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9315B" w14:textId="77777777" w:rsidR="0005069E" w:rsidRDefault="0005069E" w:rsidP="0005069E">
      <w:pPr>
        <w:rPr>
          <w:rFonts w:ascii="Times New Roman" w:eastAsia="Times New Roman" w:hAnsi="Times New Roman" w:cs="Times New Roman"/>
          <w:b/>
          <w:sz w:val="28"/>
        </w:rPr>
      </w:pPr>
      <w:r>
        <w:rPr>
          <w:rFonts w:ascii="Times New Roman" w:eastAsia="Times New Roman" w:hAnsi="Times New Roman" w:cs="Times New Roman"/>
          <w:b/>
          <w:sz w:val="28"/>
        </w:rPr>
        <w:t>Prayas Pandey SE-03</w:t>
      </w:r>
    </w:p>
    <w:p w14:paraId="7AA7313E" w14:textId="77777777" w:rsidR="0005069E" w:rsidRDefault="0005069E" w:rsidP="0005069E">
      <w:r>
        <w:t xml:space="preserve"> </w:t>
      </w:r>
      <w:r>
        <w:rPr>
          <w:b/>
          <w:bCs/>
          <w:sz w:val="28"/>
          <w:szCs w:val="28"/>
        </w:rPr>
        <w:t>Roll no : - 09</w:t>
      </w:r>
    </w:p>
    <w:p w14:paraId="0ACBA20F" w14:textId="77777777" w:rsidR="0005069E" w:rsidRDefault="0005069E">
      <w:pPr>
        <w:spacing w:line="360" w:lineRule="auto"/>
        <w:jc w:val="center"/>
        <w:rPr>
          <w:rFonts w:ascii="Times New Roman" w:eastAsia="Times New Roman" w:hAnsi="Times New Roman" w:cs="Times New Roman"/>
          <w:b/>
          <w:color w:val="00000A"/>
          <w:sz w:val="28"/>
          <w:szCs w:val="28"/>
          <w:u w:val="single"/>
        </w:rPr>
      </w:pPr>
    </w:p>
    <w:p w14:paraId="584837C6" w14:textId="77777777" w:rsidR="0005069E" w:rsidRDefault="0005069E">
      <w:pPr>
        <w:spacing w:line="360" w:lineRule="auto"/>
        <w:jc w:val="center"/>
        <w:rPr>
          <w:rFonts w:ascii="Times New Roman" w:eastAsia="Times New Roman" w:hAnsi="Times New Roman" w:cs="Times New Roman"/>
          <w:b/>
          <w:color w:val="00000A"/>
          <w:sz w:val="28"/>
          <w:szCs w:val="28"/>
          <w:u w:val="single"/>
        </w:rPr>
      </w:pPr>
    </w:p>
    <w:p w14:paraId="6B5BDFB1" w14:textId="4114DBFC" w:rsidR="00783363" w:rsidRDefault="00C32185">
      <w:pPr>
        <w:spacing w:line="360" w:lineRule="auto"/>
        <w:jc w:val="center"/>
        <w:rPr>
          <w:rFonts w:ascii="Times New Roman" w:eastAsia="Times New Roman" w:hAnsi="Times New Roman" w:cs="Times New Roman"/>
          <w:b/>
          <w:color w:val="00000A"/>
          <w:sz w:val="28"/>
          <w:szCs w:val="28"/>
          <w:u w:val="single"/>
        </w:rPr>
      </w:pPr>
      <w:r>
        <w:rPr>
          <w:rFonts w:ascii="Times New Roman" w:eastAsia="Times New Roman" w:hAnsi="Times New Roman" w:cs="Times New Roman"/>
          <w:b/>
          <w:color w:val="00000A"/>
          <w:sz w:val="28"/>
          <w:szCs w:val="28"/>
          <w:u w:val="single"/>
        </w:rPr>
        <w:t>Experiment No. 10: Binary Search Method</w:t>
      </w:r>
    </w:p>
    <w:p w14:paraId="3EA18AA1" w14:textId="77777777" w:rsidR="00783363" w:rsidRDefault="00783363">
      <w:pPr>
        <w:widowControl w:val="0"/>
        <w:spacing w:line="360" w:lineRule="auto"/>
        <w:rPr>
          <w:rFonts w:ascii="Times New Roman" w:eastAsia="Times New Roman" w:hAnsi="Times New Roman" w:cs="Times New Roman"/>
          <w:b/>
          <w:color w:val="00000A"/>
          <w:sz w:val="24"/>
          <w:szCs w:val="24"/>
        </w:rPr>
      </w:pPr>
    </w:p>
    <w:p w14:paraId="565009BE" w14:textId="77777777" w:rsidR="00783363" w:rsidRDefault="00C32185">
      <w:pPr>
        <w:widowControl w:val="0"/>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Aim :</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b/>
          <w:color w:val="00000A"/>
          <w:sz w:val="24"/>
          <w:szCs w:val="24"/>
        </w:rPr>
        <w:t>Implementation of Binary Search Method</w:t>
      </w:r>
    </w:p>
    <w:p w14:paraId="5792B442" w14:textId="77777777" w:rsidR="00783363" w:rsidRDefault="00C32185">
      <w:pPr>
        <w:spacing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Objective:</w:t>
      </w:r>
      <w:r>
        <w:rPr>
          <w:rFonts w:ascii="Times New Roman" w:eastAsia="Times New Roman" w:hAnsi="Times New Roman" w:cs="Times New Roman"/>
          <w:color w:val="00000A"/>
          <w:sz w:val="24"/>
          <w:szCs w:val="24"/>
        </w:rPr>
        <w:t xml:space="preserve"> 1) Understand how to implement Binary Search algorithm.</w:t>
      </w:r>
    </w:p>
    <w:p w14:paraId="321A39F2" w14:textId="77777777" w:rsidR="00783363" w:rsidRDefault="00783363">
      <w:pPr>
        <w:widowControl w:val="0"/>
        <w:spacing w:line="360" w:lineRule="auto"/>
        <w:rPr>
          <w:rFonts w:ascii="Times New Roman" w:eastAsia="Times New Roman" w:hAnsi="Times New Roman" w:cs="Times New Roman"/>
          <w:color w:val="00000A"/>
          <w:sz w:val="24"/>
          <w:szCs w:val="24"/>
        </w:rPr>
      </w:pPr>
    </w:p>
    <w:p w14:paraId="332DB6F5" w14:textId="77777777" w:rsidR="00783363" w:rsidRDefault="00C32185">
      <w:pPr>
        <w:widowControl w:val="0"/>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Theory:</w:t>
      </w:r>
    </w:p>
    <w:p w14:paraId="7BD097C3"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improvement to searching method to reduce the amount of work can be done using binary searching. Binary searching is more efficient than linear searching if an array to be searched is in sorted manner.</w:t>
      </w:r>
    </w:p>
    <w:p w14:paraId="0C5B0DFA"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14:paraId="1C33E64C" w14:textId="77777777" w:rsidR="00783363" w:rsidRDefault="00C32185">
      <w:pPr>
        <w:spacing w:line="360" w:lineRule="auto"/>
        <w:ind w:firstLine="720"/>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large arrays, this method is superior to sequential searching.</w:t>
      </w:r>
    </w:p>
    <w:p w14:paraId="0E16A71D" w14:textId="77777777" w:rsidR="00783363" w:rsidRDefault="00C32185">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Algorithm</w:t>
      </w:r>
    </w:p>
    <w:p w14:paraId="1615AB2D" w14:textId="77777777" w:rsidR="00783363" w:rsidRDefault="00C32185">
      <w:pPr>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Algorithm :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last)</w:t>
      </w:r>
    </w:p>
    <w:p w14:paraId="5854943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(first &gt; last)then</w:t>
      </w:r>
    </w:p>
    <w:p w14:paraId="3FC61A81"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-1</w:t>
      </w:r>
    </w:p>
    <w:p w14:paraId="2DF3A6A0"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774C00D8"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mid = (first + last) / 2</w:t>
      </w:r>
    </w:p>
    <w:p w14:paraId="39C94B91"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 x)</w:t>
      </w:r>
    </w:p>
    <w:p w14:paraId="7A64BF2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mid</w:t>
      </w:r>
    </w:p>
    <w:p w14:paraId="060563CE"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17D29168"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if (</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[mid] &lt; x)</w:t>
      </w:r>
    </w:p>
    <w:p w14:paraId="042105C5"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mid+1, last)</w:t>
      </w:r>
    </w:p>
    <w:p w14:paraId="01E718E2"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End if</w:t>
      </w:r>
    </w:p>
    <w:p w14:paraId="19B24010" w14:textId="77777777" w:rsidR="00783363" w:rsidRDefault="00C32185">
      <w:pPr>
        <w:widowControl w:val="0"/>
        <w:tabs>
          <w:tab w:val="left" w:pos="0"/>
          <w:tab w:val="left" w:pos="959"/>
          <w:tab w:val="left" w:pos="1918"/>
          <w:tab w:val="left" w:pos="2877"/>
          <w:tab w:val="left" w:pos="3836"/>
          <w:tab w:val="left" w:pos="4795"/>
          <w:tab w:val="left" w:pos="5754"/>
          <w:tab w:val="left" w:pos="6713"/>
          <w:tab w:val="left" w:pos="7672"/>
          <w:tab w:val="left" w:pos="8631"/>
        </w:tabs>
        <w:spacing w:line="36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return find(</w:t>
      </w:r>
      <w:proofErr w:type="spellStart"/>
      <w:r>
        <w:rPr>
          <w:rFonts w:ascii="Times New Roman" w:eastAsia="Times New Roman" w:hAnsi="Times New Roman" w:cs="Times New Roman"/>
          <w:color w:val="00000A"/>
          <w:sz w:val="24"/>
          <w:szCs w:val="24"/>
        </w:rPr>
        <w:t>arr</w:t>
      </w:r>
      <w:proofErr w:type="spellEnd"/>
      <w:r>
        <w:rPr>
          <w:rFonts w:ascii="Times New Roman" w:eastAsia="Times New Roman" w:hAnsi="Times New Roman" w:cs="Times New Roman"/>
          <w:color w:val="00000A"/>
          <w:sz w:val="24"/>
          <w:szCs w:val="24"/>
        </w:rPr>
        <w:t>, x, first, mid-1)</w:t>
      </w:r>
    </w:p>
    <w:p w14:paraId="665074DD" w14:textId="77777777" w:rsidR="00783363" w:rsidRDefault="00783363">
      <w:pPr>
        <w:spacing w:line="360" w:lineRule="auto"/>
        <w:rPr>
          <w:rFonts w:ascii="Times New Roman" w:eastAsia="Times New Roman" w:hAnsi="Times New Roman" w:cs="Times New Roman"/>
          <w:color w:val="00000A"/>
          <w:sz w:val="24"/>
          <w:szCs w:val="24"/>
        </w:rPr>
      </w:pPr>
    </w:p>
    <w:p w14:paraId="37A024F7" w14:textId="77777777" w:rsidR="00783363" w:rsidRDefault="00C32185">
      <w:pPr>
        <w:spacing w:before="120" w:after="120"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Code:</w:t>
      </w:r>
    </w:p>
    <w:p w14:paraId="15B6FA0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stdio.h</w:t>
      </w:r>
      <w:proofErr w:type="spellEnd"/>
      <w:r>
        <w:rPr>
          <w:rFonts w:ascii="Times New Roman" w:eastAsia="Times New Roman" w:hAnsi="Times New Roman" w:cs="Times New Roman"/>
          <w:color w:val="00000A"/>
          <w:sz w:val="24"/>
          <w:szCs w:val="24"/>
          <w:highlight w:val="white"/>
        </w:rPr>
        <w:t>&gt;</w:t>
      </w:r>
    </w:p>
    <w:p w14:paraId="27A311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#include &lt;</w:t>
      </w:r>
      <w:proofErr w:type="spellStart"/>
      <w:r>
        <w:rPr>
          <w:rFonts w:ascii="Times New Roman" w:eastAsia="Times New Roman" w:hAnsi="Times New Roman" w:cs="Times New Roman"/>
          <w:color w:val="00000A"/>
          <w:sz w:val="24"/>
          <w:szCs w:val="24"/>
          <w:highlight w:val="white"/>
        </w:rPr>
        <w:t>stdlib.h</w:t>
      </w:r>
      <w:proofErr w:type="spellEnd"/>
      <w:r>
        <w:rPr>
          <w:rFonts w:ascii="Times New Roman" w:eastAsia="Times New Roman" w:hAnsi="Times New Roman" w:cs="Times New Roman"/>
          <w:color w:val="00000A"/>
          <w:sz w:val="24"/>
          <w:szCs w:val="24"/>
          <w:highlight w:val="white"/>
        </w:rPr>
        <w:t>&gt;</w:t>
      </w:r>
    </w:p>
    <w:p w14:paraId="35D3C0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
    <w:p w14:paraId="177F6A5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int data;</w:t>
      </w:r>
    </w:p>
    <w:p w14:paraId="0E20559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0980599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BFA10F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*root = NULL;</w:t>
      </w:r>
    </w:p>
    <w:p w14:paraId="636960B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w:t>
      </w:r>
      <w:proofErr w:type="spellStart"/>
      <w:r>
        <w:rPr>
          <w:rFonts w:ascii="Times New Roman" w:eastAsia="Times New Roman" w:hAnsi="Times New Roman" w:cs="Times New Roman"/>
          <w:color w:val="00000A"/>
          <w:sz w:val="24"/>
          <w:szCs w:val="24"/>
          <w:highlight w:val="white"/>
        </w:rPr>
        <w:t>newNode</w:t>
      </w:r>
      <w:proofErr w:type="spellEnd"/>
      <w:r>
        <w:rPr>
          <w:rFonts w:ascii="Times New Roman" w:eastAsia="Times New Roman" w:hAnsi="Times New Roman" w:cs="Times New Roman"/>
          <w:color w:val="00000A"/>
          <w:sz w:val="24"/>
          <w:szCs w:val="24"/>
          <w:highlight w:val="white"/>
        </w:rPr>
        <w:t>(int item){</w:t>
      </w:r>
    </w:p>
    <w:p w14:paraId="5CAF506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*temp = (struct node *)malloc(</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4CAC3AB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temp-&gt;data = item;</w:t>
      </w:r>
    </w:p>
    <w:p w14:paraId="06543F6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temp-&gt;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temp-&gt;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6911984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temp;</w:t>
      </w:r>
    </w:p>
    <w:p w14:paraId="630CB72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79DB7D0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void insert(int data){</w:t>
      </w:r>
    </w:p>
    <w:p w14:paraId="74586D4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 xml:space="preserve"> = (struct node*) malloc(</w:t>
      </w:r>
      <w:proofErr w:type="spellStart"/>
      <w:r>
        <w:rPr>
          <w:rFonts w:ascii="Times New Roman" w:eastAsia="Times New Roman" w:hAnsi="Times New Roman" w:cs="Times New Roman"/>
          <w:color w:val="00000A"/>
          <w:sz w:val="24"/>
          <w:szCs w:val="24"/>
          <w:highlight w:val="white"/>
        </w:rPr>
        <w:t>sizeof</w:t>
      </w:r>
      <w:proofErr w:type="spellEnd"/>
      <w:r>
        <w:rPr>
          <w:rFonts w:ascii="Times New Roman" w:eastAsia="Times New Roman" w:hAnsi="Times New Roman" w:cs="Times New Roman"/>
          <w:color w:val="00000A"/>
          <w:sz w:val="24"/>
          <w:szCs w:val="24"/>
          <w:highlight w:val="white"/>
        </w:rPr>
        <w:t>(struct node));</w:t>
      </w:r>
    </w:p>
    <w:p w14:paraId="7F6520D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w:t>
      </w:r>
    </w:p>
    <w:p w14:paraId="65A9050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*parent;</w:t>
      </w:r>
    </w:p>
    <w:p w14:paraId="20320D2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-&gt;data = data;</w:t>
      </w:r>
    </w:p>
    <w:p w14:paraId="3B2F221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NULL;</w:t>
      </w:r>
    </w:p>
    <w:p w14:paraId="1A3C1B3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NULL;</w:t>
      </w:r>
    </w:p>
    <w:p w14:paraId="0EED93D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B4D0D5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 tree is empty</w:t>
      </w:r>
    </w:p>
    <w:p w14:paraId="6605E74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if(root == NULL) {</w:t>
      </w:r>
    </w:p>
    <w:p w14:paraId="0B8731E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root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5C91C5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 else {</w:t>
      </w:r>
    </w:p>
    <w:p w14:paraId="5F45546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root;</w:t>
      </w:r>
    </w:p>
    <w:p w14:paraId="01C3576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NULL;</w:t>
      </w:r>
    </w:p>
    <w:p w14:paraId="3DFC9A1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while(1) {</w:t>
      </w:r>
    </w:p>
    <w:p w14:paraId="1EAFC9B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 = current;</w:t>
      </w:r>
    </w:p>
    <w:p w14:paraId="58D915F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B2B907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of the tree</w:t>
      </w:r>
    </w:p>
    <w:p w14:paraId="715153B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if(data &lt; parent-&gt;data) {</w:t>
      </w:r>
    </w:p>
    <w:p w14:paraId="58052EF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59E8202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925A7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left</w:t>
      </w:r>
    </w:p>
    <w:p w14:paraId="74882F6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278EE9D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30ADC72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15BD17A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241334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right of the tree</w:t>
      </w:r>
    </w:p>
    <w:p w14:paraId="6A588A1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61B7BFF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614C7ED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EAAA73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 to the right</w:t>
      </w:r>
    </w:p>
    <w:p w14:paraId="03DEC4A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142AE6F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parent-&gt;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 xml:space="preserve"> = </w:t>
      </w:r>
      <w:proofErr w:type="spellStart"/>
      <w:r>
        <w:rPr>
          <w:rFonts w:ascii="Times New Roman" w:eastAsia="Times New Roman" w:hAnsi="Times New Roman" w:cs="Times New Roman"/>
          <w:color w:val="00000A"/>
          <w:sz w:val="24"/>
          <w:szCs w:val="24"/>
          <w:highlight w:val="white"/>
        </w:rPr>
        <w:t>tempNode</w:t>
      </w:r>
      <w:proofErr w:type="spellEnd"/>
      <w:r>
        <w:rPr>
          <w:rFonts w:ascii="Times New Roman" w:eastAsia="Times New Roman" w:hAnsi="Times New Roman" w:cs="Times New Roman"/>
          <w:color w:val="00000A"/>
          <w:sz w:val="24"/>
          <w:szCs w:val="24"/>
          <w:highlight w:val="white"/>
        </w:rPr>
        <w:t>;</w:t>
      </w:r>
    </w:p>
    <w:p w14:paraId="4CEADF8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return;</w:t>
      </w:r>
    </w:p>
    <w:p w14:paraId="698E236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0CF1B6D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3000DA7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BCA823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12F34B0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A9248D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struct node* search(int data){</w:t>
      </w:r>
    </w:p>
    <w:p w14:paraId="790095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*current = root;</w:t>
      </w:r>
    </w:p>
    <w:p w14:paraId="2664E71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nVisiting</w:t>
      </w:r>
      <w:proofErr w:type="spellEnd"/>
      <w:r>
        <w:rPr>
          <w:rFonts w:ascii="Times New Roman" w:eastAsia="Times New Roman" w:hAnsi="Times New Roman" w:cs="Times New Roman"/>
          <w:color w:val="00000A"/>
          <w:sz w:val="24"/>
          <w:szCs w:val="24"/>
          <w:highlight w:val="white"/>
        </w:rPr>
        <w:t xml:space="preserve"> elements: ");</w:t>
      </w:r>
    </w:p>
    <w:p w14:paraId="0802B69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while(current-&gt;data != data) {</w:t>
      </w:r>
    </w:p>
    <w:p w14:paraId="6B22EEF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3636FB4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("%d ",current-&gt;data);</w:t>
      </w:r>
    </w:p>
    <w:p w14:paraId="7651F85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1B18BA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//go to left tree</w:t>
      </w:r>
    </w:p>
    <w:p w14:paraId="53487D22"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if(current-&gt;data &gt; data) {</w:t>
      </w:r>
    </w:p>
    <w:p w14:paraId="1EF562E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46E04B2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go to right tree</w:t>
      </w:r>
    </w:p>
    <w:p w14:paraId="25AFEE1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 {</w:t>
      </w:r>
    </w:p>
    <w:p w14:paraId="694D907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current = current-&gt;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5FAB1FB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42EC48BB"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7DAF0FF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//not found</w:t>
      </w:r>
    </w:p>
    <w:p w14:paraId="40035A8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if(current == NULL) {</w:t>
      </w:r>
    </w:p>
    <w:p w14:paraId="5BB3EB7E"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NULL;</w:t>
      </w:r>
    </w:p>
    <w:p w14:paraId="205E187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
    <w:p w14:paraId="54DC6E7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27865C5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
    <w:p w14:paraId="689052C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current;</w:t>
      </w:r>
    </w:p>
    <w:p w14:paraId="03C4CE2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30265011"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void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(struct node* Node){</w:t>
      </w:r>
    </w:p>
    <w:p w14:paraId="48DA6D19"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if(Node == NULL)</w:t>
      </w:r>
    </w:p>
    <w:p w14:paraId="7E98388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w:t>
      </w:r>
    </w:p>
    <w:p w14:paraId="30BCF10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leftChild</w:t>
      </w:r>
      <w:proofErr w:type="spellEnd"/>
      <w:r>
        <w:rPr>
          <w:rFonts w:ascii="Times New Roman" w:eastAsia="Times New Roman" w:hAnsi="Times New Roman" w:cs="Times New Roman"/>
          <w:color w:val="00000A"/>
          <w:sz w:val="24"/>
          <w:szCs w:val="24"/>
          <w:highlight w:val="white"/>
        </w:rPr>
        <w:t>);</w:t>
      </w:r>
    </w:p>
    <w:p w14:paraId="5B7761B3"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 --%d", Node-&gt;data);</w:t>
      </w:r>
    </w:p>
    <w:p w14:paraId="0DEBE6C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(Node-&gt;</w:t>
      </w:r>
      <w:proofErr w:type="spellStart"/>
      <w:r>
        <w:rPr>
          <w:rFonts w:ascii="Times New Roman" w:eastAsia="Times New Roman" w:hAnsi="Times New Roman" w:cs="Times New Roman"/>
          <w:color w:val="00000A"/>
          <w:sz w:val="24"/>
          <w:szCs w:val="24"/>
          <w:highlight w:val="white"/>
        </w:rPr>
        <w:t>rightChild</w:t>
      </w:r>
      <w:proofErr w:type="spellEnd"/>
      <w:r>
        <w:rPr>
          <w:rFonts w:ascii="Times New Roman" w:eastAsia="Times New Roman" w:hAnsi="Times New Roman" w:cs="Times New Roman"/>
          <w:color w:val="00000A"/>
          <w:sz w:val="24"/>
          <w:szCs w:val="24"/>
          <w:highlight w:val="white"/>
        </w:rPr>
        <w:t>);</w:t>
      </w:r>
    </w:p>
    <w:p w14:paraId="2E01E0A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19131CA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int main(){</w:t>
      </w:r>
    </w:p>
    <w:p w14:paraId="0D3F64A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insert(10);</w:t>
      </w:r>
    </w:p>
    <w:p w14:paraId="540410C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insert(14);</w:t>
      </w:r>
    </w:p>
    <w:p w14:paraId="3B05C85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insert(19);</w:t>
      </w:r>
    </w:p>
    <w:p w14:paraId="67E47897"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insert(26);</w:t>
      </w:r>
    </w:p>
    <w:p w14:paraId="42F32CC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insert(27);</w:t>
      </w:r>
    </w:p>
    <w:p w14:paraId="06095B56"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insert(31);</w:t>
      </w:r>
    </w:p>
    <w:p w14:paraId="30019695"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insert(33);</w:t>
      </w:r>
    </w:p>
    <w:p w14:paraId="47FAAFA4"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insert(35);</w:t>
      </w:r>
    </w:p>
    <w:p w14:paraId="7730F46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insert(42);</w:t>
      </w:r>
    </w:p>
    <w:p w14:paraId="2C1DEF3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insert(44);</w:t>
      </w:r>
    </w:p>
    <w:p w14:paraId="136FB18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("Insertion done\n");</w:t>
      </w:r>
    </w:p>
    <w:p w14:paraId="3EFA74FD"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lastRenderedPageBreak/>
        <w:t xml:space="preserve">   </w:t>
      </w:r>
      <w:proofErr w:type="spellStart"/>
      <w:r>
        <w:rPr>
          <w:rFonts w:ascii="Times New Roman" w:eastAsia="Times New Roman" w:hAnsi="Times New Roman" w:cs="Times New Roman"/>
          <w:color w:val="00000A"/>
          <w:sz w:val="24"/>
          <w:szCs w:val="24"/>
          <w:highlight w:val="white"/>
        </w:rPr>
        <w:t>printTree</w:t>
      </w:r>
      <w:proofErr w:type="spellEnd"/>
      <w:r>
        <w:rPr>
          <w:rFonts w:ascii="Times New Roman" w:eastAsia="Times New Roman" w:hAnsi="Times New Roman" w:cs="Times New Roman"/>
          <w:color w:val="00000A"/>
          <w:sz w:val="24"/>
          <w:szCs w:val="24"/>
          <w:highlight w:val="white"/>
        </w:rPr>
        <w:t>(root);</w:t>
      </w:r>
    </w:p>
    <w:p w14:paraId="2966EBCC"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struct node* k;</w:t>
      </w:r>
    </w:p>
    <w:p w14:paraId="6C70BB7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k = search(35);</w:t>
      </w:r>
    </w:p>
    <w:p w14:paraId="3BD398B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if(k != NULL)</w:t>
      </w:r>
    </w:p>
    <w:p w14:paraId="3F96AD60"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%d found", k-&gt;data);</w:t>
      </w:r>
    </w:p>
    <w:p w14:paraId="1286103F"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else</w:t>
      </w:r>
    </w:p>
    <w:p w14:paraId="3C2A0898"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w:t>
      </w:r>
      <w:proofErr w:type="spellStart"/>
      <w:r>
        <w:rPr>
          <w:rFonts w:ascii="Times New Roman" w:eastAsia="Times New Roman" w:hAnsi="Times New Roman" w:cs="Times New Roman"/>
          <w:color w:val="00000A"/>
          <w:sz w:val="24"/>
          <w:szCs w:val="24"/>
          <w:highlight w:val="white"/>
        </w:rPr>
        <w:t>printf</w:t>
      </w:r>
      <w:proofErr w:type="spellEnd"/>
      <w:r>
        <w:rPr>
          <w:rFonts w:ascii="Times New Roman" w:eastAsia="Times New Roman" w:hAnsi="Times New Roman" w:cs="Times New Roman"/>
          <w:color w:val="00000A"/>
          <w:sz w:val="24"/>
          <w:szCs w:val="24"/>
          <w:highlight w:val="white"/>
        </w:rPr>
        <w:t>("\</w:t>
      </w:r>
      <w:proofErr w:type="spellStart"/>
      <w:r>
        <w:rPr>
          <w:rFonts w:ascii="Times New Roman" w:eastAsia="Times New Roman" w:hAnsi="Times New Roman" w:cs="Times New Roman"/>
          <w:color w:val="00000A"/>
          <w:sz w:val="24"/>
          <w:szCs w:val="24"/>
          <w:highlight w:val="white"/>
        </w:rPr>
        <w:t>nElement</w:t>
      </w:r>
      <w:proofErr w:type="spellEnd"/>
      <w:r>
        <w:rPr>
          <w:rFonts w:ascii="Times New Roman" w:eastAsia="Times New Roman" w:hAnsi="Times New Roman" w:cs="Times New Roman"/>
          <w:color w:val="00000A"/>
          <w:sz w:val="24"/>
          <w:szCs w:val="24"/>
          <w:highlight w:val="white"/>
        </w:rPr>
        <w:t xml:space="preserve"> not found");</w:t>
      </w:r>
    </w:p>
    <w:p w14:paraId="3398828A" w14:textId="77777777" w:rsidR="00783363" w:rsidRDefault="00C32185">
      <w:pPr>
        <w:spacing w:before="120" w:after="120"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 xml:space="preserve">   return 0;</w:t>
      </w:r>
    </w:p>
    <w:p w14:paraId="7CD4C15E" w14:textId="77777777" w:rsidR="00783363" w:rsidRDefault="00C32185">
      <w:pPr>
        <w:spacing w:line="360" w:lineRule="auto"/>
        <w:jc w:val="both"/>
        <w:rPr>
          <w:rFonts w:ascii="Times New Roman" w:eastAsia="Times New Roman" w:hAnsi="Times New Roman" w:cs="Times New Roman"/>
          <w:color w:val="00000A"/>
          <w:sz w:val="24"/>
          <w:szCs w:val="24"/>
          <w:highlight w:val="white"/>
        </w:rPr>
      </w:pPr>
      <w:r>
        <w:rPr>
          <w:rFonts w:ascii="Times New Roman" w:eastAsia="Times New Roman" w:hAnsi="Times New Roman" w:cs="Times New Roman"/>
          <w:color w:val="00000A"/>
          <w:sz w:val="24"/>
          <w:szCs w:val="24"/>
          <w:highlight w:val="white"/>
        </w:rPr>
        <w:t>}</w:t>
      </w:r>
    </w:p>
    <w:p w14:paraId="090B402B" w14:textId="77777777" w:rsidR="00783363" w:rsidRDefault="00783363">
      <w:pPr>
        <w:spacing w:before="120" w:after="120" w:line="360" w:lineRule="auto"/>
        <w:jc w:val="both"/>
        <w:rPr>
          <w:rFonts w:ascii="Times New Roman" w:eastAsia="Times New Roman" w:hAnsi="Times New Roman" w:cs="Times New Roman"/>
          <w:b/>
          <w:color w:val="00000A"/>
          <w:sz w:val="24"/>
          <w:szCs w:val="24"/>
        </w:rPr>
      </w:pPr>
    </w:p>
    <w:p w14:paraId="0FA95F68" w14:textId="77777777" w:rsidR="00783363" w:rsidRDefault="00C32185">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Output</w:t>
      </w:r>
      <w:r>
        <w:rPr>
          <w:rFonts w:ascii="Times New Roman" w:eastAsia="Times New Roman" w:hAnsi="Times New Roman" w:cs="Times New Roman"/>
          <w:color w:val="00000A"/>
          <w:sz w:val="24"/>
          <w:szCs w:val="24"/>
        </w:rPr>
        <w:t>:</w:t>
      </w:r>
    </w:p>
    <w:p w14:paraId="6FBDCB94" w14:textId="77777777" w:rsidR="00783363" w:rsidRDefault="00C32185">
      <w:pPr>
        <w:spacing w:before="120" w:after="120" w:line="360" w:lineRule="auto"/>
        <w:jc w:val="both"/>
        <w:rPr>
          <w:rFonts w:ascii="Times New Roman" w:eastAsia="Times New Roman" w:hAnsi="Times New Roman" w:cs="Times New Roman"/>
          <w:color w:val="00000A"/>
          <w:sz w:val="24"/>
          <w:szCs w:val="24"/>
        </w:rPr>
      </w:pPr>
      <w:r>
        <w:rPr>
          <w:rFonts w:ascii="Times New Roman" w:eastAsia="Times New Roman" w:hAnsi="Times New Roman" w:cs="Times New Roman"/>
          <w:noProof/>
          <w:color w:val="00000A"/>
          <w:sz w:val="24"/>
          <w:szCs w:val="24"/>
        </w:rPr>
        <w:drawing>
          <wp:inline distT="114300" distB="114300" distL="114300" distR="114300" wp14:anchorId="0D9A89B4" wp14:editId="7CA17815">
            <wp:extent cx="5943600" cy="2197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197100"/>
                    </a:xfrm>
                    <a:prstGeom prst="rect">
                      <a:avLst/>
                    </a:prstGeom>
                    <a:ln/>
                  </pic:spPr>
                </pic:pic>
              </a:graphicData>
            </a:graphic>
          </wp:inline>
        </w:drawing>
      </w:r>
    </w:p>
    <w:p w14:paraId="5F37F2D0" w14:textId="77777777" w:rsidR="00783363" w:rsidRDefault="00C32185">
      <w:pPr>
        <w:spacing w:after="200"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 xml:space="preserve">Conclusion: </w:t>
      </w:r>
    </w:p>
    <w:p w14:paraId="006AEDC2" w14:textId="77777777" w:rsidR="00783363" w:rsidRDefault="00C32185">
      <w:pPr>
        <w:numPr>
          <w:ilvl w:val="0"/>
          <w:numId w:val="1"/>
        </w:numPr>
        <w:shd w:val="clear" w:color="auto" w:fill="FAFBFC"/>
        <w:spacing w:before="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a search algorithm that allows us to find elements in a sorted list.</w:t>
      </w:r>
    </w:p>
    <w:p w14:paraId="212FD6F0" w14:textId="77777777" w:rsidR="00783363" w:rsidRDefault="00C32185">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is efficient because it continually divides the search space in half, until it finds the element or only one element remains in the list to be tested.</w:t>
      </w:r>
    </w:p>
    <w:p w14:paraId="43557627" w14:textId="77777777" w:rsidR="00783363" w:rsidRDefault="00C32185">
      <w:pPr>
        <w:numPr>
          <w:ilvl w:val="0"/>
          <w:numId w:val="1"/>
        </w:numPr>
        <w:shd w:val="clear" w:color="auto" w:fill="FAFBFC"/>
        <w:spacing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Binary Search has a time complexity of O(1) in the best case, and O(log N) in the worst case.</w:t>
      </w:r>
    </w:p>
    <w:p w14:paraId="40A287A7" w14:textId="77777777" w:rsidR="00783363" w:rsidRDefault="00C32185">
      <w:pPr>
        <w:numPr>
          <w:ilvl w:val="0"/>
          <w:numId w:val="1"/>
        </w:numPr>
        <w:shd w:val="clear" w:color="auto" w:fill="FAFBFC"/>
        <w:spacing w:after="200" w:line="360" w:lineRule="auto"/>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lastRenderedPageBreak/>
        <w:t>Binary Search has a space complexity of O(1) in the iterative method, while it is O(log N) in the case of the recursive method.</w:t>
      </w:r>
    </w:p>
    <w:p w14:paraId="363AECC8" w14:textId="77777777" w:rsidR="00783363" w:rsidRDefault="00783363">
      <w:pPr>
        <w:spacing w:after="200" w:line="360" w:lineRule="auto"/>
        <w:rPr>
          <w:rFonts w:ascii="Times New Roman" w:eastAsia="Times New Roman" w:hAnsi="Times New Roman" w:cs="Times New Roman"/>
          <w:sz w:val="24"/>
          <w:szCs w:val="24"/>
          <w:highlight w:val="white"/>
        </w:rPr>
      </w:pPr>
    </w:p>
    <w:sectPr w:rsidR="00783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1A80"/>
    <w:multiLevelType w:val="multilevel"/>
    <w:tmpl w:val="A0100E32"/>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363"/>
    <w:rsid w:val="0005069E"/>
    <w:rsid w:val="00783363"/>
    <w:rsid w:val="00C321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2F2D"/>
  <w15:docId w15:val="{95C2653D-20E0-4769-A893-67954EFD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95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Prayas Pandey</dc:creator>
  <cp:lastModifiedBy>Prayas Pandey</cp:lastModifiedBy>
  <cp:revision>3</cp:revision>
  <dcterms:created xsi:type="dcterms:W3CDTF">2023-10-13T05:36:00Z</dcterms:created>
  <dcterms:modified xsi:type="dcterms:W3CDTF">2023-10-13T06:21:00Z</dcterms:modified>
</cp:coreProperties>
</file>