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25D4" w14:textId="77777777" w:rsidR="00631C86" w:rsidRDefault="00631C8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304E958" w14:textId="77777777" w:rsidR="00631C86" w:rsidRDefault="00302E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Experiment no. 09</w:t>
      </w:r>
    </w:p>
    <w:p w14:paraId="6E7898B4" w14:textId="2659F7DC" w:rsidR="00631C86" w:rsidRDefault="00302E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NAME: </w:t>
      </w:r>
      <w:r w:rsidR="00F910CC">
        <w:rPr>
          <w:rFonts w:ascii="Times New Roman" w:eastAsia="Times New Roman" w:hAnsi="Times New Roman" w:cs="Times New Roman"/>
          <w:b/>
          <w:sz w:val="29"/>
        </w:rPr>
        <w:t>Prayas Pandey</w:t>
      </w:r>
    </w:p>
    <w:p w14:paraId="23871307" w14:textId="2312E5EF" w:rsidR="00631C86" w:rsidRDefault="00302E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BRANCH: COMPS DIV: 3 ROLL NO: </w:t>
      </w:r>
      <w:r w:rsidR="00F910CC">
        <w:rPr>
          <w:rFonts w:ascii="Times New Roman" w:eastAsia="Times New Roman" w:hAnsi="Times New Roman" w:cs="Times New Roman"/>
          <w:b/>
          <w:sz w:val="29"/>
        </w:rPr>
        <w:t>09</w:t>
      </w:r>
    </w:p>
    <w:p w14:paraId="0FF1B1A9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31C86" w14:paraId="23A91D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96A20" w14:textId="77777777" w:rsidR="00631C86" w:rsidRDefault="00302E3B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Experiment No.9</w:t>
            </w:r>
          </w:p>
        </w:tc>
      </w:tr>
      <w:tr w:rsidR="00631C86" w14:paraId="672823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D4E37E" w14:textId="77777777" w:rsidR="00631C86" w:rsidRDefault="00302E3B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2"/>
              </w:rPr>
              <w:t>Implementation of Graph traversal techniques - Depth First Search, Breadth First Search</w:t>
            </w:r>
          </w:p>
        </w:tc>
      </w:tr>
      <w:tr w:rsidR="00631C86" w14:paraId="193BFD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A5D5A" w14:textId="77777777" w:rsidR="00631C86" w:rsidRDefault="00302E3B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</w:p>
        </w:tc>
      </w:tr>
      <w:tr w:rsidR="00631C86" w14:paraId="09357D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F56E6" w14:textId="77777777" w:rsidR="00631C86" w:rsidRDefault="00302E3B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</w:p>
        </w:tc>
      </w:tr>
    </w:tbl>
    <w:p w14:paraId="642A45A0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44BDE9C2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44BDA120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39DB26D0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276CB967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111174F8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65C10BAF" w14:textId="77777777" w:rsidR="00631C86" w:rsidRDefault="00302E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Experiment No. 9: Depth First Search and Breath First Search</w:t>
      </w:r>
    </w:p>
    <w:p w14:paraId="39EA1E41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Implementation of DFS and BFS traversal of graph.</w:t>
      </w:r>
    </w:p>
    <w:p w14:paraId="659769BF" w14:textId="77777777" w:rsidR="00631C86" w:rsidRDefault="00302E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Objective:</w:t>
      </w:r>
    </w:p>
    <w:p w14:paraId="7CC09ED2" w14:textId="77777777" w:rsidR="00631C86" w:rsidRDefault="00302E3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Understand the Graph data structure and its basic operations. </w:t>
      </w:r>
    </w:p>
    <w:p w14:paraId="0499E7B6" w14:textId="77777777" w:rsidR="00631C86" w:rsidRDefault="00302E3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Understand the method of representing a graph. </w:t>
      </w:r>
    </w:p>
    <w:p w14:paraId="1F5AE9B1" w14:textId="77777777" w:rsidR="00631C86" w:rsidRDefault="00302E3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Understand the method of constructing the Graph ADT and defining its operations</w:t>
      </w:r>
    </w:p>
    <w:p w14:paraId="7DC3E418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5F1260C8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Theory:</w:t>
      </w:r>
    </w:p>
    <w:p w14:paraId="5F17C06E" w14:textId="77777777" w:rsidR="00631C86" w:rsidRDefault="00302E3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A graph is a collection of nodes or vertex, connected in pairs by lines referred as edges. A graph can be directed or u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ndirected graph. </w:t>
      </w:r>
    </w:p>
    <w:p w14:paraId="2D3E2BC1" w14:textId="77777777" w:rsidR="00631C86" w:rsidRDefault="00302E3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</w:t>
      </w:r>
      <w:r>
        <w:rPr>
          <w:rFonts w:ascii="Times New Roman" w:eastAsia="Times New Roman" w:hAnsi="Times New Roman" w:cs="Times New Roman"/>
          <w:color w:val="00000A"/>
          <w:sz w:val="24"/>
        </w:rPr>
        <w:t>roceed according to left right order. A stack is used to keep track of a visited node which helps in backtracking.</w:t>
      </w:r>
    </w:p>
    <w:p w14:paraId="45216541" w14:textId="77777777" w:rsidR="00631C86" w:rsidRDefault="00302E3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  <w:r>
        <w:object w:dxaOrig="2611" w:dyaOrig="2024" w14:anchorId="265656D8">
          <v:rect id="rectole0000000000" o:spid="_x0000_i1025" style="width:130.5pt;height:101pt" o:ole="" o:preferrelative="t" stroked="f">
            <v:imagedata r:id="rId5" o:title=""/>
          </v:rect>
          <o:OLEObject Type="Embed" ProgID="StaticMetafile" ShapeID="rectole0000000000" DrawAspect="Content" ObjectID="_1758700161" r:id="rId6"/>
        </w:object>
      </w:r>
      <w:r>
        <w:object w:dxaOrig="2551" w:dyaOrig="2510" w14:anchorId="594E6692">
          <v:rect id="rectole0000000001" o:spid="_x0000_i1026" style="width:127.5pt;height:125.5pt" o:ole="" o:preferrelative="t" stroked="f">
            <v:imagedata r:id="rId7" o:title=""/>
          </v:rect>
          <o:OLEObject Type="Embed" ProgID="StaticMetafile" ShapeID="rectole0000000001" DrawAspect="Content" ObjectID="_1758700162" r:id="rId8"/>
        </w:object>
      </w:r>
    </w:p>
    <w:p w14:paraId="2D3635CC" w14:textId="77777777" w:rsidR="00631C86" w:rsidRDefault="00302E3B">
      <w:pPr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DFS Traversal –0 1 2 3 4 </w:t>
      </w:r>
    </w:p>
    <w:p w14:paraId="13BA9C05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Algorithm</w:t>
      </w:r>
    </w:p>
    <w:p w14:paraId="7900152C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Algorithm: DFS_LL(V)</w:t>
      </w:r>
    </w:p>
    <w:p w14:paraId="13394361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Input: V is a starting vertex</w:t>
      </w:r>
    </w:p>
    <w:p w14:paraId="16DAA699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O</w:t>
      </w:r>
      <w:r>
        <w:rPr>
          <w:rFonts w:ascii="Times New Roman" w:eastAsia="Times New Roman" w:hAnsi="Times New Roman" w:cs="Times New Roman"/>
          <w:color w:val="00000A"/>
          <w:sz w:val="24"/>
        </w:rPr>
        <w:t>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A list VISIT giving order of visited vertices during traversal.</w:t>
      </w:r>
    </w:p>
    <w:p w14:paraId="5D360490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Description: linked structure of graph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as pointer</w:t>
      </w:r>
    </w:p>
    <w:p w14:paraId="7C59DF00" w14:textId="77777777" w:rsidR="00631C86" w:rsidRDefault="00302E3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NULL then</w:t>
      </w:r>
    </w:p>
    <w:p w14:paraId="1ECD0946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print “Graph is empty” exit</w:t>
      </w:r>
    </w:p>
    <w:p w14:paraId="3AE98916" w14:textId="77777777" w:rsidR="00631C86" w:rsidRDefault="00302E3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14:paraId="2C3CF5D9" w14:textId="77777777" w:rsidR="00631C86" w:rsidRDefault="00302E3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OPEN.PUSH(u)</w:t>
      </w:r>
    </w:p>
    <w:p w14:paraId="39B04C0A" w14:textId="77777777" w:rsidR="00631C86" w:rsidRDefault="00302E3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OPEN.TOP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=NULL do</w:t>
      </w:r>
    </w:p>
    <w:p w14:paraId="3B61FD0A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u=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OPEN.POP(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39354791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VISIT,u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 = FALSE then</w:t>
      </w:r>
    </w:p>
    <w:p w14:paraId="4C0764D6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>INSERT_END(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VISIT,u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52B43371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(u)</w:t>
      </w:r>
    </w:p>
    <w:p w14:paraId="66265DC0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ptr.LINK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!= NULL do</w:t>
      </w:r>
    </w:p>
    <w:p w14:paraId="68E77793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ptr.LINK</w:t>
      </w:r>
      <w:proofErr w:type="spellEnd"/>
      <w:proofErr w:type="gramEnd"/>
    </w:p>
    <w:p w14:paraId="12E320AA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>OPEN.PUSH(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vptr.LABEL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2E68E091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>End while</w:t>
      </w:r>
    </w:p>
    <w:p w14:paraId="087BE71B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  <w:t>End if</w:t>
      </w:r>
    </w:p>
    <w:p w14:paraId="145DB4C7" w14:textId="77777777" w:rsidR="00631C86" w:rsidRDefault="00302E3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14:paraId="69ECF215" w14:textId="77777777" w:rsidR="00631C86" w:rsidRDefault="00302E3B">
      <w:pPr>
        <w:numPr>
          <w:ilvl w:val="0"/>
          <w:numId w:val="4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Return VISIT</w:t>
      </w:r>
    </w:p>
    <w:p w14:paraId="42100DE2" w14:textId="77777777" w:rsidR="00631C86" w:rsidRDefault="00302E3B">
      <w:pPr>
        <w:numPr>
          <w:ilvl w:val="0"/>
          <w:numId w:val="4"/>
        </w:numPr>
        <w:spacing w:before="120" w:after="0" w:line="360" w:lineRule="auto"/>
        <w:ind w:left="1080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Stop</w:t>
      </w:r>
    </w:p>
    <w:p w14:paraId="7CF17369" w14:textId="77777777" w:rsidR="00631C86" w:rsidRDefault="00302E3B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BFS Traversal</w:t>
      </w:r>
    </w:p>
    <w:p w14:paraId="55E57AF4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5FAACD90" w14:textId="77777777" w:rsidR="00631C86" w:rsidRDefault="00302E3B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object w:dxaOrig="2611" w:dyaOrig="2024" w14:anchorId="2FC1E188">
          <v:rect id="rectole0000000002" o:spid="_x0000_i1027" style="width:130.5pt;height:101pt" o:ole="" o:preferrelative="t" stroked="f">
            <v:imagedata r:id="rId5" o:title=""/>
          </v:rect>
          <o:OLEObject Type="Embed" ProgID="StaticMetafile" ShapeID="rectole0000000002" DrawAspect="Content" ObjectID="_1758700163" r:id="rId9"/>
        </w:objec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</w:t>
      </w:r>
      <w:r>
        <w:object w:dxaOrig="2551" w:dyaOrig="2510" w14:anchorId="3BF5E6DD">
          <v:rect id="rectole0000000003" o:spid="_x0000_i1028" style="width:127.5pt;height:125.5pt" o:ole="" o:preferrelative="t" stroked="f">
            <v:imagedata r:id="rId7" o:title=""/>
          </v:rect>
          <o:OLEObject Type="Embed" ProgID="StaticMetafile" ShapeID="rectole0000000003" DrawAspect="Content" ObjectID="_1758700164" r:id="rId10"/>
        </w:object>
      </w:r>
    </w:p>
    <w:p w14:paraId="369CEEDF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BFS Traversal – 0 1 4 2 3</w:t>
      </w:r>
    </w:p>
    <w:p w14:paraId="3D84A785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Algorithm</w:t>
      </w:r>
    </w:p>
    <w:p w14:paraId="251B703C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DFS(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28AD7C40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=0</w:t>
      </w:r>
    </w:p>
    <w:p w14:paraId="22845D8C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count=1</w:t>
      </w:r>
    </w:p>
    <w:p w14:paraId="4B058379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]=1</w:t>
      </w:r>
    </w:p>
    <w:p w14:paraId="2D919AF7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")</w:t>
      </w:r>
    </w:p>
    <w:p w14:paraId="45F2BFAF" w14:textId="77777777" w:rsidR="00631C86" w:rsidRDefault="00631C86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</w:p>
    <w:p w14:paraId="0CB08122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repeat this till queue is empty or all nodes visited</w:t>
      </w:r>
    </w:p>
    <w:p w14:paraId="6A569FAF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repeat this for all nodes from firs</w:t>
      </w:r>
      <w:r>
        <w:rPr>
          <w:rFonts w:ascii="Times New Roman" w:eastAsia="Times New Roman" w:hAnsi="Times New Roman" w:cs="Times New Roman"/>
          <w:color w:val="00000A"/>
          <w:sz w:val="24"/>
        </w:rPr>
        <w:t>t till last</w:t>
      </w:r>
    </w:p>
    <w:p w14:paraId="1838EE78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0&amp;&amp;visited[j]!=1)</w:t>
      </w:r>
    </w:p>
    <w:p w14:paraId="5B2128AA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2221EF01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push(j)</w:t>
      </w:r>
    </w:p>
    <w:p w14:paraId="0ADACCC3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6EE0EB0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75B6321A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")</w:t>
      </w:r>
    </w:p>
    <w:p w14:paraId="69AD0A2D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]=1</w:t>
      </w:r>
    </w:p>
    <w:p w14:paraId="2E6C4E92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count++ </w:t>
      </w:r>
    </w:p>
    <w:p w14:paraId="0C0EF1F0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34642ED3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=0</w:t>
      </w:r>
    </w:p>
    <w:p w14:paraId="026515B2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count=1</w:t>
      </w:r>
    </w:p>
    <w:p w14:paraId="7AFDF440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]=1</w:t>
      </w:r>
    </w:p>
    <w:p w14:paraId="7B9029FE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")</w:t>
      </w:r>
    </w:p>
    <w:p w14:paraId="64A7F805" w14:textId="77777777" w:rsidR="00631C86" w:rsidRDefault="00631C86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</w:p>
    <w:p w14:paraId="1AE2D6AC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repeat this till queue is empty or all nodes visited</w:t>
      </w:r>
    </w:p>
    <w:p w14:paraId="0B524BD2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repeat this for all nodes from first till last</w:t>
      </w:r>
    </w:p>
    <w:p w14:paraId="6F3367C4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0&amp;&amp;visited[j]!=1)</w:t>
      </w:r>
    </w:p>
    <w:p w14:paraId="2220B80D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>{</w:t>
      </w:r>
    </w:p>
    <w:p w14:paraId="5C418949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enqueue(j)</w:t>
      </w:r>
    </w:p>
    <w:p w14:paraId="593CA90F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72E81BD" w14:textId="77777777" w:rsidR="00631C86" w:rsidRDefault="00631C86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</w:rPr>
      </w:pPr>
    </w:p>
    <w:p w14:paraId="1E33E89C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486F5DF2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")</w:t>
      </w:r>
    </w:p>
    <w:p w14:paraId="7373EC5F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]=1</w:t>
      </w:r>
    </w:p>
    <w:p w14:paraId="413FE216" w14:textId="77777777" w:rsidR="00631C86" w:rsidRDefault="00302E3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count++ </w:t>
      </w:r>
    </w:p>
    <w:p w14:paraId="4AD13D49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</w:rPr>
      </w:pPr>
    </w:p>
    <w:p w14:paraId="5828E472" w14:textId="77777777" w:rsidR="00631C86" w:rsidRDefault="00302E3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Code:</w:t>
      </w:r>
    </w:p>
    <w:p w14:paraId="33D0DBD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14:paraId="6E8E3BDD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>&gt;</w:t>
      </w:r>
    </w:p>
    <w:p w14:paraId="619B840B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26259674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 Define the maximum number of vertices in the graph</w:t>
      </w:r>
    </w:p>
    <w:p w14:paraId="0B09AEAB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</w:t>
      </w:r>
      <w:proofErr w:type="gramStart"/>
      <w:r>
        <w:rPr>
          <w:rFonts w:ascii="Arial" w:eastAsia="Arial" w:hAnsi="Arial" w:cs="Arial"/>
        </w:rPr>
        <w:t>define</w:t>
      </w:r>
      <w:proofErr w:type="gramEnd"/>
      <w:r>
        <w:rPr>
          <w:rFonts w:ascii="Arial" w:eastAsia="Arial" w:hAnsi="Arial" w:cs="Arial"/>
        </w:rPr>
        <w:t xml:space="preserve"> MAX_VERTICES 100</w:t>
      </w:r>
    </w:p>
    <w:p w14:paraId="0D7E9763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4C826C7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 Define a stack for DFS and a queue for BFS</w:t>
      </w:r>
    </w:p>
    <w:p w14:paraId="4287A6E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stack[</w:t>
      </w:r>
      <w:proofErr w:type="gramEnd"/>
      <w:r>
        <w:rPr>
          <w:rFonts w:ascii="Arial" w:eastAsia="Arial" w:hAnsi="Arial" w:cs="Arial"/>
        </w:rPr>
        <w:t>MAX_VERTICES];</w:t>
      </w:r>
    </w:p>
    <w:p w14:paraId="691A18E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top = -1;</w:t>
      </w:r>
    </w:p>
    <w:p w14:paraId="2939FF8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queue[</w:t>
      </w:r>
      <w:proofErr w:type="gramEnd"/>
      <w:r>
        <w:rPr>
          <w:rFonts w:ascii="Arial" w:eastAsia="Arial" w:hAnsi="Arial" w:cs="Arial"/>
        </w:rPr>
        <w:t>MAX_VERTICES];</w:t>
      </w:r>
    </w:p>
    <w:p w14:paraId="310BCA6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front = -1, rear = -1;</w:t>
      </w:r>
    </w:p>
    <w:p w14:paraId="2C61E49C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428BF7C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visited[</w:t>
      </w:r>
      <w:proofErr w:type="gramEnd"/>
      <w:r>
        <w:rPr>
          <w:rFonts w:ascii="Arial" w:eastAsia="Arial" w:hAnsi="Arial" w:cs="Arial"/>
        </w:rPr>
        <w:t>MAX_V</w:t>
      </w:r>
      <w:r>
        <w:rPr>
          <w:rFonts w:ascii="Arial" w:eastAsia="Arial" w:hAnsi="Arial" w:cs="Arial"/>
        </w:rPr>
        <w:t>ERTICES];</w:t>
      </w:r>
    </w:p>
    <w:p w14:paraId="0EAE9073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59E853DB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 Define the adjacency matrix for the graph</w:t>
      </w:r>
    </w:p>
    <w:p w14:paraId="40E5EEB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graph[</w:t>
      </w:r>
      <w:proofErr w:type="gramEnd"/>
      <w:r>
        <w:rPr>
          <w:rFonts w:ascii="Arial" w:eastAsia="Arial" w:hAnsi="Arial" w:cs="Arial"/>
        </w:rPr>
        <w:t>MAX_VERTICES][MAX_VERTICES];</w:t>
      </w:r>
    </w:p>
    <w:p w14:paraId="5003F3D7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numVertices</w:t>
      </w:r>
      <w:proofErr w:type="spellEnd"/>
      <w:r>
        <w:rPr>
          <w:rFonts w:ascii="Arial" w:eastAsia="Arial" w:hAnsi="Arial" w:cs="Arial"/>
        </w:rPr>
        <w:t>;</w:t>
      </w:r>
    </w:p>
    <w:p w14:paraId="42AE67A1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37CA743D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int vertex) {</w:t>
      </w:r>
    </w:p>
    <w:p w14:paraId="6CDA1F7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stack[++top] = vertex;</w:t>
      </w:r>
    </w:p>
    <w:p w14:paraId="06F5701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0D92E98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76DD3EB4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pop(</w:t>
      </w:r>
      <w:proofErr w:type="gramEnd"/>
      <w:r>
        <w:rPr>
          <w:rFonts w:ascii="Arial" w:eastAsia="Arial" w:hAnsi="Arial" w:cs="Arial"/>
        </w:rPr>
        <w:t>) {</w:t>
      </w:r>
    </w:p>
    <w:p w14:paraId="20BB7627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return stack[top--];</w:t>
      </w:r>
    </w:p>
    <w:p w14:paraId="52B08C4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A01B4DD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0E8469EA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enqueue(</w:t>
      </w:r>
      <w:proofErr w:type="gramEnd"/>
      <w:r>
        <w:rPr>
          <w:rFonts w:ascii="Arial" w:eastAsia="Arial" w:hAnsi="Arial" w:cs="Arial"/>
        </w:rPr>
        <w:t>int vertex) {</w:t>
      </w:r>
    </w:p>
    <w:p w14:paraId="08DFF18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(rear == MAX_VERTICES - 1)</w:t>
      </w:r>
    </w:p>
    <w:p w14:paraId="12409DE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"Queue is full.\n");</w:t>
      </w:r>
    </w:p>
    <w:p w14:paraId="53F5AD8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else</w:t>
      </w:r>
    </w:p>
    <w:p w14:paraId="130F30B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queue[++rear] = vertex;</w:t>
      </w:r>
    </w:p>
    <w:p w14:paraId="48CCD56A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52423CA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067DE5E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dequeue(</w:t>
      </w:r>
      <w:proofErr w:type="gramEnd"/>
      <w:r>
        <w:rPr>
          <w:rFonts w:ascii="Arial" w:eastAsia="Arial" w:hAnsi="Arial" w:cs="Arial"/>
        </w:rPr>
        <w:t>) {</w:t>
      </w:r>
    </w:p>
    <w:p w14:paraId="26E8DF5A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if (front == rear)</w:t>
      </w:r>
    </w:p>
    <w:p w14:paraId="4ECD47C7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return -1; // Empty queue</w:t>
      </w:r>
    </w:p>
    <w:p w14:paraId="34476D18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return queue[++front];</w:t>
      </w:r>
    </w:p>
    <w:p w14:paraId="3330F65B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867C338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3FB92418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initGra</w:t>
      </w:r>
      <w:r>
        <w:rPr>
          <w:rFonts w:ascii="Arial" w:eastAsia="Arial" w:hAnsi="Arial" w:cs="Arial"/>
        </w:rPr>
        <w:t>ph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int vertices) {</w:t>
      </w:r>
    </w:p>
    <w:p w14:paraId="3CAA842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numVertices</w:t>
      </w:r>
      <w:proofErr w:type="spellEnd"/>
      <w:r>
        <w:rPr>
          <w:rFonts w:ascii="Arial" w:eastAsia="Arial" w:hAnsi="Arial" w:cs="Arial"/>
        </w:rPr>
        <w:t xml:space="preserve"> = vertices;</w:t>
      </w:r>
    </w:p>
    <w:p w14:paraId="749CF1C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 (int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</w:t>
      </w:r>
      <w:proofErr w:type="spellStart"/>
      <w:r>
        <w:rPr>
          <w:rFonts w:ascii="Arial" w:eastAsia="Arial" w:hAnsi="Arial" w:cs="Arial"/>
        </w:rPr>
        <w:t>numVertices</w:t>
      </w:r>
      <w:proofErr w:type="spellEnd"/>
      <w:r>
        <w:rPr>
          <w:rFonts w:ascii="Arial" w:eastAsia="Arial" w:hAnsi="Arial" w:cs="Arial"/>
        </w:rPr>
        <w:t xml:space="preserve">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 {</w:t>
      </w:r>
    </w:p>
    <w:p w14:paraId="43F389A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visited[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 = 0;</w:t>
      </w:r>
    </w:p>
    <w:p w14:paraId="70F48DFA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for (int j = 0; j &lt; </w:t>
      </w:r>
      <w:proofErr w:type="spellStart"/>
      <w:r>
        <w:rPr>
          <w:rFonts w:ascii="Arial" w:eastAsia="Arial" w:hAnsi="Arial" w:cs="Arial"/>
        </w:rPr>
        <w:t>numVertices</w:t>
      </w:r>
      <w:proofErr w:type="spellEnd"/>
      <w:r>
        <w:rPr>
          <w:rFonts w:ascii="Arial" w:eastAsia="Arial" w:hAnsi="Arial" w:cs="Arial"/>
        </w:rPr>
        <w:t xml:space="preserve">; </w:t>
      </w:r>
      <w:proofErr w:type="spellStart"/>
      <w:r>
        <w:rPr>
          <w:rFonts w:ascii="Arial" w:eastAsia="Arial" w:hAnsi="Arial" w:cs="Arial"/>
        </w:rPr>
        <w:t>j++</w:t>
      </w:r>
      <w:proofErr w:type="spellEnd"/>
      <w:r>
        <w:rPr>
          <w:rFonts w:ascii="Arial" w:eastAsia="Arial" w:hAnsi="Arial" w:cs="Arial"/>
        </w:rPr>
        <w:t>) {</w:t>
      </w:r>
    </w:p>
    <w:p w14:paraId="70F7A68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graph[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][j] = 0;</w:t>
      </w:r>
    </w:p>
    <w:p w14:paraId="67BB984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</w:t>
      </w:r>
    </w:p>
    <w:p w14:paraId="22CDA78C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46A171D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A98FFA0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1A9371A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</w:rPr>
        <w:t>addEdge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int start, int end) {</w:t>
      </w:r>
    </w:p>
    <w:p w14:paraId="257B9C9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graph[start][end] = 1;</w:t>
      </w:r>
    </w:p>
    <w:p w14:paraId="1232F19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476A4807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535A1427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DFS(</w:t>
      </w:r>
      <w:proofErr w:type="gramEnd"/>
      <w:r>
        <w:rPr>
          <w:rFonts w:ascii="Arial" w:eastAsia="Arial" w:hAnsi="Arial" w:cs="Arial"/>
        </w:rPr>
        <w:t>int vertex) {</w:t>
      </w:r>
    </w:p>
    <w:p w14:paraId="41C3ED5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u, v;</w:t>
      </w:r>
    </w:p>
    <w:p w14:paraId="14740B67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push(vertex);</w:t>
      </w:r>
    </w:p>
    <w:p w14:paraId="42E63321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1444421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while (</w:t>
      </w:r>
      <w:proofErr w:type="gramStart"/>
      <w:r>
        <w:rPr>
          <w:rFonts w:ascii="Arial" w:eastAsia="Arial" w:hAnsi="Arial" w:cs="Arial"/>
        </w:rPr>
        <w:t>top !</w:t>
      </w:r>
      <w:proofErr w:type="gramEnd"/>
      <w:r>
        <w:rPr>
          <w:rFonts w:ascii="Arial" w:eastAsia="Arial" w:hAnsi="Arial" w:cs="Arial"/>
        </w:rPr>
        <w:t>= -1) {</w:t>
      </w:r>
    </w:p>
    <w:p w14:paraId="19A95D88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u = </w:t>
      </w:r>
      <w:proofErr w:type="gramStart"/>
      <w:r>
        <w:rPr>
          <w:rFonts w:ascii="Arial" w:eastAsia="Arial" w:hAnsi="Arial" w:cs="Arial"/>
        </w:rPr>
        <w:t>pop(</w:t>
      </w:r>
      <w:proofErr w:type="gramEnd"/>
      <w:r>
        <w:rPr>
          <w:rFonts w:ascii="Arial" w:eastAsia="Arial" w:hAnsi="Arial" w:cs="Arial"/>
        </w:rPr>
        <w:t>);</w:t>
      </w:r>
    </w:p>
    <w:p w14:paraId="1175DBB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if (visited[u] == 0) {</w:t>
      </w:r>
    </w:p>
    <w:p w14:paraId="717A9C8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"Visited vertex %d\n", u);</w:t>
      </w:r>
    </w:p>
    <w:p w14:paraId="07D39E7E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visited[u] = 1;</w:t>
      </w:r>
    </w:p>
    <w:p w14:paraId="5C740B2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for (v = 0; v &lt; </w:t>
      </w:r>
      <w:proofErr w:type="spellStart"/>
      <w:r>
        <w:rPr>
          <w:rFonts w:ascii="Arial" w:eastAsia="Arial" w:hAnsi="Arial" w:cs="Arial"/>
        </w:rPr>
        <w:t>numVertices</w:t>
      </w:r>
      <w:proofErr w:type="spellEnd"/>
      <w:r>
        <w:rPr>
          <w:rFonts w:ascii="Arial" w:eastAsia="Arial" w:hAnsi="Arial" w:cs="Arial"/>
        </w:rPr>
        <w:t>; v++) {</w:t>
      </w:r>
    </w:p>
    <w:p w14:paraId="6ADBFC8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if (graph[u][v] &amp;</w:t>
      </w:r>
      <w:proofErr w:type="gramStart"/>
      <w:r>
        <w:rPr>
          <w:rFonts w:ascii="Arial" w:eastAsia="Arial" w:hAnsi="Arial" w:cs="Arial"/>
        </w:rPr>
        <w:t>&amp; !visited</w:t>
      </w:r>
      <w:proofErr w:type="gramEnd"/>
      <w:r>
        <w:rPr>
          <w:rFonts w:ascii="Arial" w:eastAsia="Arial" w:hAnsi="Arial" w:cs="Arial"/>
        </w:rPr>
        <w:t>[v]) {</w:t>
      </w:r>
    </w:p>
    <w:p w14:paraId="1472C2F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push(v);</w:t>
      </w:r>
    </w:p>
    <w:p w14:paraId="11AD8EEA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14:paraId="4A50680C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}</w:t>
      </w:r>
    </w:p>
    <w:p w14:paraId="09B46150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</w:t>
      </w:r>
    </w:p>
    <w:p w14:paraId="6806027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499894B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7D8E57B8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58C817DE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BFS(</w:t>
      </w:r>
      <w:proofErr w:type="gramEnd"/>
      <w:r>
        <w:rPr>
          <w:rFonts w:ascii="Arial" w:eastAsia="Arial" w:hAnsi="Arial" w:cs="Arial"/>
        </w:rPr>
        <w:t>int vertex) {</w:t>
      </w:r>
    </w:p>
    <w:p w14:paraId="0F487A64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u, v;</w:t>
      </w:r>
    </w:p>
    <w:p w14:paraId="6A8C0087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enqueue(vertex);</w:t>
      </w:r>
    </w:p>
    <w:p w14:paraId="17FD2FB6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671C057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while (</w:t>
      </w:r>
      <w:proofErr w:type="gramStart"/>
      <w:r>
        <w:rPr>
          <w:rFonts w:ascii="Arial" w:eastAsia="Arial" w:hAnsi="Arial" w:cs="Arial"/>
        </w:rPr>
        <w:t>front !</w:t>
      </w:r>
      <w:proofErr w:type="gramEnd"/>
      <w:r>
        <w:rPr>
          <w:rFonts w:ascii="Arial" w:eastAsia="Arial" w:hAnsi="Arial" w:cs="Arial"/>
        </w:rPr>
        <w:t>= rear) {</w:t>
      </w:r>
    </w:p>
    <w:p w14:paraId="390AE12D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u = </w:t>
      </w:r>
      <w:proofErr w:type="gramStart"/>
      <w:r>
        <w:rPr>
          <w:rFonts w:ascii="Arial" w:eastAsia="Arial" w:hAnsi="Arial" w:cs="Arial"/>
        </w:rPr>
        <w:t>dequeue(</w:t>
      </w:r>
      <w:proofErr w:type="gramEnd"/>
      <w:r>
        <w:rPr>
          <w:rFonts w:ascii="Arial" w:eastAsia="Arial" w:hAnsi="Arial" w:cs="Arial"/>
        </w:rPr>
        <w:t>);</w:t>
      </w:r>
    </w:p>
    <w:p w14:paraId="716D5C9A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if (visited[u] == 0) {</w:t>
      </w:r>
    </w:p>
    <w:p w14:paraId="0B86774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"Visited vertex %d\n", u);</w:t>
      </w:r>
    </w:p>
    <w:p w14:paraId="409BD2D0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visited[u] = 1;</w:t>
      </w:r>
    </w:p>
    <w:p w14:paraId="34F3497C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    for (v = 0; v &lt; </w:t>
      </w:r>
      <w:proofErr w:type="spellStart"/>
      <w:r>
        <w:rPr>
          <w:rFonts w:ascii="Arial" w:eastAsia="Arial" w:hAnsi="Arial" w:cs="Arial"/>
        </w:rPr>
        <w:t>numVertices</w:t>
      </w:r>
      <w:proofErr w:type="spellEnd"/>
      <w:r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</w:rPr>
        <w:t>v++) {</w:t>
      </w:r>
    </w:p>
    <w:p w14:paraId="7456DE4E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if (graph[u][v] &amp;</w:t>
      </w:r>
      <w:proofErr w:type="gramStart"/>
      <w:r>
        <w:rPr>
          <w:rFonts w:ascii="Arial" w:eastAsia="Arial" w:hAnsi="Arial" w:cs="Arial"/>
        </w:rPr>
        <w:t>&amp; !visited</w:t>
      </w:r>
      <w:proofErr w:type="gramEnd"/>
      <w:r>
        <w:rPr>
          <w:rFonts w:ascii="Arial" w:eastAsia="Arial" w:hAnsi="Arial" w:cs="Arial"/>
        </w:rPr>
        <w:t>[v]) {</w:t>
      </w:r>
    </w:p>
    <w:p w14:paraId="439B426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enqueue(v);</w:t>
      </w:r>
    </w:p>
    <w:p w14:paraId="364E80BE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}</w:t>
      </w:r>
    </w:p>
    <w:p w14:paraId="7CADDC60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}</w:t>
      </w:r>
    </w:p>
    <w:p w14:paraId="34EC498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</w:t>
      </w:r>
    </w:p>
    <w:p w14:paraId="67CDCD9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D54AB8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1445A1E1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4E5FF8EC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>) {</w:t>
      </w:r>
    </w:p>
    <w:p w14:paraId="52DD5AD0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int vertices, edges, </w:t>
      </w:r>
      <w:proofErr w:type="spellStart"/>
      <w:r>
        <w:rPr>
          <w:rFonts w:ascii="Arial" w:eastAsia="Arial" w:hAnsi="Arial" w:cs="Arial"/>
        </w:rPr>
        <w:t>startVertex</w:t>
      </w:r>
      <w:proofErr w:type="spellEnd"/>
      <w:r>
        <w:rPr>
          <w:rFonts w:ascii="Arial" w:eastAsia="Arial" w:hAnsi="Arial" w:cs="Arial"/>
        </w:rPr>
        <w:t>;</w:t>
      </w:r>
    </w:p>
    <w:p w14:paraId="10F1B8AE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244699E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"Enter the number of vertices and edges: ");</w:t>
      </w:r>
    </w:p>
    <w:p w14:paraId="438A9FE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canf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"%d %d", &amp;vertices, &amp;edges);</w:t>
      </w:r>
    </w:p>
    <w:p w14:paraId="38249C0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initGraph</w:t>
      </w:r>
      <w:proofErr w:type="spellEnd"/>
      <w:r>
        <w:rPr>
          <w:rFonts w:ascii="Arial" w:eastAsia="Arial" w:hAnsi="Arial" w:cs="Arial"/>
        </w:rPr>
        <w:t>(vertices);</w:t>
      </w:r>
    </w:p>
    <w:p w14:paraId="6F83C80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2D9ED4C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"Enter the edges (format: start end):\n");</w:t>
      </w:r>
    </w:p>
    <w:p w14:paraId="4155640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 (int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edges;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 {</w:t>
      </w:r>
    </w:p>
    <w:p w14:paraId="03EA5D6C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int start, end;</w:t>
      </w:r>
    </w:p>
    <w:p w14:paraId="510EB0A8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"%d %d", &amp;start, &amp;end);</w:t>
      </w:r>
    </w:p>
    <w:p w14:paraId="3B9BEE4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addEdge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start, end);</w:t>
      </w:r>
    </w:p>
    <w:p w14:paraId="6810098E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4A4B738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4B9C3EA3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"Enter the starting vertex for traversal: ");</w:t>
      </w:r>
    </w:p>
    <w:p w14:paraId="441BD45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"%d", &amp;</w:t>
      </w:r>
      <w:proofErr w:type="spellStart"/>
      <w:r>
        <w:rPr>
          <w:rFonts w:ascii="Arial" w:eastAsia="Arial" w:hAnsi="Arial" w:cs="Arial"/>
        </w:rPr>
        <w:t>startVertex</w:t>
      </w:r>
      <w:proofErr w:type="spellEnd"/>
      <w:r>
        <w:rPr>
          <w:rFonts w:ascii="Arial" w:eastAsia="Arial" w:hAnsi="Arial" w:cs="Arial"/>
        </w:rPr>
        <w:t>);</w:t>
      </w:r>
    </w:p>
    <w:p w14:paraId="7AAD373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622C024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"DFS Traversal:\n");</w:t>
      </w:r>
    </w:p>
    <w:p w14:paraId="4D5F90B1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DFS(</w:t>
      </w:r>
      <w:proofErr w:type="spellStart"/>
      <w:proofErr w:type="gramEnd"/>
      <w:r>
        <w:rPr>
          <w:rFonts w:ascii="Arial" w:eastAsia="Arial" w:hAnsi="Arial" w:cs="Arial"/>
        </w:rPr>
        <w:t>startVertex</w:t>
      </w:r>
      <w:proofErr w:type="spellEnd"/>
      <w:r>
        <w:rPr>
          <w:rFonts w:ascii="Arial" w:eastAsia="Arial" w:hAnsi="Arial" w:cs="Arial"/>
        </w:rPr>
        <w:t>);</w:t>
      </w:r>
    </w:p>
    <w:p w14:paraId="663EB3A9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0E7F40AD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// Reset visited array</w:t>
      </w:r>
    </w:p>
    <w:p w14:paraId="42E0DE00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 (int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= 0;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&lt; vertices;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++) {</w:t>
      </w:r>
    </w:p>
    <w:p w14:paraId="47B185D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visited[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 = 0;</w:t>
      </w:r>
    </w:p>
    <w:p w14:paraId="0068226F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35FDBEF0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6292C305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"\</w:t>
      </w:r>
      <w:proofErr w:type="spellStart"/>
      <w:r>
        <w:rPr>
          <w:rFonts w:ascii="Arial" w:eastAsia="Arial" w:hAnsi="Arial" w:cs="Arial"/>
        </w:rPr>
        <w:t>nBFS</w:t>
      </w:r>
      <w:proofErr w:type="spellEnd"/>
      <w:r>
        <w:rPr>
          <w:rFonts w:ascii="Arial" w:eastAsia="Arial" w:hAnsi="Arial" w:cs="Arial"/>
        </w:rPr>
        <w:t xml:space="preserve"> Traversal:\n");</w:t>
      </w:r>
    </w:p>
    <w:p w14:paraId="33508A2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BFS(</w:t>
      </w:r>
      <w:proofErr w:type="spellStart"/>
      <w:proofErr w:type="gramEnd"/>
      <w:r>
        <w:rPr>
          <w:rFonts w:ascii="Arial" w:eastAsia="Arial" w:hAnsi="Arial" w:cs="Arial"/>
        </w:rPr>
        <w:t>startVertex</w:t>
      </w:r>
      <w:proofErr w:type="spellEnd"/>
      <w:r>
        <w:rPr>
          <w:rFonts w:ascii="Arial" w:eastAsia="Arial" w:hAnsi="Arial" w:cs="Arial"/>
        </w:rPr>
        <w:t>);</w:t>
      </w:r>
    </w:p>
    <w:p w14:paraId="33D002BC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14:paraId="4E05AB9B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return 0;</w:t>
      </w:r>
    </w:p>
    <w:p w14:paraId="4A9533D2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58F1E950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53907CBA" w14:textId="77777777" w:rsidR="00631C86" w:rsidRDefault="00631C8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0DBD2A" w14:textId="77777777" w:rsidR="00631C86" w:rsidRDefault="00302E3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Output:</w:t>
      </w:r>
    </w:p>
    <w:p w14:paraId="4F1EED0B" w14:textId="77777777" w:rsidR="00631C86" w:rsidRDefault="00302E3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object w:dxaOrig="9091" w:dyaOrig="4535" w14:anchorId="63A6788F">
          <v:rect id="rectole0000000004" o:spid="_x0000_i1029" style="width:454.5pt;height:227pt" o:ole="" o:preferrelative="t" stroked="f">
            <v:imagedata r:id="rId11" o:title=""/>
          </v:rect>
          <o:OLEObject Type="Embed" ProgID="StaticMetafile" ShapeID="rectole0000000004" DrawAspect="Content" ObjectID="_1758700165" r:id="rId12"/>
        </w:object>
      </w:r>
    </w:p>
    <w:p w14:paraId="70789157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5C6CA858" w14:textId="77777777" w:rsidR="00631C86" w:rsidRDefault="00302E3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Conclusion:</w:t>
      </w:r>
    </w:p>
    <w:p w14:paraId="4F832DFB" w14:textId="77777777" w:rsidR="00631C86" w:rsidRDefault="00302E3B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DFS (Depth-First Search): It explores a graph by delving as deep as possible along each branch before backtracking. It is useful for discovering connected components within a graph.</w:t>
      </w:r>
    </w:p>
    <w:p w14:paraId="7687D33E" w14:textId="77777777" w:rsidR="00631C86" w:rsidRDefault="00302E3B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BFS (Breadth-First Search): This method explores a graph level by level, m</w:t>
      </w:r>
      <w:r>
        <w:rPr>
          <w:rFonts w:ascii="Arial" w:eastAsia="Arial" w:hAnsi="Arial" w:cs="Arial"/>
        </w:rPr>
        <w:t xml:space="preserve">aking it suitable for finding the shortest path and exploring </w:t>
      </w:r>
      <w:proofErr w:type="spellStart"/>
      <w:r>
        <w:rPr>
          <w:rFonts w:ascii="Arial" w:eastAsia="Arial" w:hAnsi="Arial" w:cs="Arial"/>
        </w:rPr>
        <w:t>neighbors</w:t>
      </w:r>
      <w:proofErr w:type="spellEnd"/>
      <w:r>
        <w:rPr>
          <w:rFonts w:ascii="Arial" w:eastAsia="Arial" w:hAnsi="Arial" w:cs="Arial"/>
        </w:rPr>
        <w:t>.</w:t>
      </w:r>
    </w:p>
    <w:p w14:paraId="53BFE24A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p w14:paraId="035918F6" w14:textId="77777777" w:rsidR="00631C86" w:rsidRDefault="00302E3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Both DFS and BFS are indispensable tools for various computer science applications, from pathfinding to network analysis and graph-related problem solving. The choice between them d</w:t>
      </w:r>
      <w:r>
        <w:rPr>
          <w:rFonts w:ascii="Arial" w:eastAsia="Arial" w:hAnsi="Arial" w:cs="Arial"/>
        </w:rPr>
        <w:t>epends on the specific problem and objectives.</w:t>
      </w:r>
    </w:p>
    <w:p w14:paraId="0C1F544F" w14:textId="77777777" w:rsidR="00631C86" w:rsidRDefault="00631C86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28F2245B" w14:textId="77777777" w:rsidR="00631C86" w:rsidRDefault="00631C8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697FBD" w14:textId="77777777" w:rsidR="00631C86" w:rsidRDefault="00631C86">
      <w:pPr>
        <w:spacing w:after="0" w:line="276" w:lineRule="auto"/>
        <w:rPr>
          <w:rFonts w:ascii="Arial" w:eastAsia="Arial" w:hAnsi="Arial" w:cs="Arial"/>
        </w:rPr>
      </w:pPr>
    </w:p>
    <w:sectPr w:rsidR="00631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311"/>
    <w:multiLevelType w:val="multilevel"/>
    <w:tmpl w:val="B2587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231940"/>
    <w:multiLevelType w:val="multilevel"/>
    <w:tmpl w:val="DE005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E80C32"/>
    <w:multiLevelType w:val="multilevel"/>
    <w:tmpl w:val="FAB21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FD4249"/>
    <w:multiLevelType w:val="multilevel"/>
    <w:tmpl w:val="57F23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6D4224"/>
    <w:multiLevelType w:val="multilevel"/>
    <w:tmpl w:val="39DC0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86"/>
    <w:rsid w:val="00302E3B"/>
    <w:rsid w:val="00450FAF"/>
    <w:rsid w:val="00631C86"/>
    <w:rsid w:val="00F9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9DCA"/>
  <w15:docId w15:val="{7A8E8ABF-0D5F-4538-9B7A-909E1963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Prayas Pandey</dc:creator>
  <cp:lastModifiedBy>Prayas Pandey</cp:lastModifiedBy>
  <cp:revision>2</cp:revision>
  <dcterms:created xsi:type="dcterms:W3CDTF">2023-10-13T05:33:00Z</dcterms:created>
  <dcterms:modified xsi:type="dcterms:W3CDTF">2023-10-13T05:33:00Z</dcterms:modified>
</cp:coreProperties>
</file>