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FF1A" w14:textId="77777777" w:rsidR="00CA674E" w:rsidRDefault="00B821D6">
      <w:pPr>
        <w:jc w:val="center"/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</w:pPr>
      <w:r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>Exp 06</w:t>
      </w:r>
    </w:p>
    <w:p w14:paraId="5DF945BC" w14:textId="31993340" w:rsidR="00CA674E" w:rsidRDefault="00B821D6">
      <w:pPr>
        <w:jc w:val="center"/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</w:pPr>
      <w:r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>SE-03</w:t>
      </w:r>
    </w:p>
    <w:p w14:paraId="5D4FF910" w14:textId="6480C466" w:rsidR="00C34DE9" w:rsidRDefault="00C34DE9">
      <w:pPr>
        <w:jc w:val="center"/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</w:pPr>
      <w:r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>Prayas Pandey</w:t>
      </w:r>
    </w:p>
    <w:p w14:paraId="3EF52D77" w14:textId="732613FD" w:rsidR="00CA674E" w:rsidRDefault="00B821D6">
      <w:pPr>
        <w:jc w:val="center"/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</w:pPr>
      <w:r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 xml:space="preserve">Roll no </w:t>
      </w:r>
      <w:r w:rsidR="0033632F"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>09</w:t>
      </w:r>
    </w:p>
    <w:p w14:paraId="5EDE04D9" w14:textId="77777777" w:rsidR="00CA674E" w:rsidRDefault="00CA674E">
      <w:pPr>
        <w:jc w:val="center"/>
        <w:rPr>
          <w:rFonts w:ascii="Sitka Text Semibold" w:eastAsia="Sitka Text Semibold" w:hAnsi="Sitka Text Semibold" w:cs="Sitka Text Semibold"/>
          <w:b/>
          <w:color w:val="000000"/>
          <w:shd w:val="clear" w:color="auto" w:fill="FFFF00"/>
        </w:rPr>
      </w:pPr>
    </w:p>
    <w:p w14:paraId="066CD1C7" w14:textId="77777777" w:rsidR="00CA674E" w:rsidRDefault="00CA674E">
      <w:pPr>
        <w:jc w:val="center"/>
        <w:rPr>
          <w:rFonts w:ascii="Sitka Text Semibold" w:eastAsia="Sitka Text Semibold" w:hAnsi="Sitka Text Semibold" w:cs="Sitka Text Semibold"/>
          <w:b/>
          <w:color w:val="E46C0A"/>
        </w:rPr>
      </w:pPr>
    </w:p>
    <w:p w14:paraId="17B863B6" w14:textId="77777777" w:rsidR="00CA674E" w:rsidRDefault="00CA674E">
      <w:pPr>
        <w:spacing w:after="0" w:line="276" w:lineRule="auto"/>
        <w:ind w:left="2880" w:firstLine="720"/>
        <w:rPr>
          <w:rFonts w:ascii="Arial" w:eastAsia="Arial" w:hAnsi="Arial" w:cs="Arial"/>
        </w:rPr>
      </w:pPr>
    </w:p>
    <w:p w14:paraId="17D5FB3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Aim:</w:t>
      </w:r>
      <w:r>
        <w:rPr>
          <w:rFonts w:ascii="Arial" w:eastAsia="Arial" w:hAnsi="Arial" w:cs="Arial"/>
        </w:rPr>
        <w:t xml:space="preserve"> Implementation of Circular Linked List ADT</w:t>
      </w:r>
    </w:p>
    <w:p w14:paraId="0713F688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3E568B2" w14:textId="77777777" w:rsidR="00CA674E" w:rsidRDefault="00B821D6">
      <w:pPr>
        <w:spacing w:after="0" w:line="276" w:lineRule="auto"/>
        <w:rPr>
          <w:rFonts w:ascii="Arial" w:eastAsia="Arial" w:hAnsi="Arial" w:cs="Arial"/>
          <w:i/>
          <w:color w:val="4F81BD"/>
        </w:rPr>
      </w:pPr>
      <w:r>
        <w:rPr>
          <w:rFonts w:ascii="Arial" w:eastAsia="Arial" w:hAnsi="Arial" w:cs="Arial"/>
          <w:b/>
        </w:rPr>
        <w:t>Objective:</w:t>
      </w:r>
      <w:r>
        <w:rPr>
          <w:rFonts w:ascii="Arial" w:eastAsia="Arial" w:hAnsi="Arial" w:cs="Arial"/>
        </w:rPr>
        <w:t xml:space="preserve"> Circular Linked List can be used to manage the Computing Resources of the computer. Data Structure such as stacks and queue are implemented with the help of circular linked list </w:t>
      </w:r>
    </w:p>
    <w:p w14:paraId="32EE2B5D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76025930" w14:textId="77777777" w:rsidR="00CA674E" w:rsidRDefault="00CA674E">
      <w:pPr>
        <w:spacing w:after="0" w:line="276" w:lineRule="auto"/>
        <w:rPr>
          <w:rFonts w:ascii="Arial" w:eastAsia="Arial" w:hAnsi="Arial" w:cs="Arial"/>
          <w:b/>
        </w:rPr>
      </w:pPr>
    </w:p>
    <w:p w14:paraId="53246E7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Theory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To implement a Circular Linked List ADT:</w:t>
      </w:r>
    </w:p>
    <w:p w14:paraId="37AD9D0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Node Structure: Define a node structure with data and 'next' pointers.</w:t>
      </w:r>
    </w:p>
    <w:p w14:paraId="1A6DBCF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Initialization: Initialize 'head' to NULL for an empty list.</w:t>
      </w:r>
    </w:p>
    <w:p w14:paraId="7EF6CB4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Operations:</w:t>
      </w:r>
    </w:p>
    <w:p w14:paraId="5CE27A6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Insertion: Add a new node at the beginning, updating pointers.</w:t>
      </w:r>
    </w:p>
    <w:p w14:paraId="777EA00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Deletion: Remove a node with specific data, adjust pointers.</w:t>
      </w:r>
    </w:p>
    <w:p w14:paraId="4FCEFC5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Traversal: Traverse from 'head' to 'head' for full loop.</w:t>
      </w:r>
    </w:p>
    <w:p w14:paraId="52B4A6D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Displaying: Print data during traversal.</w:t>
      </w:r>
    </w:p>
    <w:p w14:paraId="7771A09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Memory Management: Free memory when nodes are no longer needed.</w:t>
      </w:r>
    </w:p>
    <w:p w14:paraId="5D2B48F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Error Handling: Handle errors like memory allocation and empty lists.</w:t>
      </w:r>
    </w:p>
    <w:p w14:paraId="609B839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Circular Nature: Ensure the last node's 'next' pointer points back to 'head'.</w:t>
      </w:r>
    </w:p>
    <w:p w14:paraId="49146A2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Initialization: Set 'head' to NULL initially.</w:t>
      </w:r>
    </w:p>
    <w:p w14:paraId="2F3A729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Edge Cases: Address cases like operations on an empty list.</w:t>
      </w:r>
    </w:p>
    <w:p w14:paraId="704B5C8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Implementation Language: Write the code in your chosen programming language.</w:t>
      </w:r>
    </w:p>
    <w:p w14:paraId="1628A38C" w14:textId="77777777" w:rsidR="00CA674E" w:rsidRDefault="00CA674E">
      <w:pPr>
        <w:spacing w:after="0" w:line="276" w:lineRule="auto"/>
        <w:rPr>
          <w:rFonts w:ascii="Arial" w:eastAsia="Arial" w:hAnsi="Arial" w:cs="Arial"/>
          <w:b/>
        </w:rPr>
      </w:pPr>
    </w:p>
    <w:p w14:paraId="3016EDE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Algorithm:</w:t>
      </w:r>
      <w:r>
        <w:rPr>
          <w:rFonts w:ascii="Arial" w:eastAsia="Arial" w:hAnsi="Arial" w:cs="Arial"/>
        </w:rPr>
        <w:t xml:space="preserve"> Circular Linked List Implementation</w:t>
      </w:r>
    </w:p>
    <w:p w14:paraId="7AB0972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Create a structure for the linked list node:</w:t>
      </w:r>
    </w:p>
    <w:p w14:paraId="63A442E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Define a structure with two members: data and a pointer to the next node (usually called                     'next').</w:t>
      </w:r>
    </w:p>
    <w:p w14:paraId="2FA89D7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Initialize the head of the circular linked list:</w:t>
      </w:r>
    </w:p>
    <w:p w14:paraId="72ADEBD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Set a pointer variable (usually called 'head') to NULL to indicate an empty list.</w:t>
      </w:r>
    </w:p>
    <w:p w14:paraId="153DA2D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Define functions for common operations:</w:t>
      </w:r>
    </w:p>
    <w:p w14:paraId="789D2F8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Function to create a new node:</w:t>
      </w:r>
    </w:p>
    <w:p w14:paraId="41353FE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Input: Data value to be stored in the node.</w:t>
      </w:r>
    </w:p>
    <w:p w14:paraId="32E2914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Create a new node by dynamically allocating memory.</w:t>
      </w:r>
    </w:p>
    <w:p w14:paraId="38EB7E3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Set the data field of the new node to the input value.</w:t>
      </w:r>
    </w:p>
    <w:p w14:paraId="3D56241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Set the 'next' pointer of the new node to NULL.</w:t>
      </w:r>
    </w:p>
    <w:p w14:paraId="2CB3D9A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Return the new node.</w:t>
      </w:r>
    </w:p>
    <w:p w14:paraId="0AB1BE34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5FDA7EE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b. Function to insert a node at the beginning of the circular list:</w:t>
      </w:r>
    </w:p>
    <w:p w14:paraId="5C43054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- Input: Data value to insert.</w:t>
      </w:r>
    </w:p>
    <w:p w14:paraId="122DAEA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Create a new node using the '</w:t>
      </w:r>
      <w:proofErr w:type="spellStart"/>
      <w:r>
        <w:rPr>
          <w:rFonts w:ascii="Arial" w:eastAsia="Arial" w:hAnsi="Arial" w:cs="Arial"/>
        </w:rPr>
        <w:t>createNode</w:t>
      </w:r>
      <w:proofErr w:type="spellEnd"/>
      <w:r>
        <w:rPr>
          <w:rFonts w:ascii="Arial" w:eastAsia="Arial" w:hAnsi="Arial" w:cs="Arial"/>
        </w:rPr>
        <w:t>' function.</w:t>
      </w:r>
    </w:p>
    <w:p w14:paraId="7D9262A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Check if the list is empty (head is NULL). If so, set 'head' to the new node.</w:t>
      </w:r>
    </w:p>
    <w:p w14:paraId="73DEC78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Otherwise, set the 'next' pointer of the new node to the current 'head' node.</w:t>
      </w:r>
    </w:p>
    <w:p w14:paraId="4498740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Update 'head' to point to the new node.</w:t>
      </w:r>
    </w:p>
    <w:p w14:paraId="27A749F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Update the 'next' pointer of the last node in the list to point to the new node to maintain the circular connection.</w:t>
      </w:r>
    </w:p>
    <w:p w14:paraId="57CD6F62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7F36D69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c. Function to delete a node with a given data value:</w:t>
      </w:r>
    </w:p>
    <w:p w14:paraId="75D376C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Input: Data value to delete.</w:t>
      </w:r>
    </w:p>
    <w:p w14:paraId="4C81CB2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Traverse the list using two pointers, one pointing to the current node and the other to the previous node.</w:t>
      </w:r>
    </w:p>
    <w:p w14:paraId="2A5A621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When you find a node with the desired data value, update the 'next' pointer of the previous node to skip the current node.</w:t>
      </w:r>
    </w:p>
    <w:p w14:paraId="6870FF0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If the node to be deleted is the 'head,' update 'head' to the next node.</w:t>
      </w:r>
    </w:p>
    <w:p w14:paraId="51F50CC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Free the memory occupied by the deleted node.</w:t>
      </w:r>
    </w:p>
    <w:p w14:paraId="40F92370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30D1490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d. Function to traverse and display the circular linked list:</w:t>
      </w:r>
    </w:p>
    <w:p w14:paraId="67EBFE2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Start at the 'head' node and continue until you return to the 'head' node (indicating a complete traversal).</w:t>
      </w:r>
    </w:p>
    <w:p w14:paraId="638282E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Use a loop to print the data in each node during the traversal.</w:t>
      </w:r>
    </w:p>
    <w:p w14:paraId="20E586A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To avoid infinite looping, use a 'do-while' loop to handle the case where the list is initially empty.</w:t>
      </w:r>
    </w:p>
    <w:p w14:paraId="206AA1B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Initialize the circular linked list in the 'main' function:</w:t>
      </w:r>
    </w:p>
    <w:p w14:paraId="35CB7B9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Set 'head' to NULL to create an empty list.</w:t>
      </w:r>
    </w:p>
    <w:p w14:paraId="5A50547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Perform operations by calling the defined functions in the 'main' function:</w:t>
      </w:r>
    </w:p>
    <w:p w14:paraId="56C4936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Insert nodes at the beginning.</w:t>
      </w:r>
    </w:p>
    <w:p w14:paraId="4E577EC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Delete nodes with specific data values.</w:t>
      </w:r>
    </w:p>
    <w:p w14:paraId="0DA87B0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Display the circular linked list to verify the operations.</w:t>
      </w:r>
    </w:p>
    <w:p w14:paraId="1383AAD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Properly manage memory by freeing allocated nodes when they are no longer needed.</w:t>
      </w:r>
    </w:p>
    <w:p w14:paraId="3D3E771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Implement error handling for scenarios like memory allocation failures or accessing an empty list for robustness.</w:t>
      </w:r>
    </w:p>
    <w:p w14:paraId="206A830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Ensure the 'next' pointer of the last node always points back to the 'head' node, creating a circular structure.</w:t>
      </w:r>
    </w:p>
    <w:p w14:paraId="31321BD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Handle edge cases, such as inserting or deleting nodes in an empty list.</w:t>
      </w:r>
    </w:p>
    <w:p w14:paraId="6A6378B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 Implement the Circular Linked List ADT in the chosen programming language, translating these steps into the appropriate syntax.</w:t>
      </w:r>
    </w:p>
    <w:p w14:paraId="051C2F93" w14:textId="77777777" w:rsidR="00CA674E" w:rsidRDefault="00B821D6">
      <w:pPr>
        <w:spacing w:after="0" w:line="276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Code :</w:t>
      </w:r>
      <w:proofErr w:type="gramEnd"/>
    </w:p>
    <w:p w14:paraId="2559DB5E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03416B2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</w:t>
      </w:r>
    </w:p>
    <w:p w14:paraId="7FB7C3D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conio.h</w:t>
      </w:r>
      <w:proofErr w:type="spellEnd"/>
      <w:r>
        <w:rPr>
          <w:rFonts w:ascii="Arial" w:eastAsia="Arial" w:hAnsi="Arial" w:cs="Arial"/>
        </w:rPr>
        <w:t>&gt;</w:t>
      </w:r>
    </w:p>
    <w:p w14:paraId="47E16D7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stdlib.h</w:t>
      </w:r>
      <w:proofErr w:type="spellEnd"/>
      <w:r>
        <w:rPr>
          <w:rFonts w:ascii="Arial" w:eastAsia="Arial" w:hAnsi="Arial" w:cs="Arial"/>
        </w:rPr>
        <w:t>&gt;</w:t>
      </w:r>
    </w:p>
    <w:p w14:paraId="2E326FE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5FFB2DA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struct Node {</w:t>
      </w:r>
    </w:p>
    <w:p w14:paraId="4212755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int data;</w:t>
      </w:r>
    </w:p>
    <w:p w14:paraId="592C947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struct Node* next;</w:t>
      </w:r>
    </w:p>
    <w:p w14:paraId="1E48C83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};</w:t>
      </w:r>
    </w:p>
    <w:p w14:paraId="6934B84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268F13C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</w:t>
      </w:r>
    </w:p>
    <w:p w14:paraId="59F7714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 xml:space="preserve">struct Node** 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, int data)</w:t>
      </w:r>
    </w:p>
    <w:p w14:paraId="04C2319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28F49A6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4AD3947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31F3848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struct Node* ptr1 = (struct Node</w:t>
      </w:r>
      <w:proofErr w:type="gramStart"/>
      <w:r>
        <w:rPr>
          <w:rFonts w:ascii="Arial" w:eastAsia="Arial" w:hAnsi="Arial" w:cs="Arial"/>
        </w:rPr>
        <w:t>*)malloc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(struct Node));</w:t>
      </w:r>
    </w:p>
    <w:p w14:paraId="66300D1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ptr1-&gt;data = data;</w:t>
      </w:r>
    </w:p>
    <w:p w14:paraId="5C72908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ptr1-&gt;next 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;</w:t>
      </w:r>
    </w:p>
    <w:p w14:paraId="321F8A3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7F05835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118D99D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(*</w:t>
      </w:r>
      <w:proofErr w:type="spellStart"/>
      <w:r>
        <w:rPr>
          <w:rFonts w:ascii="Arial" w:eastAsia="Arial" w:hAnsi="Arial" w:cs="Arial"/>
        </w:rPr>
        <w:t>head_</w:t>
      </w:r>
      <w:proofErr w:type="gramStart"/>
      <w:r>
        <w:rPr>
          <w:rFonts w:ascii="Arial" w:eastAsia="Arial" w:hAnsi="Arial" w:cs="Arial"/>
        </w:rPr>
        <w:t>ref</w:t>
      </w:r>
      <w:proofErr w:type="spellEnd"/>
      <w:r>
        <w:rPr>
          <w:rFonts w:ascii="Arial" w:eastAsia="Arial" w:hAnsi="Arial" w:cs="Arial"/>
        </w:rPr>
        <w:t xml:space="preserve"> !</w:t>
      </w:r>
      <w:proofErr w:type="gramEnd"/>
      <w:r>
        <w:rPr>
          <w:rFonts w:ascii="Arial" w:eastAsia="Arial" w:hAnsi="Arial" w:cs="Arial"/>
        </w:rPr>
        <w:t>= NULL) {</w:t>
      </w:r>
    </w:p>
    <w:p w14:paraId="0054C91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4FB26ED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.</w:t>
      </w:r>
    </w:p>
    <w:p w14:paraId="0B52E38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struct Node* temp 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;</w:t>
      </w:r>
    </w:p>
    <w:p w14:paraId="05EFADD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while (temp-&gt;</w:t>
      </w:r>
      <w:proofErr w:type="gramStart"/>
      <w:r>
        <w:rPr>
          <w:rFonts w:ascii="Arial" w:eastAsia="Arial" w:hAnsi="Arial" w:cs="Arial"/>
        </w:rPr>
        <w:t>next !</w:t>
      </w:r>
      <w:proofErr w:type="gramEnd"/>
      <w:r>
        <w:rPr>
          <w:rFonts w:ascii="Arial" w:eastAsia="Arial" w:hAnsi="Arial" w:cs="Arial"/>
        </w:rPr>
        <w:t>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)</w:t>
      </w:r>
    </w:p>
    <w:p w14:paraId="56EC543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temp = temp-&gt;next;</w:t>
      </w:r>
    </w:p>
    <w:p w14:paraId="43669BC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temp-&gt;next = ptr1;</w:t>
      </w:r>
    </w:p>
    <w:p w14:paraId="527372D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320A8A5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else</w:t>
      </w:r>
    </w:p>
    <w:p w14:paraId="596AD1D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ptr1-&gt;next = ptr1;</w:t>
      </w:r>
    </w:p>
    <w:p w14:paraId="7201574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87E631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*</w:t>
      </w:r>
      <w:proofErr w:type="spellStart"/>
      <w:proofErr w:type="gramStart"/>
      <w:r>
        <w:rPr>
          <w:rFonts w:ascii="Arial" w:eastAsia="Arial" w:hAnsi="Arial" w:cs="Arial"/>
        </w:rPr>
        <w:t>head</w:t>
      </w:r>
      <w:proofErr w:type="gramEnd"/>
      <w:r>
        <w:rPr>
          <w:rFonts w:ascii="Arial" w:eastAsia="Arial" w:hAnsi="Arial" w:cs="Arial"/>
        </w:rPr>
        <w:t>_ref</w:t>
      </w:r>
      <w:proofErr w:type="spellEnd"/>
      <w:r>
        <w:rPr>
          <w:rFonts w:ascii="Arial" w:eastAsia="Arial" w:hAnsi="Arial" w:cs="Arial"/>
        </w:rPr>
        <w:t xml:space="preserve"> = ptr1;</w:t>
      </w:r>
    </w:p>
    <w:p w14:paraId="63AD100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014D854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15FE1A3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struct Node* head)</w:t>
      </w:r>
    </w:p>
    <w:p w14:paraId="504025F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47FC66D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struct Node* temp = head;</w:t>
      </w:r>
    </w:p>
    <w:p w14:paraId="3902A8B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</w:t>
      </w:r>
      <w:proofErr w:type="gramStart"/>
      <w:r>
        <w:rPr>
          <w:rFonts w:ascii="Arial" w:eastAsia="Arial" w:hAnsi="Arial" w:cs="Arial"/>
        </w:rPr>
        <w:t>head !</w:t>
      </w:r>
      <w:proofErr w:type="gramEnd"/>
      <w:r>
        <w:rPr>
          <w:rFonts w:ascii="Arial" w:eastAsia="Arial" w:hAnsi="Arial" w:cs="Arial"/>
        </w:rPr>
        <w:t>= NULL) {</w:t>
      </w:r>
    </w:p>
    <w:p w14:paraId="360E4C9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do {</w:t>
      </w:r>
    </w:p>
    <w:p w14:paraId="5D9C2E5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"%d ", temp-&gt;data);</w:t>
      </w:r>
    </w:p>
    <w:p w14:paraId="4BAAAD6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temp = temp-&gt;next;</w:t>
      </w:r>
    </w:p>
    <w:p w14:paraId="6DCA19A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} while (</w:t>
      </w:r>
      <w:proofErr w:type="gramStart"/>
      <w:r>
        <w:rPr>
          <w:rFonts w:ascii="Arial" w:eastAsia="Arial" w:hAnsi="Arial" w:cs="Arial"/>
        </w:rPr>
        <w:t>temp !</w:t>
      </w:r>
      <w:proofErr w:type="gramEnd"/>
      <w:r>
        <w:rPr>
          <w:rFonts w:ascii="Arial" w:eastAsia="Arial" w:hAnsi="Arial" w:cs="Arial"/>
        </w:rPr>
        <w:t>= head);</w:t>
      </w:r>
    </w:p>
    <w:p w14:paraId="7D48384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56A4A0D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4BB1AD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("\n");</w:t>
      </w:r>
    </w:p>
    <w:p w14:paraId="19028A6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1185079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deleteNode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struct Node** head, int key)</w:t>
      </w:r>
    </w:p>
    <w:p w14:paraId="377FC6E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3BFD559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struct Node *last = *head, *d;</w:t>
      </w:r>
    </w:p>
    <w:p w14:paraId="00CA6ADD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7072594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DD8E7F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(*head == NULL)</w:t>
      </w:r>
    </w:p>
    <w:p w14:paraId="3546EF6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return;</w:t>
      </w:r>
    </w:p>
    <w:p w14:paraId="7D5C119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501AFA3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((*head)-&gt;data == key &amp;&amp; (*head)-&gt;next == *head) {</w:t>
      </w:r>
    </w:p>
    <w:p w14:paraId="35FEB4B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free(*head);</w:t>
      </w:r>
    </w:p>
    <w:p w14:paraId="076810C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*head = NULL;</w:t>
      </w:r>
    </w:p>
    <w:p w14:paraId="3E574CA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return;</w:t>
      </w:r>
    </w:p>
    <w:p w14:paraId="362541C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}</w:t>
      </w:r>
    </w:p>
    <w:p w14:paraId="4E59E46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699B630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</w:p>
    <w:p w14:paraId="09342007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FBD5D6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((*head)-&gt;data == key) {</w:t>
      </w:r>
    </w:p>
    <w:p w14:paraId="0EB4D60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4A8327A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while (last-&gt;</w:t>
      </w:r>
      <w:proofErr w:type="gramStart"/>
      <w:r>
        <w:rPr>
          <w:rFonts w:ascii="Arial" w:eastAsia="Arial" w:hAnsi="Arial" w:cs="Arial"/>
        </w:rPr>
        <w:t>next !</w:t>
      </w:r>
      <w:proofErr w:type="gramEnd"/>
      <w:r>
        <w:rPr>
          <w:rFonts w:ascii="Arial" w:eastAsia="Arial" w:hAnsi="Arial" w:cs="Arial"/>
        </w:rPr>
        <w:t>= *head)</w:t>
      </w:r>
    </w:p>
    <w:p w14:paraId="24940C9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last = last-&gt;next;</w:t>
      </w:r>
    </w:p>
    <w:p w14:paraId="5EB443D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449C5FE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last-&gt;next = (*head)-&gt;next;</w:t>
      </w:r>
    </w:p>
    <w:p w14:paraId="3E18335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free(*head);</w:t>
      </w:r>
    </w:p>
    <w:p w14:paraId="4175F48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*head = last-&gt;next;</w:t>
      </w:r>
    </w:p>
    <w:p w14:paraId="6531F4A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return;</w:t>
      </w:r>
    </w:p>
    <w:p w14:paraId="48833A7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6D6740A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2D28E4F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14E4D9E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while (last-&gt;</w:t>
      </w:r>
      <w:proofErr w:type="gramStart"/>
      <w:r>
        <w:rPr>
          <w:rFonts w:ascii="Arial" w:eastAsia="Arial" w:hAnsi="Arial" w:cs="Arial"/>
        </w:rPr>
        <w:t>next !</w:t>
      </w:r>
      <w:proofErr w:type="gramEnd"/>
      <w:r>
        <w:rPr>
          <w:rFonts w:ascii="Arial" w:eastAsia="Arial" w:hAnsi="Arial" w:cs="Arial"/>
        </w:rPr>
        <w:t>= *head &amp;&amp; last-&gt;next-&gt;data != key) {</w:t>
      </w:r>
    </w:p>
    <w:p w14:paraId="2A877A2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last = last-&gt;next;</w:t>
      </w:r>
    </w:p>
    <w:p w14:paraId="2A654BA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0B15508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BBFA16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(last-&gt;next-&gt;data == key) {</w:t>
      </w:r>
    </w:p>
    <w:p w14:paraId="11A02CD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d = last-&gt;next;</w:t>
      </w:r>
    </w:p>
    <w:p w14:paraId="48E4D29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last-&gt;next = d-&gt;next;</w:t>
      </w:r>
    </w:p>
    <w:p w14:paraId="0D70350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free(d);</w:t>
      </w:r>
    </w:p>
    <w:p w14:paraId="24AE907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57E970B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else</w:t>
      </w:r>
    </w:p>
    <w:p w14:paraId="3196C30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"Given node is not found in the list!!!\n");</w:t>
      </w:r>
    </w:p>
    <w:p w14:paraId="7FC4982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340D8A8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689053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main(</w:t>
      </w:r>
      <w:proofErr w:type="gramEnd"/>
      <w:r>
        <w:rPr>
          <w:rFonts w:ascii="Arial" w:eastAsia="Arial" w:hAnsi="Arial" w:cs="Arial"/>
        </w:rPr>
        <w:t>)</w:t>
      </w:r>
    </w:p>
    <w:p w14:paraId="519AA99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3569A53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struct Node* head = NULL;</w:t>
      </w:r>
    </w:p>
    <w:p w14:paraId="30F3AC6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F2AF16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2);</w:t>
      </w:r>
    </w:p>
    <w:p w14:paraId="7D7C809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5);</w:t>
      </w:r>
    </w:p>
    <w:p w14:paraId="2C5D2DB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7);</w:t>
      </w:r>
    </w:p>
    <w:p w14:paraId="0DAEB24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8);</w:t>
      </w:r>
    </w:p>
    <w:p w14:paraId="01F8F7A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10);</w:t>
      </w:r>
    </w:p>
    <w:p w14:paraId="4741703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47A26A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"List Before Deletion: ");</w:t>
      </w:r>
    </w:p>
    <w:p w14:paraId="4D29A22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(head);</w:t>
      </w:r>
    </w:p>
    <w:p w14:paraId="513E383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5B004AF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deleteNode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&amp;head, 7);</w:t>
      </w:r>
    </w:p>
    <w:p w14:paraId="354982A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602744F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"List After Deletion: ");</w:t>
      </w:r>
    </w:p>
    <w:p w14:paraId="5D8CDBC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(head);</w:t>
      </w:r>
    </w:p>
    <w:p w14:paraId="7FD8D97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D1B27C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return 0;</w:t>
      </w:r>
    </w:p>
    <w:p w14:paraId="55D1179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}</w:t>
      </w:r>
    </w:p>
    <w:p w14:paraId="5183CF94" w14:textId="77777777" w:rsidR="00CA674E" w:rsidRDefault="00B821D6">
      <w:pPr>
        <w:spacing w:after="0" w:line="276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Output :</w:t>
      </w:r>
      <w:proofErr w:type="gramEnd"/>
    </w:p>
    <w:p w14:paraId="48BF500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object w:dxaOrig="7592" w:dyaOrig="3543" w14:anchorId="44D62A7B">
          <v:rect id="rectole0000000000" o:spid="_x0000_i1025" style="width:379.5pt;height:177pt" o:ole="" o:preferrelative="t" stroked="f">
            <v:imagedata r:id="rId4" o:title=""/>
          </v:rect>
          <o:OLEObject Type="Embed" ProgID="StaticMetafile" ShapeID="rectole0000000000" DrawAspect="Content" ObjectID="_1758702999" r:id="rId5"/>
        </w:object>
      </w:r>
    </w:p>
    <w:p w14:paraId="6E6E38FE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158D4C4E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68B512B1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059AFFA6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64E33A3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11FADC3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5759D87F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CD364F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Conclusion :</w:t>
      </w:r>
      <w:r>
        <w:rPr>
          <w:rFonts w:ascii="Arial" w:eastAsia="Arial" w:hAnsi="Arial" w:cs="Arial"/>
        </w:rPr>
        <w:t>In</w:t>
      </w:r>
      <w:proofErr w:type="gramEnd"/>
      <w:r>
        <w:rPr>
          <w:rFonts w:ascii="Arial" w:eastAsia="Arial" w:hAnsi="Arial" w:cs="Arial"/>
        </w:rPr>
        <w:t xml:space="preserve">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 w:rsidR="00CA67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4E"/>
    <w:rsid w:val="0033632F"/>
    <w:rsid w:val="00B821D6"/>
    <w:rsid w:val="00C34DE9"/>
    <w:rsid w:val="00CA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5B4B"/>
  <w15:docId w15:val="{E4FC6DEF-FA9F-454D-BECB-9E51525C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Prayas Pandey</dc:creator>
  <cp:lastModifiedBy>Prayas Pandey</cp:lastModifiedBy>
  <cp:revision>3</cp:revision>
  <dcterms:created xsi:type="dcterms:W3CDTF">2023-10-13T05:29:00Z</dcterms:created>
  <dcterms:modified xsi:type="dcterms:W3CDTF">2023-10-13T06:20:00Z</dcterms:modified>
</cp:coreProperties>
</file>