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FF1A" w14:textId="77777777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Exp 06</w:t>
      </w:r>
    </w:p>
    <w:p w14:paraId="5DF945BC" w14:textId="77777777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SE-03</w:t>
      </w:r>
    </w:p>
    <w:p w14:paraId="3EF52D77" w14:textId="732613FD" w:rsidR="00CA674E" w:rsidRDefault="00B821D6">
      <w:pPr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 xml:space="preserve">Roll no </w:t>
      </w:r>
      <w:r w:rsidR="0033632F"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09</w:t>
      </w:r>
    </w:p>
    <w:p w14:paraId="5EDE04D9" w14:textId="77777777" w:rsidR="00CA674E" w:rsidRDefault="00CA674E">
      <w:pPr>
        <w:jc w:val="center"/>
        <w:rPr>
          <w:rFonts w:ascii="Sitka Text Semibold" w:eastAsia="Sitka Text Semibold" w:hAnsi="Sitka Text Semibold" w:cs="Sitka Text Semibold"/>
          <w:b/>
          <w:color w:val="000000"/>
          <w:shd w:val="clear" w:color="auto" w:fill="FFFF00"/>
        </w:rPr>
      </w:pPr>
    </w:p>
    <w:p w14:paraId="066CD1C7" w14:textId="77777777" w:rsidR="00CA674E" w:rsidRDefault="00CA674E">
      <w:pPr>
        <w:jc w:val="center"/>
        <w:rPr>
          <w:rFonts w:ascii="Sitka Text Semibold" w:eastAsia="Sitka Text Semibold" w:hAnsi="Sitka Text Semibold" w:cs="Sitka Text Semibold"/>
          <w:b/>
          <w:color w:val="E46C0A"/>
        </w:rPr>
      </w:pPr>
    </w:p>
    <w:p w14:paraId="17B863B6" w14:textId="77777777" w:rsidR="00CA674E" w:rsidRDefault="00CA674E">
      <w:pPr>
        <w:spacing w:after="0" w:line="276" w:lineRule="auto"/>
        <w:ind w:left="2880" w:firstLine="720"/>
        <w:rPr>
          <w:rFonts w:ascii="Arial" w:eastAsia="Arial" w:hAnsi="Arial" w:cs="Arial"/>
        </w:rPr>
      </w:pPr>
    </w:p>
    <w:p w14:paraId="17D5FB3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Aim:</w:t>
      </w:r>
      <w:r>
        <w:rPr>
          <w:rFonts w:ascii="Arial" w:eastAsia="Arial" w:hAnsi="Arial" w:cs="Arial"/>
        </w:rPr>
        <w:t xml:space="preserve"> Implementation of Circular Linked List ADT</w:t>
      </w:r>
    </w:p>
    <w:p w14:paraId="0713F688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3E568B2" w14:textId="77777777" w:rsidR="00CA674E" w:rsidRDefault="00B821D6">
      <w:pPr>
        <w:spacing w:after="0" w:line="276" w:lineRule="auto"/>
        <w:rPr>
          <w:rFonts w:ascii="Arial" w:eastAsia="Arial" w:hAnsi="Arial" w:cs="Arial"/>
          <w:i/>
          <w:color w:val="4F81BD"/>
        </w:rPr>
      </w:pPr>
      <w:r>
        <w:rPr>
          <w:rFonts w:ascii="Arial" w:eastAsia="Arial" w:hAnsi="Arial" w:cs="Arial"/>
          <w:b/>
        </w:rPr>
        <w:t>Objective:</w:t>
      </w:r>
      <w:r>
        <w:rPr>
          <w:rFonts w:ascii="Arial" w:eastAsia="Arial" w:hAnsi="Arial" w:cs="Arial"/>
        </w:rPr>
        <w:t xml:space="preserve"> Circular Linked List can be used to manage the Computing Resources of the computer. Data Structure such as stacks and queue are implemented with the help of circular linked list </w:t>
      </w:r>
    </w:p>
    <w:p w14:paraId="32EE2B5D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6025930" w14:textId="77777777" w:rsidR="00CA674E" w:rsidRDefault="00CA674E">
      <w:pPr>
        <w:spacing w:after="0" w:line="276" w:lineRule="auto"/>
        <w:rPr>
          <w:rFonts w:ascii="Arial" w:eastAsia="Arial" w:hAnsi="Arial" w:cs="Arial"/>
          <w:b/>
        </w:rPr>
      </w:pPr>
    </w:p>
    <w:p w14:paraId="53246E7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Theory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To implement a Circular Linked List ADT:</w:t>
      </w:r>
    </w:p>
    <w:p w14:paraId="37AD9D0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Node Structure: Defin</w:t>
      </w:r>
      <w:r>
        <w:rPr>
          <w:rFonts w:ascii="Arial" w:eastAsia="Arial" w:hAnsi="Arial" w:cs="Arial"/>
        </w:rPr>
        <w:t>e a node structure with data and 'next' pointers.</w:t>
      </w:r>
    </w:p>
    <w:p w14:paraId="1A6DBCF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Initialization: Initialize 'head' to NULL for an empty list.</w:t>
      </w:r>
    </w:p>
    <w:p w14:paraId="7EF6CB4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Operations:</w:t>
      </w:r>
    </w:p>
    <w:p w14:paraId="5CE27A6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Insertion: Add a new node at the beginning, updating pointers.</w:t>
      </w:r>
    </w:p>
    <w:p w14:paraId="777EA00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Deletion: Remove a node with specific data, adjust pointers.</w:t>
      </w:r>
    </w:p>
    <w:p w14:paraId="4FCEFC5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Traversal: Traverse from 'head' to 'head' for full loop.</w:t>
      </w:r>
    </w:p>
    <w:p w14:paraId="52B4A6D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Displaying: Print data during traversal.</w:t>
      </w:r>
    </w:p>
    <w:p w14:paraId="7771A09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Memory Mana</w:t>
      </w:r>
      <w:r>
        <w:rPr>
          <w:rFonts w:ascii="Arial" w:eastAsia="Arial" w:hAnsi="Arial" w:cs="Arial"/>
        </w:rPr>
        <w:t>gement: Free memory when nodes are no longer needed.</w:t>
      </w:r>
    </w:p>
    <w:p w14:paraId="5D2B48F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Error Handling: Handle errors like memory allocation and empty lists.</w:t>
      </w:r>
    </w:p>
    <w:p w14:paraId="609B839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Circular Nature: Ensure the last node's 'next' pointer points back to 'head'.</w:t>
      </w:r>
    </w:p>
    <w:p w14:paraId="49146A2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Initialization: Set 'head' to NULL initially.</w:t>
      </w:r>
    </w:p>
    <w:p w14:paraId="2F3A72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Edge Cases: Address cases like operations on an empty list.</w:t>
      </w:r>
    </w:p>
    <w:p w14:paraId="704B5C8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Implementation Language: Write the code in your chosen programming language.</w:t>
      </w:r>
    </w:p>
    <w:p w14:paraId="1628A38C" w14:textId="77777777" w:rsidR="00CA674E" w:rsidRDefault="00CA674E">
      <w:pPr>
        <w:spacing w:after="0" w:line="276" w:lineRule="auto"/>
        <w:rPr>
          <w:rFonts w:ascii="Arial" w:eastAsia="Arial" w:hAnsi="Arial" w:cs="Arial"/>
          <w:b/>
        </w:rPr>
      </w:pPr>
    </w:p>
    <w:p w14:paraId="3016EDE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Algorithm:</w:t>
      </w:r>
      <w:r>
        <w:rPr>
          <w:rFonts w:ascii="Arial" w:eastAsia="Arial" w:hAnsi="Arial" w:cs="Arial"/>
        </w:rPr>
        <w:t xml:space="preserve"> Circular Linked List Implementation</w:t>
      </w:r>
    </w:p>
    <w:p w14:paraId="7AB0972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Create a structure for the linked list node:</w:t>
      </w:r>
    </w:p>
    <w:p w14:paraId="63A442E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Define a structure with two members: data and a pointer to the next node (usually called                     'next').</w:t>
      </w:r>
    </w:p>
    <w:p w14:paraId="2FA89D7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Initialize the head of the circular linked list:</w:t>
      </w:r>
    </w:p>
    <w:p w14:paraId="72ADEBD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a pointer variable (usua</w:t>
      </w:r>
      <w:r>
        <w:rPr>
          <w:rFonts w:ascii="Arial" w:eastAsia="Arial" w:hAnsi="Arial" w:cs="Arial"/>
        </w:rPr>
        <w:t>lly called 'head') to NULL to indicate an empty list.</w:t>
      </w:r>
    </w:p>
    <w:p w14:paraId="153DA2D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Define functions for common operations:</w:t>
      </w:r>
    </w:p>
    <w:p w14:paraId="789D2F8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 to create a new node:</w:t>
      </w:r>
    </w:p>
    <w:p w14:paraId="41353FE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be stored in the node.</w:t>
      </w:r>
    </w:p>
    <w:p w14:paraId="32E2914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by dynamically allocating memory.</w:t>
      </w:r>
    </w:p>
    <w:p w14:paraId="38EB7E3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</w:t>
      </w:r>
      <w:r>
        <w:rPr>
          <w:rFonts w:ascii="Arial" w:eastAsia="Arial" w:hAnsi="Arial" w:cs="Arial"/>
        </w:rPr>
        <w:t>he data field of the new node to the input value.</w:t>
      </w:r>
    </w:p>
    <w:p w14:paraId="3D56241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'next' pointer of the new node to NULL.</w:t>
      </w:r>
    </w:p>
    <w:p w14:paraId="2CB3D9A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Return the new node.</w:t>
      </w:r>
    </w:p>
    <w:p w14:paraId="0AB1BE34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5FDA7EE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b. Function to insert a node at the beginning of the circular list:</w:t>
      </w:r>
    </w:p>
    <w:p w14:paraId="5C43054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insert.</w:t>
      </w:r>
    </w:p>
    <w:p w14:paraId="122DAEA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</w:t>
      </w:r>
      <w:r>
        <w:rPr>
          <w:rFonts w:ascii="Arial" w:eastAsia="Arial" w:hAnsi="Arial" w:cs="Arial"/>
        </w:rPr>
        <w:t>te a new node using the '</w:t>
      </w:r>
      <w:proofErr w:type="spellStart"/>
      <w:r>
        <w:rPr>
          <w:rFonts w:ascii="Arial" w:eastAsia="Arial" w:hAnsi="Arial" w:cs="Arial"/>
        </w:rPr>
        <w:t>createNode</w:t>
      </w:r>
      <w:proofErr w:type="spellEnd"/>
      <w:r>
        <w:rPr>
          <w:rFonts w:ascii="Arial" w:eastAsia="Arial" w:hAnsi="Arial" w:cs="Arial"/>
        </w:rPr>
        <w:t>' function.</w:t>
      </w:r>
    </w:p>
    <w:p w14:paraId="7D9262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- Check if the list is empty (head is NULL). If so, set 'head' to the new node.</w:t>
      </w:r>
    </w:p>
    <w:p w14:paraId="73DEC78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Otherwise, set the 'next' pointer of the new node to the current 'head' node.</w:t>
      </w:r>
    </w:p>
    <w:p w14:paraId="4498740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'head' to point to the</w:t>
      </w:r>
      <w:r>
        <w:rPr>
          <w:rFonts w:ascii="Arial" w:eastAsia="Arial" w:hAnsi="Arial" w:cs="Arial"/>
        </w:rPr>
        <w:t xml:space="preserve"> new node.</w:t>
      </w:r>
    </w:p>
    <w:p w14:paraId="27A749F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the 'next' pointer of the last node in the list to point to the new node to maintain the circular connection.</w:t>
      </w:r>
    </w:p>
    <w:p w14:paraId="57CD6F62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F36D69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c. Function to delete a node with a given data value:</w:t>
      </w:r>
    </w:p>
    <w:p w14:paraId="75D376C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delete.</w:t>
      </w:r>
    </w:p>
    <w:p w14:paraId="4C81CB2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Traverse the list</w:t>
      </w:r>
      <w:r>
        <w:rPr>
          <w:rFonts w:ascii="Arial" w:eastAsia="Arial" w:hAnsi="Arial" w:cs="Arial"/>
        </w:rPr>
        <w:t xml:space="preserve"> using two pointers, one pointing to the current node and the other to the previous node.</w:t>
      </w:r>
    </w:p>
    <w:p w14:paraId="2A5A621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When you find a node with the desired data value, update the 'next' pointer of the previous node to skip the current node.</w:t>
      </w:r>
    </w:p>
    <w:p w14:paraId="6870FF0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If the node to be deleted is the 'head,' update 'head' to the next node.</w:t>
      </w:r>
    </w:p>
    <w:p w14:paraId="51F50CC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Free the memory occupied by the deleted node.</w:t>
      </w:r>
    </w:p>
    <w:p w14:paraId="40F92370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30D1490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d. Function to traverse and display the circular linked list:</w:t>
      </w:r>
    </w:p>
    <w:p w14:paraId="67EBFE2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Start at the 'head' node and continue until you return to the 'head' node (indicating a complete traversal).</w:t>
      </w:r>
    </w:p>
    <w:p w14:paraId="638282E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Use a loop to print the data in each node during the traversal.</w:t>
      </w:r>
    </w:p>
    <w:p w14:paraId="20E586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- To avoid infinite looping, use a 'do-while' loop to handle the case where the list is initially empty.</w:t>
      </w:r>
    </w:p>
    <w:p w14:paraId="206AA1B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Initialize the circular linked list in the 'main' function:</w:t>
      </w:r>
    </w:p>
    <w:p w14:paraId="35CB7B9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'head' to NULL to create an empty list.</w:t>
      </w:r>
    </w:p>
    <w:p w14:paraId="5A50547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Perform operations by calling th</w:t>
      </w:r>
      <w:r>
        <w:rPr>
          <w:rFonts w:ascii="Arial" w:eastAsia="Arial" w:hAnsi="Arial" w:cs="Arial"/>
        </w:rPr>
        <w:t>e defined functions in the 'main' function:</w:t>
      </w:r>
    </w:p>
    <w:p w14:paraId="56C4936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 nodes at the beginning.</w:t>
      </w:r>
    </w:p>
    <w:p w14:paraId="4E577EC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Delete nodes with specific data values.</w:t>
      </w:r>
    </w:p>
    <w:p w14:paraId="0DA87B0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 the circular linked list to verify the operations.</w:t>
      </w:r>
    </w:p>
    <w:p w14:paraId="1383AAD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Properly manage memory by freeing allocated nodes when they are </w:t>
      </w:r>
      <w:r>
        <w:rPr>
          <w:rFonts w:ascii="Arial" w:eastAsia="Arial" w:hAnsi="Arial" w:cs="Arial"/>
        </w:rPr>
        <w:t>no longer needed.</w:t>
      </w:r>
    </w:p>
    <w:p w14:paraId="3D3E771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Implement error handling for scenarios like memory allocation failures or accessing an empty list for robustness.</w:t>
      </w:r>
    </w:p>
    <w:p w14:paraId="206A830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Ensure the 'next' pointer of the last node always points back to the 'head' node, creating a circular structure.</w:t>
      </w:r>
    </w:p>
    <w:p w14:paraId="31321BD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Ha</w:t>
      </w:r>
      <w:r>
        <w:rPr>
          <w:rFonts w:ascii="Arial" w:eastAsia="Arial" w:hAnsi="Arial" w:cs="Arial"/>
        </w:rPr>
        <w:t>ndle edge cases, such as inserting or deleting nodes in an empty list.</w:t>
      </w:r>
    </w:p>
    <w:p w14:paraId="6A6378B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 Implement the Circular Linked List ADT in the chosen programming language, translating these steps into the appropriate syntax.</w:t>
      </w:r>
    </w:p>
    <w:p w14:paraId="051C2F93" w14:textId="77777777" w:rsidR="00CA674E" w:rsidRDefault="00B821D6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Code :</w:t>
      </w:r>
      <w:proofErr w:type="gramEnd"/>
    </w:p>
    <w:p w14:paraId="2559DB5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03416B2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7FB7C3D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>&gt;</w:t>
      </w:r>
    </w:p>
    <w:p w14:paraId="47E16D7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</w:t>
      </w:r>
      <w:r>
        <w:rPr>
          <w:rFonts w:ascii="Arial" w:eastAsia="Arial" w:hAnsi="Arial" w:cs="Arial"/>
        </w:rPr>
        <w:t>e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</w:t>
      </w:r>
    </w:p>
    <w:p w14:paraId="2E326FE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FFB2DA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 Node {</w:t>
      </w:r>
    </w:p>
    <w:p w14:paraId="4212755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data;</w:t>
      </w:r>
    </w:p>
    <w:p w14:paraId="592C947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next;</w:t>
      </w:r>
    </w:p>
    <w:p w14:paraId="1E48C83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};</w:t>
      </w:r>
    </w:p>
    <w:p w14:paraId="6934B8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68F13C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</w:p>
    <w:p w14:paraId="59F771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 xml:space="preserve">struct Node** 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, int data)</w:t>
      </w:r>
    </w:p>
    <w:p w14:paraId="04C2319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{</w:t>
      </w:r>
    </w:p>
    <w:p w14:paraId="28F49A6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AD3947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31F3848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ptr1 = (struct Node</w:t>
      </w:r>
      <w:proofErr w:type="gramStart"/>
      <w:r>
        <w:rPr>
          <w:rFonts w:ascii="Arial" w:eastAsia="Arial" w:hAnsi="Arial" w:cs="Arial"/>
        </w:rPr>
        <w:t>*)malloc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(struct Node));</w:t>
      </w:r>
    </w:p>
    <w:p w14:paraId="66300D1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ptr1-&gt;data = data;</w:t>
      </w:r>
    </w:p>
    <w:p w14:paraId="5C72908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ptr1-&gt;next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14:paraId="321F8A3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7F05835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118D99D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(*</w:t>
      </w:r>
      <w:proofErr w:type="spellStart"/>
      <w:r>
        <w:rPr>
          <w:rFonts w:ascii="Arial" w:eastAsia="Arial" w:hAnsi="Arial" w:cs="Arial"/>
        </w:rPr>
        <w:t>head_</w:t>
      </w:r>
      <w:proofErr w:type="gramStart"/>
      <w:r>
        <w:rPr>
          <w:rFonts w:ascii="Arial" w:eastAsia="Arial" w:hAnsi="Arial" w:cs="Arial"/>
        </w:rPr>
        <w:t>ref</w:t>
      </w:r>
      <w:proofErr w:type="spellEnd"/>
      <w:r>
        <w:rPr>
          <w:rFonts w:ascii="Arial" w:eastAsia="Arial" w:hAnsi="Arial" w:cs="Arial"/>
        </w:rPr>
        <w:t xml:space="preserve"> !</w:t>
      </w:r>
      <w:proofErr w:type="gramEnd"/>
      <w:r>
        <w:rPr>
          <w:rFonts w:ascii="Arial" w:eastAsia="Arial" w:hAnsi="Arial" w:cs="Arial"/>
        </w:rPr>
        <w:t>= NULL) {</w:t>
      </w:r>
    </w:p>
    <w:p w14:paraId="0054C91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FB26E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.</w:t>
      </w:r>
    </w:p>
    <w:p w14:paraId="0B52E38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struct Node* temp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14:paraId="05EFADD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while (temp-&gt;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)</w:t>
      </w:r>
    </w:p>
    <w:p w14:paraId="56EC543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temp = temp-&gt;next;</w:t>
      </w:r>
    </w:p>
    <w:p w14:paraId="43669BC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temp-&gt;next = ptr1;</w:t>
      </w:r>
    </w:p>
    <w:p w14:paraId="527372D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320A8A5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596AD1D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ptr1-&gt;next = ptr1;</w:t>
      </w:r>
    </w:p>
    <w:p w14:paraId="7201574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87E631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*</w:t>
      </w:r>
      <w:proofErr w:type="spellStart"/>
      <w:proofErr w:type="gramStart"/>
      <w:r>
        <w:rPr>
          <w:rFonts w:ascii="Arial" w:eastAsia="Arial" w:hAnsi="Arial" w:cs="Arial"/>
        </w:rPr>
        <w:t>head</w:t>
      </w:r>
      <w:proofErr w:type="gramEnd"/>
      <w:r>
        <w:rPr>
          <w:rFonts w:ascii="Arial" w:eastAsia="Arial" w:hAnsi="Arial" w:cs="Arial"/>
        </w:rPr>
        <w:t>_ref</w:t>
      </w:r>
      <w:proofErr w:type="spellEnd"/>
      <w:r>
        <w:rPr>
          <w:rFonts w:ascii="Arial" w:eastAsia="Arial" w:hAnsi="Arial" w:cs="Arial"/>
        </w:rPr>
        <w:t xml:space="preserve"> = ptr1;</w:t>
      </w:r>
    </w:p>
    <w:p w14:paraId="63AD100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14D854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5FE1A3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struct Node* head)</w:t>
      </w:r>
    </w:p>
    <w:p w14:paraId="504025F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47FC66D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temp = head;</w:t>
      </w:r>
    </w:p>
    <w:p w14:paraId="3902A8B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</w:t>
      </w:r>
      <w:proofErr w:type="gramStart"/>
      <w:r>
        <w:rPr>
          <w:rFonts w:ascii="Arial" w:eastAsia="Arial" w:hAnsi="Arial" w:cs="Arial"/>
        </w:rPr>
        <w:t>head !</w:t>
      </w:r>
      <w:proofErr w:type="gramEnd"/>
      <w:r>
        <w:rPr>
          <w:rFonts w:ascii="Arial" w:eastAsia="Arial" w:hAnsi="Arial" w:cs="Arial"/>
        </w:rPr>
        <w:t>= NULL</w:t>
      </w:r>
      <w:r>
        <w:rPr>
          <w:rFonts w:ascii="Arial" w:eastAsia="Arial" w:hAnsi="Arial" w:cs="Arial"/>
        </w:rPr>
        <w:t>) {</w:t>
      </w:r>
    </w:p>
    <w:p w14:paraId="360E4C9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do {</w:t>
      </w:r>
    </w:p>
    <w:p w14:paraId="5D9C2E5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 ", temp-&gt;data);</w:t>
      </w:r>
    </w:p>
    <w:p w14:paraId="4BAAAD6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temp = temp-&gt;next;</w:t>
      </w:r>
    </w:p>
    <w:p w14:paraId="6DCA19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 while (</w:t>
      </w:r>
      <w:proofErr w:type="gramStart"/>
      <w:r>
        <w:rPr>
          <w:rFonts w:ascii="Arial" w:eastAsia="Arial" w:hAnsi="Arial" w:cs="Arial"/>
        </w:rPr>
        <w:t>temp !</w:t>
      </w:r>
      <w:proofErr w:type="gramEnd"/>
      <w:r>
        <w:rPr>
          <w:rFonts w:ascii="Arial" w:eastAsia="Arial" w:hAnsi="Arial" w:cs="Arial"/>
        </w:rPr>
        <w:t>= head);</w:t>
      </w:r>
    </w:p>
    <w:p w14:paraId="7D48384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6A4A0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4BB1AD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("\n");</w:t>
      </w:r>
    </w:p>
    <w:p w14:paraId="19028A6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185079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struct Node** head, int key)</w:t>
      </w:r>
    </w:p>
    <w:p w14:paraId="377FC6E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3BFD559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 Node *last = *head, *d;</w:t>
      </w:r>
    </w:p>
    <w:p w14:paraId="00CA6ADD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7072594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D8E7F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(*head == NULL)</w:t>
      </w:r>
    </w:p>
    <w:p w14:paraId="3546EF6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7D5C119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01AFA3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((*head)-&gt;data == key &amp;&amp; (*head)-&gt;next == *head) {</w:t>
      </w:r>
    </w:p>
    <w:p w14:paraId="35FEB4B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free(*head);</w:t>
      </w:r>
    </w:p>
    <w:p w14:paraId="076810C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NULL;</w:t>
      </w:r>
    </w:p>
    <w:p w14:paraId="3E574CA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362541C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4E59E46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699B630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</w:t>
      </w:r>
    </w:p>
    <w:p w14:paraId="09342007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FBD5D6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((*head)-&gt;data == key) {</w:t>
      </w:r>
    </w:p>
    <w:p w14:paraId="0EB4D60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A8327A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while (last-&gt;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*head)</w:t>
      </w:r>
    </w:p>
    <w:p w14:paraId="24940C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last = last-&gt;next;</w:t>
      </w:r>
    </w:p>
    <w:p w14:paraId="5EB443D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449C5FE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last-&gt;next = (*head)-&gt;next;</w:t>
      </w:r>
    </w:p>
    <w:p w14:paraId="3E18335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free(*head);</w:t>
      </w:r>
    </w:p>
    <w:p w14:paraId="4175F48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last-&gt;next;</w:t>
      </w:r>
    </w:p>
    <w:p w14:paraId="6531F4A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return;</w:t>
      </w:r>
    </w:p>
    <w:p w14:paraId="48833A7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6D6740A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D28E4F8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14E4D9E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while (last-&gt;</w:t>
      </w:r>
      <w:proofErr w:type="gramStart"/>
      <w:r>
        <w:rPr>
          <w:rFonts w:ascii="Arial" w:eastAsia="Arial" w:hAnsi="Arial" w:cs="Arial"/>
        </w:rPr>
        <w:t>next !</w:t>
      </w:r>
      <w:proofErr w:type="gramEnd"/>
      <w:r>
        <w:rPr>
          <w:rFonts w:ascii="Arial" w:eastAsia="Arial" w:hAnsi="Arial" w:cs="Arial"/>
        </w:rPr>
        <w:t>= *head &amp;&amp; last-&gt;next-&gt;data != key) {</w:t>
      </w:r>
    </w:p>
    <w:p w14:paraId="2A877A2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 = last-&gt;next;</w:t>
      </w:r>
    </w:p>
    <w:p w14:paraId="2A654B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0B15508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BBFA16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(last-&gt;next-&gt;data == key) {</w:t>
      </w:r>
    </w:p>
    <w:p w14:paraId="11A02CD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 = last-&gt;next;</w:t>
      </w:r>
    </w:p>
    <w:p w14:paraId="48E4D29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last-&gt;next = d-&gt;next;</w:t>
      </w:r>
    </w:p>
    <w:p w14:paraId="0D70350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free(d);</w:t>
      </w:r>
    </w:p>
    <w:p w14:paraId="24AE907A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7E970B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3196C306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"Given node is not found</w:t>
      </w:r>
      <w:r>
        <w:rPr>
          <w:rFonts w:ascii="Arial" w:eastAsia="Arial" w:hAnsi="Arial" w:cs="Arial"/>
        </w:rPr>
        <w:t xml:space="preserve"> in the list!!!\n");</w:t>
      </w:r>
    </w:p>
    <w:p w14:paraId="7FC4982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40D8A8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689053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</w:t>
      </w:r>
    </w:p>
    <w:p w14:paraId="519AA99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3569A53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struct Node* head = NULL;</w:t>
      </w:r>
    </w:p>
    <w:p w14:paraId="30F3AC6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F2AF16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2);</w:t>
      </w:r>
    </w:p>
    <w:p w14:paraId="7D7C809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5);</w:t>
      </w:r>
    </w:p>
    <w:p w14:paraId="2C5D2DB1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7);</w:t>
      </w:r>
    </w:p>
    <w:p w14:paraId="0DAEB240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8);</w:t>
      </w:r>
    </w:p>
    <w:p w14:paraId="01F8F7A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10);</w:t>
      </w:r>
    </w:p>
    <w:p w14:paraId="47417033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47A26A7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Before Deletion: ");</w:t>
      </w:r>
    </w:p>
    <w:p w14:paraId="4D29A225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(head);</w:t>
      </w:r>
    </w:p>
    <w:p w14:paraId="513E383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5B004AFC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&amp;head, 7);</w:t>
      </w:r>
    </w:p>
    <w:p w14:paraId="354982AF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602744F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After Deletion: ");</w:t>
      </w:r>
    </w:p>
    <w:p w14:paraId="5D8CDBCB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(head);</w:t>
      </w:r>
    </w:p>
    <w:p w14:paraId="7FD8D974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D1B27C2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return 0;</w:t>
      </w:r>
    </w:p>
    <w:p w14:paraId="55D1179D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183CF94" w14:textId="77777777" w:rsidR="00CA674E" w:rsidRDefault="00B821D6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Output :</w:t>
      </w:r>
      <w:proofErr w:type="gramEnd"/>
    </w:p>
    <w:p w14:paraId="48BF5009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r>
        <w:object w:dxaOrig="7592" w:dyaOrig="3543" w14:anchorId="44D62A7B">
          <v:rect id="rectole0000000000" o:spid="_x0000_i1025" style="width:379.5pt;height:177pt" o:ole="" o:preferrelative="t" stroked="f">
            <v:imagedata r:id="rId4" o:title=""/>
          </v:rect>
          <o:OLEObject Type="Embed" ProgID="StaticMetafile" ShapeID="rectole0000000000" DrawAspect="Content" ObjectID="_1758699952" r:id="rId5"/>
        </w:object>
      </w:r>
    </w:p>
    <w:p w14:paraId="6E6E38F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158D4C4E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68B512B1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059AFFA6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64E33A3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11FADC3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5759D87F" w14:textId="77777777" w:rsidR="00CA674E" w:rsidRDefault="00CA674E">
      <w:pPr>
        <w:spacing w:after="0" w:line="276" w:lineRule="auto"/>
        <w:rPr>
          <w:rFonts w:ascii="Arial" w:eastAsia="Arial" w:hAnsi="Arial" w:cs="Arial"/>
        </w:rPr>
      </w:pPr>
    </w:p>
    <w:p w14:paraId="2CD364FE" w14:textId="77777777" w:rsidR="00CA674E" w:rsidRDefault="00B821D6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Conclusion :</w:t>
      </w:r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conclusion, implementing a Circular Linked List Abstract Data Type (ADT) involves creating a dynamic data structure where nodes form a circular connection, with each node pointing to the next node. This ADT is valuable for applications where a circular </w:t>
      </w:r>
      <w:r>
        <w:rPr>
          <w:rFonts w:ascii="Arial" w:eastAsia="Arial" w:hAnsi="Arial" w:cs="Arial"/>
        </w:rPr>
        <w:t>data structure is needed. Key aspects include initializing the structure, performing operations like insertion and deletion, proper memory management, error handling, and ensuring the circular nature of the list.</w:t>
      </w:r>
    </w:p>
    <w:sectPr w:rsidR="00CA6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4E"/>
    <w:rsid w:val="0033632F"/>
    <w:rsid w:val="00B821D6"/>
    <w:rsid w:val="00CA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5B4B"/>
  <w15:docId w15:val="{E4FC6DEF-FA9F-454D-BECB-9E51525C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2</cp:revision>
  <dcterms:created xsi:type="dcterms:W3CDTF">2023-10-13T05:29:00Z</dcterms:created>
  <dcterms:modified xsi:type="dcterms:W3CDTF">2023-10-13T05:29:00Z</dcterms:modified>
</cp:coreProperties>
</file>