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Yash Khot Div 3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Roll no:-5</w:t>
      </w:r>
    </w:p>
    <w:p w:rsidR="00000000" w:rsidDel="00000000" w:rsidP="00000000" w:rsidRDefault="00000000" w:rsidRPr="00000000" w14:paraId="00000003">
      <w:pPr>
        <w:ind w:left="2880" w:firstLine="720"/>
        <w:rPr/>
      </w:pPr>
      <w:r w:rsidDel="00000000" w:rsidR="00000000" w:rsidRPr="00000000">
        <w:rPr>
          <w:rtl w:val="0"/>
        </w:rPr>
        <w:t xml:space="preserve">Experiment no 6:</w:t>
      </w:r>
    </w:p>
    <w:p w:rsidR="00000000" w:rsidDel="00000000" w:rsidP="00000000" w:rsidRDefault="00000000" w:rsidRPr="00000000" w14:paraId="00000004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Aim: Implementation of Singly Linked List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Objective : It is used to implement stacks and queue which are linked needs throughout computer science .To prevent the Collision between the data in the Hash map.we use a singly Linked list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Theory 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singly linked list is the simplest type of linked list in which every node contains some data and a pointer to the next node of the same data type. By saying that the node contains a pointer to the next node, we mean that the node stores the address of the next node in sequence. A singly linked list allows traversal of data only in one way.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ncumz7sr90rh" w:id="1"/>
      <w:bookmarkEnd w:id="1"/>
      <w:r w:rsidDel="00000000" w:rsidR="00000000" w:rsidRPr="00000000">
        <w:rPr>
          <w:rtl w:val="0"/>
        </w:rPr>
        <w:t xml:space="preserve">Traversal in a Singly Linked List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Traversing a linked list means accessing the nodes of the list in order to perform some processing on them. In the code below, just the data of the node is printed.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oajxwhhq1uqd" w:id="2"/>
      <w:bookmarkEnd w:id="2"/>
      <w:r w:rsidDel="00000000" w:rsidR="00000000" w:rsidRPr="00000000">
        <w:rPr>
          <w:rtl w:val="0"/>
        </w:rPr>
        <w:t xml:space="preserve">Insertion of a node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order to insert a node at the beginning, a new node is created which is assigned data and a pointer which references the first node. The start is then changed to the new node.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eu6clg459kzb" w:id="3"/>
      <w:bookmarkEnd w:id="3"/>
      <w:r w:rsidDel="00000000" w:rsidR="00000000" w:rsidRPr="00000000">
        <w:rPr>
          <w:rtl w:val="0"/>
        </w:rPr>
        <w:t xml:space="preserve">Deletion of a node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start pointer is changed to the next pointer of the first node. The first node is then deleted using the free function.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6ipxocuvmoeo" w:id="4"/>
      <w:bookmarkEnd w:id="4"/>
      <w:r w:rsidDel="00000000" w:rsidR="00000000" w:rsidRPr="00000000">
        <w:rPr>
          <w:rtl w:val="0"/>
        </w:rPr>
        <w:t xml:space="preserve">Insertion of a node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Step 1: IF AVAIL = NULL Write OVERFLOW Go to Step 7 [END OF IF]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Step 2: SET NEW_NODE = AVAIL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 3: SET AVAIL = AVAIL NEXT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 4: SET DATA = VAL Step 5: SET NEW_NODE NEXT = START Step 6: SET START = NEW_NODE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Step 7: EXIT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mtlejz8kucdl" w:id="5"/>
      <w:bookmarkEnd w:id="5"/>
      <w:r w:rsidDel="00000000" w:rsidR="00000000" w:rsidRPr="00000000">
        <w:rPr>
          <w:rtl w:val="0"/>
        </w:rPr>
        <w:t xml:space="preserve">Deletion of a node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Step 1: IF START = NULL Write UNDERFLOW Go to Step 5 [END OF IF]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Step 2: SET PTR = START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 3: SET START = START NEXT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Step 4: FREE PTR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Step 5: EXIT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aoydc09rfibe" w:id="6"/>
      <w:bookmarkEnd w:id="6"/>
      <w:r w:rsidDel="00000000" w:rsidR="00000000" w:rsidRPr="00000000">
        <w:rPr>
          <w:rtl w:val="0"/>
        </w:rPr>
        <w:t xml:space="preserve">Traversal in a Singly Linked List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Step 1: [INITIALIZE] SET PTR = START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Step 2: Repeat Steps 3 and 4 while PTR != NULL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Step 3: Apply Process to PTR DATA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Step 4: SET PTR = PTR NEXT [END OF LOOP]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Step 5: EXIT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struct node *start = NULL;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struct node *display(struct node *);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struct node *insert_beg(struct node *);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struct node *delete_beg(struct node *);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option;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printf("\n\n *****MAIN MENU *****");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printf("\n 1: Add a node at the beginning");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printf("\n 2: Display the list");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printf("\n 3: Delete a node from the beginning");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printf("\n\n Enter your option : 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scanf("%d", &amp;option);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switch(option)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case 1: start = insert_beg(start);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case 2: start = display(start);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case 3: start = delete_beg(start);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    default: printf("Enter valid choice");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 while(option != 13);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struct node *insert_beg(struct node *start)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struct node *new_node;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printf("\n Enter the data :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new_node = (struct node *)malloc(sizeof(struct node));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new_node-&gt;data = num;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new_node-&gt;next = start;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start = new_node;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start;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struct node *display(struct node *start)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ptr = start;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while(ptr != NULL)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printf("\t %d", ptr-&gt;data);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ptr = ptr-&gt;next;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start;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struct node *delete_beg(struct node *start)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ptr = start;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start = start-&gt;next;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free(ptr);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start;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30j0zll" w:id="7"/>
      <w:bookmarkEnd w:id="7"/>
      <w:r w:rsidDel="00000000" w:rsidR="00000000" w:rsidRPr="00000000">
        <w:rPr>
          <w:rtl w:val="0"/>
        </w:rPr>
        <w:t xml:space="preserve">The syntax for creating a node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int Data;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Struct Node *next;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1fob9te" w:id="8"/>
      <w:bookmarkEnd w:id="8"/>
      <w:r w:rsidDel="00000000" w:rsidR="00000000" w:rsidRPr="00000000">
        <w:rPr>
          <w:rtl w:val="0"/>
        </w:rPr>
        <w:t xml:space="preserve">Insertion of a node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void insertStart (struct Node **head, int data)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struct Node *newNode = (struct Node *) malloc (sizeof (struct Node));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newNode - 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data = data;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newNode - 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next = *head;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//changing the new head to this freshly entered node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*head = newNode;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3znysh7" w:id="9"/>
      <w:bookmarkEnd w:id="9"/>
      <w:r w:rsidDel="00000000" w:rsidR="00000000" w:rsidRPr="00000000">
        <w:rPr>
          <w:rtl w:val="0"/>
        </w:rPr>
        <w:t xml:space="preserve">Deletion of a node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 deleteStart(struct Node **head)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struct Node *temp = *head;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// if there are no nodes in Linked List can't delete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if (*head == NULL)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printf ("Linked List Empty, nothing to delete");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// move head to next node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*head = (*head)-&gt;next;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free (temp);</w:t>
      </w:r>
    </w:p>
    <w:p w:rsidR="00000000" w:rsidDel="00000000" w:rsidP="00000000" w:rsidRDefault="00000000" w:rsidRPr="00000000" w14:paraId="000000A6">
      <w:pPr>
        <w:shd w:fill="ffffff" w:val="clear"/>
        <w:spacing w:after="300" w:lineRule="auto"/>
        <w:rPr>
          <w:rFonts w:ascii="Roboto" w:cs="Roboto" w:eastAsia="Roboto" w:hAnsi="Roboto"/>
          <w:color w:val="d1edff"/>
          <w:sz w:val="21"/>
          <w:szCs w:val="21"/>
          <w:shd w:fill="0f192a" w:val="clear"/>
        </w:rPr>
      </w:pPr>
      <w:r w:rsidDel="00000000" w:rsidR="00000000" w:rsidRPr="00000000">
        <w:rPr>
          <w:rFonts w:ascii="Roboto" w:cs="Roboto" w:eastAsia="Roboto" w:hAnsi="Roboto"/>
          <w:color w:val="d1edff"/>
          <w:sz w:val="21"/>
          <w:szCs w:val="21"/>
          <w:shd w:fill="0f192a" w:val="clear"/>
          <w:rtl w:val="0"/>
        </w:rPr>
        <w:t xml:space="preserve">}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2et92p0" w:id="10"/>
      <w:bookmarkEnd w:id="10"/>
      <w:r w:rsidDel="00000000" w:rsidR="00000000" w:rsidRPr="00000000">
        <w:rPr>
          <w:rtl w:val="0"/>
        </w:rPr>
        <w:t xml:space="preserve">Traversal in a Singly Linked List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void display(struct Node* node)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printf("Linked List: 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// as linked list will end when Node is Null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while(node!=NULL){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printf("%d ",node-&gt;data);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node = node-&gt;next;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Conclusion 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linked list data structure has been successfully implemented.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 list allows dynamic memory allocation and thus works well for saving data whose size is not known.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 list requires more memory than a simple array.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