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FFFFFF" w:val="clear"/>
        </w:rPr>
        <w:t>Experiment no 7:Implementation of Circular Linked List ADT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FFFFFF" w:val="clear"/>
        </w:rPr>
        <w:t>Yash Khot</w:t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FFFFFF" w:val="clear"/>
        </w:rPr>
        <w:t xml:space="preserve">S-3 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FFFFFF" w:val="clear"/>
        </w:rPr>
        <w:t>05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>Aim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2"/>
          <w:shd w:fill="auto" w:val="clear"/>
        </w:rPr>
        <w:t>:</w:t>
      </w:r>
      <w:r>
        <w:rPr>
          <w:rFonts w:eastAsia="Times New Roman" w:cs="Times New Roman" w:ascii="Times New Roman" w:hAnsi="Times New Roman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Implementation of Circular Linked List ADT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color w:val="4F81BD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>Objective:</w:t>
      </w:r>
      <w:r>
        <w:rPr>
          <w:rFonts w:eastAsia="Times New Roman" w:cs="Times New Roman" w:ascii="Times New Roman" w:hAnsi="Times New Roman"/>
          <w:color w:val="auto"/>
          <w:spacing w:val="0"/>
          <w:sz w:val="28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Circular Linked List can be used to manage the Computing Resources of the computer. Data Structure such as stacks and queue are implemented with the help of circular linked list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 xml:space="preserve">Theory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To implement a Circular Linked List ADT: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1. Node Structure: Define a node structure with data and 'next' pointers.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2. Initialization: Initialize 'head' to NULL for an empty list.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3. Operations: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Insertion: Add a new node at the beginning, updating pointers.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Deletion: Remove a node with specific data, adjust pointers.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Traversal: Traverse from 'head' to 'head' for full loop.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Displaying: Print data during traversal.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4. Memory Management: Free memory when nodes are no longer needed.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5. Error Handling: Handle errors like memory allocation and empty lists.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6. Circular Nature: Ensure the last node's 'next' pointer points back to 'head'.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7. Initialization: Set 'head' to NULL initially.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8. Edge Cases: Address cases like operations on an empty list.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9. Implementation Language: Write the code in your chosen programming language.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>Algorithm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2"/>
          <w:shd w:fill="auto" w:val="clear"/>
        </w:rPr>
        <w:t>:</w:t>
      </w:r>
      <w:r>
        <w:rPr>
          <w:rFonts w:eastAsia="Times New Roman" w:cs="Times New Roman" w:ascii="Times New Roman" w:hAnsi="Times New Roman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Circular Linked List Implementation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1. Create a structure for the linked list node: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Define a structure with two members: data and a pointer to the next node (usually called                     'next').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2. Initialize the head of the circular linked list: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Set a pointer variable (usually called 'head') to NULL to indicate an empty list.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3. Define functions for common operations: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a. Function to create a new node: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Input: Data value to be stored in the node.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Create a new node by dynamically allocating memory.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Set the data field of the new node to the input value.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Set the 'next' pointer of the new node to NULL.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Return the new node.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b. Function to insert a node at the beginning of the circular list: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Input: Data value to insert.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Create a new node using the 'createNode' function.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Check if the list is empty (head is NULL). If so, set 'head' to the new node.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Otherwise, set the 'next' pointer of the new node to the current 'head' node.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Update 'head' to point to the new node.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Update the 'next' pointer of the last node in the list to point to the new node to maintain the circular connection.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c. Function to delete a node with a given data value: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Input: Data value to delete.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Traverse the list using two pointers, one pointing to the current node and the other to the previous node.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When you find a node with the desired data value, update the 'next' pointer of the previous node to skip the current node.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If the node to be deleted is the 'head,' update 'head' to the next node.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Free the memory occupied by the deleted node.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d. Function to traverse and display the circular linked list: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Start at the 'head' node and continue until you return to the 'head' node (indicating a complete traversal).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Use a loop to print the data in each node during the traversal.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To avoid infinite looping, use a 'do-while' loop to handle the case where the list is initially empty.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4. Initialize the circular linked list in the 'main' function: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Set 'head' to NULL to create an empty list.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5. Perform operations by calling the defined functions in the 'main' function: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Insert nodes at the beginning.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Delete nodes with specific data values.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- Display the circular linked list to verify the operations.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6. Properly manage memory by freeing allocated nodes when they are no longer needed.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7. Implement error handling for scenarios like memory allocation failures or accessing an empty list for robustness.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8. Ensure the 'next' pointer of the last node always points back to the 'head' node, creating a circular structure.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9. Handle edge cases, such as inserting or deleting nodes in an empty list.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10. Implement the Circular Linked List ADT in the chosen programming language, translating these steps into the appropriate syntax.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>Code :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#include &lt;stdio.h&gt;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#include &lt;stdlib.h&gt;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Structure for a node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struct Node {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int data;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struct Node* next;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Function to insert a node at the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beginning of a Circular linked list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void push(struct Node** head_ref, int data)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{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Create a new node and make head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as next of it.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struct Node* ptr1 = (struct Node*)malloc(sizeof(struct Node));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ptr1-&gt;data = data;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ptr1-&gt;next = *head_ref;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If linked list is not NULL then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set the next of last node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(*head_ref != NULL) {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Find the node before head and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update next of it.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struct Node* temp = *head_ref;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while (temp-&gt;next != *head_ref)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temp = temp-&gt;next;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temp-&gt;next = ptr1;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else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For the first node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ptr1-&gt;next = ptr1;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*head_ref = ptr1;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Function to print nodes in a given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circular linked list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void printList(struct Node* head)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{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struct Node* temp = head;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(head != NULL) {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do {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printf("%d ", temp-&gt;data);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temp = temp-&gt;next;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 while (temp != head);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printf("\n");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Function to delete a given node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from the list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void deleteNode(struct Node** head, int key)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{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If linked list is empty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(*head == NULL)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return;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If the list contains only a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single node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((*head)-&gt;data == key &amp;&amp; (*head)-&gt;next == *head) {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free(*head);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*head = NULL;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return;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struct Node *last = *head, *d;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If head is to be deleted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((*head)-&gt;data == key) {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Find the last node of the list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while (last-&gt;next != *head)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last = last-&gt;next;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Point last node to the next of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head i.e. the second node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of the list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last-&gt;next = (*head)-&gt;next;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free(*head);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*head = last-&gt;next;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return;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Either the node to be deleted is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not found or the end of list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is not reached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while (last-&gt;next != *head &amp;&amp; last-&gt;next-&gt;data != key) {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last = last-&gt;next;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If node to be deleted was found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(last-&gt;next-&gt;data == key) {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 = last-&gt;next;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last-&gt;next = d-&gt;next;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free(d);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else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printf("Given node is not found in the list!!!\n");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Driver code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int main()</w:t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{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Initialize lists as empty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struct Node* head = NULL;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Created linked list will be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// 2-&gt;5-&gt;7-&gt;8-&gt;10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push(&amp;head, 2);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push(&amp;head, 5);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push(&amp;head, 7);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push(&amp;head, 8);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push(&amp;head, 10);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printf("List Before Deletion: ");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printList(head);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deleteNode(&amp;head, 7);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printf("List After Deletion: ");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printList(head);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return 0;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>Output :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2"/>
          <w:shd w:fill="auto" w:val="clear"/>
        </w:rPr>
      </w:r>
      <w:bookmarkStart w:id="0" w:name="docs-internal-guid-1440de6a-7fff-e2dc-15"/>
      <w:bookmarkStart w:id="1" w:name="docs-internal-guid-1440de6a-7fff-e2dc-15"/>
      <w:bookmarkEnd w:id="1"/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</w:rPr>
      </w:pPr>
      <w:bookmarkStart w:id="2" w:name="docs-internal-guid-6b315669-7fff-4a22-7f"/>
      <w:bookmarkEnd w:id="2"/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374151"/>
          <w:spacing w:val="0"/>
          <w:sz w:val="22"/>
          <w:u w:val="none"/>
          <w:effect w:val="none"/>
        </w:rPr>
        <w:drawing>
          <wp:inline distT="0" distB="0" distL="0" distR="0">
            <wp:extent cx="5486400" cy="41148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pacing w:val="0"/>
          <w:sz w:val="22"/>
        </w:rPr>
        <w:t xml:space="preserve">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 xml:space="preserve">Conclusion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2"/>
          <w:shd w:fill="auto" w:val="clear"/>
        </w:rPr>
        <w:t>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 Unicode MS"/>
        <w:kern w:val="2"/>
        <w:sz w:val="2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 Unicode MS"/>
      <w:color w:val="auto"/>
      <w:kern w:val="2"/>
      <w:sz w:val="22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5</Pages>
  <Words>1152</Words>
  <Characters>5483</Characters>
  <CharactersWithSpaces>7159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2023-10-13T02:47:56Z</dcterms:modified>
  <cp:revision>1</cp:revision>
  <dc:subject/>
  <dc:title/>
</cp:coreProperties>
</file>