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u w:val="single"/>
        </w:rPr>
        <w:t>Experiment No. 9: Depth First Search and Breath First Search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Yash Khot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SE-03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05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u w:val="single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 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Implementation of DFS and BFS traversal of graph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Objective: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Understand the Graph data structure and its basic operations.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Understand the method of representing a graph. 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Understand the method of constructing the Graph ADT and defining its operations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Theory: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1704975" cy="13239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6875" cy="16383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DFS Traversal –0 1 2 3 4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DFS_LL(V)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Input: V is a starting vertex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A list VISIT giving order of visited vertices during traversal.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Description: linked structure of graph with gptr as pointer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gptr = NULL then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print “Graph is empty” exit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u=v</w:t>
        <w:tab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OPEN.PUSH(u)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while OPEN.TOP !=NULL do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u=OPEN.POP()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if search(VISIT,u) = FALSE then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INSERT_END(VISIT,u)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Ptr = gptr(u)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While ptr.LINK != NULL do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ab/>
        <w:t>Vptr = ptr.LINK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ab/>
        <w:t>OPEN.PUSH(vptr.LABEL)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End while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End if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End while</w:t>
        <w:tab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Return VISIT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12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"/>
        <w:widowControl w:val="false"/>
        <w:spacing w:lineRule="auto" w:line="360" w:before="12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BFS Traversal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/>
        <w:drawing>
          <wp:inline distT="0" distB="0" distL="0" distR="0">
            <wp:extent cx="1704975" cy="132397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           </w:t>
      </w:r>
      <w:r>
        <w:rPr/>
        <w:drawing>
          <wp:inline distT="0" distB="0" distL="0" distR="0">
            <wp:extent cx="1666875" cy="16383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BFS Traversal – 0 1 4 2 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Algorithm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DFS()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i=0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count=1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till queue is empty or all nodes visited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for all nodes from first till last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if(g[i][j]!=0&amp;&amp;visited[j]!=1)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push(j)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i=pop()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count++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BFS()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i=0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count=1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till queue is empty or all nodes visited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for all nodes from first till last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if(g[i][j]!=0&amp;&amp;visited[j]!=1)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enqueue(j)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}</w:t>
      </w:r>
    </w:p>
    <w:p>
      <w:pPr>
        <w:pStyle w:val="Normal"/>
        <w:spacing w:lineRule="auto" w:line="360"/>
        <w:ind w:left="144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i=dequeue()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count++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&lt;stdio.h&gt;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&lt;stdlib.h&gt;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data;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*leftChild, *rightChild;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*root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*newNode(int item){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 = (struct node *)malloc(sizeof(struct node));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temp-&gt;data = item;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temp-&gt;leftChild = temp-&gt;rightChild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temp;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insert(int data){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*tempNode = (struct node*) malloc(sizeof(struct node));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*parent;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tempNode-&gt;data = data;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tempNode-&gt;leftChild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tempNode-&gt;rightChild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//if tree is empty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if(root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root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 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root;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while(1)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of the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if(data &lt; parent-&gt;data)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left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parent-&gt;leftChild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}//go to right of the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right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parent-&gt;rightChild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search(int data){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 = root;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printf("\nVisiting elements: 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while(current-&gt;data != 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!=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",current-&gt;data);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if(current-&gt;data &gt; 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}//else go to right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//not found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printTree(struct node* Node){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if(Node == NULL)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printTree(Node-&gt;leftChild);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 --%d", Node-&gt;data);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printTree(Node-&gt;rightChild);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main(){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insert(10);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insert(14);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insert(19);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insert(26);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insert(27);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insert(31);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insert(33);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insert(35);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insert(42);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insert(44);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printf("Insertion done\n");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printTree(root);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k;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k = search(35);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if(k != NULL)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%d found", k-&gt;data);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not found");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Output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: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5943600" cy="2197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Conclusion: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Both BFS and DFS are graph traversal algorithms. The most significant difference between the two is that the BFS algorithm uses a Queue to find the shortest path, while the DFS algorithm uses a Stack to find the shortest path.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Neat_Office/6.2.8.2$Windows_x86 LibreOffice_project/</Application>
  <Pages>8</Pages>
  <Words>615</Words>
  <Characters>3388</Characters>
  <CharactersWithSpaces>4466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2023-10-12T18:13:00Z</dcterms:created>
  <dc:creator>FAISAL</dc:creator>
  <dc:description/>
  <dc:language>en-IN</dc:language>
  <cp:lastModifiedBy/>
  <dcterms:modified xsi:type="dcterms:W3CDTF">2023-10-13T05:40:36Z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