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max_LAG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min_LAG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RH.G90.dusk.sum_14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fa1.77_71.RH.G90.dusk.sum_14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TRH.13T16nRH.G85.daytime.sum_14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fa1.76_70.TRH.13T16nRH.G85.daytime.sum_14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R.0.2.rl.count6.dusk.sum_21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fa1.68_61.R.0.2.rl.count6.dusk.sum_21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T8.peak4.dusk.sum_14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fa1.67_59.T8.peak4.dusk.sum_14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R.0.6.rl.count2.daytime.sum_28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fa1.66_58.R.0.6.rl.count2.daytime.sum_28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TR.3T7nR.G.0.2.dusk.sum_21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fa1.64_58.TR.3T7nR.G.0.2.dusk.sum_21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T8.peak4.dusk.sum_21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fa1.62_54.T8.peak4.dusk.sum_21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R.0.2.rl.count6.dusk.sum_28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fa1.61_54.R.0.2.rl.count6.dusk.sum_28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RH8.peak4.dusk.sum_28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fa1.61_54.RH8.peak4.dusk.sum_28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T.16T19.daytime.sum_28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fa1.61_55.T.16T19.daytime.sum_28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R.0.2.rl.count6.dawn.sum_14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fa1.60_54.R.0.2.rl.count6.dawn.sum_14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TRH.7T10nRH.G85.dawn.sum_14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fa1.47_38.TRH.7T10nRH.G85.dawn.sum_14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TRH.7T10nRH.G85.dawn.sum_21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fa1.47_30.TRH.7T10nRH.G85.dawn.sum_21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RH.30.rl.count4.dawn.sum_14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fa1.44_38.RH.30.rl.count4.dawn.sum_14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RH.30.rl.count4.dawn.sum_21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fa1.44_24.RH.30.rl.count4.dawn.sum_21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RH.30.rl.count4.dawn.sum_28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fa1.44_17.RH.30.rl.count4.dawn.sum_28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RH.30.rl.count4.nighttime.sum_7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fa1.44_38.RH.30.rl.count4.nighttime.sum_7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TRH.7T10nRH.G85.dawn.sum_28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fa1.44_26.TRH.7T10nRH.G85.dawn.sum_28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483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RH.30.rl.count4.nighttime.sum_14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fa1.41_32.RH.30.rl.count4.nighttime.sum_14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R.0.2.rl.count6.nighttime.sum_7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fa1.40_34.R.0.2.rl.count6.nighttime.sum_7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T8.peak4.24h.sum_28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fa1.32_19.T8.peak4.24h.sum_28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TR.10T13nR.G.0.2.daytime.sum_14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fa1.30_22.TR.10T13nR.G.0.2.daytime.sum_14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TR.10T13nR.G.0.2.daytime.sum_21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fa1.30_21.TR.10T13nR.G.0.2.daytime.sum_21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RH8.peak4.dawn.sum_7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fa1.26_20.RH8.peak4.dawn.sum_7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TR.10T13nR.G.0.2.dusk.sum_7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fa1.23_17.TR.10T13nR.G.0.2.dusk.sum_7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RH8.peak4.dawn.sum_14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fa1.21_15.RH8.peak4.dawn.sum_14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ETo.G0.4.dusk.sum_14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fa1.20_12.ETo.G0.4.dusk.sum_14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TR.19T22nR.G.0.2.daytime.sum_28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fa1.20_6.TR.19T22nR.G.0.2.daytime.sum_28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TRH.13T16nRH.G85.daytime.sum_14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fa1.20_7.TRH.13T16nRH.G85.daytime.sum_14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TR.10T13nR.G.0.2.dusk.sum_14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fa1.19_11.TR.10T13nR.G.0.2.dusk.sum_14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TRH.19T22nRH.L40.nighttime.sum_14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fa1.19_13.TRH.19T22nRH.L40.nighttime.sum_14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TRH.19T22nRH.L40.nighttime.sum_21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fa1.19_7.TRH.19T22nRH.L40.nighttime.sum_21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TR.19T22nR.G.0.2.daytime.sum_21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fa1.16_9.TR.19T22nR.G.0.2.daytime.sum_21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T.22T25.nighttime.sum_14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fa1.15_8.T.22T25.nighttime.sum_14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T.22T25.nighttime.sum_21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fa1.15_7.T.22T25.nighttime.sum_21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TR.19T22nR.G.0.2.dawn.sum_21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fa1.15_9.TR.19T22nR.G.0.2.dawn.sum_21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TRH.13T16nRH.G85.daytime.sum_21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fa1.15_7.TRH.13T16nRH.G85.daytime.sum_21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TR.13T16nR.G.0.2.dawn.sum_21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fa1.14_7.TR.13T16nR.G.0.2.dawn.sum_21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TR.3T7nR.G.0.2.daytime.sum_28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fa1.13_2.TR.3T7nR.G.0.2.daytime.sum_28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TRH.19T22nRH.L40.nighttime.sum_28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fa1.12_6.TRH.19T22nRH.L40.nighttime.sum_28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TR.13T16nR.G.0.2.24h.sum_14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fa1.7_0.TR.13T16nR.G.0.2.24h.sum_14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TRH.13T16nRH.G85.24h.sum_28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fa1.6_0.TRH.13T16nRH.G85.24h.sum_28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2025-03-03T06:24:22Z</dcterms:modified>
  <cp:category/>
</cp:coreProperties>
</file>