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max_LAG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min_LAG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second_level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R.0.5.rl.count5.dawn.sum_15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fa1.62_54.R.0.5.rl.count5.dawn.sum_15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R.2.rl.max.daytime.sum_15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fa1.59_52.R.2.rl.max.daytime.sum_15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R.0.5.rl.count5.dawn.sum_20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fa1.58_49.R.0.5.rl.count5.dawn.sum_20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R.2.rl.max.daytime.sum_20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fa1.55_49.R.2.rl.max.daytime.sum_20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31.0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RH.40.rl.count8.dusk.sum_25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fa1.47_40.RH.40.rl.count8.dusk.sum_25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TRH.13T16nRH.G80.daytime.sum_15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fa1.44_37.TRH.13T16nRH.G80.daytime.sum_15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240.0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RH.40.rl.count8.dusk.sum_30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fa1.43_35.RH.40.rl.count8.dusk.sum_30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R.0.5.rl.count5.dusk.sum_10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fa1.42_30.R.0.5.rl.count5.dusk.sum_10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TRH.13T16nRH.G80.daytime.sum_20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fa1.42_34.TRH.13T16nRH.G80.daytime.sum_20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298.0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TR.3T7nR.G0.2.nighttime.sum_25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fa1.41_27.TR.3T7nR.G0.2.nighttime.sum_25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36.0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TRH.13T16nRH.G80.daytime.sum_25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fa1.41_18.TRH.13T16nRH.G80.daytime.sum_25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836.0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TR.3T7nR.G0.2.dawn.sum_20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fa1.40_34.TR.3T7nR.G0.2.dawn.sum_20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TR.3T7nR.G0.2.dawn.sum_25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fa1.40_16.TR.3T7nR.G0.2.dawn.sum_25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105.0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TR.3T7nR.G0.2.nighttime.sum_30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fa1.39_22.TR.3T7nR.G0.2.nighttime.sum_30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60.0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R.0.5.rl.count5.dusk.sum_15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fa1.38_30.R.0.5.rl.count5.dusk.sum_15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TR.3T7nR.G0.2.dawn.sum_30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fa1.38_13.TR.3T7nR.G0.2.dawn.sum_30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140.0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TRH.13T16nRH.G80.daytime.sum_30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fa1.36_13.TRH.13T16nRH.G80.daytime.sum_30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592.8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978.0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RH6.peak4.nighttime.sum_10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fa1.35_28.RH6.peak4.nighttime.sum_10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47.0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TR.19T22nR.G0.2.daytime.sum_30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fa1.32_19.TR.19T22nR.G0.2.daytime.sum_30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130.0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TR.13T16nR.G0.2.daytime.sum_15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fa1.29_22.TR.13T16nR.G0.2.daytime.sum_15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60.0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R.0.5.rl.count5.dusk.sum_25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fa1.28_11.R.0.5.rl.count5.dusk.sum_25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22.0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T.13T16.daytime.sum_30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fa1.28_12.T.13T16.daytime.sum_30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1,138.8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1,354.0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1,534.0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TR.13T16nR.G0.2.daytime.sum_10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fa1.28_22.TR.13T16nR.G0.2.daytime.sum_10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44.0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T.13T16.daytime.sum_20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fa1.26_20.T.13T16.daytime.sum_20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473.0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R.0.5.rl.count5.dusk.sum_30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fa1.25_7.R.0.5.rl.count5.dusk.sum_30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T.13T16.daytime.sum_25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fa1.25_17.T.13T16.daytime.sum_25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702.0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R.0.5.rl.count5.dusk.sum_20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fa1.22_16.R.0.5.rl.count5.dusk.sum_20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TR.19T22nR.G0.2.dawn.sum_20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fa1.22_16.TR.19T22nR.G0.2.dawn.sum_20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51.0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TR.13T16nR.G0.2.nighttime.sum_15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fa1.19_10.TR.13T16nR.G0.2.nighttime.sum_15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82.0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TRH.16T19nRH.G80.daytime.sum_20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fa1.15_4.TRH.16T19nRH.G80.daytime.sum_20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231.0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TR.13T16nR.G0.2.nighttime.sum_20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fa1.14_5.TR.13T16nR.G0.2.nighttime.sum_20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90.0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TR.16T19nR.G0.2.24h.sum_20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fa1.14_4.TR.16T19nR.G0.2.24h.sum_20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124.0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TRH.16T19nRH.G80.daytime.sum_30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fa1.13_-5.TRH.16T19nRH.G80.daytime.sum_30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515.0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TR.16T19nR.G0.2.24h.sum_25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fa1.12_0.TR.16T19nR.G0.2.24h.sum_25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192.0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TRH.16T19nRH.G80.daytime.sum_25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fa1.12_-1.TRH.16T19nRH.G80.daytime.sum_25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319.0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R.AH.dawn.sum_10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fa1.11_5.R.AH.dawn.sum_10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111.0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R.S.dawn.sum_10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fa1.11_5.R.S.dawn.sum_10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235.7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T.7T10.nighttime.sum_30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fa1.9_2.T.7T10.nighttime.sum_30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604.0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TR.16T19nR.G0.2.dawn.sum_10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fa1.8_-2.TR.16T19nR.G0.2.dawn.sum_10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52.0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TR.16T19nR.G0.2.dawn.sum_15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fa1.7_-2.TR.16T19nR.G0.2.dawn.sum_15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60.0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RH.L35.daytime.sum_10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fa1.6_0.RH.L35.daytime.sum_10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126.0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TR.16T19nR.G0.2.dawn.sum_20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fa1.6_-2.TR.16T19nR.G0.2.dawn.sum_20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60.0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RH.L35.dusk.sum_15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fa1.4_-2.RH.L35.dusk.sum_15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78.0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TR.16T19nR.G0.2.daytime.sum_30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fa1.3_-6.TR.16T19nR.G0.2.daytime.sum_30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74.0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RH.L35.daytime.sum_15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fa1.2_-12.RH.L35.daytime.sum_15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351.0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TRH.7T10nRH.G80.dawn.sum_20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fa1.2_-4.TRH.7T10nRH.G80.dawn.sum_20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222.0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T.AMP.dawn.mean_10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fa1.0_-6.T.AMP.dawn.mean_10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68.5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T.AMP.dawn.mean_15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fa1.0_-7.T.AMP.dawn.mean_15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75.8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T.7T10.nighttime.sum_30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fa1.-2_-9.T.7T10.nighttime.sum_30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506.0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TR.16T19nR.G0.2.dawn.sum_30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fa1.-4_-13.TR.16T19nR.G0.2.dawn.sum_30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117.0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TRH.13T16nRH.G80.dusk.sum_30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fa1.-5_-13.TRH.13T16nRH.G80.dusk.sum_30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180.0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RH.L35.24h.sum_15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fa1.-6_-12.RH.L35.24h.sum_15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167.0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RH.L35.daytime.sum_20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fa1.-6_-13.RH.L35.daytime.sum_20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215.0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RH.L35.daytime.sum_25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fa1.-6_-17.RH.L35.daytime.sum_25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490.0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RH.90.rl.count8.dusk.sum_10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fa1.-7_-13.RH.90.rl.count8.dusk.sum_10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7.0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RH.90.rl.count8.dusk.sum_30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fa1.-7_-13.RH.90.rl.count8.dusk.sum_30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21.0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RH.L35.daytime.sum_30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fa1.-7_-13.RH.L35.daytime.sum_30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462.0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T.A.dusk.mean_30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fa1.-7_-15.T.A.dusk.mean_30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172.1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T.A.dusk.mean_20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fa1.-8_-16.T.A.dusk.mean_20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176.6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T.25T28.dusk.sum_30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fa1.-11_-18.T.25T28.dusk.sum_30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72.0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122.6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171.5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203.0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2025-04-07T12:11:09Z</dcterms:modified>
  <cp:category/>
</cp:coreProperties>
</file>