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86"/>
        <w:gridCol w:w="799"/>
        <w:gridCol w:w="776"/>
        <w:gridCol w:w="698"/>
        <w:gridCol w:w="2985"/>
        <w:gridCol w:w="333"/>
        <w:gridCol w:w="515"/>
        <w:gridCol w:w="515"/>
        <w:gridCol w:w="620"/>
        <w:gridCol w:w="620"/>
        <w:gridCol w:w="620"/>
      </w:tblGrid>
      <w:tr w:rsidR="00257D45" w14:paraId="1BE2BDF5" w14:textId="77777777" w:rsidTr="006035C8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957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var2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605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350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7A0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Duration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3DA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second_level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103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202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D3B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A88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6B4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948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</w:t>
            </w:r>
          </w:p>
        </w:tc>
      </w:tr>
      <w:tr w:rsidR="00257D45" w14:paraId="227399CC" w14:textId="77777777" w:rsidTr="006035C8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101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CD2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0A5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9BE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D78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fa1.61_53.R.0.5.rl.count5.dawn.sum_15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8F1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184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55F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67F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CE3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CE0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57D45" w14:paraId="43A5B80B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EF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R.1.rl.max.24h.sum_15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1AB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40B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882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8023" w14:textId="77777777" w:rsidR="00257D45" w:rsidRPr="006035C8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lang w:val="pt-BR"/>
              </w:rPr>
            </w:pPr>
            <w:r w:rsidRPr="006035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pt-BR"/>
              </w:rPr>
              <w:t>fa1.60_54.R.1.rl.max.24h.sum_15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802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3B6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520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044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BA5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5BF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111.0</w:t>
            </w:r>
          </w:p>
        </w:tc>
      </w:tr>
      <w:tr w:rsidR="00257D45" w14:paraId="63045AB4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695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202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4C5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723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FAC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fa1.58_48.R.0.5.rl.count5.dawn.sum_20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963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375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D42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050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ADD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ECB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11.0</w:t>
            </w:r>
          </w:p>
        </w:tc>
      </w:tr>
      <w:tr w:rsidR="00257D45" w14:paraId="71EB8290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96C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RH.40.rl.count8.dusk.sum_15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9BD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819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3D4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8D1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fa1.56_50.RH.40.rl.count8.dusk.sum_15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329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EF6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177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100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621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D0E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257D45" w14:paraId="76C7E07D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BB5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90C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227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7A0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601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fa1.53_47.R.0.5.rl.count5.dawn.sum_25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54B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65E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F10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862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25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C42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257D45" w14:paraId="6DA8356D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1C0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RH.40.rl.count8.dusk.sum_25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670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7F6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98A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CB2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fa1.46_40.RH.40.rl.count8.dusk.sum_25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8A5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E5C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F4E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6A0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65E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6D8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257D45" w14:paraId="119709AA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7ED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319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CFB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7E9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013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fa1.43_36.TRH.13T16nRH.G80.daytime.sum_15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521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63B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67F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01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DC4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B05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234.0</w:t>
            </w:r>
          </w:p>
        </w:tc>
      </w:tr>
      <w:tr w:rsidR="00257D45" w14:paraId="124CD230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8A5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CFD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BAC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381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9A8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fa1.42_32.R.0.5.rl.count5.dusk.sum_10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EE6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A1D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919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470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ED0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0D6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257D45" w14:paraId="4FDB16FE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28C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RH.40.rl.count8.dusk.sum_30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E34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399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458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C57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fa1.42_35.RH.40.rl.count8.dusk.sum_30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CD5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306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D8E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1A2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AE0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044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</w:t>
            </w:r>
          </w:p>
        </w:tc>
      </w:tr>
      <w:tr w:rsidR="00257D45" w14:paraId="5CE9C7D4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DEE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E21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541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E33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FEF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fa1.42_34.TRH.13T16nRH.G80.daytime.sum_20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FE5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F02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F5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379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B44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ED2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298.0</w:t>
            </w:r>
          </w:p>
        </w:tc>
      </w:tr>
      <w:tr w:rsidR="00257D45" w14:paraId="6F5EFD1B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FCB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A7A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154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D7F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587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fa1.41_17.TRH.13T16nRH.G80.daytime.sum_25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254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D56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93E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246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ABC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F7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901.0</w:t>
            </w:r>
          </w:p>
        </w:tc>
      </w:tr>
      <w:tr w:rsidR="00257D45" w14:paraId="657C265C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F26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AA4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A90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659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193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fa1.40_30.TR.3T7nR.G0.2.nighttime.sum_25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D70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202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8F7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B83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7E2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814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24.0</w:t>
            </w:r>
          </w:p>
        </w:tc>
      </w:tr>
      <w:tr w:rsidR="00257D45" w14:paraId="68AD1D8A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8AE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FCC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681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EF4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739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fa1.39_15.TR.3T7nR.G0.2.dawn.sum_25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660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3C9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289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866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94F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406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105.0</w:t>
            </w:r>
          </w:p>
        </w:tc>
      </w:tr>
      <w:tr w:rsidR="00257D45" w14:paraId="487E546F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1AB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B85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F37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CF4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E53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fa1.38_29.R.0.5.rl.count5.dusk.sum_15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C7A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D0E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A84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9A3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BFF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4E8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10.0</w:t>
            </w:r>
          </w:p>
        </w:tc>
      </w:tr>
      <w:tr w:rsidR="00257D45" w14:paraId="4D43D126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0D0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86B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D5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EF4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0A7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fa1.38_24.TR.3T7nR.G0.2.nighttime.sum_30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E7D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26C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BF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044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925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4A0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51.0</w:t>
            </w:r>
          </w:p>
        </w:tc>
      </w:tr>
      <w:tr w:rsidR="00257D45" w14:paraId="7B1B4CB2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7A2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A10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5D3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C2E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03C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fa1.37_12.TR.3T7nR.G0.2.dawn.sum_30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0BF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C35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EA4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205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06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9C8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140.0</w:t>
            </w:r>
          </w:p>
        </w:tc>
      </w:tr>
      <w:tr w:rsidR="00257D45" w14:paraId="4402C86E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3E7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B04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2A6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8BC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2DA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fa1.36_12.TRH.13T16nRH.G80.daytime.sum_30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1E8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307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C54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223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92F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DDC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999.0</w:t>
            </w:r>
          </w:p>
        </w:tc>
      </w:tr>
      <w:tr w:rsidR="00257D45" w14:paraId="7B1CF933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FE5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RH6.peak4.nighttime.sum_10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923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111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8A0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E1A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fa1.34_27.RH6.peak4.nighttime.sum_10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4C2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A25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FCB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A2F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11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69F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47.0</w:t>
            </w:r>
          </w:p>
        </w:tc>
      </w:tr>
      <w:tr w:rsidR="00257D45" w14:paraId="32E0C07E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1CE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A73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0EF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66A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331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fa1.32_19.TR.19T22nR.G0.2.daytime.sum_30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EC9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44E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1DA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1B7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5EE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800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130.0</w:t>
            </w:r>
          </w:p>
        </w:tc>
      </w:tr>
      <w:tr w:rsidR="00257D45" w14:paraId="48252E30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6D9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7FE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2AA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979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7CC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fa1.31_24.TR.19T22nR.G0.2.dawn.sum_30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220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251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B69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DE2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385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E6E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52.0</w:t>
            </w:r>
          </w:p>
        </w:tc>
      </w:tr>
      <w:tr w:rsidR="00257D45" w14:paraId="3CC49A9D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C93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44C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910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AF7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D7C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fa1.28_12.R.0.5.rl.count5.dusk.sum_25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BBD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288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8B2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40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F0A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20D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21.0</w:t>
            </w:r>
          </w:p>
        </w:tc>
      </w:tr>
      <w:tr w:rsidR="00257D45" w14:paraId="6056D1AF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44B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T.13T16.daytime.sum_30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E57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D16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A3A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16E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fa1.28_11.T.13T16.daytime.sum_30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A8E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ACD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727.0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BF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970.5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12E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1,205.5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191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1,437.5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F2B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1,615.0</w:t>
            </w:r>
          </w:p>
        </w:tc>
      </w:tr>
      <w:tr w:rsidR="00257D45" w14:paraId="244ADF3E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0EC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TR.13T16nR.G0.2.daytime.sum_10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9B5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8D4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F46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85B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fa1.28_21.TR.13T16nR.G0.2.daytime.sum_10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677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4F4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DA6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FD6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3DE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256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48.0</w:t>
            </w:r>
          </w:p>
        </w:tc>
      </w:tr>
      <w:tr w:rsidR="00257D45" w14:paraId="752876AD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21A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TR.13T16nR.G0.2.daytime.sum_15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764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AE3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D90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EC9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fa1.28_22.TR.13T16nR.G0.2.daytime.sum_15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D53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649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C4E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C54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10F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4A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55.0</w:t>
            </w:r>
          </w:p>
        </w:tc>
      </w:tr>
      <w:tr w:rsidR="00257D45" w14:paraId="06AA8C1C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CB0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837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72F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C4B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9F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fa1.24_18.TR.19T22nR.G0.2.dawn.sum_15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536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AF6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98A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1C8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17D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B6B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38.0</w:t>
            </w:r>
          </w:p>
        </w:tc>
      </w:tr>
      <w:tr w:rsidR="00257D45" w14:paraId="3A9F5CE5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CAC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7F3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9CD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EC9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D46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fa1.23_10.R.0.5.rl.count5.dusk.sum_30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C60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81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530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CFE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6A8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34F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19.0</w:t>
            </w:r>
          </w:p>
        </w:tc>
      </w:tr>
      <w:tr w:rsidR="00257D45" w14:paraId="00B28023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A39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T.13T16.daytime.sum_25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C9D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87C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10D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2A3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fa1.23_16.T.13T16.daytime.sum_25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8FB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61F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843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2E5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6D5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99F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607.0</w:t>
            </w:r>
          </w:p>
        </w:tc>
      </w:tr>
      <w:tr w:rsidR="00257D45" w14:paraId="0C6A743F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654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29B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489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A8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954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fa1.21_14.TR.19T22nR.G0.2.dawn.sum_25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776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FC1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FB0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459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28E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AE0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80.0</w:t>
            </w:r>
          </w:p>
        </w:tc>
      </w:tr>
      <w:tr w:rsidR="00257D45" w14:paraId="5DF87733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4F8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DD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BC8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20A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64D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fa1.15_7.TRH.16T19nRH.G80.daytime.sum_15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F68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66E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2E7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6BD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E99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6C2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147.0</w:t>
            </w:r>
          </w:p>
        </w:tc>
      </w:tr>
      <w:tr w:rsidR="00257D45" w14:paraId="773AF852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C79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TR.16T19nR.G0.2.24h.sum_20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443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14E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D10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2E6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fa1.13_5.TR.16T19nR.G0.2.24h.sum_20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AB4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2FB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66A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197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D8C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CE4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107.0</w:t>
            </w:r>
          </w:p>
        </w:tc>
      </w:tr>
      <w:tr w:rsidR="00257D45" w14:paraId="694A9D74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634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FCB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0B7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E90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CE5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fa1.12_3.TRH.16T19nRH.G80.daytime.sum_20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A69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BCA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14E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F7B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91C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7F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195.0</w:t>
            </w:r>
          </w:p>
        </w:tc>
      </w:tr>
      <w:tr w:rsidR="00257D45" w14:paraId="334E1774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593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R.S.dawn.sum_10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3FF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B36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434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C23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fa1.11_5.R.S.dawn.sum_10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B6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5E7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AC3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573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EFB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34A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228.8</w:t>
            </w:r>
          </w:p>
        </w:tc>
      </w:tr>
      <w:tr w:rsidR="00257D45" w14:paraId="6A569D14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91E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TR.16T19nR.G0.2.24h.sum_25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75A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466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F8B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598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fa1.11_0.TR.16T19nR.G0.2.24h.sum_25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49D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8C2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801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C63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87.7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9C4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175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183.0</w:t>
            </w:r>
          </w:p>
        </w:tc>
      </w:tr>
      <w:tr w:rsidR="00257D45" w14:paraId="6F8C5904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E9C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2A4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33E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B2D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936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fa1.11_1.TRH.16T19nRH.G80.daytime.sum_25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C47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9CA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F4C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4EE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FC1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F35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256.0</w:t>
            </w:r>
          </w:p>
        </w:tc>
      </w:tr>
      <w:tr w:rsidR="00257D45" w14:paraId="5F64F39C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F28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EE0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59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B93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372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fa1.10_3.TRH.13T16nRH.G80.dawn.sum_25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053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F8F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BC4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B6A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B82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6C5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225.0</w:t>
            </w:r>
          </w:p>
        </w:tc>
      </w:tr>
      <w:tr w:rsidR="00257D45" w14:paraId="04A0B1CC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95B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T.7T10.nighttime.sum_30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6D5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A23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B1E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E56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fa1.8_2.T.7T10.nighttime.sum_30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5FC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9B8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3BC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CBF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87D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228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539.0</w:t>
            </w:r>
          </w:p>
        </w:tc>
      </w:tr>
      <w:tr w:rsidR="00257D45" w14:paraId="640B6CDC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924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E22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C93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956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85E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fa1.8_-2.TR.16T19nR.G0.2.dawn.sum_10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C1D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F1F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005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2C2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5A6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8AD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48.0</w:t>
            </w:r>
          </w:p>
        </w:tc>
      </w:tr>
      <w:tr w:rsidR="00257D45" w14:paraId="24C655E7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143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TRH.7T10nRH.G80.dawn.sum_10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F86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E49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C9D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59A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fa1.8_2.TRH.7T10nRH.G80.dawn.sum_10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607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5D9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92C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26A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942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D6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154.0</w:t>
            </w:r>
          </w:p>
        </w:tc>
      </w:tr>
      <w:tr w:rsidR="00257D45" w14:paraId="4EB18C2C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517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08B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57C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23B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384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fa1.7_-2.TR.16T19nR.G0.2.dawn.sum_15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3ED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43F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A19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EB7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885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A11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56.0</w:t>
            </w:r>
          </w:p>
        </w:tc>
      </w:tr>
      <w:tr w:rsidR="00257D45" w14:paraId="5F01BEFE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580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57B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AFA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344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272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fa1.6_-2.TR.16T19nR.G0.2.dawn.sum_20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809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26D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8A4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D2A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3D5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C83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58.0</w:t>
            </w:r>
          </w:p>
        </w:tc>
      </w:tr>
      <w:tr w:rsidR="00257D45" w14:paraId="18815BDD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0E6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A5F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987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261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E27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fa1.6_-2.TRH.16T19nRH.G80.daytime.sum_30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220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497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B7B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E4F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865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908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261.0</w:t>
            </w:r>
          </w:p>
        </w:tc>
      </w:tr>
      <w:tr w:rsidR="00257D45" w14:paraId="5D43FBE7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ED3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950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A6D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F92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CA05" w14:textId="77777777" w:rsidR="00257D45" w:rsidRPr="006035C8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lang w:val="pt-BR"/>
              </w:rPr>
            </w:pPr>
            <w:r w:rsidRPr="006035C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pt-BR"/>
              </w:rPr>
              <w:t>fa1.5_-3.RH.L35.dusk.sum_15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09E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553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A2E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564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832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CF2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100.0</w:t>
            </w:r>
          </w:p>
        </w:tc>
      </w:tr>
      <w:tr w:rsidR="00257D45" w14:paraId="579990E1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C1B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T.AMP.dawn.mean_10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1A9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162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D2D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8C2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fa1.0_-7.T.AMP.dawn.mean_10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2B3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709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913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594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978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8EA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77.0</w:t>
            </w:r>
          </w:p>
        </w:tc>
      </w:tr>
      <w:tr w:rsidR="00257D45" w14:paraId="2C0F3991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FD7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T.AMP.dawn.mean_15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0C5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CD6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CEF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D9A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fa1.-1_-7.T.AMP.dawn.mean_15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1E1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D95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794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B23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3AF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4FB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66.6</w:t>
            </w:r>
          </w:p>
        </w:tc>
      </w:tr>
      <w:tr w:rsidR="00257D45" w14:paraId="3B33E336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27B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T.7T10.nighttime.sum_30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B8F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2CD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7FE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C3C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fa1.-2_-9.T.7T10.nighttime.sum_30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E92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90F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DB9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593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9A1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71A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500.0</w:t>
            </w:r>
          </w:p>
        </w:tc>
      </w:tr>
      <w:tr w:rsidR="00257D45" w14:paraId="2BF9DA86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718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F28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FE8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966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74D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fa1.-3_-13.RH.L35.daytime.sum_30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350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1E5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95B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CB8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735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43A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779.0</w:t>
            </w:r>
          </w:p>
        </w:tc>
      </w:tr>
      <w:tr w:rsidR="00257D45" w14:paraId="6AD76241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086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C9A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158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E4F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595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fa1.-5_-16.RH.L35.daytime.sum_20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FE4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A37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0D6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083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3F3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BF8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336.0</w:t>
            </w:r>
          </w:p>
        </w:tc>
      </w:tr>
      <w:tr w:rsidR="00257D45" w14:paraId="189FBDE9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563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RH.L35.24h.sum_15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617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DD0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7A3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0CF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fa1.-6_-12.RH.L35.24h.sum_15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EF3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2E3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317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D6F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535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FE6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167.0</w:t>
            </w:r>
          </w:p>
        </w:tc>
      </w:tr>
      <w:tr w:rsidR="00257D45" w14:paraId="3A7073C2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51F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0F2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415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449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D49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fa1.-6_-12.RH.L35.daytime.sum_15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560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6A8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D60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A6F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8AA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0D9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167.0</w:t>
            </w:r>
          </w:p>
        </w:tc>
      </w:tr>
      <w:tr w:rsidR="00257D45" w14:paraId="6AD9CDA6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B6C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362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2B7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6D8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FDC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fa1.-6_-13.TR.16T19nR.G0.2.dawn.sum_30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78B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E24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F48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2D1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B91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B85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94.0</w:t>
            </w:r>
          </w:p>
        </w:tc>
      </w:tr>
      <w:tr w:rsidR="00257D45" w14:paraId="137D3DE9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56A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66E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F5F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0D5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81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fa1.-6_-12.TRH.13T16nRH.G80.dusk.sum_30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132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8CD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085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272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07D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9D6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135.0</w:t>
            </w:r>
          </w:p>
        </w:tc>
      </w:tr>
      <w:tr w:rsidR="00257D45" w14:paraId="78104EAF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C8E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BED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B49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DC1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88D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fa1.-7_-13.RH6.peak4.daytime.sum_25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567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ADF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4A2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91F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8C1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0BF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221.0</w:t>
            </w:r>
          </w:p>
        </w:tc>
      </w:tr>
      <w:tr w:rsidR="00257D45" w14:paraId="657668AB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79C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7D1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9F2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D0C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BAE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fa1.-8_-18.RH.L35.daytime.sum_25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354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7E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E6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3D1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458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A31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399.0</w:t>
            </w:r>
          </w:p>
        </w:tc>
      </w:tr>
      <w:tr w:rsidR="00257D45" w14:paraId="0B1A95E9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549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T.A.dusk.mean_20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0BD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F3C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B7E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9D6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fa1.-9_-15.T.A.dusk.mean_20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C17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3FB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B27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53C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7C2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6D4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137.7</w:t>
            </w:r>
          </w:p>
        </w:tc>
      </w:tr>
      <w:tr w:rsidR="00257D45" w14:paraId="5E7CE8BB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B4B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lastRenderedPageBreak/>
              <w:t>T.A.dusk.mean_30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4BE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006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A305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DFB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fa1.-9_-16.T.A.dusk.mean_30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54B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8CC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87A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590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08B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C7B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154.2</w:t>
            </w:r>
          </w:p>
        </w:tc>
      </w:tr>
      <w:tr w:rsidR="00257D45" w14:paraId="042DB0BA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2B8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RH.L35.24h.sum_20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622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A3D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5C9C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81C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fa1.-10_-16.RH.L35.24h.sum_20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40A2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524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50CD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B9D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403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CF3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178.0</w:t>
            </w:r>
          </w:p>
        </w:tc>
      </w:tr>
      <w:tr w:rsidR="00257D45" w14:paraId="59E5690A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7C1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RH.L35.24h.sum_25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E10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D57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07F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E22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fa1.-12_-18.RH.L35.24h.sum_25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C8F6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85C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A37A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33FF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8BB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B4C3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236.0</w:t>
            </w:r>
          </w:p>
        </w:tc>
      </w:tr>
      <w:tr w:rsidR="00257D45" w14:paraId="6655EE1A" w14:textId="77777777" w:rsidTr="006035C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9A6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T.25T28.dusk.sum_30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E964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7817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1799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0B3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fa1.-12_-19.T.25T28.dusk.sum_30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4300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1591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28D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107B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1DFE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74E8" w14:textId="77777777" w:rsidR="00257D45" w:rsidRDefault="00000000" w:rsidP="006035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209.0</w:t>
            </w:r>
          </w:p>
        </w:tc>
      </w:tr>
    </w:tbl>
    <w:p w14:paraId="099C452C" w14:textId="77777777" w:rsidR="00257D45" w:rsidRDefault="00257D45"/>
    <w:sectPr w:rsidR="00257D45" w:rsidSect="006035C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1249182">
    <w:abstractNumId w:val="1"/>
  </w:num>
  <w:num w:numId="2" w16cid:durableId="658728236">
    <w:abstractNumId w:val="2"/>
  </w:num>
  <w:num w:numId="3" w16cid:durableId="171280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45"/>
    <w:rsid w:val="00257D45"/>
    <w:rsid w:val="006035C8"/>
    <w:rsid w:val="006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B904"/>
  <w15:docId w15:val="{5395D479-F2C9-4E89-9A4C-4A7701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Vinicius Castelli Castelli Garnica</cp:lastModifiedBy>
  <cp:revision>10</cp:revision>
  <dcterms:created xsi:type="dcterms:W3CDTF">2017-02-28T11:18:00Z</dcterms:created>
  <dcterms:modified xsi:type="dcterms:W3CDTF">2024-11-25T18:30:00Z</dcterms:modified>
  <cp:category/>
</cp:coreProperties>
</file>