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max_LAG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min_LAG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second_level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T.25T28.dawn.sum_10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fa3.64_57.T.25T28.dawn.sum_10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TRH.25T28nRH.L40.24h.sum_10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fa3.64_56.TRH.25T28nRH.L40.24h.sum_10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fa3.64_56.TRH.25T28nRH.L40.dawn.sum_10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TRH.25T28nRH.L40.daytime.sum_10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fa3.64_56.TRH.25T28nRH.L40.daytime.sum_10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TRH.25T28nRH.L40.24h.sum_15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fa3.59_52.TRH.25T28nRH.L40.24h.sum_15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TRH.25T28nRH.L40.dawn.sum_15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fa3.59_51.TRH.25T28nRH.L40.dawn.sum_15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fa3.59_52.TRH.25T28nRH.L40.daytime.sum_15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fa3.54_46.TRH.25T28nRH.L40.dawn.sum_20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T.3T7.dusk.sum_15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fa3.52_44.T.3T7.dusk.sum_15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128.0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T.3T7.dusk.sum_20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fa3.49_40.T.3T7.dusk.sum_20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TRH.25T28nRH.L40.dawn.sum_25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fa3.49_41.TRH.25T28nRH.L40.dawn.sum_25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T.AMP.dawn.mean_30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fa3.45_39.T.AMP.dawn.mean_30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TRH.25T28nRH.L40.dawn.sum_30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fa3.44_36.TRH.25T28nRH.L40.dawn.sum_30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TRH.10T13nRH.G80.dawn.sum_20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fa3.35_29.TRH.10T13nRH.G80.dawn.sum_20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233.0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TRH.10T13nRH.G80.dawn.sum_25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fa3.34_28.TRH.10T13nRH.G80.dawn.sum_25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262.0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TRH.13T16nRH.G80.daytime.sum_20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fa3.34_22.TRH.13T16nRH.G80.daytime.sum_20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434.0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TRH.3T7nRH.G80.daytime.sum_5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fa3.34_27.TRH.3T7nRH.G80.daytime.sum_5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VPD.dawn.mean_20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fa3.33_26.VPD.dawn.mean_20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R.2.rl.max.daytime.sum_30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fa3.30_24.R.2.rl.max.daytime.sum_30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TRH.3T7nRH.G80.daytime.sum_10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fa3.29_22.TRH.3T7nRH.G80.daytime.sum_10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TRH.13T16nRH.G80.daytime.sum_25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fa3.28_21.TRH.13T16nRH.G80.daytime.sum_25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328.0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VPD.dawn.mean_25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fa3.28_20.VPD.dawn.mean_25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RH.90.rl.count6.dusk.sum_20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fa3.19_13.RH.90.rl.count6.dusk.sum_20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RH6.peak4.nighttime.sum_15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fa3.18_12.RH6.peak4.nighttime.sum_15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RH6.peak4.nighttime.sum_20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fa3.17_11.RH6.peak4.nighttime.sum_20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TRH.19T22nRH.L40.nighttime.sum_10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fa3.15_9.TRH.19T22nRH.L40.nighttime.sum_10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TRH.19T22nRH.L40.nighttime.sum_15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fa3.15_9.TRH.19T22nRH.L40.nighttime.sum_15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TRH.19T22nRH.L40.nighttime.sum_20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fa3.15_9.TRH.19T22nRH.L40.nighttime.sum_20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TRH.22T25nRH.L40.dusk.sum_30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fa3.15_8.TRH.22T25nRH.L40.dusk.sum_30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79.0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TRH.22T25nRH.L40.nighttime.sum_15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fa3.15_1.TRH.22T25nRH.L40.nighttime.sum_15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TRH.22T25nRH.L40.nighttime.sum_30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fa3.15_-14.TRH.22T25nRH.L40.nighttime.sum_30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TRH.22T25nRH.L40.nighttime.sum_10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fa3.13_6.TRH.22T25nRH.L40.nighttime.sum_10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T.16T19.dawn.sum_25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fa3.11_2.T.16T19.dawn.sum_25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470.0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TRH.22T25nRH.L40.nighttime.sum_20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fa3.11_-4.TRH.22T25nRH.L40.nighttime.sum_20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TRH.22T25nRH.L40.nighttime.sum_25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fa3.7_-9.TRH.22T25nRH.L40.nighttime.sum_25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TR.13T16nR.G0.2.daytime.sum_20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fa3.-6_-13.TR.13T16nR.G0.2.daytime.sum_20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TR.13T16nR.G0.2.daytime.sum_30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fa3.-9_-18.TR.13T16nR.G0.2.daytime.sum_30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79.0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TR.13T16nR.G0.2.daytime.sum_25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fa3.-10_-18.TR.13T16nR.G0.2.daytime.sum_25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65.0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2024-11-09T15:01:50Z</dcterms:modified>
  <cp:category/>
</cp:coreProperties>
</file>