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E23" w:rsidRDefault="00820E23" w:rsidP="004F6C04">
      <w:r>
        <w:rPr>
          <w:noProof/>
          <w:lang w:val="en-US"/>
        </w:rPr>
        <w:drawing>
          <wp:inline distT="0" distB="0" distL="0" distR="0">
            <wp:extent cx="5731510" cy="191483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04" w:rsidRDefault="004F6C04" w:rsidP="004F6C04">
      <w:r w:rsidRPr="004F6C04">
        <w:t>ubuntu@ip-172-31-24-238:~/</w:t>
      </w:r>
      <w:proofErr w:type="spellStart"/>
      <w:r w:rsidRPr="004F6C04">
        <w:t>terraform-ws</w:t>
      </w:r>
      <w:proofErr w:type="spellEnd"/>
      <w:r w:rsidRPr="004F6C04">
        <w:t xml:space="preserve">$ </w:t>
      </w:r>
      <w:proofErr w:type="spellStart"/>
      <w:r w:rsidRPr="004F6C04">
        <w:t>sudo</w:t>
      </w:r>
      <w:proofErr w:type="spellEnd"/>
      <w:r w:rsidRPr="004F6C04">
        <w:t xml:space="preserve"> </w:t>
      </w:r>
      <w:proofErr w:type="spellStart"/>
      <w:r w:rsidRPr="004F6C04">
        <w:t>nano</w:t>
      </w:r>
      <w:proofErr w:type="spellEnd"/>
      <w:r w:rsidRPr="004F6C04">
        <w:t xml:space="preserve"> assmt4.tf</w:t>
      </w:r>
    </w:p>
    <w:p w:rsidR="004F6C04" w:rsidRDefault="004F6C04" w:rsidP="004F6C04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4F6C04" w:rsidRDefault="004F6C04" w:rsidP="004F6C04">
      <w:r>
        <w:t xml:space="preserve">  </w:t>
      </w:r>
      <w:proofErr w:type="gramStart"/>
      <w:r>
        <w:t>region</w:t>
      </w:r>
      <w:proofErr w:type="gramEnd"/>
      <w:r>
        <w:t xml:space="preserve"> = "us-east-2"</w:t>
      </w:r>
    </w:p>
    <w:p w:rsidR="004F6C04" w:rsidRDefault="004F6C04" w:rsidP="004F6C04">
      <w:r>
        <w:t xml:space="preserve">  </w:t>
      </w:r>
      <w:proofErr w:type="gramStart"/>
      <w:r>
        <w:t>profile</w:t>
      </w:r>
      <w:proofErr w:type="gramEnd"/>
      <w:r>
        <w:t xml:space="preserve"> = "default"</w:t>
      </w:r>
    </w:p>
    <w:p w:rsidR="004F6C04" w:rsidRDefault="004F6C04" w:rsidP="004F6C04">
      <w:r>
        <w:t>}</w:t>
      </w:r>
    </w:p>
    <w:p w:rsidR="004F6C04" w:rsidRDefault="004F6C04" w:rsidP="004F6C04"/>
    <w:p w:rsidR="004F6C04" w:rsidRDefault="004F6C04" w:rsidP="004F6C04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"firstec2" {</w:t>
      </w:r>
    </w:p>
    <w:p w:rsidR="004F6C04" w:rsidRDefault="004F6C04" w:rsidP="004F6C04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= "ami-0629230e074c580f2"</w:t>
      </w:r>
    </w:p>
    <w:p w:rsidR="004F6C04" w:rsidRDefault="004F6C04" w:rsidP="004F6C04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4F6C04" w:rsidRDefault="004F6C04" w:rsidP="004F6C04">
      <w:r>
        <w:t xml:space="preserve">  </w:t>
      </w:r>
      <w:proofErr w:type="spellStart"/>
      <w:r>
        <w:t>subnet_id</w:t>
      </w:r>
      <w:proofErr w:type="spellEnd"/>
      <w:r>
        <w:t xml:space="preserve"> = "${aws_subnet.first.id}"</w:t>
      </w:r>
    </w:p>
    <w:p w:rsidR="004F6C04" w:rsidRDefault="004F6C04" w:rsidP="004F6C04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4F6C04" w:rsidRDefault="004F6C04" w:rsidP="004F6C04">
      <w:r>
        <w:t xml:space="preserve">      Name = "VPC-in-EC2"</w:t>
      </w:r>
    </w:p>
    <w:p w:rsidR="004F6C04" w:rsidRDefault="004F6C04" w:rsidP="004F6C04">
      <w:r>
        <w:t xml:space="preserve">          }</w:t>
      </w:r>
    </w:p>
    <w:p w:rsidR="004F6C04" w:rsidRDefault="004F6C04" w:rsidP="004F6C04">
      <w:r>
        <w:t xml:space="preserve">  }</w:t>
      </w:r>
    </w:p>
    <w:p w:rsidR="004F6C04" w:rsidRDefault="004F6C04" w:rsidP="004F6C04"/>
    <w:p w:rsidR="004F6C04" w:rsidRDefault="004F6C04" w:rsidP="004F6C04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4F6C04" w:rsidRDefault="004F6C04" w:rsidP="004F6C04">
      <w:r>
        <w:t xml:space="preserve">  </w:t>
      </w:r>
      <w:proofErr w:type="spellStart"/>
      <w:r>
        <w:t>cidr_block</w:t>
      </w:r>
      <w:proofErr w:type="spellEnd"/>
      <w:r>
        <w:t xml:space="preserve"> = "192.168.0.0/16"</w:t>
      </w:r>
    </w:p>
    <w:p w:rsidR="004F6C04" w:rsidRDefault="004F6C04" w:rsidP="004F6C04">
      <w:r>
        <w:t xml:space="preserve">  </w:t>
      </w:r>
      <w:proofErr w:type="spellStart"/>
      <w:r>
        <w:t>enable_dns_support</w:t>
      </w:r>
      <w:proofErr w:type="spellEnd"/>
      <w:r>
        <w:t xml:space="preserve"> = "1"</w:t>
      </w:r>
    </w:p>
    <w:p w:rsidR="004F6C04" w:rsidRDefault="004F6C04" w:rsidP="004F6C04">
      <w:r>
        <w:t xml:space="preserve">  </w:t>
      </w:r>
      <w:proofErr w:type="spellStart"/>
      <w:r>
        <w:t>enable_dns_hostnames</w:t>
      </w:r>
      <w:proofErr w:type="spellEnd"/>
      <w:r>
        <w:t xml:space="preserve"> = "1"</w:t>
      </w:r>
    </w:p>
    <w:p w:rsidR="004F6C04" w:rsidRDefault="004F6C04" w:rsidP="004F6C04">
      <w:r>
        <w:t xml:space="preserve"> </w:t>
      </w:r>
      <w:proofErr w:type="gramStart"/>
      <w:r>
        <w:t>tags</w:t>
      </w:r>
      <w:proofErr w:type="gramEnd"/>
      <w:r>
        <w:t xml:space="preserve"> = {</w:t>
      </w:r>
    </w:p>
    <w:p w:rsidR="004F6C04" w:rsidRDefault="004F6C04" w:rsidP="004F6C04">
      <w:r>
        <w:t xml:space="preserve">      Name = "</w:t>
      </w:r>
      <w:proofErr w:type="spellStart"/>
      <w:r>
        <w:t>myfirstvpc</w:t>
      </w:r>
      <w:proofErr w:type="spellEnd"/>
      <w:r>
        <w:t>"</w:t>
      </w:r>
    </w:p>
    <w:p w:rsidR="004F6C04" w:rsidRDefault="004F6C04" w:rsidP="004F6C04">
      <w:r>
        <w:t xml:space="preserve">          }</w:t>
      </w:r>
    </w:p>
    <w:p w:rsidR="004F6C04" w:rsidRDefault="004F6C04" w:rsidP="004F6C04">
      <w:r>
        <w:t>}</w:t>
      </w:r>
    </w:p>
    <w:p w:rsidR="004F6C04" w:rsidRDefault="004F6C04" w:rsidP="004F6C04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"first" {</w:t>
      </w:r>
    </w:p>
    <w:p w:rsidR="004F6C04" w:rsidRDefault="004F6C04" w:rsidP="004F6C04">
      <w:r>
        <w:lastRenderedPageBreak/>
        <w:t xml:space="preserve">  </w:t>
      </w:r>
      <w:proofErr w:type="spellStart"/>
      <w:r>
        <w:t>availability_zone</w:t>
      </w:r>
      <w:proofErr w:type="spellEnd"/>
      <w:r>
        <w:t xml:space="preserve"> = "us-east-2a"</w:t>
      </w:r>
    </w:p>
    <w:p w:rsidR="004F6C04" w:rsidRDefault="004F6C04" w:rsidP="004F6C04">
      <w:r>
        <w:t xml:space="preserve">  </w:t>
      </w:r>
      <w:proofErr w:type="spellStart"/>
      <w:r>
        <w:t>cidr_block</w:t>
      </w:r>
      <w:proofErr w:type="spellEnd"/>
      <w:r>
        <w:t xml:space="preserve"> = "192.168.1.0/24"</w:t>
      </w:r>
    </w:p>
    <w:p w:rsidR="004F6C04" w:rsidRDefault="004F6C04" w:rsidP="004F6C04">
      <w:r>
        <w:t xml:space="preserve">  </w:t>
      </w:r>
      <w:proofErr w:type="spellStart"/>
      <w:r>
        <w:t>map_public_ip_on_launch</w:t>
      </w:r>
      <w:proofErr w:type="spellEnd"/>
      <w:r>
        <w:t xml:space="preserve"> = "1"</w:t>
      </w:r>
    </w:p>
    <w:p w:rsidR="004F6C04" w:rsidRDefault="004F6C04" w:rsidP="004F6C04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4F6C04" w:rsidRDefault="004F6C04" w:rsidP="004F6C04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4F6C04" w:rsidRDefault="004F6C04" w:rsidP="004F6C04">
      <w:r>
        <w:t xml:space="preserve">      Name = "</w:t>
      </w:r>
      <w:proofErr w:type="spellStart"/>
      <w:r>
        <w:t>myfirstsubnet</w:t>
      </w:r>
      <w:proofErr w:type="spellEnd"/>
      <w:r>
        <w:t>"</w:t>
      </w:r>
    </w:p>
    <w:p w:rsidR="004F6C04" w:rsidRDefault="004F6C04" w:rsidP="004F6C04">
      <w:r>
        <w:t xml:space="preserve">          }</w:t>
      </w:r>
    </w:p>
    <w:p w:rsidR="004F6C04" w:rsidRDefault="004F6C04" w:rsidP="004F6C04">
      <w:r>
        <w:t>}</w:t>
      </w:r>
    </w:p>
    <w:p w:rsidR="004F6C04" w:rsidRDefault="004F6C04" w:rsidP="004F6C04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4F6C04" w:rsidRDefault="004F6C04" w:rsidP="004F6C04">
      <w:r>
        <w:t>Success! The configuration is valid.</w:t>
      </w:r>
    </w:p>
    <w:p w:rsidR="004F6C04" w:rsidRDefault="004F6C04" w:rsidP="004F6C04"/>
    <w:p w:rsidR="004F6C04" w:rsidRDefault="004F6C04" w:rsidP="004F6C04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4F6C04" w:rsidRDefault="004F6C04" w:rsidP="004F6C04"/>
    <w:p w:rsidR="004F6C04" w:rsidRDefault="004F6C04" w:rsidP="004F6C04">
      <w:r>
        <w:t>Initializing the backend...</w:t>
      </w:r>
    </w:p>
    <w:p w:rsidR="004F6C04" w:rsidRDefault="004F6C04" w:rsidP="004F6C04"/>
    <w:p w:rsidR="004F6C04" w:rsidRDefault="004F6C04" w:rsidP="004F6C04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4F6C04" w:rsidRDefault="004F6C04" w:rsidP="004F6C04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4F6C04" w:rsidRDefault="004F6C04" w:rsidP="004F6C04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</w:t>
      </w:r>
    </w:p>
    <w:p w:rsidR="004F6C04" w:rsidRDefault="004F6C04" w:rsidP="004F6C04"/>
    <w:p w:rsidR="004F6C04" w:rsidRDefault="004F6C04" w:rsidP="004F6C04">
      <w:proofErr w:type="spellStart"/>
      <w:r>
        <w:t>Terraform</w:t>
      </w:r>
      <w:proofErr w:type="spellEnd"/>
      <w:r>
        <w:t xml:space="preserve"> has been successfully initialized!</w:t>
      </w:r>
    </w:p>
    <w:p w:rsidR="004F6C04" w:rsidRDefault="004F6C04" w:rsidP="004F6C04"/>
    <w:p w:rsidR="004F6C04" w:rsidRDefault="004F6C04" w:rsidP="004F6C04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4F6C04" w:rsidRDefault="004F6C04" w:rsidP="004F6C04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4F6C04" w:rsidRDefault="004F6C04" w:rsidP="004F6C04">
      <w:proofErr w:type="gramStart"/>
      <w:r>
        <w:t>should</w:t>
      </w:r>
      <w:proofErr w:type="gramEnd"/>
      <w:r>
        <w:t xml:space="preserve"> now work.</w:t>
      </w:r>
    </w:p>
    <w:p w:rsidR="004F6C04" w:rsidRDefault="004F6C04" w:rsidP="004F6C04"/>
    <w:p w:rsidR="004F6C04" w:rsidRDefault="004F6C04" w:rsidP="004F6C04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4F6C04" w:rsidRDefault="004F6C04" w:rsidP="004F6C04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4F6C04" w:rsidRDefault="004F6C04" w:rsidP="004F6C04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4F6C04" w:rsidRDefault="004F6C04" w:rsidP="004F6C04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</w:t>
      </w:r>
      <w:proofErr w:type="spellStart"/>
      <w:r>
        <w:t>myplan</w:t>
      </w:r>
      <w:proofErr w:type="spellEnd"/>
    </w:p>
    <w:p w:rsidR="004F6C04" w:rsidRDefault="004F6C04" w:rsidP="004F6C04">
      <w:proofErr w:type="spellStart"/>
      <w:r>
        <w:t>aws_vpc.main</w:t>
      </w:r>
      <w:proofErr w:type="spellEnd"/>
      <w:r>
        <w:t>: Refreshing state... [</w:t>
      </w:r>
      <w:proofErr w:type="gramStart"/>
      <w:r>
        <w:t>id=</w:t>
      </w:r>
      <w:proofErr w:type="gramEnd"/>
      <w:r>
        <w:t>vpc-0e544d41dfc753c9f]</w:t>
      </w:r>
    </w:p>
    <w:p w:rsidR="004F6C04" w:rsidRDefault="004F6C04" w:rsidP="004F6C04">
      <w:proofErr w:type="spellStart"/>
      <w:r>
        <w:t>aws_subnet.first</w:t>
      </w:r>
      <w:proofErr w:type="spellEnd"/>
      <w:r>
        <w:t>: Refreshing state... [</w:t>
      </w:r>
      <w:proofErr w:type="gramStart"/>
      <w:r>
        <w:t>id=</w:t>
      </w:r>
      <w:proofErr w:type="gramEnd"/>
      <w:r>
        <w:t>subnet-0ed521f97493b5461]</w:t>
      </w:r>
    </w:p>
    <w:p w:rsidR="004F6C04" w:rsidRDefault="004F6C04" w:rsidP="004F6C04"/>
    <w:p w:rsidR="004F6C04" w:rsidRDefault="004F6C04" w:rsidP="004F6C04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4F6C04" w:rsidRDefault="004F6C04" w:rsidP="004F6C04">
      <w:proofErr w:type="gramStart"/>
      <w:r>
        <w:t>following</w:t>
      </w:r>
      <w:proofErr w:type="gramEnd"/>
      <w:r>
        <w:t xml:space="preserve"> symbols:</w:t>
      </w:r>
    </w:p>
    <w:p w:rsidR="004F6C04" w:rsidRDefault="004F6C04" w:rsidP="004F6C04">
      <w:r>
        <w:t xml:space="preserve">  + create</w:t>
      </w:r>
    </w:p>
    <w:p w:rsidR="004F6C04" w:rsidRDefault="004F6C04" w:rsidP="004F6C04"/>
    <w:p w:rsidR="004F6C04" w:rsidRDefault="004F6C04" w:rsidP="004F6C04">
      <w:proofErr w:type="spellStart"/>
      <w:r>
        <w:t>Terraform</w:t>
      </w:r>
      <w:proofErr w:type="spellEnd"/>
      <w:r>
        <w:t xml:space="preserve"> will perform the following actions:</w:t>
      </w:r>
    </w:p>
    <w:p w:rsidR="004F6C04" w:rsidRDefault="004F6C04" w:rsidP="004F6C04"/>
    <w:p w:rsidR="004F6C04" w:rsidRDefault="004F6C04" w:rsidP="004F6C04">
      <w:r>
        <w:t xml:space="preserve">  # </w:t>
      </w:r>
      <w:proofErr w:type="gramStart"/>
      <w:r>
        <w:t>aws_instance.firstec2</w:t>
      </w:r>
      <w:proofErr w:type="gramEnd"/>
      <w:r>
        <w:t xml:space="preserve"> will be created</w:t>
      </w:r>
    </w:p>
    <w:p w:rsidR="004F6C04" w:rsidRDefault="004F6C04" w:rsidP="004F6C04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"firstec2" {</w:t>
      </w:r>
    </w:p>
    <w:p w:rsidR="004F6C04" w:rsidRDefault="004F6C04" w:rsidP="004F6C04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4F6C04" w:rsidRDefault="004F6C04" w:rsidP="004F6C04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4F6C04" w:rsidRDefault="004F6C04" w:rsidP="004F6C04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4F6C04" w:rsidRDefault="004F6C04" w:rsidP="004F6C04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4F6C04" w:rsidRDefault="004F6C04" w:rsidP="004F6C04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4F6C04" w:rsidRDefault="004F6C04" w:rsidP="004F6C04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4F6C04" w:rsidRDefault="004F6C04" w:rsidP="004F6C04">
      <w:r>
        <w:t xml:space="preserve">      + ipv6_address_count                   = (known after apply)</w:t>
      </w:r>
    </w:p>
    <w:p w:rsidR="004F6C04" w:rsidRDefault="004F6C04" w:rsidP="004F6C04">
      <w:r>
        <w:t xml:space="preserve">      + ipv6_addresses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4F6C04" w:rsidRDefault="004F6C04" w:rsidP="004F6C04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4F6C04" w:rsidRDefault="004F6C04" w:rsidP="004F6C04">
      <w:r>
        <w:lastRenderedPageBreak/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4F6C04" w:rsidRDefault="004F6C04" w:rsidP="004F6C04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4F6C04" w:rsidRDefault="004F6C04" w:rsidP="004F6C04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"subnet-0ed521f97493b5461"</w:t>
      </w:r>
    </w:p>
    <w:p w:rsidR="004F6C04" w:rsidRDefault="004F6C04" w:rsidP="004F6C04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4F6C04" w:rsidRDefault="004F6C04" w:rsidP="004F6C04">
      <w:r>
        <w:t xml:space="preserve">          + "Name" = "VPC-in-EC2"</w:t>
      </w:r>
    </w:p>
    <w:p w:rsidR="004F6C04" w:rsidRDefault="004F6C04" w:rsidP="004F6C04">
      <w:r>
        <w:t xml:space="preserve">        }</w:t>
      </w:r>
    </w:p>
    <w:p w:rsidR="004F6C04" w:rsidRDefault="004F6C04" w:rsidP="004F6C04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4F6C04" w:rsidRDefault="004F6C04" w:rsidP="004F6C04">
      <w:r>
        <w:t xml:space="preserve">          + "Name" = "VPC-in-EC2"</w:t>
      </w:r>
    </w:p>
    <w:p w:rsidR="004F6C04" w:rsidRDefault="004F6C04" w:rsidP="004F6C04">
      <w:r>
        <w:t xml:space="preserve">        }</w:t>
      </w:r>
    </w:p>
    <w:p w:rsidR="004F6C04" w:rsidRDefault="004F6C04" w:rsidP="004F6C04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4F6C04" w:rsidRDefault="004F6C04" w:rsidP="004F6C04">
      <w:r>
        <w:t xml:space="preserve">      + user_data_base64                     = (known after apply)</w:t>
      </w:r>
    </w:p>
    <w:p w:rsidR="004F6C04" w:rsidRDefault="004F6C04" w:rsidP="004F6C04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4F6C04" w:rsidRDefault="004F6C04" w:rsidP="004F6C04"/>
    <w:p w:rsidR="004F6C04" w:rsidRDefault="004F6C04" w:rsidP="004F6C04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4F6C04" w:rsidRDefault="004F6C04" w:rsidP="004F6C04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      }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4F6C04" w:rsidRDefault="004F6C04" w:rsidP="004F6C04">
      <w:r>
        <w:lastRenderedPageBreak/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4F6C04" w:rsidRDefault="004F6C04" w:rsidP="004F6C04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4F6C04" w:rsidRDefault="004F6C04" w:rsidP="004F6C04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4F6C04" w:rsidRDefault="004F6C04" w:rsidP="004F6C04">
      <w:r>
        <w:t xml:space="preserve">          + enabled =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4F6C04" w:rsidRDefault="004F6C04" w:rsidP="004F6C04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4F6C04" w:rsidRDefault="004F6C04" w:rsidP="004F6C04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4F6C04" w:rsidRDefault="004F6C04" w:rsidP="004F6C04">
      <w:r>
        <w:lastRenderedPageBreak/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/>
    <w:p w:rsidR="004F6C04" w:rsidRDefault="004F6C04" w:rsidP="004F6C04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4F6C04" w:rsidRDefault="004F6C04" w:rsidP="004F6C04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4F6C04" w:rsidRDefault="004F6C04" w:rsidP="004F6C04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4F6C04" w:rsidRDefault="004F6C04" w:rsidP="004F6C04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4F6C04" w:rsidRDefault="004F6C04" w:rsidP="004F6C04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4F6C04" w:rsidRDefault="004F6C04" w:rsidP="004F6C04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4F6C04" w:rsidRDefault="004F6C04" w:rsidP="004F6C04">
      <w:r>
        <w:t xml:space="preserve">        }</w:t>
      </w:r>
    </w:p>
    <w:p w:rsidR="004F6C04" w:rsidRDefault="004F6C04" w:rsidP="004F6C04">
      <w:r>
        <w:t xml:space="preserve">    }</w:t>
      </w:r>
    </w:p>
    <w:p w:rsidR="004F6C04" w:rsidRDefault="004F6C04" w:rsidP="004F6C04"/>
    <w:p w:rsidR="004F6C04" w:rsidRDefault="004F6C04" w:rsidP="004F6C04">
      <w:r>
        <w:t>Plan: 1 to add, 0 to change, 0 to destroy.</w:t>
      </w:r>
    </w:p>
    <w:p w:rsidR="004F6C04" w:rsidRDefault="004F6C04" w:rsidP="004F6C04"/>
    <w:p w:rsidR="004F6C04" w:rsidRDefault="004F6C04" w:rsidP="004F6C04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4F6C04" w:rsidRDefault="004F6C04" w:rsidP="004F6C04"/>
    <w:p w:rsidR="004F6C04" w:rsidRDefault="004F6C04" w:rsidP="004F6C04">
      <w:r>
        <w:t xml:space="preserve">Saved the plan to: </w:t>
      </w:r>
      <w:proofErr w:type="spellStart"/>
      <w:r>
        <w:t>myplan</w:t>
      </w:r>
      <w:proofErr w:type="spellEnd"/>
    </w:p>
    <w:p w:rsidR="004F6C04" w:rsidRDefault="004F6C04" w:rsidP="004F6C04"/>
    <w:p w:rsidR="004F6C04" w:rsidRDefault="004F6C04" w:rsidP="004F6C04">
      <w:r>
        <w:t>To perform exactly these actions, run the following command to apply:</w:t>
      </w:r>
    </w:p>
    <w:p w:rsidR="004F6C04" w:rsidRDefault="004F6C04" w:rsidP="004F6C04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</w:t>
      </w:r>
      <w:proofErr w:type="spellStart"/>
      <w:r>
        <w:t>myplan</w:t>
      </w:r>
      <w:proofErr w:type="spellEnd"/>
      <w:r>
        <w:t>"</w:t>
      </w:r>
    </w:p>
    <w:p w:rsidR="004F6C04" w:rsidRDefault="004F6C04" w:rsidP="004F6C04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</w:t>
      </w:r>
      <w:proofErr w:type="spellStart"/>
      <w:r>
        <w:t>myplan</w:t>
      </w:r>
      <w:proofErr w:type="spellEnd"/>
      <w:r>
        <w:t>"</w:t>
      </w:r>
    </w:p>
    <w:p w:rsidR="004F6C04" w:rsidRDefault="004F6C04" w:rsidP="004F6C04">
      <w:r>
        <w:t>aws_instance.firstec2: Creating...</w:t>
      </w:r>
    </w:p>
    <w:p w:rsidR="004F6C04" w:rsidRDefault="004F6C04" w:rsidP="004F6C04">
      <w:r>
        <w:t>aws_instance.firstec2: Still creating... [10s elapsed]</w:t>
      </w:r>
    </w:p>
    <w:p w:rsidR="004F6C04" w:rsidRDefault="004F6C04" w:rsidP="004F6C04">
      <w:r>
        <w:t>aws_instance.firstec2: Still creating... [20s elapsed]</w:t>
      </w:r>
    </w:p>
    <w:p w:rsidR="004F6C04" w:rsidRDefault="004F6C04" w:rsidP="004F6C04">
      <w:r>
        <w:t>aws_instance.firstec2: Still creating... [30s elapsed]</w:t>
      </w:r>
    </w:p>
    <w:p w:rsidR="004F6C04" w:rsidRDefault="004F6C04" w:rsidP="004F6C04">
      <w:r>
        <w:lastRenderedPageBreak/>
        <w:t>aws_instance.firstec2: Creation complete after 31s [id=i-02b13f16c02bb9921]</w:t>
      </w:r>
    </w:p>
    <w:p w:rsidR="004F6C04" w:rsidRDefault="004F6C04" w:rsidP="004F6C04"/>
    <w:p w:rsidR="004F6C04" w:rsidRDefault="004F6C04" w:rsidP="004F6C04">
      <w:r>
        <w:t>Apply complete! Resources: 1 added, 0 changed, 0 destroyed.</w:t>
      </w:r>
    </w:p>
    <w:p w:rsidR="004F6C04" w:rsidRDefault="004F6C04" w:rsidP="004F6C04">
      <w:r>
        <w:t>ubuntu@ip-172-31-24-238:~/</w:t>
      </w:r>
      <w:proofErr w:type="spellStart"/>
      <w:r>
        <w:t>terraform-ws</w:t>
      </w:r>
      <w:proofErr w:type="spellEnd"/>
      <w:r>
        <w:t>$</w:t>
      </w:r>
    </w:p>
    <w:p w:rsidR="004F6C04" w:rsidRDefault="004F6C04" w:rsidP="004F6C04"/>
    <w:p w:rsidR="004F6C04" w:rsidRDefault="004F6C04" w:rsidP="004F6C04"/>
    <w:p w:rsidR="004F6C04" w:rsidRDefault="004F6C04" w:rsidP="004F6C04"/>
    <w:p w:rsidR="004F6C04" w:rsidRPr="004F6C04" w:rsidRDefault="004F6C04">
      <w:pPr>
        <w:rPr>
          <w:b/>
        </w:rPr>
      </w:pPr>
      <w:r w:rsidRPr="004F6C04">
        <w:rPr>
          <w:b/>
        </w:rPr>
        <w:t>Instance “VPC-in-EC2” is created</w:t>
      </w:r>
    </w:p>
    <w:p w:rsidR="004F6C04" w:rsidRDefault="004F6C04"/>
    <w:p w:rsidR="00C65754" w:rsidRDefault="004F6C04">
      <w:r>
        <w:rPr>
          <w:noProof/>
          <w:lang w:val="en-US"/>
        </w:rPr>
        <w:drawing>
          <wp:inline distT="0" distB="0" distL="0" distR="0">
            <wp:extent cx="5731510" cy="10126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754" w:rsidSect="00C6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C04"/>
    <w:rsid w:val="004F6C04"/>
    <w:rsid w:val="00820E23"/>
    <w:rsid w:val="00C65754"/>
    <w:rsid w:val="00EA0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2021-11-25T23:58:00Z</dcterms:created>
  <dcterms:modified xsi:type="dcterms:W3CDTF">2021-11-26T00:36:00Z</dcterms:modified>
</cp:coreProperties>
</file>