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069" w:rsidRDefault="002B3175" w:rsidP="002B3175">
      <w:pPr>
        <w:pStyle w:val="Title"/>
      </w:pPr>
      <w:r>
        <w:t>Evaluatie</w:t>
      </w:r>
    </w:p>
    <w:p w:rsidR="002B3175" w:rsidRPr="002B3175" w:rsidRDefault="002B3175" w:rsidP="002B3175">
      <w:bookmarkStart w:id="0" w:name="_GoBack"/>
      <w:bookmarkEnd w:id="0"/>
    </w:p>
    <w:p w:rsidR="002B3175" w:rsidRDefault="002B3175" w:rsidP="002B3175">
      <w:r>
        <w:t>Ik vond het zeker leuk om met een nieuwe framework te werken. Zo kan ik mijn kennis uitbreiden van programmeren. De opdracht zelf ging aardig soepel. Door de laravel documents heb ik niet heel veel moeite gehad met errors. En laravel heeft een goed error systeem. Het maken van models, controllers en seeders ging best gemakkelijk.</w:t>
      </w:r>
    </w:p>
    <w:p w:rsidR="002B3175" w:rsidRDefault="002B3175" w:rsidP="002B3175">
      <w:r>
        <w:t>De shopping cart was eigenlijk het moeilijkst. Omdat ik niet echt wist waar ik alles moest plaatsen omdat er zo veel folders en files zijn. Ik wist ook niet echt hoe ik moest beginnen met het aanpakken van de shopping cart. Na wat advies ben ik opgang gekomen en ging het steeds beter.</w:t>
      </w:r>
    </w:p>
    <w:p w:rsidR="002B3175" w:rsidRDefault="002B3175" w:rsidP="002B3175"/>
    <w:p w:rsidR="002B3175" w:rsidRDefault="002B3175" w:rsidP="002B3175">
      <w:pPr>
        <w:pStyle w:val="Title"/>
      </w:pPr>
      <w:r>
        <w:t>Code Review</w:t>
      </w:r>
    </w:p>
    <w:p w:rsidR="002B3175" w:rsidRPr="002B3175" w:rsidRDefault="002B3175" w:rsidP="002B3175"/>
    <w:p w:rsidR="002B3175" w:rsidRPr="002B3175" w:rsidRDefault="002B3175" w:rsidP="002B3175">
      <w:r>
        <w:t xml:space="preserve">Mijn opdracht is nagekeken door </w:t>
      </w:r>
      <w:r>
        <w:rPr>
          <w:b/>
          <w:bCs/>
        </w:rPr>
        <w:t xml:space="preserve">Rogier van der Gaag </w:t>
      </w:r>
      <w:r>
        <w:t>hij vond de code redelijk. Hij had niet echt veel aan te merken op de view en de shopping cart class. Maar wel op de model en de controller. Hij zei dat ik beter geen ‘DB::’ kan gebruiken maar eloquent. Door gebruik te maken van de models kon dit.</w:t>
      </w:r>
    </w:p>
    <w:sectPr w:rsidR="002B3175" w:rsidRPr="002B31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75"/>
    <w:rsid w:val="002B3175"/>
    <w:rsid w:val="003C2AED"/>
    <w:rsid w:val="005C261A"/>
    <w:rsid w:val="007641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12DFF"/>
  <w15:chartTrackingRefBased/>
  <w15:docId w15:val="{8BFA08D1-3AD9-4F0E-BF39-8D29DD24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1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145</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Goedhart</dc:creator>
  <cp:keywords/>
  <dc:description/>
  <cp:lastModifiedBy>Vincent Goedhart</cp:lastModifiedBy>
  <cp:revision>1</cp:revision>
  <dcterms:created xsi:type="dcterms:W3CDTF">2020-06-24T23:45:00Z</dcterms:created>
  <dcterms:modified xsi:type="dcterms:W3CDTF">2020-06-24T23:52:00Z</dcterms:modified>
</cp:coreProperties>
</file>