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83AA3" w14:textId="77777777" w:rsidR="006964A1" w:rsidRDefault="006964A1" w:rsidP="006964A1">
      <w:pPr>
        <w:spacing w:after="5" w:line="268" w:lineRule="auto"/>
        <w:ind w:left="1191" w:right="1252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Міністерство освіти і науки України </w:t>
      </w:r>
    </w:p>
    <w:p w14:paraId="758E49EA" w14:textId="77777777" w:rsidR="006964A1" w:rsidRDefault="006964A1" w:rsidP="006964A1">
      <w:pPr>
        <w:spacing w:after="5" w:line="268" w:lineRule="auto"/>
        <w:ind w:left="1191" w:right="1182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Національний технічний університет України  «Київський політехнічний інститут ім. Ігоря Сікорського» </w:t>
      </w:r>
    </w:p>
    <w:p w14:paraId="6EB699E1" w14:textId="77777777" w:rsidR="006964A1" w:rsidRDefault="006964A1" w:rsidP="006964A1">
      <w:pPr>
        <w:spacing w:after="5" w:line="268" w:lineRule="auto"/>
        <w:ind w:left="1191" w:right="1256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14:paraId="6E3A40F3" w14:textId="77777777" w:rsidR="006964A1" w:rsidRDefault="006964A1" w:rsidP="006964A1">
      <w:pPr>
        <w:spacing w:after="5" w:line="268" w:lineRule="auto"/>
        <w:ind w:left="1191" w:right="1252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14:paraId="4BDA9FFD" w14:textId="77777777" w:rsidR="006964A1" w:rsidRDefault="006964A1" w:rsidP="006964A1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D38948A" w14:textId="77777777" w:rsidR="006964A1" w:rsidRDefault="006964A1" w:rsidP="006964A1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EA72DA1" w14:textId="77777777" w:rsidR="006964A1" w:rsidRDefault="006964A1" w:rsidP="006964A1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0E8E3582" w14:textId="77777777" w:rsidR="006964A1" w:rsidRDefault="006964A1" w:rsidP="006964A1">
      <w:pPr>
        <w:spacing w:after="0"/>
        <w:jc w:val="center"/>
        <w:rPr>
          <w:lang w:val="uk-UA"/>
        </w:rPr>
      </w:pPr>
    </w:p>
    <w:p w14:paraId="00A782AA" w14:textId="77777777" w:rsidR="006964A1" w:rsidRDefault="006964A1" w:rsidP="006964A1">
      <w:pPr>
        <w:spacing w:after="25"/>
        <w:jc w:val="center"/>
        <w:rPr>
          <w:lang w:val="uk-UA"/>
        </w:rPr>
      </w:pPr>
    </w:p>
    <w:p w14:paraId="354C5D58" w14:textId="77777777" w:rsidR="006964A1" w:rsidRPr="006964A1" w:rsidRDefault="006964A1" w:rsidP="006964A1">
      <w:pPr>
        <w:spacing w:after="5" w:line="268" w:lineRule="auto"/>
        <w:ind w:left="1701" w:right="1252" w:hanging="10"/>
        <w:jc w:val="center"/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ЛАБОРАТОРНА РОБОТА № </w:t>
      </w:r>
      <w:r w:rsidRPr="006964A1">
        <w:rPr>
          <w:rFonts w:ascii="Times New Roman" w:eastAsia="Times New Roman" w:hAnsi="Times New Roman" w:cs="Times New Roman"/>
          <w:sz w:val="28"/>
        </w:rPr>
        <w:t>5</w:t>
      </w:r>
    </w:p>
    <w:p w14:paraId="4DA5CB8A" w14:textId="77777777" w:rsidR="006964A1" w:rsidRDefault="006964A1" w:rsidP="006964A1">
      <w:pPr>
        <w:spacing w:after="25"/>
        <w:ind w:left="1701"/>
        <w:jc w:val="center"/>
        <w:rPr>
          <w:lang w:val="uk-UA"/>
        </w:rPr>
      </w:pPr>
    </w:p>
    <w:p w14:paraId="6C7E58EA" w14:textId="77777777" w:rsidR="006964A1" w:rsidRDefault="006964A1" w:rsidP="006964A1">
      <w:pPr>
        <w:spacing w:after="5" w:line="268" w:lineRule="auto"/>
        <w:ind w:left="1701" w:right="1367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з дисципліни «Методи оптимізації та планування експерименту»</w:t>
      </w:r>
    </w:p>
    <w:p w14:paraId="46260131" w14:textId="77777777" w:rsidR="006964A1" w:rsidRPr="005701E7" w:rsidRDefault="006964A1" w:rsidP="006964A1">
      <w:pPr>
        <w:spacing w:after="5" w:line="268" w:lineRule="auto"/>
        <w:ind w:left="1701" w:right="1367" w:hanging="10"/>
        <w:jc w:val="center"/>
      </w:pPr>
    </w:p>
    <w:p w14:paraId="3B089C21" w14:textId="77777777" w:rsidR="006964A1" w:rsidRDefault="006964A1" w:rsidP="006964A1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545A63F8" w14:textId="77777777" w:rsidR="006964A1" w:rsidRDefault="006964A1" w:rsidP="006964A1">
      <w:pPr>
        <w:spacing w:after="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ABA13F6" w14:textId="77777777" w:rsidR="006964A1" w:rsidRDefault="006964A1" w:rsidP="006964A1">
      <w:pPr>
        <w:spacing w:after="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3F9C894D" w14:textId="77777777" w:rsidR="006964A1" w:rsidRDefault="006964A1" w:rsidP="006964A1">
      <w:pPr>
        <w:spacing w:after="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734C2D01" w14:textId="77777777" w:rsidR="006964A1" w:rsidRDefault="006964A1" w:rsidP="006964A1">
      <w:pPr>
        <w:spacing w:after="0"/>
        <w:jc w:val="center"/>
        <w:rPr>
          <w:lang w:val="uk-UA"/>
        </w:rPr>
      </w:pPr>
    </w:p>
    <w:p w14:paraId="4C677DFE" w14:textId="77777777" w:rsidR="006964A1" w:rsidRDefault="006964A1" w:rsidP="006964A1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9595237" w14:textId="77777777" w:rsidR="006964A1" w:rsidRDefault="006964A1" w:rsidP="006964A1">
      <w:pPr>
        <w:spacing w:after="2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2B3D2C3" w14:textId="77777777" w:rsidR="006964A1" w:rsidRDefault="006964A1" w:rsidP="006964A1">
      <w:pPr>
        <w:spacing w:after="0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Виконав:</w:t>
      </w:r>
    </w:p>
    <w:p w14:paraId="37A940F5" w14:textId="77777777" w:rsidR="006964A1" w:rsidRDefault="006964A1" w:rsidP="006964A1">
      <w:pPr>
        <w:spacing w:after="0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студент ІІ курсу ФІОТ</w:t>
      </w:r>
    </w:p>
    <w:p w14:paraId="732DC0BB" w14:textId="356CB91A" w:rsidR="006964A1" w:rsidRDefault="006964A1" w:rsidP="006964A1">
      <w:pPr>
        <w:spacing w:after="0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групи ІО-8</w:t>
      </w:r>
      <w:r w:rsidR="00D67C6C">
        <w:rPr>
          <w:rFonts w:ascii="Times New Roman" w:eastAsia="Times New Roman" w:hAnsi="Times New Roman" w:cs="Times New Roman"/>
          <w:sz w:val="28"/>
          <w:lang w:val="uk-UA"/>
        </w:rPr>
        <w:t>3</w:t>
      </w:r>
    </w:p>
    <w:p w14:paraId="3D47BBF2" w14:textId="6B7A8A45" w:rsidR="006964A1" w:rsidRDefault="00D67C6C" w:rsidP="006964A1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Малашкін В’ячеслав</w:t>
      </w:r>
    </w:p>
    <w:p w14:paraId="0402100E" w14:textId="4238318C" w:rsidR="006964A1" w:rsidRPr="00020156" w:rsidRDefault="006964A1" w:rsidP="006964A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Залікова книжка № 8</w:t>
      </w:r>
      <w:r w:rsidR="00D67C6C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18</w:t>
      </w:r>
    </w:p>
    <w:p w14:paraId="5E2E9418" w14:textId="077CA773" w:rsidR="006964A1" w:rsidRPr="005701E7" w:rsidRDefault="006964A1" w:rsidP="006964A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Варіант: </w:t>
      </w:r>
      <w:r w:rsidR="00D67C6C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</w:rPr>
        <w:t>16</w:t>
      </w:r>
    </w:p>
    <w:p w14:paraId="3BF44099" w14:textId="77777777" w:rsidR="006964A1" w:rsidRDefault="006964A1" w:rsidP="006964A1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45F0C4B" w14:textId="77777777" w:rsidR="006964A1" w:rsidRDefault="006964A1" w:rsidP="006964A1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6D67637F" w14:textId="77777777" w:rsidR="006964A1" w:rsidRDefault="006964A1" w:rsidP="006964A1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вик.</w:t>
      </w:r>
    </w:p>
    <w:p w14:paraId="3260FF91" w14:textId="77777777" w:rsidR="006964A1" w:rsidRDefault="006964A1" w:rsidP="006964A1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Регіда П. Г.</w:t>
      </w:r>
    </w:p>
    <w:p w14:paraId="4E391E0A" w14:textId="77777777" w:rsidR="006964A1" w:rsidRPr="009B59D2" w:rsidRDefault="006964A1" w:rsidP="006964A1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042409A" w14:textId="77777777" w:rsidR="006964A1" w:rsidRDefault="006964A1" w:rsidP="006964A1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08B4F4B1" w14:textId="77777777" w:rsidR="006964A1" w:rsidRDefault="006964A1" w:rsidP="006964A1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11BEC3E" w14:textId="77777777" w:rsidR="006964A1" w:rsidRDefault="006964A1" w:rsidP="006964A1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742C262" w14:textId="77777777" w:rsidR="006964A1" w:rsidRDefault="006964A1" w:rsidP="006964A1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6727F936" w14:textId="77777777" w:rsidR="006964A1" w:rsidRDefault="006964A1" w:rsidP="006964A1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0390796B" w14:textId="77777777" w:rsidR="006964A1" w:rsidRDefault="006964A1" w:rsidP="006964A1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588EA775" w14:textId="77777777" w:rsidR="006964A1" w:rsidRDefault="006964A1" w:rsidP="006964A1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3BB0612" w14:textId="77777777" w:rsidR="006964A1" w:rsidRDefault="006964A1" w:rsidP="006964A1">
      <w:pPr>
        <w:spacing w:after="5" w:line="268" w:lineRule="auto"/>
        <w:ind w:left="1191" w:right="1250"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8E4E72F" w14:textId="77777777" w:rsidR="006964A1" w:rsidRPr="004737A6" w:rsidRDefault="006964A1" w:rsidP="006964A1">
      <w:pPr>
        <w:spacing w:after="5" w:line="268" w:lineRule="auto"/>
        <w:ind w:right="1250"/>
        <w:rPr>
          <w:rFonts w:ascii="Times New Roman" w:eastAsia="Times New Roman" w:hAnsi="Times New Roman" w:cs="Times New Roman"/>
          <w:sz w:val="28"/>
        </w:rPr>
      </w:pPr>
    </w:p>
    <w:p w14:paraId="3085DFA6" w14:textId="77777777" w:rsidR="006964A1" w:rsidRDefault="006964A1" w:rsidP="006964A1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Київ – 2020</w:t>
      </w:r>
    </w:p>
    <w:p w14:paraId="1AE1BA86" w14:textId="77777777" w:rsidR="006964A1" w:rsidRDefault="006964A1" w:rsidP="006964A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програми:</w:t>
      </w:r>
    </w:p>
    <w:p w14:paraId="41C681C6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from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random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import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randint</w:t>
      </w:r>
    </w:p>
    <w:p w14:paraId="776D6BE8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import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numpy</w:t>
      </w:r>
    </w:p>
    <w:p w14:paraId="3BD1A176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from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scipy.stats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import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t,f</w:t>
      </w:r>
    </w:p>
    <w:p w14:paraId="742C0135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57374A2F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"""Функція дл виводу матриці та функції відгуку"""</w:t>
      </w:r>
    </w:p>
    <w:p w14:paraId="7F25D7B2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def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matrix():</w:t>
      </w:r>
    </w:p>
    <w:p w14:paraId="69D0B3B5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columns = [</w:t>
      </w: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"№"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"x1"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"x2"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"x3"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"x1*x2"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"x1*x3"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"x2*x3"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"x1*x2*x3"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"x1^2"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"x2^2"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"x3^2"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</w:t>
      </w:r>
    </w:p>
    <w:p w14:paraId="068B2443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22FADB55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i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range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):</w:t>
      </w:r>
    </w:p>
    <w:p w14:paraId="0CBD202D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s = </w:t>
      </w: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"{:&lt;7}| "</w:t>
      </w:r>
    </w:p>
    <w:p w14:paraId="4E881F16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i &gt;=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5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:</w:t>
      </w:r>
    </w:p>
    <w:p w14:paraId="571D666F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s = </w:t>
      </w: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"{:&lt;9}| "</w:t>
      </w:r>
    </w:p>
    <w:p w14:paraId="1DEF8931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i &gt;=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6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:</w:t>
      </w:r>
    </w:p>
    <w:p w14:paraId="096EE09D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s = </w:t>
      </w: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"{:&lt;8}| "</w:t>
      </w:r>
    </w:p>
    <w:p w14:paraId="7DABA945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i &gt;=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9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:</w:t>
      </w:r>
    </w:p>
    <w:p w14:paraId="3D89ABC9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s = </w:t>
      </w: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"{:&lt;7}| "</w:t>
      </w:r>
    </w:p>
    <w:p w14:paraId="65901143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i &gt;=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:</w:t>
      </w:r>
    </w:p>
    <w:p w14:paraId="62F32FF9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s = </w:t>
      </w: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"{:&lt;5}| "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</w:p>
    <w:p w14:paraId="26844E3B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print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(s.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format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(columns[i]), end=</w:t>
      </w: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""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) </w:t>
      </w:r>
    </w:p>
    <w:p w14:paraId="3CBA010E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46C744D6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i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range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(m):</w:t>
      </w:r>
    </w:p>
    <w:p w14:paraId="65A89BE8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print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"Yi{:d}  |"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.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format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(i+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), end=</w:t>
      </w: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""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)</w:t>
      </w:r>
    </w:p>
    <w:p w14:paraId="10720F24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print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  Ys  |    Ye  |"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, end=</w:t>
      </w: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""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)</w:t>
      </w:r>
    </w:p>
    <w:p w14:paraId="02BB9539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71586792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print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()</w:t>
      </w:r>
    </w:p>
    <w:p w14:paraId="678A5143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405C669C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i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range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(n):</w:t>
      </w:r>
    </w:p>
    <w:p w14:paraId="33D93E66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print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  {:2d}  "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.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format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(i), end=</w:t>
      </w: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""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)</w:t>
      </w:r>
    </w:p>
    <w:p w14:paraId="303B8CB9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j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range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):</w:t>
      </w:r>
    </w:p>
    <w:p w14:paraId="77925B7D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s = </w:t>
      </w: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""</w:t>
      </w:r>
    </w:p>
    <w:p w14:paraId="44CCB2C9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j &gt;=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and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j &lt;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4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:</w:t>
      </w:r>
    </w:p>
    <w:p w14:paraId="7BF3A3E7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    s = </w:t>
      </w: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 {:6.2f}  "</w:t>
      </w:r>
    </w:p>
    <w:p w14:paraId="4CE3E1C8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j &gt;=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4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and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j &lt;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7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:</w:t>
      </w:r>
    </w:p>
    <w:p w14:paraId="5D59A213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    s = </w:t>
      </w: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 {:7.2f}  "</w:t>
      </w:r>
    </w:p>
    <w:p w14:paraId="52ABACBC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j ==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7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:</w:t>
      </w:r>
    </w:p>
    <w:p w14:paraId="1F0E8F7A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    s = </w:t>
      </w: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 {:8.2f}  "</w:t>
      </w:r>
    </w:p>
    <w:p w14:paraId="0CA2F35F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j &gt;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7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and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j &lt;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:</w:t>
      </w:r>
    </w:p>
    <w:p w14:paraId="625F31E4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    s = </w:t>
      </w: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 {:6.2f}  "</w:t>
      </w:r>
    </w:p>
    <w:p w14:paraId="7909E25F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print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(s.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format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(cmb(x_nat[i])[j]), end=</w:t>
      </w: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""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)</w:t>
      </w:r>
    </w:p>
    <w:p w14:paraId="0B3E61F5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</w:p>
    <w:p w14:paraId="7340A8D3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j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y[i][: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-1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]:</w:t>
      </w:r>
    </w:p>
    <w:p w14:paraId="1299A908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print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 {:3d}  "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.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format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(j), end=</w:t>
      </w: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""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)</w:t>
      </w:r>
    </w:p>
    <w:p w14:paraId="2BF64D7B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print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 {:6.2f}   {:6.2f}  "</w:t>
      </w:r>
    </w:p>
    <w:p w14:paraId="23073CA8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  .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format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(y[i][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-1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</w:t>
      </w:r>
    </w:p>
    <w:p w14:paraId="67AEABC1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      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sum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([cmb(x_nat[i])[j] * b[j] * stud[j]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j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range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)])), end=</w:t>
      </w: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""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)</w:t>
      </w:r>
    </w:p>
    <w:p w14:paraId="33000A31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</w:p>
    <w:p w14:paraId="2393D60A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print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()</w:t>
      </w:r>
    </w:p>
    <w:p w14:paraId="7987081C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4C4F0924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print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"\n\t\t\t\t\tФункція відгуку:\nY = "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, end=</w:t>
      </w: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""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)</w:t>
      </w:r>
    </w:p>
    <w:p w14:paraId="0F1E845F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stud[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] !=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:</w:t>
      </w:r>
    </w:p>
    <w:p w14:paraId="20C8DF45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print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"{:.5f}"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.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format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(b[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]), end=</w:t>
      </w: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""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)</w:t>
      </w:r>
    </w:p>
    <w:p w14:paraId="552A1ABB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i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range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):</w:t>
      </w:r>
    </w:p>
    <w:p w14:paraId="4B504868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stud[i] !=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:</w:t>
      </w:r>
    </w:p>
    <w:p w14:paraId="61F69AC4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print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 + {:.5f}*{}"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.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format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(b[i], columns[i]), end=</w:t>
      </w: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""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)</w:t>
      </w:r>
    </w:p>
    <w:p w14:paraId="4C9C3B00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print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()</w:t>
      </w:r>
    </w:p>
    <w:p w14:paraId="20905B20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5D049238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"""Функція для генерації у"""</w:t>
      </w:r>
    </w:p>
    <w:p w14:paraId="136A6602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def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geny(n, m, y_max, y_min):</w:t>
      </w:r>
    </w:p>
    <w:p w14:paraId="73D81146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mat_y = [[randint(y_min, y_max)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j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range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(m)]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i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range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(n)]</w:t>
      </w:r>
    </w:p>
    <w:p w14:paraId="431B8D43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elem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mat_y:</w:t>
      </w:r>
    </w:p>
    <w:p w14:paraId="13070D4C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elem.append(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sum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(elem) /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len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(elem))</w:t>
      </w:r>
    </w:p>
    <w:p w14:paraId="1095DACE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mat_y</w:t>
      </w:r>
    </w:p>
    <w:p w14:paraId="5FF7BB2B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3DD45283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def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kohren(mat_y, m, n):</w:t>
      </w:r>
    </w:p>
    <w:p w14:paraId="156E4907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s = []</w:t>
      </w:r>
    </w:p>
    <w:p w14:paraId="42F4586D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i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range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(n):</w:t>
      </w:r>
    </w:p>
    <w:p w14:paraId="32F120FE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ks =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</w:p>
    <w:p w14:paraId="678B907B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j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range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(m):</w:t>
      </w:r>
    </w:p>
    <w:p w14:paraId="7032A136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ks += (mat_y[i][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-1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] - mat_y[i][j]) **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</w:p>
    <w:p w14:paraId="615F8F59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s.append(ks / m)</w:t>
      </w:r>
    </w:p>
    <w:p w14:paraId="2A0B378E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gp =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max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(s) /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sum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(s)</w:t>
      </w:r>
    </w:p>
    <w:p w14:paraId="0B5EFD7C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fisher = table_fisher(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0.95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n, m,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)</w:t>
      </w:r>
    </w:p>
    <w:p w14:paraId="562F28AE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gt = fisher/(fisher+(m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-1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)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-2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)</w:t>
      </w:r>
    </w:p>
    <w:p w14:paraId="6A38829C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gp &lt; gt</w:t>
      </w:r>
    </w:p>
    <w:p w14:paraId="14F78DFD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780EEB4A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def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cmb(arr):</w:t>
      </w:r>
    </w:p>
    <w:p w14:paraId="6F65618D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, *arr,</w:t>
      </w:r>
    </w:p>
    <w:p w14:paraId="1F5C5F2D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arr[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]*arr[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</w:t>
      </w:r>
    </w:p>
    <w:p w14:paraId="35BC0C0D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arr[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]*arr[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</w:t>
      </w:r>
    </w:p>
    <w:p w14:paraId="0A272C3D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arr[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]*arr[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</w:t>
      </w:r>
    </w:p>
    <w:p w14:paraId="1BD8C7A6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arr[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]*arr[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]*arr[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</w:t>
      </w:r>
    </w:p>
    <w:p w14:paraId="666FFA94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arr[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]*arr[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</w:t>
      </w:r>
    </w:p>
    <w:p w14:paraId="70ECE058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arr[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]*arr[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</w:t>
      </w:r>
    </w:p>
    <w:p w14:paraId="4A679557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arr[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]*arr[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]]</w:t>
      </w:r>
    </w:p>
    <w:p w14:paraId="02D910BD" w14:textId="77777777" w:rsidR="000E09E7" w:rsidRPr="000E09E7" w:rsidRDefault="000E09E7" w:rsidP="000E09E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5C63C5E0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"""Функція для підрахунку коефіціентів b"""</w:t>
      </w:r>
    </w:p>
    <w:p w14:paraId="7AAB0A73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def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get_b(lmaty):</w:t>
      </w:r>
    </w:p>
    <w:p w14:paraId="0EBCDA16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a00 = [[],</w:t>
      </w:r>
    </w:p>
    <w:p w14:paraId="7E073EA7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[x_nat_mod[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]], [x_nat_mod[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]], [x_nat_mod[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]],</w:t>
      </w:r>
    </w:p>
    <w:p w14:paraId="76FB8380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[x_nat_mod[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x_nat_mod[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]],</w:t>
      </w:r>
    </w:p>
    <w:p w14:paraId="29F0C900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[x_nat_mod[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x_nat_mod[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]],</w:t>
      </w:r>
    </w:p>
    <w:p w14:paraId="155BD673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[x_nat_mod[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x_nat_mod[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]],</w:t>
      </w:r>
    </w:p>
    <w:p w14:paraId="7F3EBE42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[x_nat_mod[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x_nat_mod[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x_nat_mod[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]],</w:t>
      </w:r>
    </w:p>
    <w:p w14:paraId="2515EAEE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[x_nat_mod[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x_nat_mod[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]],</w:t>
      </w:r>
    </w:p>
    <w:p w14:paraId="54E2772A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[x_nat_mod[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x_nat_mod[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]],</w:t>
      </w:r>
    </w:p>
    <w:p w14:paraId="0F0263C6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[x_nat_mod[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x_nat_mod[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]]]</w:t>
      </w:r>
    </w:p>
    <w:p w14:paraId="69BA4A6A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</w:p>
    <w:p w14:paraId="2AC5BA26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lastRenderedPageBreak/>
        <w:t xml:space="preserve">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def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calcxi(n, listx):</w:t>
      </w:r>
    </w:p>
    <w:p w14:paraId="7E82FE05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sumxi =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</w:p>
    <w:p w14:paraId="02580B31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i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range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(n):</w:t>
      </w:r>
    </w:p>
    <w:p w14:paraId="06B21692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lsumxi =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</w:p>
    <w:p w14:paraId="79188241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j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range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len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(listx)):</w:t>
      </w:r>
    </w:p>
    <w:p w14:paraId="3C49F6AF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    lsumxi *= listx[j][i]</w:t>
      </w:r>
    </w:p>
    <w:p w14:paraId="7C8964AC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sumxi += lsumxi</w:t>
      </w:r>
    </w:p>
    <w:p w14:paraId="3DE8172A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sumxi</w:t>
      </w:r>
    </w:p>
    <w:p w14:paraId="0BCD89B1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</w:p>
    <w:p w14:paraId="67280033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a0 = 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15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</w:t>
      </w:r>
    </w:p>
    <w:p w14:paraId="049C8783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i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range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):</w:t>
      </w:r>
    </w:p>
    <w:p w14:paraId="04075E0C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a0.append(calcxi(n, a00[i +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]))</w:t>
      </w:r>
    </w:p>
    <w:p w14:paraId="29AFA157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</w:p>
    <w:p w14:paraId="51CD5C2C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a1 = [calcxi(n, a00[i] + a00[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])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i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range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len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(a00))]</w:t>
      </w:r>
    </w:p>
    <w:p w14:paraId="4E55EE75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a2 = [calcxi(n, a00[i] + a00[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])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i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range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len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(a00))]</w:t>
      </w:r>
    </w:p>
    <w:p w14:paraId="51A9DC9D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a3 = [calcxi(n, a00[i] + a00[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])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i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range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len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(a00))]</w:t>
      </w:r>
    </w:p>
    <w:p w14:paraId="7C815244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a4 = [calcxi(n, a00[i] + a00[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4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])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i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range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len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(a00))]</w:t>
      </w:r>
    </w:p>
    <w:p w14:paraId="083DF5BD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a5 = [calcxi(n, a00[i] + a00[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5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])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i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range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len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(a00))]</w:t>
      </w:r>
    </w:p>
    <w:p w14:paraId="4C091107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a6 = [calcxi(n, a00[i] + a00[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6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])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i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range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len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(a00))]</w:t>
      </w:r>
    </w:p>
    <w:p w14:paraId="12DF0A52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a7 = [calcxi(n, a00[i] + a00[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7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])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i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range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len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(a00))]</w:t>
      </w:r>
    </w:p>
    <w:p w14:paraId="119B97ED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a8 = [calcxi(n, a00[i] + a00[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8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])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i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range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len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(a00))]</w:t>
      </w:r>
    </w:p>
    <w:p w14:paraId="1920120D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a9 = [calcxi(n, a00[i] + a00[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9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])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i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range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len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(a00))]</w:t>
      </w:r>
    </w:p>
    <w:p w14:paraId="7E6143FA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a10 = [calcxi(n, a00[i] + a00[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])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i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range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len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(a00))]</w:t>
      </w:r>
    </w:p>
    <w:p w14:paraId="7479C40E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7E633F33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a = numpy.array([[a0[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4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5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</w:t>
      </w:r>
    </w:p>
    <w:p w14:paraId="407C79F1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          a0[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6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7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8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9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]],</w:t>
      </w:r>
    </w:p>
    <w:p w14:paraId="025EFA7B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         [a1[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a1[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a1[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a1[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a1[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4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a1[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5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</w:t>
      </w:r>
    </w:p>
    <w:p w14:paraId="10BBF1B1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          a1[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6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a1[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7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a1[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8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a1[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9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a1[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]],</w:t>
      </w:r>
    </w:p>
    <w:p w14:paraId="1533BED7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         [a2[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a2[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a2[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a2[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a2[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4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a2[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5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</w:t>
      </w:r>
    </w:p>
    <w:p w14:paraId="7D2CF6AC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          a2[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6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a2[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7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a2[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8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a2[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9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a2[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]],</w:t>
      </w:r>
    </w:p>
    <w:p w14:paraId="41002A02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         [a3[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a3[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a3[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a3[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a3[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4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a3[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5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</w:t>
      </w:r>
    </w:p>
    <w:p w14:paraId="3E585C94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          a3[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6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a3[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7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a3[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8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a3[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9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a3[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]],</w:t>
      </w:r>
    </w:p>
    <w:p w14:paraId="5EE4690A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         [a4[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a4[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a4[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a4[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a4[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4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a4[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5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</w:t>
      </w:r>
    </w:p>
    <w:p w14:paraId="7B9E8536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          a4[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6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a4[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7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a4[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8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a4[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9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a4[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]],</w:t>
      </w:r>
    </w:p>
    <w:p w14:paraId="0B696DFE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         [a5[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a5[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a5[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a5[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a5[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4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a5[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5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</w:t>
      </w:r>
    </w:p>
    <w:p w14:paraId="66AD6909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          a5[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6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a5[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7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a5[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8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a5[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9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a5[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]],</w:t>
      </w:r>
    </w:p>
    <w:p w14:paraId="25A36E37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         [a6[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a6[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a6[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a6[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a6[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4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a6[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5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</w:t>
      </w:r>
    </w:p>
    <w:p w14:paraId="09C7F5B2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          a6[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6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a6[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7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a6[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8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a6[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9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a6[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]],</w:t>
      </w:r>
    </w:p>
    <w:p w14:paraId="57296C9A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         [a7[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a7[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a7[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a7[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a7[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4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a7[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5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</w:t>
      </w:r>
    </w:p>
    <w:p w14:paraId="6B383FF6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          a7[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6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a7[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7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a7[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8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a7[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9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a7[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]],</w:t>
      </w:r>
    </w:p>
    <w:p w14:paraId="67FAAF69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         [a8[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a8[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a8[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a8[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a8[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4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a8[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5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</w:t>
      </w:r>
    </w:p>
    <w:p w14:paraId="1728307B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          a8[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6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a8[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7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a8[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8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a8[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9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a8[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]],</w:t>
      </w:r>
    </w:p>
    <w:p w14:paraId="7BD89048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         [a9[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a9[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a9[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a9[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a9[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4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a9[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5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</w:t>
      </w:r>
    </w:p>
    <w:p w14:paraId="3E2423CD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          a9[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6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a9[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7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a9[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8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a9[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9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a9[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]],</w:t>
      </w:r>
    </w:p>
    <w:p w14:paraId="0B7E3CE1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         [a10[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a10[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a10[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a10[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a10[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4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a10[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5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</w:t>
      </w:r>
    </w:p>
    <w:p w14:paraId="04F22935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          a10[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6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a10[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7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a10[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8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a10[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9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a10[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]]])</w:t>
      </w:r>
    </w:p>
    <w:p w14:paraId="592382D6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c0 = [calcxi(n, [lmaty])]</w:t>
      </w:r>
    </w:p>
    <w:p w14:paraId="425F2881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i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range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len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(a00) -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):</w:t>
      </w:r>
    </w:p>
    <w:p w14:paraId="57A1B1C2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c0.append(calcxi(n, a00[i +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 + [lmaty]))</w:t>
      </w:r>
    </w:p>
    <w:p w14:paraId="712D3198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c = numpy.array([c0[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c0[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c0[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c0[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c0[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4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c0[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5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</w:t>
      </w:r>
    </w:p>
    <w:p w14:paraId="6DD4976A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         c0[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6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c0[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7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c0[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8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c0[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9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c0[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]])</w:t>
      </w:r>
    </w:p>
    <w:p w14:paraId="0FC1BFD0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lastRenderedPageBreak/>
        <w:t xml:space="preserve">    b = numpy.linalg.solve(a, c)</w:t>
      </w:r>
    </w:p>
    <w:p w14:paraId="16E83D3F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66825394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b</w:t>
      </w:r>
    </w:p>
    <w:p w14:paraId="30CD4FB9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4F7848D1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""""""</w:t>
      </w:r>
    </w:p>
    <w:p w14:paraId="548E673F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def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table_student(prob, n, m):</w:t>
      </w:r>
    </w:p>
    <w:p w14:paraId="761BB63F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x_vec = [i*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0.0001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i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range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5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/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0.0001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))]</w:t>
      </w:r>
    </w:p>
    <w:p w14:paraId="202B9157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par =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0.5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+ prob/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0.1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*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0.05</w:t>
      </w:r>
    </w:p>
    <w:p w14:paraId="42737339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f3 = (m -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) * n</w:t>
      </w:r>
    </w:p>
    <w:p w14:paraId="62182985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i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x_vec:</w:t>
      </w:r>
    </w:p>
    <w:p w14:paraId="53FDCF06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abs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(t.cdf(i, f3) - par) &lt;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0.000005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:</w:t>
      </w:r>
    </w:p>
    <w:p w14:paraId="4AFBEEBF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i</w:t>
      </w:r>
    </w:p>
    <w:p w14:paraId="3E02FFDC" w14:textId="77777777" w:rsidR="000E09E7" w:rsidRPr="000E09E7" w:rsidRDefault="000E09E7" w:rsidP="000E09E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141E7909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def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table_fisher(prob, n, m, d):</w:t>
      </w:r>
    </w:p>
    <w:p w14:paraId="70160723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x_vec = [i*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0.001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i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range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/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0.001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))]</w:t>
      </w:r>
    </w:p>
    <w:p w14:paraId="181CC4C0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f3 = (m -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) * n</w:t>
      </w:r>
    </w:p>
    <w:p w14:paraId="22B4B71E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i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x_vec:</w:t>
      </w:r>
    </w:p>
    <w:p w14:paraId="09E1CAAD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abs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(f.cdf(i, n-d, f3)-prob) &lt;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0.0001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:</w:t>
      </w:r>
    </w:p>
    <w:p w14:paraId="3628FAFB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i</w:t>
      </w:r>
    </w:p>
    <w:p w14:paraId="5D31487F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</w:p>
    <w:p w14:paraId="46B71DC2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"""Критерій Стьюдента"""</w:t>
      </w:r>
    </w:p>
    <w:p w14:paraId="79FD6B59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def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student(n, m, mat_y):</w:t>
      </w:r>
    </w:p>
    <w:p w14:paraId="0A0C274D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disp = []</w:t>
      </w:r>
    </w:p>
    <w:p w14:paraId="0F4C7317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i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mat_y:</w:t>
      </w:r>
    </w:p>
    <w:p w14:paraId="02E80317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s =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</w:p>
    <w:p w14:paraId="19CB32A5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k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range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(m):</w:t>
      </w:r>
    </w:p>
    <w:p w14:paraId="23629AA5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s += (i[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-1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] - i[k]) **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</w:p>
    <w:p w14:paraId="18D366FD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disp.append(s / m)</w:t>
      </w:r>
    </w:p>
    <w:p w14:paraId="0122B07C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</w:t>
      </w:r>
    </w:p>
    <w:p w14:paraId="2AD93DD8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sbt = (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sum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(disp) / n / n / m) ** (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0.5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)</w:t>
      </w:r>
    </w:p>
    <w:p w14:paraId="6B26552B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</w:p>
    <w:p w14:paraId="389E45D3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bs = []</w:t>
      </w:r>
    </w:p>
    <w:p w14:paraId="2AE980CD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i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range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):</w:t>
      </w:r>
    </w:p>
    <w:p w14:paraId="5AFF0772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ar = []</w:t>
      </w:r>
    </w:p>
    <w:p w14:paraId="04CD8B7E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j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range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len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(mat_y)):</w:t>
      </w:r>
    </w:p>
    <w:p w14:paraId="5C6D038A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ar.append(mat_y[j][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-1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 * cmb(xnorm[j])[i] / n)</w:t>
      </w:r>
    </w:p>
    <w:p w14:paraId="5D2DA9C3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bs.append(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sum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(ar))</w:t>
      </w:r>
    </w:p>
    <w:p w14:paraId="3BD67582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2D66C3A2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t = [(bs[i] / sbt)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i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range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)]</w:t>
      </w:r>
    </w:p>
    <w:p w14:paraId="5A6BFBA9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tt = table_student(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0.95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, n, m)</w:t>
      </w:r>
    </w:p>
    <w:p w14:paraId="7BA26C1D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st = [i &gt; tt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i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t]</w:t>
      </w:r>
    </w:p>
    <w:p w14:paraId="211AA00E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st</w:t>
      </w:r>
    </w:p>
    <w:p w14:paraId="157AF4F5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29141380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"""Критерій Кохрена"""</w:t>
      </w:r>
    </w:p>
    <w:p w14:paraId="023CEDB2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def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kohren(mat_y, m, n):</w:t>
      </w:r>
    </w:p>
    <w:p w14:paraId="7677711F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s = []</w:t>
      </w:r>
    </w:p>
    <w:p w14:paraId="5F3B9997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i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range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(n):</w:t>
      </w:r>
    </w:p>
    <w:p w14:paraId="0C8012D8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ks =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</w:p>
    <w:p w14:paraId="285FABE8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j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range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(m):</w:t>
      </w:r>
    </w:p>
    <w:p w14:paraId="7952A909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ks += (mat_y[i][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-1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] - mat_y[i][j]) **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</w:p>
    <w:p w14:paraId="732BC297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lastRenderedPageBreak/>
        <w:t xml:space="preserve">        s.append(ks / m)</w:t>
      </w:r>
    </w:p>
    <w:p w14:paraId="70D512AA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gp =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max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(s) /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sum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(s)</w:t>
      </w:r>
    </w:p>
    <w:p w14:paraId="3939EEAE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fisher = table_fisher(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0.95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n, m,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)</w:t>
      </w:r>
    </w:p>
    <w:p w14:paraId="7E866AD7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gt = fisher/(fisher+(m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-1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)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-2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)</w:t>
      </w:r>
    </w:p>
    <w:p w14:paraId="05BDADF3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gp &lt; gt</w:t>
      </w:r>
    </w:p>
    <w:p w14:paraId="58C6EFDC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62ECA7AE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"""Критерій Фішера"""</w:t>
      </w:r>
    </w:p>
    <w:p w14:paraId="2BE9B978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def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fisher(b_0, x_mod, n, m, d, mat_y):</w:t>
      </w:r>
    </w:p>
    <w:p w14:paraId="407D02B7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d == n:</w:t>
      </w:r>
    </w:p>
    <w:p w14:paraId="16DE0352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</w:p>
    <w:p w14:paraId="5E321649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disp = []</w:t>
      </w:r>
    </w:p>
    <w:p w14:paraId="428DE2E2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i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mat_y:</w:t>
      </w:r>
    </w:p>
    <w:p w14:paraId="5845D550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s =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</w:p>
    <w:p w14:paraId="0A153668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k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range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(m):</w:t>
      </w:r>
    </w:p>
    <w:p w14:paraId="6AD4ED2D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s += (i[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-1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] - i[k]) **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</w:p>
    <w:p w14:paraId="059BB670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disp.append(s / m)</w:t>
      </w:r>
    </w:p>
    <w:p w14:paraId="41B28722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</w:p>
    <w:p w14:paraId="78F6EFC6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sad =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sum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([(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sum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([cmb(x_nat[i])[j] * b_0[j]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j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range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)]) - mat_y[i][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-1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]) **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i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range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(n)])        </w:t>
      </w:r>
    </w:p>
    <w:p w14:paraId="3459899F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sad = sad * m / (n - d)</w:t>
      </w:r>
    </w:p>
    <w:p w14:paraId="6A017AFE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fp = sad /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sum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(disp) / n</w:t>
      </w:r>
    </w:p>
    <w:p w14:paraId="55D84122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ft = table_fisher(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0.95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, n, m, d)</w:t>
      </w:r>
    </w:p>
    <w:p w14:paraId="64478D8A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fp &lt; ft</w:t>
      </w:r>
    </w:p>
    <w:p w14:paraId="280DDF52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373D0DC1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l =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1.215</w:t>
      </w:r>
    </w:p>
    <w:p w14:paraId="3C456B19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4E2A6A95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x_min = 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-8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-6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-10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</w:t>
      </w:r>
    </w:p>
    <w:p w14:paraId="4C47C16D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x_max = 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8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7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</w:t>
      </w:r>
    </w:p>
    <w:p w14:paraId="77D450A1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27262F1E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x_0 = [(x_min[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]+x_max[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])/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,</w:t>
      </w:r>
    </w:p>
    <w:p w14:paraId="7EEA6AD6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(x_min[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]+x_max[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])/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,</w:t>
      </w:r>
    </w:p>
    <w:p w14:paraId="021184E3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(x_min[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]+x_max[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])/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</w:t>
      </w:r>
    </w:p>
    <w:p w14:paraId="7523B6BA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7625FB99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x_l = [l*(x_max[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 - x_0[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]) + x_0[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</w:t>
      </w:r>
    </w:p>
    <w:p w14:paraId="2A32216E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l*(x_max[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 - x_0[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]) + x_0[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</w:t>
      </w:r>
    </w:p>
    <w:p w14:paraId="603954BF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l*(x_max[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 - x_0[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]) + x_0[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]]</w:t>
      </w:r>
    </w:p>
    <w:p w14:paraId="127510C9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3011A9FD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x_cp_min =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sum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(x_min) /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</w:p>
    <w:p w14:paraId="30B326E1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x_cp_max =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sum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(x_max) /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</w:p>
    <w:p w14:paraId="63E742A7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39F4F45C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ymin =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round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200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+ x_cp_min)</w:t>
      </w:r>
    </w:p>
    <w:p w14:paraId="054F3249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ymax =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round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200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+ x_cp_max)</w:t>
      </w:r>
    </w:p>
    <w:p w14:paraId="4A48CB39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65A92617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xnorm = [[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-1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-1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-1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</w:t>
      </w:r>
    </w:p>
    <w:p w14:paraId="25273F23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-1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</w:t>
      </w:r>
    </w:p>
    <w:p w14:paraId="6DADE213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-1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</w:t>
      </w:r>
    </w:p>
    <w:p w14:paraId="42C6F43B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-1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</w:t>
      </w:r>
    </w:p>
    <w:p w14:paraId="659442B0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-1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-1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</w:t>
      </w:r>
    </w:p>
    <w:p w14:paraId="03CF502E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-1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-1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</w:t>
      </w:r>
    </w:p>
    <w:p w14:paraId="434399F3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-1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-1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</w:t>
      </w:r>
    </w:p>
    <w:p w14:paraId="1375E3AF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</w:t>
      </w:r>
    </w:p>
    <w:p w14:paraId="2CAC7356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lastRenderedPageBreak/>
        <w:t xml:space="preserve">         [-l,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</w:t>
      </w:r>
    </w:p>
    <w:p w14:paraId="6ED17E02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[l,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</w:t>
      </w:r>
    </w:p>
    <w:p w14:paraId="75DC15C6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-l,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</w:t>
      </w:r>
    </w:p>
    <w:p w14:paraId="173C414C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l,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</w:t>
      </w:r>
    </w:p>
    <w:p w14:paraId="7DA1B787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, -l],</w:t>
      </w:r>
    </w:p>
    <w:p w14:paraId="400ABBB7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, l],</w:t>
      </w:r>
    </w:p>
    <w:p w14:paraId="76D0371D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]]</w:t>
      </w:r>
    </w:p>
    <w:p w14:paraId="2CDF595C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0F73E1C9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x_nat = [[x_min[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x_min[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x_min[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]],</w:t>
      </w:r>
    </w:p>
    <w:p w14:paraId="6BA99ACF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[x_min[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x_min[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x_max[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]],</w:t>
      </w:r>
    </w:p>
    <w:p w14:paraId="64A4D947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[x_min[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x_max[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x_min[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]],</w:t>
      </w:r>
    </w:p>
    <w:p w14:paraId="23307028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[x_min[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x_max[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x_max[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]],</w:t>
      </w:r>
    </w:p>
    <w:p w14:paraId="144B6F92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[x_max[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x_min[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x_min[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]],</w:t>
      </w:r>
    </w:p>
    <w:p w14:paraId="2D0400FE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[x_max[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x_min[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x_max[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]],</w:t>
      </w:r>
    </w:p>
    <w:p w14:paraId="0DA6D8A8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[x_max[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x_max[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x_min[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]],</w:t>
      </w:r>
    </w:p>
    <w:p w14:paraId="54D26A57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[x_max[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x_max[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x_max[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]],</w:t>
      </w:r>
    </w:p>
    <w:p w14:paraId="2746661F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[-x_l[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x_0[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x_0[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]],</w:t>
      </w:r>
    </w:p>
    <w:p w14:paraId="52C876EC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[x_l[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x_0[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x_0[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]],</w:t>
      </w:r>
    </w:p>
    <w:p w14:paraId="6F871665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[x_0[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-x_l[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x_0[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]],</w:t>
      </w:r>
    </w:p>
    <w:p w14:paraId="2C7318A7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[x_0[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x_l[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x_0[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]],</w:t>
      </w:r>
    </w:p>
    <w:p w14:paraId="5685912A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[x_0[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x_0[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-x_l[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]],</w:t>
      </w:r>
    </w:p>
    <w:p w14:paraId="5D1ED192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[x_0[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x_0[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x_l[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]],</w:t>
      </w:r>
    </w:p>
    <w:p w14:paraId="025ABBAA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[x_0[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x_0[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], x_0[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2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]]]</w:t>
      </w:r>
    </w:p>
    <w:p w14:paraId="6DDE1244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</w:p>
    <w:p w14:paraId="7B6FACAB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n =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15</w:t>
      </w:r>
    </w:p>
    <w:p w14:paraId="06401788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m =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</w:p>
    <w:p w14:paraId="63D3762D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426977E9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"""Якщо критерій Фішера поверне False, то цикл почнеться спочатку"""</w:t>
      </w:r>
    </w:p>
    <w:p w14:paraId="6329FE22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while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:</w:t>
      </w:r>
    </w:p>
    <w:p w14:paraId="5D074C0C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"""Якщо критерій Фішера поверне Кохрена, то цикл почнеться спочатку"""</w:t>
      </w:r>
    </w:p>
    <w:p w14:paraId="7BFD3F33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while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:</w:t>
      </w:r>
    </w:p>
    <w:p w14:paraId="3D6E755F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print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"Варіант: 316\nm = {0}\nn = {1}\n"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.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format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(m, n))</w:t>
      </w:r>
    </w:p>
    <w:p w14:paraId="5199A270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x_nat_mod = [[x_nat[i][j]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i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range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15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)]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j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range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)]</w:t>
      </w:r>
    </w:p>
    <w:p w14:paraId="0DF9963B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y = geny(n, m, ymax, ymin)</w:t>
      </w:r>
    </w:p>
    <w:p w14:paraId="3B050C5B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matymod = [y[i][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-1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]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i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range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len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(y))]</w:t>
      </w:r>
    </w:p>
    <w:p w14:paraId="4BB7DE5E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67DA97C9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kohren_flag = kohren(y,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3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15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)</w:t>
      </w:r>
    </w:p>
    <w:p w14:paraId="47FDD97A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print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"Дисперсія {}однорідна, з ймовірністю = {:.2}"</w:t>
      </w:r>
    </w:p>
    <w:p w14:paraId="708D06E4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  .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format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""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kohren_flag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"не "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0.95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))</w:t>
      </w:r>
    </w:p>
    <w:p w14:paraId="6D4E5668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kohren_flag:</w:t>
      </w:r>
    </w:p>
    <w:p w14:paraId="7155BE1A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break</w:t>
      </w:r>
    </w:p>
    <w:p w14:paraId="016AE210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:</w:t>
      </w:r>
    </w:p>
    <w:p w14:paraId="7C6F219A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m +=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1</w:t>
      </w:r>
    </w:p>
    <w:p w14:paraId="4E690E14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    </w:t>
      </w:r>
    </w:p>
    <w:p w14:paraId="2F4DE152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b = get_b(matymod)</w:t>
      </w:r>
    </w:p>
    <w:p w14:paraId="59C9C846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2D151C31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stud = student(n, m, y)</w:t>
      </w:r>
    </w:p>
    <w:p w14:paraId="1DE759D2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d =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sum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(stud)</w:t>
      </w:r>
    </w:p>
    <w:p w14:paraId="4F6D94D8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39F40E37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fisher_ = fisher(b, x_nat_mod, n, m, d, y)</w:t>
      </w:r>
    </w:p>
    <w:p w14:paraId="62D23576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print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"Рівняння {}адекватне, з ймовірністю = {:.2f}\n"</w:t>
      </w:r>
    </w:p>
    <w:p w14:paraId="3559D5C5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lastRenderedPageBreak/>
        <w:t xml:space="preserve">          .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format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(</w:t>
      </w: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""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fisher_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</w:t>
      </w:r>
      <w:r w:rsidRPr="000E09E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"не "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, </w:t>
      </w:r>
      <w:r w:rsidRPr="000E09E7">
        <w:rPr>
          <w:rFonts w:ascii="Consolas" w:eastAsia="Times New Roman" w:hAnsi="Consolas" w:cs="Times New Roman"/>
          <w:color w:val="09885A"/>
          <w:sz w:val="21"/>
          <w:szCs w:val="21"/>
          <w:lang w:val="uk-UA" w:eastAsia="uk-UA"/>
        </w:rPr>
        <w:t>0.95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>))</w:t>
      </w:r>
    </w:p>
    <w:p w14:paraId="526AC19A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matrix()</w:t>
      </w:r>
    </w:p>
    <w:p w14:paraId="64922562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fisher_:</w:t>
      </w:r>
    </w:p>
    <w:p w14:paraId="55B104C8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0E09E7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        </w:t>
      </w:r>
      <w:r w:rsidRPr="000E09E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break</w:t>
      </w:r>
    </w:p>
    <w:p w14:paraId="031140E1" w14:textId="77777777" w:rsidR="000E09E7" w:rsidRPr="000E09E7" w:rsidRDefault="000E09E7" w:rsidP="000E09E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44D55CE9" w14:textId="77777777" w:rsidR="006964A1" w:rsidRDefault="006964A1" w:rsidP="006964A1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485A2325" w14:textId="77777777" w:rsidR="006964A1" w:rsidRDefault="006964A1" w:rsidP="006964A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програми:</w:t>
      </w:r>
    </w:p>
    <w:p w14:paraId="25C27FB7" w14:textId="22DB0CEB" w:rsidR="006964A1" w:rsidRPr="005842AA" w:rsidRDefault="000E09E7" w:rsidP="006964A1">
      <w:pPr>
        <w:rPr>
          <w:rFonts w:ascii="Times New Roman" w:hAnsi="Times New Roman" w:cs="Times New Roman"/>
          <w:sz w:val="18"/>
          <w:szCs w:val="18"/>
          <w:lang w:val="uk-UA"/>
        </w:rPr>
      </w:pPr>
      <w:r w:rsidRPr="000E09E7">
        <w:rPr>
          <w:rFonts w:ascii="Courier New" w:hAnsi="Courier New" w:cs="Courier New"/>
          <w:sz w:val="18"/>
          <w:szCs w:val="18"/>
          <w:lang w:val="uk-UA"/>
        </w:rPr>
        <w:drawing>
          <wp:inline distT="0" distB="0" distL="0" distR="0" wp14:anchorId="488B63B2" wp14:editId="7B0E59EB">
            <wp:extent cx="5940425" cy="23133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5371" w14:textId="77777777" w:rsidR="006964A1" w:rsidRPr="004737A6" w:rsidRDefault="006964A1" w:rsidP="006964A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4FE639" w14:textId="77777777" w:rsidR="006964A1" w:rsidRPr="004737A6" w:rsidRDefault="006964A1" w:rsidP="006964A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A400030" w14:textId="77777777" w:rsidR="008F32F1" w:rsidRDefault="00D67C6C"/>
    <w:sectPr w:rsidR="008F3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4A1"/>
    <w:rsid w:val="000E09E7"/>
    <w:rsid w:val="004F1C59"/>
    <w:rsid w:val="006964A1"/>
    <w:rsid w:val="00736383"/>
    <w:rsid w:val="00D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80C5"/>
  <w15:chartTrackingRefBased/>
  <w15:docId w15:val="{42EB8D11-3195-4627-89E1-141ED5D9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4A1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0E09E7"/>
  </w:style>
  <w:style w:type="paragraph" w:customStyle="1" w:styleId="msonormal0">
    <w:name w:val="msonormal"/>
    <w:basedOn w:val="Normal"/>
    <w:rsid w:val="000E0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6257</Words>
  <Characters>3567</Characters>
  <Application>Microsoft Office Word</Application>
  <DocSecurity>0</DocSecurity>
  <Lines>29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Малашкін</dc:creator>
  <cp:keywords/>
  <dc:description/>
  <cp:lastModifiedBy>Вячеслав Малашкин</cp:lastModifiedBy>
  <cp:revision>3</cp:revision>
  <dcterms:created xsi:type="dcterms:W3CDTF">2020-04-12T20:13:00Z</dcterms:created>
  <dcterms:modified xsi:type="dcterms:W3CDTF">2020-04-15T18:04:00Z</dcterms:modified>
</cp:coreProperties>
</file>