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A13E3" w14:textId="01093E63" w:rsidR="00B741FB" w:rsidRDefault="00B741FB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GEA Authentication:</w:t>
      </w:r>
    </w:p>
    <w:p w14:paraId="67CA8737" w14:textId="77777777" w:rsidR="00B741FB" w:rsidRDefault="00B741FB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502B013F" w14:textId="229F878F" w:rsidR="00B741FB" w:rsidRPr="00B741FB" w:rsidRDefault="00B741FB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  <w:sz w:val="20"/>
          <w:szCs w:val="20"/>
          <w:u w:val="single"/>
        </w:rPr>
      </w:pPr>
      <w:hyperlink r:id="rId7" w:history="1">
        <w:r w:rsidRPr="00B741FB">
          <w:rPr>
            <w:rStyle w:val="Hyperlink"/>
            <w:rFonts w:ascii="Aptos" w:eastAsia="Aptos" w:hAnsi="Aptos" w:cs="Aptos"/>
            <w:b/>
            <w:bCs/>
            <w:sz w:val="20"/>
            <w:szCs w:val="20"/>
          </w:rPr>
          <w:t>https://eccpd1app21.geico.net:5656/aspect/authenticateUser</w:t>
        </w:r>
      </w:hyperlink>
    </w:p>
    <w:p w14:paraId="4E234EB1" w14:textId="0E4732D0" w:rsidR="00B741FB" w:rsidRPr="00B741FB" w:rsidRDefault="00B741FB" w:rsidP="00B741F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18"/>
          <w:szCs w:val="18"/>
        </w:rPr>
      </w:pPr>
      <w:r w:rsidRPr="00B741FB">
        <w:rPr>
          <w:rFonts w:ascii="Aptos" w:eastAsia="Aptos" w:hAnsi="Aptos" w:cs="Aptos"/>
          <w:b/>
          <w:bCs/>
          <w:color w:val="000000" w:themeColor="text1"/>
          <w:sz w:val="18"/>
          <w:szCs w:val="18"/>
        </w:rPr>
        <w:t>Request</w:t>
      </w:r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br/>
        <w:t>{</w:t>
      </w:r>
      <w:proofErr w:type="spellStart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userName</w:t>
      </w:r>
      <w:proofErr w:type="spellEnd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: "</w:t>
      </w:r>
      <w:proofErr w:type="spellStart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A</w:t>
      </w:r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xxx</w:t>
      </w:r>
      <w:proofErr w:type="spellEnd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", password: "</w:t>
      </w:r>
      <w:proofErr w:type="spellStart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xxxx</w:t>
      </w:r>
      <w:proofErr w:type="spellEnd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"}</w:t>
      </w:r>
    </w:p>
    <w:p w14:paraId="3DE504DC" w14:textId="7639C2B2" w:rsidR="00B741FB" w:rsidRPr="00B741FB" w:rsidRDefault="00B741FB" w:rsidP="00B741F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  <w:sz w:val="18"/>
          <w:szCs w:val="18"/>
        </w:rPr>
      </w:pPr>
      <w:r w:rsidRPr="00B741FB">
        <w:rPr>
          <w:rFonts w:ascii="Aptos" w:eastAsia="Aptos" w:hAnsi="Aptos" w:cs="Aptos"/>
          <w:b/>
          <w:bCs/>
          <w:color w:val="000000" w:themeColor="text1"/>
          <w:sz w:val="18"/>
          <w:szCs w:val="18"/>
        </w:rPr>
        <w:t>Response</w:t>
      </w:r>
    </w:p>
    <w:p w14:paraId="2E525C3C" w14:textId="77777777" w:rsidR="00B741FB" w:rsidRPr="00B741FB" w:rsidRDefault="00B741FB" w:rsidP="00B741F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18"/>
          <w:szCs w:val="18"/>
        </w:rPr>
      </w:pPr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{</w:t>
      </w:r>
    </w:p>
    <w:p w14:paraId="28A9290A" w14:textId="77777777" w:rsidR="00B741FB" w:rsidRPr="00B741FB" w:rsidRDefault="00B741FB" w:rsidP="00B741F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18"/>
          <w:szCs w:val="18"/>
        </w:rPr>
      </w:pPr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 xml:space="preserve">    "</w:t>
      </w:r>
      <w:proofErr w:type="spellStart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userName</w:t>
      </w:r>
      <w:proofErr w:type="spellEnd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": "A266952",</w:t>
      </w:r>
    </w:p>
    <w:p w14:paraId="7C983ACC" w14:textId="77777777" w:rsidR="00B741FB" w:rsidRPr="00B741FB" w:rsidRDefault="00B741FB" w:rsidP="00B741F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18"/>
          <w:szCs w:val="18"/>
        </w:rPr>
      </w:pPr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 xml:space="preserve">    "mail": null,</w:t>
      </w:r>
    </w:p>
    <w:p w14:paraId="77149FF6" w14:textId="77777777" w:rsidR="00B741FB" w:rsidRPr="00B741FB" w:rsidRDefault="00B741FB" w:rsidP="00B741F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18"/>
          <w:szCs w:val="18"/>
        </w:rPr>
      </w:pPr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 xml:space="preserve">    "name": "Venkat Chada",</w:t>
      </w:r>
    </w:p>
    <w:p w14:paraId="6D49AA4F" w14:textId="77777777" w:rsidR="00B741FB" w:rsidRPr="00B741FB" w:rsidRDefault="00B741FB" w:rsidP="00B741F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18"/>
          <w:szCs w:val="18"/>
        </w:rPr>
      </w:pPr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 xml:space="preserve">    "</w:t>
      </w:r>
      <w:proofErr w:type="spellStart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cn</w:t>
      </w:r>
      <w:proofErr w:type="spellEnd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": "Venkat Chada",</w:t>
      </w:r>
    </w:p>
    <w:p w14:paraId="3E1781F9" w14:textId="77777777" w:rsidR="00B741FB" w:rsidRPr="00B741FB" w:rsidRDefault="00B741FB" w:rsidP="00B741F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18"/>
          <w:szCs w:val="18"/>
        </w:rPr>
      </w:pPr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 xml:space="preserve">    "</w:t>
      </w:r>
      <w:proofErr w:type="spellStart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gfrID</w:t>
      </w:r>
      <w:proofErr w:type="spellEnd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": "0",</w:t>
      </w:r>
    </w:p>
    <w:p w14:paraId="26E20F3E" w14:textId="77777777" w:rsidR="00B741FB" w:rsidRPr="00B741FB" w:rsidRDefault="00B741FB" w:rsidP="00B741F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18"/>
          <w:szCs w:val="18"/>
        </w:rPr>
      </w:pPr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 xml:space="preserve">    "</w:t>
      </w:r>
      <w:proofErr w:type="spellStart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isvalid</w:t>
      </w:r>
      <w:proofErr w:type="spellEnd"/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": true,</w:t>
      </w:r>
    </w:p>
    <w:p w14:paraId="496F7293" w14:textId="77777777" w:rsidR="00B741FB" w:rsidRPr="00B741FB" w:rsidRDefault="00B741FB" w:rsidP="00B741F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18"/>
          <w:szCs w:val="18"/>
        </w:rPr>
      </w:pPr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 xml:space="preserve">    "admin": true</w:t>
      </w:r>
    </w:p>
    <w:p w14:paraId="3B8ECC3F" w14:textId="538B3BF5" w:rsidR="00B741FB" w:rsidRPr="00B741FB" w:rsidRDefault="00B741FB" w:rsidP="00B741F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18"/>
          <w:szCs w:val="18"/>
        </w:rPr>
      </w:pPr>
      <w:r w:rsidRPr="00B741FB">
        <w:rPr>
          <w:rFonts w:ascii="Aptos" w:eastAsia="Aptos" w:hAnsi="Aptos" w:cs="Aptos"/>
          <w:color w:val="000000" w:themeColor="text1"/>
          <w:sz w:val="18"/>
          <w:szCs w:val="18"/>
        </w:rPr>
        <w:t>}</w:t>
      </w:r>
    </w:p>
    <w:p w14:paraId="16187230" w14:textId="703E4E99" w:rsidR="00B741FB" w:rsidRDefault="00B741FB" w:rsidP="00B741F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 w:rsidRPr="00B741FB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br/>
      </w:r>
    </w:p>
    <w:p w14:paraId="646DAAA2" w14:textId="536EC7F6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GEA OFFICE HOURS:</w:t>
      </w:r>
      <w:r w:rsidR="0022567F">
        <w:br/>
      </w:r>
      <w:r w:rsidR="0022567F">
        <w:br/>
      </w:r>
      <w:r w:rsidR="170E08DC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1. </w:t>
      </w:r>
      <w:proofErr w:type="spellStart"/>
      <w:r w:rsidR="170E08DC" w:rsidRPr="3096815B">
        <w:rPr>
          <w:rFonts w:ascii="Aptos" w:eastAsia="Aptos" w:hAnsi="Aptos" w:cs="Aptos"/>
          <w:color w:val="000000" w:themeColor="text1"/>
          <w:sz w:val="28"/>
          <w:szCs w:val="28"/>
        </w:rPr>
        <w:t>gea_id</w:t>
      </w:r>
      <w:proofErr w:type="spellEnd"/>
      <w:r w:rsidR="170E08DC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is mandatory and is the partition key,</w:t>
      </w:r>
    </w:p>
    <w:p w14:paraId="33BAA599" w14:textId="217A35DE" w:rsidR="0022567F" w:rsidRDefault="21AF820F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2.</w:t>
      </w:r>
      <w:r w:rsidR="170E08DC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fetches the details using </w:t>
      </w:r>
      <w:proofErr w:type="spellStart"/>
      <w:r w:rsidR="170E08DC" w:rsidRPr="3096815B">
        <w:rPr>
          <w:rFonts w:ascii="Aptos" w:eastAsia="Aptos" w:hAnsi="Aptos" w:cs="Aptos"/>
          <w:color w:val="000000" w:themeColor="text1"/>
          <w:sz w:val="28"/>
          <w:szCs w:val="28"/>
        </w:rPr>
        <w:t>gea_id</w:t>
      </w:r>
      <w:proofErr w:type="spellEnd"/>
    </w:p>
    <w:p w14:paraId="70E379CA" w14:textId="5A9C9C96" w:rsidR="0022567F" w:rsidRDefault="209D580D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3.Every entry has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gea_id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value</w:t>
      </w:r>
    </w:p>
    <w:p w14:paraId="405ED612" w14:textId="774D459E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1AF95D2" w14:textId="38200A6A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GET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GetAllOfficeHourDetails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  <w:r w:rsidR="0022567F">
        <w:br/>
      </w:r>
    </w:p>
    <w:p w14:paraId="6FA11A58" w14:textId="38B2A219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0DAD6BC5" w14:textId="7B27CEE6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2928707D" w14:textId="369916A8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8">
        <w:r w:rsidRPr="3096815B">
          <w:rPr>
            <w:rStyle w:val="Hyperlink"/>
            <w:rFonts w:ascii="Aptos" w:eastAsia="Aptos" w:hAnsi="Aptos" w:cs="Aptos"/>
          </w:rPr>
          <w:t>https://cnde2st4of-vpce-0241bb4956bf07b7a.execute-api.us-east-1.amazonaws.com/dv1/GEA/GetAllOfficeHourDetails</w:t>
        </w:r>
      </w:hyperlink>
      <w:r w:rsidRPr="3096815B">
        <w:rPr>
          <w:rFonts w:ascii="Aptos" w:eastAsia="Aptos" w:hAnsi="Aptos" w:cs="Aptos"/>
          <w:color w:val="000000" w:themeColor="text1"/>
        </w:rPr>
        <w:t xml:space="preserve"> </w:t>
      </w:r>
    </w:p>
    <w:p w14:paraId="7B66EF36" w14:textId="5908D274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A07A1BB" w14:textId="55F8376D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  <w:r w:rsidR="0022567F">
        <w:br/>
      </w:r>
      <w:r w:rsidRPr="3096815B">
        <w:rPr>
          <w:rFonts w:ascii="Aptos" w:eastAsia="Aptos" w:hAnsi="Aptos" w:cs="Aptos"/>
          <w:color w:val="000000" w:themeColor="text1"/>
        </w:rPr>
        <w:t>[ {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open_time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"9:00 AM",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last_modified_dt_tm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close_time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"6:00 PM", "comments":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created_user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last_modified_user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gea_id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"5704",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created_dt_tm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phone_type_and_day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Office#Friday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 }, {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open_time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"9:00 AM",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last_modified_dt_tm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close_time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"6:00 PM", "comments":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created_user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last_modified_user</w:t>
      </w:r>
      <w:proofErr w:type="spellEnd"/>
      <w:r w:rsidRPr="3096815B">
        <w:rPr>
          <w:rFonts w:ascii="Aptos" w:eastAsia="Aptos" w:hAnsi="Aptos" w:cs="Aptos"/>
          <w:color w:val="000000" w:themeColor="text1"/>
        </w:rPr>
        <w:t xml:space="preserve">": "", </w:t>
      </w:r>
      <w:r w:rsidRPr="3096815B">
        <w:rPr>
          <w:rFonts w:ascii="Aptos" w:eastAsia="Aptos" w:hAnsi="Aptos" w:cs="Aptos"/>
          <w:b/>
          <w:bCs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gea_id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 "5704"</w:t>
      </w:r>
      <w:r w:rsidRPr="3096815B">
        <w:rPr>
          <w:rFonts w:ascii="Aptos" w:eastAsia="Aptos" w:hAnsi="Aptos" w:cs="Aptos"/>
          <w:color w:val="000000" w:themeColor="text1"/>
        </w:rPr>
        <w:t>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created_dt_tm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phone_type_and_day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Office#Monday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 },...]</w:t>
      </w:r>
    </w:p>
    <w:p w14:paraId="4327FC2A" w14:textId="49D95992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68B2004" w14:textId="25CFFFEE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</w:p>
    <w:p w14:paraId="67B3AA28" w14:textId="2D2FC306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GET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GetAllCellphoneOfficeHours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12EB9A52" w14:textId="15B71230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4D5F005" w14:textId="517E9ACA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FBFF562" w14:textId="671A1571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lastRenderedPageBreak/>
        <w:t>DV1:</w:t>
      </w:r>
    </w:p>
    <w:p w14:paraId="0B4EBBBE" w14:textId="180CF0EF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9">
        <w:r w:rsidRPr="3096815B">
          <w:rPr>
            <w:rStyle w:val="Hyperlink"/>
            <w:rFonts w:ascii="Aptos" w:eastAsia="Aptos" w:hAnsi="Aptos" w:cs="Aptos"/>
          </w:rPr>
          <w:t>https://cnde2st4of-vpce-0241bb4956bf07b7a.execute-api.us-east-1.amazonaws.com/dv1/GEA/GetAllCellphoneOfficeHours</w:t>
        </w:r>
      </w:hyperlink>
    </w:p>
    <w:p w14:paraId="69DB72A6" w14:textId="15B83E7E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CC2E239" w14:textId="4A9FA5CE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</w:p>
    <w:p w14:paraId="53C2C734" w14:textId="6E1AE622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[ {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open_time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"12:00 AM",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last_modified_dt_tm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close_time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"11:59 PM", "comments":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created_user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last_modified_user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gea_id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"5704",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created_dt_tm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phone_type_and_day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Cell#Friday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 }, {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open_time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"12:00 AM",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last_modified_dt_tm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close_time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"11:59 PM", "comments":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created_user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last_modified_user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gea_id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 "5704</w:t>
      </w:r>
      <w:r w:rsidRPr="3096815B">
        <w:rPr>
          <w:rFonts w:ascii="Aptos" w:eastAsia="Aptos" w:hAnsi="Aptos" w:cs="Aptos"/>
          <w:color w:val="000000" w:themeColor="text1"/>
        </w:rPr>
        <w:t>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created_dt_tm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"",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phone_type_and_day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Cell#Monday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 }.......]</w:t>
      </w:r>
    </w:p>
    <w:p w14:paraId="60ED7866" w14:textId="72EB2411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0D2E21DF" w14:textId="048CD13D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7EA3357F" w14:textId="36C76AD6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9CA7216" w14:textId="3A317FB4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770838B" w14:textId="24A7E457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F321970" w14:textId="4D66E550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POST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createGeaOfficeHours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087790A1" w14:textId="1C773DD1" w:rsidR="0022567F" w:rsidRDefault="0022567F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</w:rPr>
      </w:pPr>
    </w:p>
    <w:p w14:paraId="26F0F3C2" w14:textId="74F9C1EB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78CC266E" w14:textId="7B984684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10">
        <w:r w:rsidRPr="3096815B">
          <w:rPr>
            <w:rStyle w:val="Hyperlink"/>
            <w:rFonts w:ascii="Aptos" w:eastAsia="Aptos" w:hAnsi="Aptos" w:cs="Aptos"/>
          </w:rPr>
          <w:t>https://cnde2st4of-vpce-0241bb4956bf07b7a.execute-api.us-east-1.amazonaws.com/dv1/GEA/createGeaOfficeHours</w:t>
        </w:r>
      </w:hyperlink>
    </w:p>
    <w:p w14:paraId="19BAA9FC" w14:textId="7F865A26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5BB641C3" w14:textId="4C49B850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Request Body:</w:t>
      </w:r>
      <w:r w:rsidRPr="3096815B">
        <w:rPr>
          <w:rFonts w:ascii="Aptos" w:eastAsia="Aptos" w:hAnsi="Aptos" w:cs="Aptos"/>
          <w:color w:val="000000" w:themeColor="text1"/>
        </w:rPr>
        <w:t xml:space="preserve"> {</w:t>
      </w:r>
      <w:r w:rsidRPr="3096815B">
        <w:rPr>
          <w:rFonts w:ascii="Aptos" w:eastAsia="Aptos" w:hAnsi="Aptos" w:cs="Aptos"/>
          <w:b/>
          <w:bCs/>
          <w:color w:val="000000" w:themeColor="text1"/>
        </w:rPr>
        <w:t>"gea_id":"100"</w:t>
      </w:r>
      <w:r w:rsidRPr="3096815B">
        <w:rPr>
          <w:rFonts w:ascii="Aptos" w:eastAsia="Aptos" w:hAnsi="Aptos" w:cs="Aptos"/>
          <w:color w:val="000000" w:themeColor="text1"/>
        </w:rPr>
        <w:t>,"phone_type_and_day":"Cell#Friday","close_time":"11:00AM","open_time":"11:00PM"}</w:t>
      </w:r>
    </w:p>
    <w:p w14:paraId="0DC763B0" w14:textId="6FF1712B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  <w:r>
        <w:br/>
      </w:r>
      <w:r w:rsidR="24673B6C" w:rsidRPr="3096815B">
        <w:rPr>
          <w:rFonts w:ascii="Aptos" w:eastAsia="Aptos" w:hAnsi="Aptos" w:cs="Aptos"/>
          <w:color w:val="000000" w:themeColor="text1"/>
        </w:rPr>
        <w:t>{</w:t>
      </w:r>
    </w:p>
    <w:p w14:paraId="54E86BE1" w14:textId="72B7201D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201,</w:t>
      </w:r>
    </w:p>
    <w:p w14:paraId="2D07E10D" w14:textId="6766D6B0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7DE64762" w14:textId="10486659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"Office hours created successfully"</w:t>
      </w:r>
    </w:p>
    <w:p w14:paraId="743CF061" w14:textId="0D209FFD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4572D826" w14:textId="2448EF28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40A69A0D" w14:textId="045BE9D6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2C0487E" w14:textId="645745CF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DDCF052" w14:textId="6F601BD5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54AFAC6" w14:textId="3BB12B54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PUT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updateGeaOfficeHours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79CE336E" w14:textId="58FFE4D6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0112B6D1" w14:textId="18682226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1210E3FE" w14:textId="0BC61784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11">
        <w:r w:rsidRPr="3096815B">
          <w:rPr>
            <w:rStyle w:val="Hyperlink"/>
            <w:rFonts w:ascii="Aptos" w:eastAsia="Aptos" w:hAnsi="Aptos" w:cs="Aptos"/>
          </w:rPr>
          <w:t>https://cnde2st4of-vpce-0241bb4956bf07b7a.execute-api.us-east-1.amazonaws.com/dv1/GEA/updateGeaOfficeHours</w:t>
        </w:r>
      </w:hyperlink>
    </w:p>
    <w:p w14:paraId="7E3E662D" w14:textId="2555B680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13EA775" w14:textId="5DDC68B4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lastRenderedPageBreak/>
        <w:t>Request Body:</w:t>
      </w:r>
    </w:p>
    <w:p w14:paraId="02C066CD" w14:textId="67832820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  <w:r w:rsidRPr="3096815B">
        <w:rPr>
          <w:rFonts w:ascii="Aptos" w:eastAsia="Aptos" w:hAnsi="Aptos" w:cs="Aptos"/>
          <w:b/>
          <w:bCs/>
          <w:color w:val="000000" w:themeColor="text1"/>
        </w:rPr>
        <w:t>"gea_id":"100"</w:t>
      </w:r>
      <w:r w:rsidRPr="3096815B">
        <w:rPr>
          <w:rFonts w:ascii="Aptos" w:eastAsia="Aptos" w:hAnsi="Aptos" w:cs="Aptos"/>
          <w:color w:val="000000" w:themeColor="text1"/>
        </w:rPr>
        <w:t>,"phone_type_and_day":"Cell#Friday","close_time":"11:00AM","open_time":"4:00PM"}</w:t>
      </w:r>
    </w:p>
    <w:p w14:paraId="33C01AB4" w14:textId="1C765965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</w:p>
    <w:p w14:paraId="14724735" w14:textId="619F7505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</w:p>
    <w:p w14:paraId="04C1A5FF" w14:textId="5B4FD2A3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200,</w:t>
      </w:r>
    </w:p>
    <w:p w14:paraId="173894A4" w14:textId="69943957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1DD1BFCA" w14:textId="4E939281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"Office hours updated successfully"</w:t>
      </w:r>
    </w:p>
    <w:p w14:paraId="27601332" w14:textId="37D764D0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41120D3F" w14:textId="775BCD45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3B3B820B" w14:textId="28B4B980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85A6BFD" w14:textId="6DB21679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FAAF329" w14:textId="41FB8393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  <w:sz w:val="36"/>
          <w:szCs w:val="36"/>
        </w:rPr>
        <w:t xml:space="preserve"> </w:t>
      </w:r>
      <w:r w:rsidRPr="3096815B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GEA DETAIL:</w:t>
      </w:r>
    </w:p>
    <w:p w14:paraId="2BC54BEF" w14:textId="423FEC80" w:rsidR="0022567F" w:rsidRDefault="0022567F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26232DBD" w14:textId="18FC4A79" w:rsidR="0022567F" w:rsidRDefault="2C43A990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1.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gea_id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is mandatory and is the partition key,</w:t>
      </w:r>
    </w:p>
    <w:p w14:paraId="3483E678" w14:textId="217A35DE" w:rsidR="0022567F" w:rsidRDefault="2C43A990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2. fetches the details using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gea_id</w:t>
      </w:r>
      <w:proofErr w:type="spellEnd"/>
    </w:p>
    <w:p w14:paraId="082128D9" w14:textId="5A9C9C96" w:rsidR="0022567F" w:rsidRDefault="2C43A990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3.Every entry has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gea_id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value</w:t>
      </w:r>
    </w:p>
    <w:p w14:paraId="770B9AF0" w14:textId="48A8911E" w:rsidR="0022567F" w:rsidRDefault="0022567F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>
        <w:br/>
      </w:r>
    </w:p>
    <w:p w14:paraId="1B3E12AD" w14:textId="384CEA4C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GET -"/GEA/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GetAllDetails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3E51CCEC" w14:textId="43E52324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0865DDC5" w14:textId="380C418B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79A5FBAC" w14:textId="35755BD6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12">
        <w:r w:rsidRPr="3096815B">
          <w:rPr>
            <w:rStyle w:val="Hyperlink"/>
            <w:rFonts w:ascii="Aptos" w:eastAsia="Aptos" w:hAnsi="Aptos" w:cs="Aptos"/>
          </w:rPr>
          <w:t>https://klz5e721de-vpce-0241bb4956bf07b7a.execute-api.us-east-1.amazonaws.com/dv1/GEA/GetAllDetails</w:t>
        </w:r>
      </w:hyperlink>
    </w:p>
    <w:p w14:paraId="37F66653" w14:textId="5E48BEBE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</w:rPr>
      </w:pPr>
    </w:p>
    <w:p w14:paraId="17D03EA1" w14:textId="20A1B14B" w:rsidR="0022567F" w:rsidRDefault="2E8E7AB3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b/>
          <w:bCs/>
        </w:rPr>
      </w:pPr>
      <w:r w:rsidRPr="3096815B">
        <w:rPr>
          <w:rFonts w:ascii="Aptos" w:eastAsia="Aptos" w:hAnsi="Aptos" w:cs="Aptos"/>
          <w:b/>
          <w:bCs/>
        </w:rPr>
        <w:t>Response Body:</w:t>
      </w:r>
    </w:p>
    <w:p w14:paraId="6885770D" w14:textId="6B7CEAFD" w:rsidR="0022567F" w:rsidRDefault="2E8E7AB3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</w:pPr>
      <w:r w:rsidRPr="3096815B">
        <w:rPr>
          <w:rFonts w:ascii="Aptos" w:eastAsia="Aptos" w:hAnsi="Aptos" w:cs="Aptos"/>
        </w:rPr>
        <w:t>[ { "</w:t>
      </w:r>
      <w:proofErr w:type="spellStart"/>
      <w:r w:rsidRPr="3096815B">
        <w:rPr>
          <w:rFonts w:ascii="Aptos" w:eastAsia="Aptos" w:hAnsi="Aptos" w:cs="Aptos"/>
        </w:rPr>
        <w:t>gea_welcome_prompt</w:t>
      </w:r>
      <w:proofErr w:type="spellEnd"/>
      <w:r w:rsidRPr="3096815B">
        <w:rPr>
          <w:rFonts w:ascii="Aptos" w:eastAsia="Aptos" w:hAnsi="Aptos" w:cs="Aptos"/>
        </w:rPr>
        <w:t>": "GFR_GRT_GENERIC", "</w:t>
      </w:r>
      <w:proofErr w:type="spellStart"/>
      <w:r w:rsidRPr="3096815B">
        <w:rPr>
          <w:rFonts w:ascii="Aptos" w:eastAsia="Aptos" w:hAnsi="Aptos" w:cs="Aptos"/>
        </w:rPr>
        <w:t>gea_commercial_flag</w:t>
      </w:r>
      <w:proofErr w:type="spellEnd"/>
      <w:r w:rsidRPr="3096815B">
        <w:rPr>
          <w:rFonts w:ascii="Aptos" w:eastAsia="Aptos" w:hAnsi="Aptos" w:cs="Aptos"/>
        </w:rPr>
        <w:t>": "true", "</w:t>
      </w:r>
      <w:proofErr w:type="spellStart"/>
      <w:r w:rsidRPr="3096815B">
        <w:rPr>
          <w:rFonts w:ascii="Aptos" w:eastAsia="Aptos" w:hAnsi="Aptos" w:cs="Aptos"/>
        </w:rPr>
        <w:t>last_modified_dt_tm</w:t>
      </w:r>
      <w:proofErr w:type="spellEnd"/>
      <w:r w:rsidRPr="3096815B">
        <w:rPr>
          <w:rFonts w:ascii="Aptos" w:eastAsia="Aptos" w:hAnsi="Aptos" w:cs="Aptos"/>
        </w:rPr>
        <w:t>": "", "</w:t>
      </w:r>
      <w:proofErr w:type="spellStart"/>
      <w:r w:rsidRPr="3096815B">
        <w:rPr>
          <w:rFonts w:ascii="Aptos" w:eastAsia="Aptos" w:hAnsi="Aptos" w:cs="Aptos"/>
        </w:rPr>
        <w:t>no_match_ani_xfer_to_sales</w:t>
      </w:r>
      <w:proofErr w:type="spellEnd"/>
      <w:r w:rsidRPr="3096815B">
        <w:rPr>
          <w:rFonts w:ascii="Aptos" w:eastAsia="Aptos" w:hAnsi="Aptos" w:cs="Aptos"/>
        </w:rPr>
        <w:t>": "false", "</w:t>
      </w:r>
      <w:proofErr w:type="spellStart"/>
      <w:r w:rsidRPr="3096815B">
        <w:rPr>
          <w:rFonts w:ascii="Aptos" w:eastAsia="Aptos" w:hAnsi="Aptos" w:cs="Aptos"/>
        </w:rPr>
        <w:t>gea_site_code</w:t>
      </w:r>
      <w:proofErr w:type="spellEnd"/>
      <w:r w:rsidRPr="3096815B">
        <w:rPr>
          <w:rFonts w:ascii="Aptos" w:eastAsia="Aptos" w:hAnsi="Aptos" w:cs="Aptos"/>
        </w:rPr>
        <w:t>": "DCQ", "</w:t>
      </w:r>
      <w:proofErr w:type="spellStart"/>
      <w:r w:rsidRPr="3096815B">
        <w:rPr>
          <w:rFonts w:ascii="Aptos" w:eastAsia="Aptos" w:hAnsi="Aptos" w:cs="Aptos"/>
        </w:rPr>
        <w:t>gea_hunt_spanish_service</w:t>
      </w:r>
      <w:proofErr w:type="spellEnd"/>
      <w:r w:rsidRPr="3096815B">
        <w:rPr>
          <w:rFonts w:ascii="Aptos" w:eastAsia="Aptos" w:hAnsi="Aptos" w:cs="Aptos"/>
        </w:rPr>
        <w:t>": "1113310491", "</w:t>
      </w:r>
      <w:proofErr w:type="spellStart"/>
      <w:r w:rsidRPr="3096815B">
        <w:rPr>
          <w:rFonts w:ascii="Aptos" w:eastAsia="Aptos" w:hAnsi="Aptos" w:cs="Aptos"/>
        </w:rPr>
        <w:t>gea_location</w:t>
      </w:r>
      <w:proofErr w:type="spellEnd"/>
      <w:r w:rsidRPr="3096815B">
        <w:rPr>
          <w:rFonts w:ascii="Aptos" w:eastAsia="Aptos" w:hAnsi="Aptos" w:cs="Aptos"/>
        </w:rPr>
        <w:t>": "Maryland", "</w:t>
      </w:r>
      <w:proofErr w:type="spellStart"/>
      <w:r w:rsidRPr="3096815B">
        <w:rPr>
          <w:rFonts w:ascii="Aptos" w:eastAsia="Aptos" w:hAnsi="Aptos" w:cs="Aptos"/>
        </w:rPr>
        <w:t>gea_office_hours_prompt</w:t>
      </w:r>
      <w:proofErr w:type="spellEnd"/>
      <w:r w:rsidRPr="3096815B">
        <w:rPr>
          <w:rFonts w:ascii="Aptos" w:eastAsia="Aptos" w:hAnsi="Aptos" w:cs="Aptos"/>
        </w:rPr>
        <w:t>": "silence", "</w:t>
      </w:r>
      <w:proofErr w:type="spellStart"/>
      <w:r w:rsidRPr="3096815B">
        <w:rPr>
          <w:rFonts w:ascii="Aptos" w:eastAsia="Aptos" w:hAnsi="Aptos" w:cs="Aptos"/>
        </w:rPr>
        <w:t>spanish_option</w:t>
      </w:r>
      <w:proofErr w:type="spellEnd"/>
      <w:r w:rsidRPr="3096815B">
        <w:rPr>
          <w:rFonts w:ascii="Aptos" w:eastAsia="Aptos" w:hAnsi="Aptos" w:cs="Aptos"/>
        </w:rPr>
        <w:t>": "false", "</w:t>
      </w:r>
      <w:proofErr w:type="spellStart"/>
      <w:r w:rsidRPr="3096815B">
        <w:rPr>
          <w:rFonts w:ascii="Aptos" w:eastAsia="Aptos" w:hAnsi="Aptos" w:cs="Aptos"/>
        </w:rPr>
        <w:t>gea_hunt_sales</w:t>
      </w:r>
      <w:proofErr w:type="spellEnd"/>
      <w:r w:rsidRPr="3096815B">
        <w:rPr>
          <w:rFonts w:ascii="Aptos" w:eastAsia="Aptos" w:hAnsi="Aptos" w:cs="Aptos"/>
        </w:rPr>
        <w:t>": "1113310490", "</w:t>
      </w:r>
      <w:proofErr w:type="spellStart"/>
      <w:r w:rsidRPr="3096815B">
        <w:rPr>
          <w:rFonts w:ascii="Aptos" w:eastAsia="Aptos" w:hAnsi="Aptos" w:cs="Aptos"/>
        </w:rPr>
        <w:t>gea_office_hours_flag</w:t>
      </w:r>
      <w:proofErr w:type="spellEnd"/>
      <w:r w:rsidRPr="3096815B">
        <w:rPr>
          <w:rFonts w:ascii="Aptos" w:eastAsia="Aptos" w:hAnsi="Aptos" w:cs="Aptos"/>
        </w:rPr>
        <w:t>": null, "</w:t>
      </w:r>
      <w:proofErr w:type="spellStart"/>
      <w:r w:rsidRPr="3096815B">
        <w:rPr>
          <w:rFonts w:ascii="Aptos" w:eastAsia="Aptos" w:hAnsi="Aptos" w:cs="Aptos"/>
        </w:rPr>
        <w:t>created_dt_tm</w:t>
      </w:r>
      <w:proofErr w:type="spellEnd"/>
      <w:r w:rsidRPr="3096815B">
        <w:rPr>
          <w:rFonts w:ascii="Aptos" w:eastAsia="Aptos" w:hAnsi="Aptos" w:cs="Aptos"/>
        </w:rPr>
        <w:t>": "", "</w:t>
      </w:r>
      <w:proofErr w:type="spellStart"/>
      <w:r w:rsidRPr="3096815B">
        <w:rPr>
          <w:rFonts w:ascii="Aptos" w:eastAsia="Aptos" w:hAnsi="Aptos" w:cs="Aptos"/>
        </w:rPr>
        <w:t>inq_vm_prompt</w:t>
      </w:r>
      <w:proofErr w:type="spellEnd"/>
      <w:r w:rsidRPr="3096815B">
        <w:rPr>
          <w:rFonts w:ascii="Aptos" w:eastAsia="Aptos" w:hAnsi="Aptos" w:cs="Aptos"/>
        </w:rPr>
        <w:t>": "", "</w:t>
      </w:r>
      <w:proofErr w:type="spellStart"/>
      <w:r w:rsidRPr="3096815B">
        <w:rPr>
          <w:rFonts w:ascii="Aptos" w:eastAsia="Aptos" w:hAnsi="Aptos" w:cs="Aptos"/>
        </w:rPr>
        <w:t>gea_address_prompt</w:t>
      </w:r>
      <w:proofErr w:type="spellEnd"/>
      <w:r w:rsidRPr="3096815B">
        <w:rPr>
          <w:rFonts w:ascii="Aptos" w:eastAsia="Aptos" w:hAnsi="Aptos" w:cs="Aptos"/>
        </w:rPr>
        <w:t>": "", "</w:t>
      </w:r>
      <w:proofErr w:type="spellStart"/>
      <w:r w:rsidRPr="3096815B">
        <w:rPr>
          <w:rFonts w:ascii="Aptos" w:eastAsia="Aptos" w:hAnsi="Aptos" w:cs="Aptos"/>
        </w:rPr>
        <w:t>gea_cell_num</w:t>
      </w:r>
      <w:proofErr w:type="spellEnd"/>
      <w:r w:rsidRPr="3096815B">
        <w:rPr>
          <w:rFonts w:ascii="Aptos" w:eastAsia="Aptos" w:hAnsi="Aptos" w:cs="Aptos"/>
        </w:rPr>
        <w:t>": "", "</w:t>
      </w:r>
      <w:proofErr w:type="spellStart"/>
      <w:r w:rsidRPr="3096815B">
        <w:rPr>
          <w:rFonts w:ascii="Aptos" w:eastAsia="Aptos" w:hAnsi="Aptos" w:cs="Aptos"/>
        </w:rPr>
        <w:t>dealership_available</w:t>
      </w:r>
      <w:proofErr w:type="spellEnd"/>
      <w:r w:rsidRPr="3096815B">
        <w:rPr>
          <w:rFonts w:ascii="Aptos" w:eastAsia="Aptos" w:hAnsi="Aptos" w:cs="Aptos"/>
        </w:rPr>
        <w:t>": "true", "</w:t>
      </w:r>
      <w:proofErr w:type="spellStart"/>
      <w:r w:rsidRPr="3096815B">
        <w:rPr>
          <w:rFonts w:ascii="Aptos" w:eastAsia="Aptos" w:hAnsi="Aptos" w:cs="Aptos"/>
        </w:rPr>
        <w:t>dst_exists</w:t>
      </w:r>
      <w:proofErr w:type="spellEnd"/>
      <w:r w:rsidRPr="3096815B">
        <w:rPr>
          <w:rFonts w:ascii="Aptos" w:eastAsia="Aptos" w:hAnsi="Aptos" w:cs="Aptos"/>
        </w:rPr>
        <w:t>": "true", "</w:t>
      </w:r>
      <w:proofErr w:type="spellStart"/>
      <w:r w:rsidRPr="3096815B">
        <w:rPr>
          <w:rFonts w:ascii="Aptos" w:eastAsia="Aptos" w:hAnsi="Aptos" w:cs="Aptos"/>
        </w:rPr>
        <w:t>gea_office_close_flag</w:t>
      </w:r>
      <w:proofErr w:type="spellEnd"/>
      <w:r w:rsidRPr="3096815B">
        <w:rPr>
          <w:rFonts w:ascii="Aptos" w:eastAsia="Aptos" w:hAnsi="Aptos" w:cs="Aptos"/>
        </w:rPr>
        <w:t>": null, "</w:t>
      </w:r>
      <w:proofErr w:type="spellStart"/>
      <w:r w:rsidRPr="3096815B">
        <w:rPr>
          <w:rFonts w:ascii="Aptos" w:eastAsia="Aptos" w:hAnsi="Aptos" w:cs="Aptos"/>
        </w:rPr>
        <w:t>created_user</w:t>
      </w:r>
      <w:proofErr w:type="spellEnd"/>
      <w:r w:rsidRPr="3096815B">
        <w:rPr>
          <w:rFonts w:ascii="Aptos" w:eastAsia="Aptos" w:hAnsi="Aptos" w:cs="Aptos"/>
        </w:rPr>
        <w:t>": "", "</w:t>
      </w:r>
      <w:proofErr w:type="spellStart"/>
      <w:r w:rsidRPr="3096815B">
        <w:rPr>
          <w:rFonts w:ascii="Aptos" w:eastAsia="Aptos" w:hAnsi="Aptos" w:cs="Aptos"/>
        </w:rPr>
        <w:t>gea_holiday_list</w:t>
      </w:r>
      <w:proofErr w:type="spellEnd"/>
      <w:r w:rsidRPr="3096815B">
        <w:rPr>
          <w:rFonts w:ascii="Aptos" w:eastAsia="Aptos" w:hAnsi="Aptos" w:cs="Aptos"/>
        </w:rPr>
        <w:t>": null, "</w:t>
      </w:r>
      <w:proofErr w:type="spellStart"/>
      <w:r w:rsidRPr="3096815B">
        <w:rPr>
          <w:rFonts w:ascii="Aptos" w:eastAsia="Aptos" w:hAnsi="Aptos" w:cs="Aptos"/>
        </w:rPr>
        <w:t>gea_name</w:t>
      </w:r>
      <w:proofErr w:type="spellEnd"/>
      <w:r w:rsidRPr="3096815B">
        <w:rPr>
          <w:rFonts w:ascii="Aptos" w:eastAsia="Aptos" w:hAnsi="Aptos" w:cs="Aptos"/>
        </w:rPr>
        <w:t>": "DCQ", "</w:t>
      </w:r>
      <w:proofErr w:type="spellStart"/>
      <w:r w:rsidRPr="3096815B">
        <w:rPr>
          <w:rFonts w:ascii="Aptos" w:eastAsia="Aptos" w:hAnsi="Aptos" w:cs="Aptos"/>
        </w:rPr>
        <w:t>gea_hunt_service</w:t>
      </w:r>
      <w:proofErr w:type="spellEnd"/>
      <w:r w:rsidRPr="3096815B">
        <w:rPr>
          <w:rFonts w:ascii="Aptos" w:eastAsia="Aptos" w:hAnsi="Aptos" w:cs="Aptos"/>
        </w:rPr>
        <w:t>": "1113310490", "</w:t>
      </w:r>
      <w:proofErr w:type="spellStart"/>
      <w:r w:rsidRPr="3096815B">
        <w:rPr>
          <w:rFonts w:ascii="Aptos" w:eastAsia="Aptos" w:hAnsi="Aptos" w:cs="Aptos"/>
        </w:rPr>
        <w:t>gea_state</w:t>
      </w:r>
      <w:proofErr w:type="spellEnd"/>
      <w:r w:rsidRPr="3096815B">
        <w:rPr>
          <w:rFonts w:ascii="Aptos" w:eastAsia="Aptos" w:hAnsi="Aptos" w:cs="Aptos"/>
        </w:rPr>
        <w:t>": "MD", "</w:t>
      </w:r>
      <w:proofErr w:type="spellStart"/>
      <w:r w:rsidRPr="3096815B">
        <w:rPr>
          <w:rFonts w:ascii="Aptos" w:eastAsia="Aptos" w:hAnsi="Aptos" w:cs="Aptos"/>
        </w:rPr>
        <w:t>timezone</w:t>
      </w:r>
      <w:proofErr w:type="spellEnd"/>
      <w:r w:rsidRPr="3096815B">
        <w:rPr>
          <w:rFonts w:ascii="Aptos" w:eastAsia="Aptos" w:hAnsi="Aptos" w:cs="Aptos"/>
        </w:rPr>
        <w:t>": "America/</w:t>
      </w:r>
      <w:proofErr w:type="spellStart"/>
      <w:r w:rsidRPr="3096815B">
        <w:rPr>
          <w:rFonts w:ascii="Aptos" w:eastAsia="Aptos" w:hAnsi="Aptos" w:cs="Aptos"/>
        </w:rPr>
        <w:t>New_York</w:t>
      </w:r>
      <w:proofErr w:type="spellEnd"/>
      <w:r w:rsidRPr="3096815B">
        <w:rPr>
          <w:rFonts w:ascii="Aptos" w:eastAsia="Aptos" w:hAnsi="Aptos" w:cs="Aptos"/>
        </w:rPr>
        <w:t>", "</w:t>
      </w:r>
      <w:proofErr w:type="spellStart"/>
      <w:r w:rsidRPr="3096815B">
        <w:rPr>
          <w:rFonts w:ascii="Aptos" w:eastAsia="Aptos" w:hAnsi="Aptos" w:cs="Aptos"/>
        </w:rPr>
        <w:t>gea_hunt_dealership</w:t>
      </w:r>
      <w:proofErr w:type="spellEnd"/>
      <w:r w:rsidRPr="3096815B">
        <w:rPr>
          <w:rFonts w:ascii="Aptos" w:eastAsia="Aptos" w:hAnsi="Aptos" w:cs="Aptos"/>
        </w:rPr>
        <w:t>": "1113310490", "</w:t>
      </w:r>
      <w:proofErr w:type="spellStart"/>
      <w:r w:rsidRPr="3096815B">
        <w:rPr>
          <w:rFonts w:ascii="Aptos" w:eastAsia="Aptos" w:hAnsi="Aptos" w:cs="Aptos"/>
        </w:rPr>
        <w:t>last_modified_user</w:t>
      </w:r>
      <w:proofErr w:type="spellEnd"/>
      <w:r w:rsidRPr="3096815B">
        <w:rPr>
          <w:rFonts w:ascii="Aptos" w:eastAsia="Aptos" w:hAnsi="Aptos" w:cs="Aptos"/>
        </w:rPr>
        <w:t>": "", "</w:t>
      </w:r>
      <w:proofErr w:type="spellStart"/>
      <w:r w:rsidRPr="3096815B">
        <w:rPr>
          <w:rFonts w:ascii="Aptos" w:eastAsia="Aptos" w:hAnsi="Aptos" w:cs="Aptos"/>
        </w:rPr>
        <w:t>gea_hunt_spanish</w:t>
      </w:r>
      <w:proofErr w:type="spellEnd"/>
      <w:r w:rsidRPr="3096815B">
        <w:rPr>
          <w:rFonts w:ascii="Aptos" w:eastAsia="Aptos" w:hAnsi="Aptos" w:cs="Aptos"/>
        </w:rPr>
        <w:t xml:space="preserve">": "1113310491", </w:t>
      </w:r>
      <w:r w:rsidRPr="3096815B">
        <w:rPr>
          <w:rFonts w:ascii="Aptos" w:eastAsia="Aptos" w:hAnsi="Aptos" w:cs="Aptos"/>
          <w:b/>
          <w:bCs/>
        </w:rPr>
        <w:t>"</w:t>
      </w:r>
      <w:proofErr w:type="spellStart"/>
      <w:r w:rsidRPr="3096815B">
        <w:rPr>
          <w:rFonts w:ascii="Aptos" w:eastAsia="Aptos" w:hAnsi="Aptos" w:cs="Aptos"/>
          <w:b/>
          <w:bCs/>
        </w:rPr>
        <w:t>gea_id</w:t>
      </w:r>
      <w:proofErr w:type="spellEnd"/>
      <w:r w:rsidRPr="3096815B">
        <w:rPr>
          <w:rFonts w:ascii="Aptos" w:eastAsia="Aptos" w:hAnsi="Aptos" w:cs="Aptos"/>
          <w:b/>
          <w:bCs/>
        </w:rPr>
        <w:t>": "5704</w:t>
      </w:r>
      <w:r w:rsidRPr="3096815B">
        <w:rPr>
          <w:rFonts w:ascii="Aptos" w:eastAsia="Aptos" w:hAnsi="Aptos" w:cs="Aptos"/>
        </w:rPr>
        <w:t>" },....]</w:t>
      </w:r>
    </w:p>
    <w:p w14:paraId="06F4BD6D" w14:textId="1805552C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D828AB8" w14:textId="64F88F4C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68220CEB" w14:textId="4F9FFB1C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B0D4FF2" w14:textId="2D484B7E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POST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createGeaDetail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51B3E5FD" w14:textId="575D44C1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64D55960" w14:textId="11457912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56F88C27" w14:textId="3DB720B8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13">
        <w:r w:rsidRPr="3096815B">
          <w:rPr>
            <w:rStyle w:val="Hyperlink"/>
            <w:rFonts w:ascii="Aptos" w:eastAsia="Aptos" w:hAnsi="Aptos" w:cs="Aptos"/>
          </w:rPr>
          <w:t>https://klz5e721de-vpce-0241bb4956bf07b7a.execute-api.us-east-1.amazonaws.com/dv1/GEA/createGeaDetail</w:t>
        </w:r>
      </w:hyperlink>
    </w:p>
    <w:p w14:paraId="086AE323" w14:textId="342A532A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09E10224" w14:textId="5ADC3413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Request Body:</w:t>
      </w:r>
    </w:p>
    <w:p w14:paraId="6B51BFB6" w14:textId="7EFAABDE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  <w:r w:rsidRPr="3096815B">
        <w:rPr>
          <w:rFonts w:ascii="Aptos" w:eastAsia="Aptos" w:hAnsi="Aptos" w:cs="Aptos"/>
          <w:b/>
          <w:bCs/>
          <w:color w:val="000000" w:themeColor="text1"/>
        </w:rPr>
        <w:t>"gea_id":"100</w:t>
      </w:r>
      <w:r w:rsidRPr="3096815B">
        <w:rPr>
          <w:rFonts w:ascii="Aptos" w:eastAsia="Aptos" w:hAnsi="Aptos" w:cs="Aptos"/>
          <w:color w:val="000000" w:themeColor="text1"/>
        </w:rPr>
        <w:t>","gea_holiday_list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":null</w:t>
      </w:r>
      <w:proofErr w:type="gramEnd"/>
      <w:r w:rsidRPr="3096815B">
        <w:rPr>
          <w:rFonts w:ascii="Aptos" w:eastAsia="Aptos" w:hAnsi="Aptos" w:cs="Aptos"/>
          <w:color w:val="000000" w:themeColor="text1"/>
        </w:rPr>
        <w:t>,"gea_office_hours_flag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":null</w:t>
      </w:r>
      <w:proofErr w:type="gramEnd"/>
      <w:r w:rsidRPr="3096815B">
        <w:rPr>
          <w:rFonts w:ascii="Aptos" w:eastAsia="Aptos" w:hAnsi="Aptos" w:cs="Aptos"/>
          <w:color w:val="000000" w:themeColor="text1"/>
        </w:rPr>
        <w:t>,"timezone":"America/New_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York"}</w:t>
      </w:r>
      <w:proofErr w:type="gramEnd"/>
    </w:p>
    <w:p w14:paraId="2B2F694B" w14:textId="6C1F5621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  <w:r>
        <w:br/>
      </w:r>
      <w:r w:rsidR="24673B6C" w:rsidRPr="3096815B">
        <w:rPr>
          <w:rFonts w:ascii="Aptos" w:eastAsia="Aptos" w:hAnsi="Aptos" w:cs="Aptos"/>
          <w:color w:val="000000" w:themeColor="text1"/>
        </w:rPr>
        <w:t>{</w:t>
      </w:r>
    </w:p>
    <w:p w14:paraId="416AC95F" w14:textId="13F0648C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201,</w:t>
      </w:r>
    </w:p>
    <w:p w14:paraId="65A0E915" w14:textId="02777643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0C7D649D" w14:textId="567399FC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"GEA Details created successfully"</w:t>
      </w:r>
    </w:p>
    <w:p w14:paraId="7E6FD870" w14:textId="674B9C88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0D13E33C" w14:textId="7FD67386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087CBB5E" w14:textId="6882A528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04F452B0" w14:textId="4CAD56C9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DDD12C2" w14:textId="69845CBF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02DFC2AA" w14:textId="68C39867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PUT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updateGeaDetail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733052DD" w14:textId="4EEE3B14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954F737" w14:textId="327AF452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39D05DBE" w14:textId="5EE5B293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14">
        <w:r w:rsidRPr="3096815B">
          <w:rPr>
            <w:rStyle w:val="Hyperlink"/>
            <w:rFonts w:ascii="Aptos" w:eastAsia="Aptos" w:hAnsi="Aptos" w:cs="Aptos"/>
          </w:rPr>
          <w:t>https://klz5e721de-vpce-0241bb4956bf07b7a.execute-api.us-east-1.amazonaws.com/dv1/GEA/updateGeaDetail</w:t>
        </w:r>
      </w:hyperlink>
    </w:p>
    <w:p w14:paraId="327164F0" w14:textId="003550F7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0FD6CA6" w14:textId="1834E010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Request Body:</w:t>
      </w:r>
    </w:p>
    <w:p w14:paraId="52AE66FA" w14:textId="267D84CB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  <w:r w:rsidRPr="3096815B">
        <w:rPr>
          <w:rFonts w:ascii="Aptos" w:eastAsia="Aptos" w:hAnsi="Aptos" w:cs="Aptos"/>
          <w:b/>
          <w:bCs/>
          <w:color w:val="000000" w:themeColor="text1"/>
        </w:rPr>
        <w:t>"gea_id":"100"</w:t>
      </w:r>
      <w:r w:rsidRPr="3096815B">
        <w:rPr>
          <w:rFonts w:ascii="Aptos" w:eastAsia="Aptos" w:hAnsi="Aptos" w:cs="Aptos"/>
          <w:color w:val="000000" w:themeColor="text1"/>
        </w:rPr>
        <w:t>,"gea_holiday_list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":null</w:t>
      </w:r>
      <w:proofErr w:type="gramEnd"/>
      <w:r w:rsidRPr="3096815B">
        <w:rPr>
          <w:rFonts w:ascii="Aptos" w:eastAsia="Aptos" w:hAnsi="Aptos" w:cs="Aptos"/>
          <w:color w:val="000000" w:themeColor="text1"/>
        </w:rPr>
        <w:t>,"gea_office_hours_flag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":null</w:t>
      </w:r>
      <w:proofErr w:type="gramEnd"/>
      <w:r w:rsidRPr="3096815B">
        <w:rPr>
          <w:rFonts w:ascii="Aptos" w:eastAsia="Aptos" w:hAnsi="Aptos" w:cs="Aptos"/>
          <w:color w:val="000000" w:themeColor="text1"/>
        </w:rPr>
        <w:t>,"timezone":"America/Los_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Angeles"}</w:t>
      </w:r>
      <w:proofErr w:type="gramEnd"/>
    </w:p>
    <w:p w14:paraId="27410E46" w14:textId="238668AD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  <w:r>
        <w:br/>
      </w:r>
      <w:r w:rsidR="24673B6C" w:rsidRPr="3096815B">
        <w:rPr>
          <w:rFonts w:ascii="Aptos" w:eastAsia="Aptos" w:hAnsi="Aptos" w:cs="Aptos"/>
          <w:color w:val="000000" w:themeColor="text1"/>
        </w:rPr>
        <w:t>{</w:t>
      </w:r>
    </w:p>
    <w:p w14:paraId="045F385C" w14:textId="7A5F7EFF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200,</w:t>
      </w:r>
    </w:p>
    <w:p w14:paraId="14791615" w14:textId="69FD29B5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776AD0E2" w14:textId="5991D5C1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"GEA Details updated successfully"</w:t>
      </w:r>
    </w:p>
    <w:p w14:paraId="6878E2F1" w14:textId="4FFC022B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416E945C" w14:textId="26829817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5F5BBFEB" w14:textId="09FCDE80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5480EDA2" w14:textId="7774852A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728DA8E" w14:textId="3026D7C4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E505DA0" w14:textId="7D5C16C5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36"/>
          <w:szCs w:val="36"/>
        </w:rPr>
      </w:pPr>
      <w:r w:rsidRPr="3096815B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GEA PHONE MAPPING:</w:t>
      </w:r>
    </w:p>
    <w:p w14:paraId="2D3C71EF" w14:textId="416079E3" w:rsidR="0022567F" w:rsidRDefault="0022567F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56AE8DFA" w14:textId="69F83592" w:rsidR="0022567F" w:rsidRDefault="2A2805D2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1.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gea_id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7F2B1D29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is not the partition </w:t>
      </w:r>
      <w:proofErr w:type="gramStart"/>
      <w:r w:rsidR="7F2B1D29" w:rsidRPr="3096815B">
        <w:rPr>
          <w:rFonts w:ascii="Aptos" w:eastAsia="Aptos" w:hAnsi="Aptos" w:cs="Aptos"/>
          <w:color w:val="000000" w:themeColor="text1"/>
          <w:sz w:val="28"/>
          <w:szCs w:val="28"/>
        </w:rPr>
        <w:t>key, but</w:t>
      </w:r>
      <w:proofErr w:type="gramEnd"/>
      <w:r w:rsidR="7F2B1D29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is mandatory</w:t>
      </w:r>
      <w:r w:rsidR="03F6B190" w:rsidRPr="3096815B">
        <w:rPr>
          <w:rFonts w:ascii="Aptos" w:eastAsia="Aptos" w:hAnsi="Aptos" w:cs="Aptos"/>
          <w:color w:val="000000" w:themeColor="text1"/>
          <w:sz w:val="28"/>
          <w:szCs w:val="28"/>
        </w:rPr>
        <w:t>.</w:t>
      </w:r>
      <w:r w:rsidR="7FCF0622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</w:p>
    <w:p w14:paraId="03144FCD" w14:textId="4F37007B" w:rsidR="0022567F" w:rsidRDefault="035E87E8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2.</w:t>
      </w:r>
      <w:r w:rsidR="7FCF0622" w:rsidRPr="3096815B">
        <w:rPr>
          <w:rFonts w:ascii="Aptos" w:eastAsia="Aptos" w:hAnsi="Aptos" w:cs="Aptos"/>
          <w:color w:val="000000" w:themeColor="text1"/>
          <w:sz w:val="28"/>
          <w:szCs w:val="28"/>
        </w:rPr>
        <w:t>phone_number is the partition key and is mandatory</w:t>
      </w:r>
      <w:r w:rsidR="0022567F">
        <w:br/>
      </w:r>
      <w:r w:rsidR="2F562C3F" w:rsidRPr="3096815B">
        <w:rPr>
          <w:rFonts w:ascii="Aptos" w:eastAsia="Aptos" w:hAnsi="Aptos" w:cs="Aptos"/>
          <w:color w:val="000000" w:themeColor="text1"/>
          <w:sz w:val="28"/>
          <w:szCs w:val="28"/>
        </w:rPr>
        <w:t>3.</w:t>
      </w:r>
      <w:r w:rsidR="7AE12044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fetches </w:t>
      </w:r>
      <w:r w:rsidR="2A2805D2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the details </w:t>
      </w:r>
      <w:proofErr w:type="gramStart"/>
      <w:r w:rsidR="2A2805D2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using  </w:t>
      </w:r>
      <w:proofErr w:type="spellStart"/>
      <w:r w:rsidR="2A2805D2" w:rsidRPr="3096815B">
        <w:rPr>
          <w:rFonts w:ascii="Aptos" w:eastAsia="Aptos" w:hAnsi="Aptos" w:cs="Aptos"/>
          <w:color w:val="000000" w:themeColor="text1"/>
          <w:sz w:val="28"/>
          <w:szCs w:val="28"/>
        </w:rPr>
        <w:t>phone</w:t>
      </w:r>
      <w:proofErr w:type="gramEnd"/>
      <w:r w:rsidR="2A2805D2" w:rsidRPr="3096815B">
        <w:rPr>
          <w:rFonts w:ascii="Aptos" w:eastAsia="Aptos" w:hAnsi="Aptos" w:cs="Aptos"/>
          <w:color w:val="000000" w:themeColor="text1"/>
          <w:sz w:val="28"/>
          <w:szCs w:val="28"/>
        </w:rPr>
        <w:t>_number</w:t>
      </w:r>
      <w:proofErr w:type="spellEnd"/>
    </w:p>
    <w:p w14:paraId="6DE1D6DE" w14:textId="5E516907" w:rsidR="0022567F" w:rsidRDefault="7E21F0BA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4.Every entry has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gea_id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value</w:t>
      </w:r>
    </w:p>
    <w:p w14:paraId="41A21DAB" w14:textId="6577F59C" w:rsidR="0022567F" w:rsidRDefault="0022567F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6F5FC866" w14:textId="4115141F" w:rsidR="0022567F" w:rsidRDefault="0022567F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2AA98A70" w14:textId="07C3450B" w:rsidR="0022567F" w:rsidRDefault="2A2805D2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GET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GetAllPhoneMappings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514F177E" w14:textId="28ADE5EB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C7A26E4" w14:textId="3FC7889E" w:rsidR="0022567F" w:rsidRDefault="2A2805D2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424D3DD2" w14:textId="6A2976DE" w:rsidR="0022567F" w:rsidRDefault="2A2805D2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</w:rPr>
        <w:t>https://5tlc95f7yj-vpce-0241bb4956bf07b7a.execute-api.us-east-1.amazonaws.com/dv1/GEA/GetAllPhoneMappings</w:t>
      </w:r>
    </w:p>
    <w:p w14:paraId="08DEE045" w14:textId="354EE8AB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</w:rPr>
      </w:pPr>
    </w:p>
    <w:p w14:paraId="56EF06D3" w14:textId="0C2261BA" w:rsidR="0022567F" w:rsidRDefault="5D40F6FE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b/>
          <w:bCs/>
        </w:rPr>
      </w:pPr>
      <w:r w:rsidRPr="3096815B">
        <w:rPr>
          <w:rFonts w:ascii="Aptos" w:eastAsia="Aptos" w:hAnsi="Aptos" w:cs="Aptos"/>
          <w:b/>
          <w:bCs/>
        </w:rPr>
        <w:t>Response Body:</w:t>
      </w:r>
    </w:p>
    <w:p w14:paraId="7CAA4B18" w14:textId="370113EE" w:rsidR="0022567F" w:rsidRDefault="5D40F6FE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rPr>
          <w:rFonts w:ascii="Aptos" w:eastAsia="Aptos" w:hAnsi="Aptos" w:cs="Aptos"/>
        </w:rPr>
      </w:pPr>
      <w:proofErr w:type="gramStart"/>
      <w:r w:rsidRPr="3096815B">
        <w:rPr>
          <w:rFonts w:ascii="Aptos" w:eastAsia="Aptos" w:hAnsi="Aptos" w:cs="Aptos"/>
        </w:rPr>
        <w:t>{ "</w:t>
      </w:r>
      <w:proofErr w:type="spellStart"/>
      <w:proofErr w:type="gramEnd"/>
      <w:r w:rsidRPr="3096815B">
        <w:rPr>
          <w:rFonts w:ascii="Aptos" w:eastAsia="Aptos" w:hAnsi="Aptos" w:cs="Aptos"/>
        </w:rPr>
        <w:t>phone_number</w:t>
      </w:r>
      <w:proofErr w:type="spellEnd"/>
      <w:r w:rsidRPr="3096815B">
        <w:rPr>
          <w:rFonts w:ascii="Aptos" w:eastAsia="Aptos" w:hAnsi="Aptos" w:cs="Aptos"/>
        </w:rPr>
        <w:t>": "5402826032", "</w:t>
      </w:r>
      <w:proofErr w:type="spellStart"/>
      <w:r w:rsidRPr="3096815B">
        <w:rPr>
          <w:rFonts w:ascii="Aptos" w:eastAsia="Aptos" w:hAnsi="Aptos" w:cs="Aptos"/>
        </w:rPr>
        <w:t>gea_dr_num</w:t>
      </w:r>
      <w:proofErr w:type="spellEnd"/>
      <w:r w:rsidRPr="3096815B">
        <w:rPr>
          <w:rFonts w:ascii="Aptos" w:eastAsia="Aptos" w:hAnsi="Aptos" w:cs="Aptos"/>
        </w:rPr>
        <w:t>": "", "</w:t>
      </w:r>
      <w:proofErr w:type="spellStart"/>
      <w:r w:rsidRPr="3096815B">
        <w:rPr>
          <w:rFonts w:ascii="Aptos" w:eastAsia="Aptos" w:hAnsi="Aptos" w:cs="Aptos"/>
        </w:rPr>
        <w:t>gea_id</w:t>
      </w:r>
      <w:proofErr w:type="spellEnd"/>
      <w:r w:rsidRPr="3096815B">
        <w:rPr>
          <w:rFonts w:ascii="Aptos" w:eastAsia="Aptos" w:hAnsi="Aptos" w:cs="Aptos"/>
        </w:rPr>
        <w:t>": "5614</w:t>
      </w:r>
      <w:proofErr w:type="gramStart"/>
      <w:r w:rsidRPr="3096815B">
        <w:rPr>
          <w:rFonts w:ascii="Aptos" w:eastAsia="Aptos" w:hAnsi="Aptos" w:cs="Aptos"/>
        </w:rPr>
        <w:t>" }</w:t>
      </w:r>
      <w:proofErr w:type="gramEnd"/>
      <w:r w:rsidRPr="3096815B">
        <w:rPr>
          <w:rFonts w:ascii="Aptos" w:eastAsia="Aptos" w:hAnsi="Aptos" w:cs="Aptos"/>
        </w:rPr>
        <w:t xml:space="preserve">, </w:t>
      </w:r>
      <w:proofErr w:type="gramStart"/>
      <w:r w:rsidRPr="3096815B">
        <w:rPr>
          <w:rFonts w:ascii="Aptos" w:eastAsia="Aptos" w:hAnsi="Aptos" w:cs="Aptos"/>
        </w:rPr>
        <w:t xml:space="preserve">{ </w:t>
      </w:r>
      <w:r w:rsidRPr="3096815B">
        <w:rPr>
          <w:rFonts w:ascii="Aptos" w:eastAsia="Aptos" w:hAnsi="Aptos" w:cs="Aptos"/>
          <w:b/>
          <w:bCs/>
        </w:rPr>
        <w:t>"</w:t>
      </w:r>
      <w:proofErr w:type="spellStart"/>
      <w:proofErr w:type="gramEnd"/>
      <w:r w:rsidRPr="3096815B">
        <w:rPr>
          <w:rFonts w:ascii="Aptos" w:eastAsia="Aptos" w:hAnsi="Aptos" w:cs="Aptos"/>
          <w:b/>
          <w:bCs/>
        </w:rPr>
        <w:t>phone_number</w:t>
      </w:r>
      <w:proofErr w:type="spellEnd"/>
      <w:r w:rsidRPr="3096815B">
        <w:rPr>
          <w:rFonts w:ascii="Aptos" w:eastAsia="Aptos" w:hAnsi="Aptos" w:cs="Aptos"/>
          <w:b/>
          <w:bCs/>
        </w:rPr>
        <w:t>": "7706669910</w:t>
      </w:r>
      <w:r w:rsidRPr="3096815B">
        <w:rPr>
          <w:rFonts w:ascii="Aptos" w:eastAsia="Aptos" w:hAnsi="Aptos" w:cs="Aptos"/>
        </w:rPr>
        <w:t>", "</w:t>
      </w:r>
      <w:proofErr w:type="spellStart"/>
      <w:r w:rsidRPr="3096815B">
        <w:rPr>
          <w:rFonts w:ascii="Aptos" w:eastAsia="Aptos" w:hAnsi="Aptos" w:cs="Aptos"/>
        </w:rPr>
        <w:t>gea_dr_num</w:t>
      </w:r>
      <w:proofErr w:type="spellEnd"/>
      <w:r w:rsidRPr="3096815B">
        <w:rPr>
          <w:rFonts w:ascii="Aptos" w:eastAsia="Aptos" w:hAnsi="Aptos" w:cs="Aptos"/>
        </w:rPr>
        <w:t>": "", "</w:t>
      </w:r>
      <w:proofErr w:type="spellStart"/>
      <w:r w:rsidRPr="3096815B">
        <w:rPr>
          <w:rFonts w:ascii="Aptos" w:eastAsia="Aptos" w:hAnsi="Aptos" w:cs="Aptos"/>
          <w:b/>
          <w:bCs/>
        </w:rPr>
        <w:t>gea_id</w:t>
      </w:r>
      <w:proofErr w:type="spellEnd"/>
      <w:r w:rsidRPr="3096815B">
        <w:rPr>
          <w:rFonts w:ascii="Aptos" w:eastAsia="Aptos" w:hAnsi="Aptos" w:cs="Aptos"/>
          <w:b/>
          <w:bCs/>
        </w:rPr>
        <w:t>": "5418</w:t>
      </w:r>
      <w:proofErr w:type="gramStart"/>
      <w:r w:rsidRPr="3096815B">
        <w:rPr>
          <w:rFonts w:ascii="Aptos" w:eastAsia="Aptos" w:hAnsi="Aptos" w:cs="Aptos"/>
          <w:b/>
          <w:bCs/>
        </w:rPr>
        <w:t>"</w:t>
      </w:r>
      <w:r w:rsidRPr="3096815B">
        <w:rPr>
          <w:rFonts w:ascii="Aptos" w:eastAsia="Aptos" w:hAnsi="Aptos" w:cs="Aptos"/>
        </w:rPr>
        <w:t xml:space="preserve"> }</w:t>
      </w:r>
      <w:proofErr w:type="gramEnd"/>
      <w:r w:rsidRPr="3096815B">
        <w:rPr>
          <w:rFonts w:ascii="Aptos" w:eastAsia="Aptos" w:hAnsi="Aptos" w:cs="Aptos"/>
        </w:rPr>
        <w:t>,</w:t>
      </w:r>
    </w:p>
    <w:p w14:paraId="45B8169F" w14:textId="70BED70E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D8E3945" w14:textId="5894AA4D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310A0AE" w14:textId="661AAE97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70BF1868" w14:textId="794F27FE" w:rsidR="0022567F" w:rsidRDefault="0022567F" w:rsidP="3096815B">
      <w:pPr>
        <w:spacing w:after="0" w:line="240" w:lineRule="auto"/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19EA0D1B" w14:textId="32AAF387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8795235" w14:textId="24B92C4D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 xml:space="preserve">POST </w:t>
      </w:r>
      <w:proofErr w:type="gramStart"/>
      <w:r w:rsidRPr="3096815B">
        <w:rPr>
          <w:rFonts w:ascii="Aptos" w:eastAsia="Aptos" w:hAnsi="Aptos" w:cs="Aptos"/>
          <w:b/>
          <w:bCs/>
          <w:color w:val="000000" w:themeColor="text1"/>
        </w:rPr>
        <w:t>-  "</w:t>
      </w:r>
      <w:proofErr w:type="gramEnd"/>
      <w:r w:rsidRPr="3096815B">
        <w:rPr>
          <w:rFonts w:ascii="Aptos" w:eastAsia="Aptos" w:hAnsi="Aptos" w:cs="Aptos"/>
          <w:b/>
          <w:bCs/>
          <w:color w:val="000000" w:themeColor="text1"/>
        </w:rPr>
        <w:t>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createGeaPhoneMapping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0CD1FA7D" w14:textId="3B288400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5C32EA3" w14:textId="6BFE0668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4BDAA4D4" w14:textId="621054C1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hyperlink r:id="rId15">
        <w:r w:rsidRPr="3096815B">
          <w:rPr>
            <w:rStyle w:val="Hyperlink"/>
            <w:rFonts w:ascii="Aptos" w:eastAsia="Aptos" w:hAnsi="Aptos" w:cs="Aptos"/>
          </w:rPr>
          <w:t>https://5tlc95f7yj-vpce-0241bb4956bf07b7a.execute-api.us-east-1.amazonaws.com/dv1/GEA/createGeaPhoneMapping</w:t>
        </w:r>
      </w:hyperlink>
    </w:p>
    <w:p w14:paraId="4A73C947" w14:textId="7BEEF41B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5B7B74E4" w14:textId="371910CC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Request Body:</w:t>
      </w:r>
    </w:p>
    <w:p w14:paraId="7F7FC6F5" w14:textId="39967B3D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{"phone_number":"5000000005","gea_id":"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100"}</w:t>
      </w:r>
      <w:proofErr w:type="gramEnd"/>
    </w:p>
    <w:p w14:paraId="0712D680" w14:textId="31AAA1EE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  <w:r>
        <w:br/>
      </w:r>
      <w:r w:rsidR="24673B6C" w:rsidRPr="3096815B">
        <w:rPr>
          <w:rFonts w:ascii="Aptos" w:eastAsia="Aptos" w:hAnsi="Aptos" w:cs="Aptos"/>
          <w:color w:val="000000" w:themeColor="text1"/>
        </w:rPr>
        <w:t>{</w:t>
      </w:r>
    </w:p>
    <w:p w14:paraId="34556891" w14:textId="07C2D6C7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201,</w:t>
      </w:r>
    </w:p>
    <w:p w14:paraId="64EE63F9" w14:textId="24C9D15F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152380EB" w14:textId="73B281BF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"GEA Phone Mapping created successfully"</w:t>
      </w:r>
    </w:p>
    <w:p w14:paraId="3F18571B" w14:textId="697942BB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340182BD" w14:textId="615767FD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1E313D07" w14:textId="0F8B8BBE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6F93CEFE" w14:textId="6D26627A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lastRenderedPageBreak/>
        <w:t>PUT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updateGeaPhoneMapping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5D720C66" w14:textId="2CA6612D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01E1EA2" w14:textId="0AA5F2CA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57ADD636" w14:textId="54A2AC74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07C9DCA7" w14:textId="74BD46C0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16">
        <w:r w:rsidRPr="3096815B">
          <w:rPr>
            <w:rStyle w:val="Hyperlink"/>
            <w:rFonts w:ascii="Aptos" w:eastAsia="Aptos" w:hAnsi="Aptos" w:cs="Aptos"/>
          </w:rPr>
          <w:t>https://5tlc95f7yj</w:t>
        </w:r>
      </w:hyperlink>
      <w:r w:rsidRPr="3096815B">
        <w:rPr>
          <w:rFonts w:ascii="Aptos" w:eastAsia="Aptos" w:hAnsi="Aptos" w:cs="Aptos"/>
          <w:color w:val="000000" w:themeColor="text1"/>
        </w:rPr>
        <w:t>-vpce-0241bb4956bf07b7a.execute-api.us-east-1.amazonaws.com/dv1/GEA/updateGeaPhoneMapping</w:t>
      </w:r>
    </w:p>
    <w:p w14:paraId="005A6F98" w14:textId="7C97F4E5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Request Body:</w:t>
      </w:r>
    </w:p>
    <w:p w14:paraId="71C6C158" w14:textId="7F036DC4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{"phone_number":"5000000005","gea_id":"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101"}</w:t>
      </w:r>
      <w:proofErr w:type="gramEnd"/>
    </w:p>
    <w:p w14:paraId="31C45921" w14:textId="1064F48C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  <w:r>
        <w:br/>
      </w:r>
      <w:r w:rsidR="24673B6C" w:rsidRPr="3096815B">
        <w:rPr>
          <w:rFonts w:ascii="Aptos" w:eastAsia="Aptos" w:hAnsi="Aptos" w:cs="Aptos"/>
          <w:color w:val="000000" w:themeColor="text1"/>
        </w:rPr>
        <w:t>{</w:t>
      </w:r>
    </w:p>
    <w:p w14:paraId="6A687EEF" w14:textId="212A0448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200,</w:t>
      </w:r>
    </w:p>
    <w:p w14:paraId="59497D24" w14:textId="1A0B5DBD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78D64DB0" w14:textId="14096980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"GEA Phone Mapping updated successfully"</w:t>
      </w:r>
    </w:p>
    <w:p w14:paraId="633D9267" w14:textId="5E07EE99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1D053712" w14:textId="5D47A2E8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3FD01D41" w14:textId="294F14B9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 xml:space="preserve"> </w:t>
      </w:r>
    </w:p>
    <w:p w14:paraId="37C657CF" w14:textId="6903073B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GEA APP TAG ROUTING:</w:t>
      </w:r>
      <w:r w:rsidR="0022567F">
        <w:br/>
      </w:r>
      <w:r w:rsidR="0022567F">
        <w:br/>
      </w:r>
      <w:r w:rsidR="22979B92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1. </w:t>
      </w:r>
      <w:proofErr w:type="spellStart"/>
      <w:r w:rsidR="22979B92" w:rsidRPr="3096815B">
        <w:rPr>
          <w:rFonts w:ascii="Aptos" w:eastAsia="Aptos" w:hAnsi="Aptos" w:cs="Aptos"/>
          <w:color w:val="000000" w:themeColor="text1"/>
          <w:sz w:val="28"/>
          <w:szCs w:val="28"/>
        </w:rPr>
        <w:t>gea_id</w:t>
      </w:r>
      <w:proofErr w:type="spellEnd"/>
      <w:r w:rsidR="22979B92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is not the partition </w:t>
      </w:r>
      <w:proofErr w:type="gramStart"/>
      <w:r w:rsidR="22979B92" w:rsidRPr="3096815B">
        <w:rPr>
          <w:rFonts w:ascii="Aptos" w:eastAsia="Aptos" w:hAnsi="Aptos" w:cs="Aptos"/>
          <w:color w:val="000000" w:themeColor="text1"/>
          <w:sz w:val="28"/>
          <w:szCs w:val="28"/>
        </w:rPr>
        <w:t>key, and</w:t>
      </w:r>
      <w:proofErr w:type="gramEnd"/>
      <w:r w:rsidR="22979B92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is not mandatory. </w:t>
      </w:r>
    </w:p>
    <w:p w14:paraId="08BC9CFC" w14:textId="5C5BFCFB" w:rsidR="0022567F" w:rsidRDefault="22979B92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2.</w:t>
      </w:r>
      <w:r w:rsidR="1513E6AF" w:rsidRPr="3096815B">
        <w:rPr>
          <w:rFonts w:ascii="Aptos" w:eastAsia="Aptos" w:hAnsi="Aptos" w:cs="Aptos"/>
          <w:color w:val="000000" w:themeColor="text1"/>
          <w:sz w:val="28"/>
          <w:szCs w:val="28"/>
        </w:rPr>
        <w:t>app_tag</w:t>
      </w: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is the partition key and is mandatory</w:t>
      </w:r>
      <w:r w:rsidR="0022567F">
        <w:br/>
      </w: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3.fetches the details </w:t>
      </w:r>
      <w:proofErr w:type="gram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using  </w:t>
      </w:r>
      <w:proofErr w:type="spellStart"/>
      <w:r w:rsidR="0DEC0CEA" w:rsidRPr="3096815B">
        <w:rPr>
          <w:rFonts w:ascii="Aptos" w:eastAsia="Aptos" w:hAnsi="Aptos" w:cs="Aptos"/>
          <w:color w:val="000000" w:themeColor="text1"/>
          <w:sz w:val="28"/>
          <w:szCs w:val="28"/>
        </w:rPr>
        <w:t>app</w:t>
      </w:r>
      <w:proofErr w:type="gramEnd"/>
      <w:r w:rsidR="0DEC0CEA" w:rsidRPr="3096815B">
        <w:rPr>
          <w:rFonts w:ascii="Aptos" w:eastAsia="Aptos" w:hAnsi="Aptos" w:cs="Aptos"/>
          <w:color w:val="000000" w:themeColor="text1"/>
          <w:sz w:val="28"/>
          <w:szCs w:val="28"/>
        </w:rPr>
        <w:t>_tag</w:t>
      </w:r>
      <w:proofErr w:type="spellEnd"/>
    </w:p>
    <w:p w14:paraId="0E079D5A" w14:textId="6C35545F" w:rsidR="0022567F" w:rsidRDefault="22979B92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4.</w:t>
      </w:r>
      <w:r w:rsidR="7E1259F5" w:rsidRPr="3096815B">
        <w:rPr>
          <w:rFonts w:ascii="Aptos" w:eastAsia="Aptos" w:hAnsi="Aptos" w:cs="Aptos"/>
          <w:color w:val="000000" w:themeColor="text1"/>
          <w:sz w:val="28"/>
          <w:szCs w:val="28"/>
        </w:rPr>
        <w:t>No entry will have</w:t>
      </w: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gea_</w:t>
      </w:r>
      <w:proofErr w:type="gram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122F7622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or</w:t>
      </w:r>
      <w:proofErr w:type="gramEnd"/>
      <w:r w:rsidR="122F7622"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its </w:t>
      </w: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value</w:t>
      </w:r>
    </w:p>
    <w:p w14:paraId="1DB33E86" w14:textId="3F70D9E5" w:rsidR="0022567F" w:rsidRDefault="0022567F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06CC9FED" w14:textId="5B530468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GET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GetAllAppTagRoutings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69438DC2" w14:textId="6BE801DA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2DF50BA" w14:textId="57B230DE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55D4CBEB" w14:textId="29D3E141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17">
        <w:r w:rsidRPr="3096815B">
          <w:rPr>
            <w:rStyle w:val="Hyperlink"/>
            <w:rFonts w:ascii="Aptos" w:eastAsia="Aptos" w:hAnsi="Aptos" w:cs="Aptos"/>
          </w:rPr>
          <w:t>https://qnv6py2rnk-vpce-0241bb4956bf07b7a.execute-api.us-east-1.amazonaws.com/dv1/GEA/GetAllAppTagRoutings</w:t>
        </w:r>
      </w:hyperlink>
    </w:p>
    <w:p w14:paraId="46A6D844" w14:textId="4F3A46F2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9B19363" w14:textId="59C10F4C" w:rsidR="0022567F" w:rsidRDefault="0F9DD368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b/>
          <w:bCs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 xml:space="preserve">Response </w:t>
      </w:r>
      <w:r w:rsidR="407761EF" w:rsidRPr="3096815B">
        <w:rPr>
          <w:rFonts w:ascii="Aptos" w:eastAsia="Aptos" w:hAnsi="Aptos" w:cs="Aptos"/>
          <w:b/>
          <w:bCs/>
          <w:color w:val="000000" w:themeColor="text1"/>
        </w:rPr>
        <w:t>Body:</w:t>
      </w:r>
    </w:p>
    <w:p w14:paraId="740A29FF" w14:textId="6E477ADF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[</w:t>
      </w:r>
    </w:p>
    <w:p w14:paraId="6B10904A" w14:textId="48B59EDA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</w:pPr>
      <w:r w:rsidRPr="3096815B">
        <w:rPr>
          <w:rFonts w:ascii="Aptos" w:eastAsia="Aptos" w:hAnsi="Aptos" w:cs="Aptos"/>
          <w:color w:val="000000" w:themeColor="text1"/>
        </w:rPr>
        <w:t>{</w:t>
      </w:r>
    </w:p>
    <w:p w14:paraId="491214E0" w14:textId="56497739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proofErr w:type="gramStart"/>
      <w:r w:rsidRPr="3096815B">
        <w:rPr>
          <w:rFonts w:ascii="Aptos" w:eastAsia="Aptos" w:hAnsi="Aptos" w:cs="Aptos"/>
          <w:color w:val="000000" w:themeColor="text1"/>
        </w:rPr>
        <w:t>disam</w:t>
      </w:r>
      <w:proofErr w:type="gramEnd"/>
      <w:r w:rsidRPr="3096815B">
        <w:rPr>
          <w:rFonts w:ascii="Aptos" w:eastAsia="Aptos" w:hAnsi="Aptos" w:cs="Aptos"/>
          <w:color w:val="000000" w:themeColor="text1"/>
        </w:rPr>
        <w:t>_prompt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"N",</w:t>
      </w:r>
    </w:p>
    <w:p w14:paraId="275DE922" w14:textId="282E3500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proofErr w:type="gramStart"/>
      <w:r w:rsidRPr="3096815B">
        <w:rPr>
          <w:rFonts w:ascii="Aptos" w:eastAsia="Aptos" w:hAnsi="Aptos" w:cs="Aptos"/>
          <w:color w:val="000000" w:themeColor="text1"/>
        </w:rPr>
        <w:t>app</w:t>
      </w:r>
      <w:proofErr w:type="gramEnd"/>
      <w:r w:rsidRPr="3096815B">
        <w:rPr>
          <w:rFonts w:ascii="Aptos" w:eastAsia="Aptos" w:hAnsi="Aptos" w:cs="Aptos"/>
          <w:color w:val="000000" w:themeColor="text1"/>
        </w:rPr>
        <w:t>_tag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AutoRenewPolicy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",</w:t>
      </w:r>
    </w:p>
    <w:p w14:paraId="6E661A38" w14:textId="3DDC459F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proofErr w:type="gramStart"/>
      <w:r w:rsidRPr="3096815B">
        <w:rPr>
          <w:rFonts w:ascii="Aptos" w:eastAsia="Aptos" w:hAnsi="Aptos" w:cs="Aptos"/>
          <w:color w:val="000000" w:themeColor="text1"/>
        </w:rPr>
        <w:t>gea</w:t>
      </w:r>
      <w:proofErr w:type="gramEnd"/>
      <w:r w:rsidRPr="3096815B">
        <w:rPr>
          <w:rFonts w:ascii="Aptos" w:eastAsia="Aptos" w:hAnsi="Aptos" w:cs="Aptos"/>
          <w:color w:val="000000" w:themeColor="text1"/>
        </w:rPr>
        <w:t>_tag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"Service"</w:t>
      </w:r>
    </w:p>
    <w:p w14:paraId="21F31CCE" w14:textId="4ED0D3AA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</w:pPr>
      <w:r w:rsidRPr="3096815B">
        <w:rPr>
          <w:rFonts w:ascii="Aptos" w:eastAsia="Aptos" w:hAnsi="Aptos" w:cs="Aptos"/>
          <w:color w:val="000000" w:themeColor="text1"/>
        </w:rPr>
        <w:t>},</w:t>
      </w:r>
    </w:p>
    <w:p w14:paraId="5B3C64FA" w14:textId="106FE2A0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</w:pPr>
      <w:r w:rsidRPr="3096815B">
        <w:rPr>
          <w:rFonts w:ascii="Aptos" w:eastAsia="Aptos" w:hAnsi="Aptos" w:cs="Aptos"/>
          <w:color w:val="000000" w:themeColor="text1"/>
        </w:rPr>
        <w:t>{</w:t>
      </w:r>
    </w:p>
    <w:p w14:paraId="489A939C" w14:textId="0149541B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proofErr w:type="gramStart"/>
      <w:r w:rsidRPr="3096815B">
        <w:rPr>
          <w:rFonts w:ascii="Aptos" w:eastAsia="Aptos" w:hAnsi="Aptos" w:cs="Aptos"/>
          <w:color w:val="000000" w:themeColor="text1"/>
        </w:rPr>
        <w:t>disam</w:t>
      </w:r>
      <w:proofErr w:type="gramEnd"/>
      <w:r w:rsidRPr="3096815B">
        <w:rPr>
          <w:rFonts w:ascii="Aptos" w:eastAsia="Aptos" w:hAnsi="Aptos" w:cs="Aptos"/>
          <w:color w:val="000000" w:themeColor="text1"/>
        </w:rPr>
        <w:t>_prompt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"N",</w:t>
      </w:r>
    </w:p>
    <w:p w14:paraId="5AD53F79" w14:textId="77CFC7FA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proofErr w:type="gramStart"/>
      <w:r w:rsidRPr="3096815B">
        <w:rPr>
          <w:rFonts w:ascii="Aptos" w:eastAsia="Aptos" w:hAnsi="Aptos" w:cs="Aptos"/>
          <w:color w:val="000000" w:themeColor="text1"/>
        </w:rPr>
        <w:t>app</w:t>
      </w:r>
      <w:proofErr w:type="gramEnd"/>
      <w:r w:rsidRPr="3096815B">
        <w:rPr>
          <w:rFonts w:ascii="Aptos" w:eastAsia="Aptos" w:hAnsi="Aptos" w:cs="Aptos"/>
          <w:color w:val="000000" w:themeColor="text1"/>
        </w:rPr>
        <w:t>_tag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ServiceATV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",</w:t>
      </w:r>
    </w:p>
    <w:p w14:paraId="0156F18C" w14:textId="7E29FCAA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proofErr w:type="gramStart"/>
      <w:r w:rsidRPr="3096815B">
        <w:rPr>
          <w:rFonts w:ascii="Aptos" w:eastAsia="Aptos" w:hAnsi="Aptos" w:cs="Aptos"/>
          <w:color w:val="000000" w:themeColor="text1"/>
        </w:rPr>
        <w:t>gea</w:t>
      </w:r>
      <w:proofErr w:type="gramEnd"/>
      <w:r w:rsidRPr="3096815B">
        <w:rPr>
          <w:rFonts w:ascii="Aptos" w:eastAsia="Aptos" w:hAnsi="Aptos" w:cs="Aptos"/>
          <w:color w:val="000000" w:themeColor="text1"/>
        </w:rPr>
        <w:t>_tag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"Service"</w:t>
      </w:r>
    </w:p>
    <w:p w14:paraId="3DC09937" w14:textId="6C286C0C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</w:pPr>
      <w:r w:rsidRPr="3096815B">
        <w:rPr>
          <w:rFonts w:ascii="Aptos" w:eastAsia="Aptos" w:hAnsi="Aptos" w:cs="Aptos"/>
          <w:color w:val="000000" w:themeColor="text1"/>
        </w:rPr>
        <w:lastRenderedPageBreak/>
        <w:t>},</w:t>
      </w:r>
    </w:p>
    <w:p w14:paraId="285DD355" w14:textId="5E7E0EA0" w:rsidR="0022567F" w:rsidRDefault="1A8062BA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....</w:t>
      </w:r>
      <w:r w:rsidR="0022567F">
        <w:br/>
      </w:r>
      <w:r w:rsidR="71A63700" w:rsidRPr="3096815B">
        <w:rPr>
          <w:rFonts w:ascii="Aptos" w:eastAsia="Aptos" w:hAnsi="Aptos" w:cs="Aptos"/>
          <w:color w:val="000000" w:themeColor="text1"/>
        </w:rPr>
        <w:t>}</w:t>
      </w:r>
    </w:p>
    <w:p w14:paraId="74A0DBE7" w14:textId="6E0C00B1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 xml:space="preserve">POST </w:t>
      </w:r>
      <w:proofErr w:type="gramStart"/>
      <w:r w:rsidRPr="3096815B">
        <w:rPr>
          <w:rFonts w:ascii="Aptos" w:eastAsia="Aptos" w:hAnsi="Aptos" w:cs="Aptos"/>
          <w:b/>
          <w:bCs/>
          <w:color w:val="000000" w:themeColor="text1"/>
        </w:rPr>
        <w:t>-  "</w:t>
      </w:r>
      <w:proofErr w:type="gramEnd"/>
      <w:r w:rsidRPr="3096815B">
        <w:rPr>
          <w:rFonts w:ascii="Aptos" w:eastAsia="Aptos" w:hAnsi="Aptos" w:cs="Aptos"/>
          <w:b/>
          <w:bCs/>
          <w:color w:val="000000" w:themeColor="text1"/>
        </w:rPr>
        <w:t>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createGeaAppTagRouting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2F47324A" w14:textId="5B5E6835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54F61412" w14:textId="6CC5200F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7913086" w14:textId="38F29616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6A4F718B" w14:textId="0A056D0C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18">
        <w:r w:rsidRPr="3096815B">
          <w:rPr>
            <w:rStyle w:val="Hyperlink"/>
            <w:rFonts w:ascii="Aptos" w:eastAsia="Aptos" w:hAnsi="Aptos" w:cs="Aptos"/>
          </w:rPr>
          <w:t>https://qnv6py2rnk-vpce-0241bb4956bf07b7a.execute-api.us-east-1.amazonaws.com/dv1/GEA/createGeaAppTagRouting</w:t>
        </w:r>
      </w:hyperlink>
    </w:p>
    <w:p w14:paraId="320A2E13" w14:textId="3DFABD2F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EE4AFE0" w14:textId="55702968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b/>
          <w:bCs/>
        </w:rPr>
      </w:pPr>
      <w:r w:rsidRPr="3096815B">
        <w:rPr>
          <w:b/>
          <w:bCs/>
        </w:rPr>
        <w:t xml:space="preserve">Request Body: </w:t>
      </w:r>
    </w:p>
    <w:p w14:paraId="7C5B516D" w14:textId="2FDF5C20" w:rsidR="0022567F" w:rsidRDefault="0022567F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t>{"</w:t>
      </w:r>
      <w:proofErr w:type="spellStart"/>
      <w:r w:rsidR="24673B6C" w:rsidRPr="3096815B">
        <w:t>disam_prompt</w:t>
      </w:r>
      <w:proofErr w:type="spellEnd"/>
      <w:r w:rsidR="24673B6C" w:rsidRPr="3096815B">
        <w:t>": "N","</w:t>
      </w:r>
      <w:proofErr w:type="spellStart"/>
      <w:r w:rsidR="24673B6C" w:rsidRPr="3096815B">
        <w:t>app_tag</w:t>
      </w:r>
      <w:proofErr w:type="spellEnd"/>
      <w:r w:rsidR="24673B6C" w:rsidRPr="3096815B">
        <w:t>": "test","</w:t>
      </w:r>
      <w:proofErr w:type="spellStart"/>
      <w:r w:rsidR="24673B6C" w:rsidRPr="3096815B">
        <w:t>gea_tag</w:t>
      </w:r>
      <w:proofErr w:type="spellEnd"/>
      <w:r w:rsidR="24673B6C" w:rsidRPr="3096815B">
        <w:t>": "</w:t>
      </w:r>
      <w:proofErr w:type="gramStart"/>
      <w:r w:rsidR="24673B6C" w:rsidRPr="3096815B">
        <w:t>test"}</w:t>
      </w:r>
      <w:proofErr w:type="gramEnd"/>
    </w:p>
    <w:p w14:paraId="394723CF" w14:textId="0EE17EDA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</w:p>
    <w:p w14:paraId="19EF9CD1" w14:textId="4EF9F401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</w:p>
    <w:p w14:paraId="5BADF5F9" w14:textId="5D5534D3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201,</w:t>
      </w:r>
    </w:p>
    <w:p w14:paraId="7DC72A8E" w14:textId="35A67D78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739EF7EF" w14:textId="486D6110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"GEA App Tag Routing created successfully"</w:t>
      </w:r>
    </w:p>
    <w:p w14:paraId="51867DA4" w14:textId="6752B54F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4609BDC9" w14:textId="690963AA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  <w:r w:rsidR="0022567F">
        <w:br/>
      </w:r>
    </w:p>
    <w:p w14:paraId="19C5BD30" w14:textId="209EB967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1005187" w14:textId="483743DD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EF7DE49" w14:textId="62E48B87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PUT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updateGeaAppTagRouting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69120F54" w14:textId="570FE478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EA6E209" w14:textId="1ADAB931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343A4EE7" w14:textId="3BFBD347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hyperlink r:id="rId19">
        <w:r w:rsidRPr="3096815B">
          <w:rPr>
            <w:rStyle w:val="Hyperlink"/>
            <w:rFonts w:ascii="Aptos" w:eastAsia="Aptos" w:hAnsi="Aptos" w:cs="Aptos"/>
          </w:rPr>
          <w:t>https://qnv6py2rnk-vpce-0241bb4956bf07b7a.execute-api.us-east-1.amazonaws.com/dv1/GEA/updateGeaAppTagRouting</w:t>
        </w:r>
      </w:hyperlink>
    </w:p>
    <w:p w14:paraId="0B57347D" w14:textId="04B6B0D9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64B0EC05" w14:textId="063A4294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 xml:space="preserve">Request Body: </w:t>
      </w:r>
    </w:p>
    <w:p w14:paraId="17179DEB" w14:textId="606FF40E" w:rsidR="0022567F" w:rsidRDefault="0022567F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b/>
          <w:bCs/>
          <w:color w:val="000000" w:themeColor="text1"/>
        </w:rPr>
      </w:pPr>
    </w:p>
    <w:p w14:paraId="06841ED0" w14:textId="3BF1BCC1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disam_prompt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"Y","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app_tag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"test","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gea_tag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TEST"}</w:t>
      </w:r>
      <w:proofErr w:type="gramEnd"/>
    </w:p>
    <w:p w14:paraId="35F7166E" w14:textId="358D6214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</w:p>
    <w:p w14:paraId="3046CF4E" w14:textId="2BF6F7ED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</w:p>
    <w:p w14:paraId="4063BB99" w14:textId="14BB297C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200,</w:t>
      </w:r>
    </w:p>
    <w:p w14:paraId="7D08F226" w14:textId="63792CE2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7FCADFC4" w14:textId="43DBBA2C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"GEA App Tag Routing updated successfully"</w:t>
      </w:r>
    </w:p>
    <w:p w14:paraId="2C8C6D09" w14:textId="270DFA68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46854B0B" w14:textId="45781BD8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lastRenderedPageBreak/>
        <w:t>}</w:t>
      </w:r>
    </w:p>
    <w:p w14:paraId="583AA2D0" w14:textId="107EA009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7D330D21" w14:textId="556B7540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03D21ABD" w14:textId="6DCB0E3A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2B01E0F6" w14:textId="69A299F1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36"/>
          <w:szCs w:val="36"/>
        </w:rPr>
      </w:pPr>
      <w:r w:rsidRPr="3096815B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GEA OFFICE HOURS SCHEDULE:</w:t>
      </w:r>
    </w:p>
    <w:p w14:paraId="581F4162" w14:textId="4E74C9EC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7D003E3" w14:textId="4745A0F0" w:rsidR="0022567F" w:rsidRDefault="310B1D77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1.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gea_id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is not the partition </w:t>
      </w:r>
      <w:proofErr w:type="gram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key, but</w:t>
      </w:r>
      <w:proofErr w:type="gram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is mandatory. </w:t>
      </w:r>
    </w:p>
    <w:p w14:paraId="6543A303" w14:textId="534759B3" w:rsidR="0022567F" w:rsidRDefault="310B1D77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2.</w:t>
      </w:r>
      <w:r w:rsidRPr="3096815B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gea_request_id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is the partition key and is mandatory</w:t>
      </w:r>
      <w:r w:rsidR="0022567F">
        <w:br/>
      </w: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3.fetches the details </w:t>
      </w:r>
      <w:proofErr w:type="gram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using 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</w:t>
      </w:r>
      <w:r w:rsidR="31813328" w:rsidRPr="3096815B">
        <w:rPr>
          <w:rFonts w:ascii="Aptos" w:eastAsia="Aptos" w:hAnsi="Aptos" w:cs="Aptos"/>
          <w:color w:val="000000" w:themeColor="text1"/>
          <w:sz w:val="28"/>
          <w:szCs w:val="28"/>
        </w:rPr>
        <w:t>ea</w:t>
      </w:r>
      <w:proofErr w:type="gramEnd"/>
      <w:r w:rsidR="31813328" w:rsidRPr="3096815B">
        <w:rPr>
          <w:rFonts w:ascii="Aptos" w:eastAsia="Aptos" w:hAnsi="Aptos" w:cs="Aptos"/>
          <w:color w:val="000000" w:themeColor="text1"/>
          <w:sz w:val="28"/>
          <w:szCs w:val="28"/>
        </w:rPr>
        <w:t>_request_id</w:t>
      </w:r>
      <w:proofErr w:type="spellEnd"/>
    </w:p>
    <w:p w14:paraId="1686432E" w14:textId="7333DE34" w:rsidR="0022567F" w:rsidRDefault="310B1D77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4.every entry will not have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gea_</w:t>
      </w:r>
      <w:proofErr w:type="gram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 value</w:t>
      </w:r>
      <w:proofErr w:type="gramEnd"/>
    </w:p>
    <w:p w14:paraId="699B851D" w14:textId="1EC5C73C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B36253E" w14:textId="7E7AB70E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GET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GetAllOfficeHourSchedules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70E660C2" w14:textId="168DB252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6E419625" w14:textId="1991A93F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498A79D3" w14:textId="1BC08DAC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20">
        <w:r w:rsidRPr="3096815B">
          <w:rPr>
            <w:rStyle w:val="Hyperlink"/>
            <w:rFonts w:ascii="Aptos" w:eastAsia="Aptos" w:hAnsi="Aptos" w:cs="Aptos"/>
          </w:rPr>
          <w:t>https://rajd2tywdk-vpce-0241bb4956bf07b7a.execute-api.us-east-1.amazonaws.com/dv1/GEA/GetAllOfficeHourSchedules</w:t>
        </w:r>
      </w:hyperlink>
    </w:p>
    <w:p w14:paraId="6AEBF088" w14:textId="5480A367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3DC9F8D" w14:textId="6D5DA20D" w:rsidR="0022567F" w:rsidRDefault="12EC1845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</w:t>
      </w:r>
      <w:r w:rsidR="361E571A" w:rsidRPr="3096815B">
        <w:rPr>
          <w:rFonts w:ascii="Aptos" w:eastAsia="Aptos" w:hAnsi="Aptos" w:cs="Aptos"/>
          <w:b/>
          <w:bCs/>
          <w:color w:val="000000" w:themeColor="text1"/>
        </w:rPr>
        <w:t>sponse</w:t>
      </w:r>
      <w:r w:rsidRPr="3096815B">
        <w:rPr>
          <w:rFonts w:ascii="Aptos" w:eastAsia="Aptos" w:hAnsi="Aptos" w:cs="Aptos"/>
          <w:b/>
          <w:bCs/>
          <w:color w:val="000000" w:themeColor="text1"/>
        </w:rPr>
        <w:t xml:space="preserve"> Body:</w:t>
      </w:r>
    </w:p>
    <w:p w14:paraId="75A12C69" w14:textId="48311445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rPr>
          <w:rFonts w:ascii="Aptos" w:eastAsia="Aptos" w:hAnsi="Aptos" w:cs="Aptos"/>
          <w:color w:val="000000" w:themeColor="text1"/>
        </w:rPr>
      </w:pPr>
      <w:r>
        <w:br/>
      </w:r>
      <w:r w:rsidR="3ADFF894" w:rsidRPr="3096815B">
        <w:rPr>
          <w:rFonts w:ascii="Aptos" w:eastAsia="Aptos" w:hAnsi="Aptos" w:cs="Aptos"/>
        </w:rPr>
        <w:t>[ { "</w:t>
      </w:r>
      <w:proofErr w:type="spellStart"/>
      <w:r w:rsidR="3ADFF894" w:rsidRPr="3096815B">
        <w:rPr>
          <w:rFonts w:ascii="Aptos" w:eastAsia="Aptos" w:hAnsi="Aptos" w:cs="Aptos"/>
        </w:rPr>
        <w:t>gea</w:t>
      </w:r>
      <w:proofErr w:type="spellEnd"/>
      <w:r w:rsidR="3ADFF894" w:rsidRPr="3096815B">
        <w:rPr>
          <w:rFonts w:ascii="Aptos" w:eastAsia="Aptos" w:hAnsi="Aptos" w:cs="Aptos"/>
        </w:rPr>
        <w:t>": "Phoenix-Arizona", "</w:t>
      </w:r>
      <w:proofErr w:type="spellStart"/>
      <w:r w:rsidR="3ADFF894" w:rsidRPr="3096815B">
        <w:rPr>
          <w:rFonts w:ascii="Aptos" w:eastAsia="Aptos" w:hAnsi="Aptos" w:cs="Aptos"/>
        </w:rPr>
        <w:t>close_hours_new</w:t>
      </w:r>
      <w:proofErr w:type="spellEnd"/>
      <w:r w:rsidR="3ADFF894" w:rsidRPr="3096815B">
        <w:rPr>
          <w:rFonts w:ascii="Aptos" w:eastAsia="Aptos" w:hAnsi="Aptos" w:cs="Aptos"/>
        </w:rPr>
        <w:t>": "", "</w:t>
      </w:r>
      <w:proofErr w:type="spellStart"/>
      <w:r w:rsidR="3ADFF894" w:rsidRPr="3096815B">
        <w:rPr>
          <w:rFonts w:ascii="Aptos" w:eastAsia="Aptos" w:hAnsi="Aptos" w:cs="Aptos"/>
        </w:rPr>
        <w:t>open_hours_old</w:t>
      </w:r>
      <w:proofErr w:type="spellEnd"/>
      <w:r w:rsidR="3ADFF894" w:rsidRPr="3096815B">
        <w:rPr>
          <w:rFonts w:ascii="Aptos" w:eastAsia="Aptos" w:hAnsi="Aptos" w:cs="Aptos"/>
        </w:rPr>
        <w:t xml:space="preserve">": "9:00 AM", </w:t>
      </w:r>
      <w:r w:rsidR="3ADFF894" w:rsidRPr="3096815B">
        <w:rPr>
          <w:rFonts w:ascii="Aptos" w:eastAsia="Aptos" w:hAnsi="Aptos" w:cs="Aptos"/>
          <w:b/>
          <w:bCs/>
        </w:rPr>
        <w:t>"</w:t>
      </w:r>
      <w:proofErr w:type="spellStart"/>
      <w:r w:rsidR="3ADFF894" w:rsidRPr="3096815B">
        <w:rPr>
          <w:rFonts w:ascii="Aptos" w:eastAsia="Aptos" w:hAnsi="Aptos" w:cs="Aptos"/>
          <w:b/>
          <w:bCs/>
        </w:rPr>
        <w:t>gea_request_id</w:t>
      </w:r>
      <w:proofErr w:type="spellEnd"/>
      <w:r w:rsidR="3ADFF894" w:rsidRPr="3096815B">
        <w:rPr>
          <w:rFonts w:ascii="Aptos" w:eastAsia="Aptos" w:hAnsi="Aptos" w:cs="Aptos"/>
          <w:b/>
          <w:bCs/>
        </w:rPr>
        <w:t>": "3635"</w:t>
      </w:r>
      <w:r w:rsidR="3ADFF894" w:rsidRPr="3096815B">
        <w:rPr>
          <w:rFonts w:ascii="Aptos" w:eastAsia="Aptos" w:hAnsi="Aptos" w:cs="Aptos"/>
        </w:rPr>
        <w:t>, "</w:t>
      </w:r>
      <w:proofErr w:type="spellStart"/>
      <w:r w:rsidR="3ADFF894" w:rsidRPr="3096815B">
        <w:rPr>
          <w:rFonts w:ascii="Aptos" w:eastAsia="Aptos" w:hAnsi="Aptos" w:cs="Aptos"/>
        </w:rPr>
        <w:t>close_hours_old</w:t>
      </w:r>
      <w:proofErr w:type="spellEnd"/>
      <w:r w:rsidR="3ADFF894" w:rsidRPr="3096815B">
        <w:rPr>
          <w:rFonts w:ascii="Aptos" w:eastAsia="Aptos" w:hAnsi="Aptos" w:cs="Aptos"/>
        </w:rPr>
        <w:t>": "4:00 PM", "</w:t>
      </w:r>
      <w:proofErr w:type="spellStart"/>
      <w:r w:rsidR="3ADFF894" w:rsidRPr="3096815B">
        <w:rPr>
          <w:rFonts w:ascii="Aptos" w:eastAsia="Aptos" w:hAnsi="Aptos" w:cs="Aptos"/>
        </w:rPr>
        <w:t>table_name</w:t>
      </w:r>
      <w:proofErr w:type="spellEnd"/>
      <w:r w:rsidR="3ADFF894" w:rsidRPr="3096815B">
        <w:rPr>
          <w:rFonts w:ascii="Aptos" w:eastAsia="Aptos" w:hAnsi="Aptos" w:cs="Aptos"/>
        </w:rPr>
        <w:t>": "</w:t>
      </w:r>
      <w:proofErr w:type="spellStart"/>
      <w:r w:rsidR="3ADFF894" w:rsidRPr="3096815B">
        <w:rPr>
          <w:rFonts w:ascii="Aptos" w:eastAsia="Aptos" w:hAnsi="Aptos" w:cs="Aptos"/>
        </w:rPr>
        <w:t>GFR_Office_Hours</w:t>
      </w:r>
      <w:proofErr w:type="spellEnd"/>
      <w:r w:rsidR="3ADFF894" w:rsidRPr="3096815B">
        <w:rPr>
          <w:rFonts w:ascii="Aptos" w:eastAsia="Aptos" w:hAnsi="Aptos" w:cs="Aptos"/>
        </w:rPr>
        <w:t>", "comments": "", "</w:t>
      </w:r>
      <w:proofErr w:type="spellStart"/>
      <w:r w:rsidR="3ADFF894" w:rsidRPr="3096815B">
        <w:rPr>
          <w:rFonts w:ascii="Aptos" w:eastAsia="Aptos" w:hAnsi="Aptos" w:cs="Aptos"/>
        </w:rPr>
        <w:t>full_day</w:t>
      </w:r>
      <w:proofErr w:type="spellEnd"/>
      <w:r w:rsidR="3ADFF894" w:rsidRPr="3096815B">
        <w:rPr>
          <w:rFonts w:ascii="Aptos" w:eastAsia="Aptos" w:hAnsi="Aptos" w:cs="Aptos"/>
        </w:rPr>
        <w:t>": "TRUE", "</w:t>
      </w:r>
      <w:proofErr w:type="spellStart"/>
      <w:r w:rsidR="3ADFF894" w:rsidRPr="3096815B">
        <w:rPr>
          <w:rFonts w:ascii="Aptos" w:eastAsia="Aptos" w:hAnsi="Aptos" w:cs="Aptos"/>
        </w:rPr>
        <w:t>req_created_dt_tm</w:t>
      </w:r>
      <w:proofErr w:type="spellEnd"/>
      <w:r w:rsidR="3ADFF894" w:rsidRPr="3096815B">
        <w:rPr>
          <w:rFonts w:ascii="Aptos" w:eastAsia="Aptos" w:hAnsi="Aptos" w:cs="Aptos"/>
        </w:rPr>
        <w:t>": "8/25/2023", "</w:t>
      </w:r>
      <w:proofErr w:type="spellStart"/>
      <w:r w:rsidR="3ADFF894" w:rsidRPr="3096815B">
        <w:rPr>
          <w:rFonts w:ascii="Aptos" w:eastAsia="Aptos" w:hAnsi="Aptos" w:cs="Aptos"/>
        </w:rPr>
        <w:t>expiry_date</w:t>
      </w:r>
      <w:proofErr w:type="spellEnd"/>
      <w:r w:rsidR="3ADFF894" w:rsidRPr="3096815B">
        <w:rPr>
          <w:rFonts w:ascii="Aptos" w:eastAsia="Aptos" w:hAnsi="Aptos" w:cs="Aptos"/>
        </w:rPr>
        <w:t>": "9/30/2023", "</w:t>
      </w:r>
      <w:proofErr w:type="spellStart"/>
      <w:r w:rsidR="3ADFF894" w:rsidRPr="3096815B">
        <w:rPr>
          <w:rFonts w:ascii="Aptos" w:eastAsia="Aptos" w:hAnsi="Aptos" w:cs="Aptos"/>
        </w:rPr>
        <w:t>req_initiated_user</w:t>
      </w:r>
      <w:proofErr w:type="spellEnd"/>
      <w:r w:rsidR="3ADFF894" w:rsidRPr="3096815B">
        <w:rPr>
          <w:rFonts w:ascii="Aptos" w:eastAsia="Aptos" w:hAnsi="Aptos" w:cs="Aptos"/>
        </w:rPr>
        <w:t>": "U9DT59", "</w:t>
      </w:r>
      <w:proofErr w:type="spellStart"/>
      <w:r w:rsidR="3ADFF894" w:rsidRPr="3096815B">
        <w:rPr>
          <w:rFonts w:ascii="Aptos" w:eastAsia="Aptos" w:hAnsi="Aptos" w:cs="Aptos"/>
        </w:rPr>
        <w:t>open_hours_new</w:t>
      </w:r>
      <w:proofErr w:type="spellEnd"/>
      <w:r w:rsidR="3ADFF894" w:rsidRPr="3096815B">
        <w:rPr>
          <w:rFonts w:ascii="Aptos" w:eastAsia="Aptos" w:hAnsi="Aptos" w:cs="Aptos"/>
        </w:rPr>
        <w:t>": "", "</w:t>
      </w:r>
      <w:proofErr w:type="spellStart"/>
      <w:r w:rsidR="3ADFF894" w:rsidRPr="3096815B">
        <w:rPr>
          <w:rFonts w:ascii="Aptos" w:eastAsia="Aptos" w:hAnsi="Aptos" w:cs="Aptos"/>
        </w:rPr>
        <w:t>request_status</w:t>
      </w:r>
      <w:proofErr w:type="spellEnd"/>
      <w:r w:rsidR="3ADFF894" w:rsidRPr="3096815B">
        <w:rPr>
          <w:rFonts w:ascii="Aptos" w:eastAsia="Aptos" w:hAnsi="Aptos" w:cs="Aptos"/>
        </w:rPr>
        <w:t>": "CLOSED", "</w:t>
      </w:r>
      <w:proofErr w:type="spellStart"/>
      <w:r w:rsidR="3ADFF894" w:rsidRPr="3096815B">
        <w:rPr>
          <w:rFonts w:ascii="Aptos" w:eastAsia="Aptos" w:hAnsi="Aptos" w:cs="Aptos"/>
        </w:rPr>
        <w:t>effective_date</w:t>
      </w:r>
      <w:proofErr w:type="spellEnd"/>
      <w:r w:rsidR="3ADFF894" w:rsidRPr="3096815B">
        <w:rPr>
          <w:rFonts w:ascii="Aptos" w:eastAsia="Aptos" w:hAnsi="Aptos" w:cs="Aptos"/>
        </w:rPr>
        <w:t>": "9/30/2023" },</w:t>
      </w:r>
    </w:p>
    <w:p w14:paraId="6874804A" w14:textId="71DDF012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15574A7" w14:textId="3B47F625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10FAEA3" w14:textId="72713112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 xml:space="preserve">POST </w:t>
      </w:r>
      <w:proofErr w:type="gramStart"/>
      <w:r w:rsidRPr="3096815B">
        <w:rPr>
          <w:rFonts w:ascii="Aptos" w:eastAsia="Aptos" w:hAnsi="Aptos" w:cs="Aptos"/>
          <w:b/>
          <w:bCs/>
          <w:color w:val="000000" w:themeColor="text1"/>
        </w:rPr>
        <w:t>-  "</w:t>
      </w:r>
      <w:proofErr w:type="gramEnd"/>
      <w:r w:rsidRPr="3096815B">
        <w:rPr>
          <w:rFonts w:ascii="Aptos" w:eastAsia="Aptos" w:hAnsi="Aptos" w:cs="Aptos"/>
          <w:b/>
          <w:bCs/>
          <w:color w:val="000000" w:themeColor="text1"/>
        </w:rPr>
        <w:t>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createGeaOfficeHoursSchedule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53886148" w14:textId="4C1DDF61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0D56EF0B" w14:textId="63492A66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063E2AF0" w14:textId="1863C6D2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67F30BC8" w14:textId="1CA26623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21">
        <w:r w:rsidRPr="3096815B">
          <w:rPr>
            <w:rStyle w:val="Hyperlink"/>
            <w:rFonts w:ascii="Aptos" w:eastAsia="Aptos" w:hAnsi="Aptos" w:cs="Aptos"/>
          </w:rPr>
          <w:t>https://rajd2tywdk-vpce-0241bb4956bf07b7a.execute-api.us-east-1.amazonaws.com/dv1/GEA/createGeaOfficeHoursSchedule</w:t>
        </w:r>
      </w:hyperlink>
    </w:p>
    <w:p w14:paraId="4FADC0BE" w14:textId="6B267DE7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654A2FF6" w14:textId="1D435348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Request Body:</w:t>
      </w:r>
      <w:r w:rsidRPr="3096815B">
        <w:rPr>
          <w:rFonts w:ascii="Aptos" w:eastAsia="Aptos" w:hAnsi="Aptos" w:cs="Aptos"/>
          <w:color w:val="000000" w:themeColor="text1"/>
        </w:rPr>
        <w:t xml:space="preserve"> </w:t>
      </w:r>
    </w:p>
    <w:p w14:paraId="60B497E7" w14:textId="3EBB8ADB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lastRenderedPageBreak/>
        <w:t>{"gea":"PhoenixArizona","open_hours_old":"9:00AM","gea_request_id":"100","close_hours_old": "4:00PM","gea_id":"</w:t>
      </w:r>
      <w:r w:rsidR="3DD1778B" w:rsidRPr="3096815B">
        <w:rPr>
          <w:rFonts w:ascii="Aptos" w:eastAsia="Aptos" w:hAnsi="Aptos" w:cs="Aptos"/>
          <w:color w:val="000000" w:themeColor="text1"/>
        </w:rPr>
        <w:t>100</w:t>
      </w:r>
      <w:r w:rsidRPr="3096815B">
        <w:rPr>
          <w:rFonts w:ascii="Aptos" w:eastAsia="Aptos" w:hAnsi="Aptos" w:cs="Aptos"/>
          <w:color w:val="000000" w:themeColor="text1"/>
        </w:rPr>
        <w:t>","table_name":"GFR_Office_Hours","request_status": "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CLOSED"}</w:t>
      </w:r>
      <w:proofErr w:type="gramEnd"/>
    </w:p>
    <w:p w14:paraId="678BE36A" w14:textId="5BDF4BEC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D70A82A" w14:textId="34091326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</w:p>
    <w:p w14:paraId="6EE2F60A" w14:textId="0A599010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</w:p>
    <w:p w14:paraId="3801885A" w14:textId="2A25101F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201,</w:t>
      </w:r>
    </w:p>
    <w:p w14:paraId="7ECD07ED" w14:textId="6A93E7FF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1090EBC0" w14:textId="598F6BC2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"GEA Office Hours Schedule created successfully"</w:t>
      </w:r>
    </w:p>
    <w:p w14:paraId="5F802E29" w14:textId="04E3E09C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33B96F85" w14:textId="2E5A4F59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15A4D8B3" w14:textId="0F5083F1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F949792" w14:textId="18DE73FE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5C8D5B67" w14:textId="7787122C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PUT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updateGeaOfficeHoursSchedules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67A3102B" w14:textId="6FB49BD3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9511410" w14:textId="748C6A0F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1557033C" w14:textId="6A7FB163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22">
        <w:r w:rsidRPr="3096815B">
          <w:rPr>
            <w:rStyle w:val="Hyperlink"/>
            <w:rFonts w:ascii="Aptos" w:eastAsia="Aptos" w:hAnsi="Aptos" w:cs="Aptos"/>
          </w:rPr>
          <w:t>https://rajd2tywdk-vpce-0241bb4956bf07b7a.execute-api.us-east-1.amazonaws.com/dv1/GEA/updateGeaOfficeHoursSchedules</w:t>
        </w:r>
      </w:hyperlink>
    </w:p>
    <w:p w14:paraId="472164AB" w14:textId="010A7B03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65F0C606" w14:textId="3450E2C4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Request Body:</w:t>
      </w:r>
      <w:r w:rsidRPr="3096815B">
        <w:rPr>
          <w:rFonts w:ascii="Aptos" w:eastAsia="Aptos" w:hAnsi="Aptos" w:cs="Aptos"/>
          <w:color w:val="000000" w:themeColor="text1"/>
        </w:rPr>
        <w:t xml:space="preserve"> </w:t>
      </w:r>
    </w:p>
    <w:p w14:paraId="41A15538" w14:textId="29C38F4C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{"gea":"PhoenixArizona","open_hours_old":"9:00AM","gea_request_id":"100","close_hours_old": "5:00PM","gea_id":"100","table_name":"GFR_Office_Hours","request_status": "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OPEN"}</w:t>
      </w:r>
      <w:proofErr w:type="gramEnd"/>
    </w:p>
    <w:p w14:paraId="74650249" w14:textId="3649154D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</w:p>
    <w:p w14:paraId="08B5C99C" w14:textId="3059E330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</w:p>
    <w:p w14:paraId="4233D275" w14:textId="25C7464E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200,</w:t>
      </w:r>
    </w:p>
    <w:p w14:paraId="0BB061D3" w14:textId="0EB2B4D6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0B89AD21" w14:textId="77D4EE59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"GEA Office Hours Schedule updated successfully"</w:t>
      </w:r>
    </w:p>
    <w:p w14:paraId="2A291080" w14:textId="05C82DC6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051BD71F" w14:textId="4F84B1C6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676B61A6" w14:textId="6D87211E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0FD35BF7" w14:textId="65405745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5E9AA291" w14:textId="7A269227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DELETE - "/GEA/</w:t>
      </w:r>
      <w:proofErr w:type="spellStart"/>
      <w:proofErr w:type="gramStart"/>
      <w:r w:rsidRPr="3096815B">
        <w:rPr>
          <w:rFonts w:ascii="Aptos" w:eastAsia="Aptos" w:hAnsi="Aptos" w:cs="Aptos"/>
          <w:b/>
          <w:bCs/>
          <w:color w:val="000000" w:themeColor="text1"/>
        </w:rPr>
        <w:t>deleteGeaOfficeHoursSchedules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/{id}"</w:t>
      </w:r>
      <w:proofErr w:type="gramEnd"/>
      <w:r w:rsidRPr="3096815B">
        <w:rPr>
          <w:rFonts w:ascii="Aptos" w:eastAsia="Aptos" w:hAnsi="Aptos" w:cs="Aptos"/>
          <w:b/>
          <w:bCs/>
          <w:color w:val="000000" w:themeColor="text1"/>
        </w:rPr>
        <w:t>:</w:t>
      </w:r>
    </w:p>
    <w:p w14:paraId="42A506A9" w14:textId="7C244141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7ED1FDF2" w14:textId="0AEAD774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7AFFB1DC" w14:textId="600FBCC6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23">
        <w:r w:rsidRPr="3096815B">
          <w:rPr>
            <w:rStyle w:val="Hyperlink"/>
            <w:rFonts w:ascii="Aptos" w:eastAsia="Aptos" w:hAnsi="Aptos" w:cs="Aptos"/>
          </w:rPr>
          <w:t>https://rajd2tywdk-vpce-0241bb4956bf07b7a.execute-api.us-east-1.amazonaws.com/dv1/GEA/deleteGeaOfficeHoursSchedules/{id</w:t>
        </w:r>
      </w:hyperlink>
      <w:r w:rsidRPr="3096815B">
        <w:rPr>
          <w:rFonts w:ascii="Aptos" w:eastAsia="Aptos" w:hAnsi="Aptos" w:cs="Aptos"/>
          <w:color w:val="000000" w:themeColor="text1"/>
        </w:rPr>
        <w:t>}</w:t>
      </w:r>
    </w:p>
    <w:p w14:paraId="3B45D3BA" w14:textId="763A8C03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7EDF1990" w14:textId="1EF3301B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Delete Request:</w:t>
      </w:r>
      <w:r w:rsidR="0022567F">
        <w:br/>
      </w:r>
      <w:hyperlink r:id="rId24">
        <w:r w:rsidRPr="3096815B">
          <w:rPr>
            <w:rStyle w:val="Hyperlink"/>
            <w:rFonts w:ascii="Aptos" w:eastAsia="Aptos" w:hAnsi="Aptos" w:cs="Aptos"/>
          </w:rPr>
          <w:t>https://rajd2tywdk-vpce-0241bb4956bf07b7a.execute-api.us-east-1.amazonaws.com/dv1/GEA/deleteGeaOfficeHoursSchedules/100</w:t>
        </w:r>
      </w:hyperlink>
    </w:p>
    <w:p w14:paraId="2D663F04" w14:textId="1CEACE1B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</w:p>
    <w:p w14:paraId="176DF32A" w14:textId="174C3965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</w:p>
    <w:p w14:paraId="742EB706" w14:textId="0C216143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200,</w:t>
      </w:r>
    </w:p>
    <w:p w14:paraId="2E6AE26C" w14:textId="4BA97FA9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"headers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5D4C933A" w14:textId="01E7A48B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"Content-Type": "application/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json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</w:t>
      </w:r>
    </w:p>
    <w:p w14:paraId="42A1A45E" w14:textId="3B2865C7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},</w:t>
      </w:r>
    </w:p>
    <w:p w14:paraId="7067004E" w14:textId="17FEC73E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41F3E8E4" w14:textId="06C788E3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"Record deleted for the User Id - 100"</w:t>
      </w:r>
    </w:p>
    <w:p w14:paraId="3528340E" w14:textId="495EB114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26E197FC" w14:textId="59766DDA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151A1CCF" w14:textId="2BC048EE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62350FBB" w14:textId="0C0045F4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216D3C69" w14:textId="46E0DC57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36"/>
          <w:szCs w:val="36"/>
        </w:rPr>
      </w:pPr>
      <w:r w:rsidRPr="3096815B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GEA USERS:</w:t>
      </w:r>
    </w:p>
    <w:p w14:paraId="39EB4488" w14:textId="4745A0F0" w:rsidR="0022567F" w:rsidRDefault="587612AD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1.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gea_id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is not the partition </w:t>
      </w:r>
      <w:proofErr w:type="gram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key, but</w:t>
      </w:r>
      <w:proofErr w:type="gram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is mandatory. </w:t>
      </w:r>
    </w:p>
    <w:p w14:paraId="30120BE9" w14:textId="6D85D22D" w:rsidR="0022567F" w:rsidRDefault="587612AD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2.</w:t>
      </w:r>
      <w:r w:rsidRPr="3096815B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user_id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is the partition key and is mandatory</w:t>
      </w:r>
      <w:r w:rsidR="0022567F">
        <w:br/>
      </w: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3.fetches the details </w:t>
      </w:r>
      <w:proofErr w:type="gram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using 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user</w:t>
      </w:r>
      <w:proofErr w:type="gram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_id</w:t>
      </w:r>
      <w:proofErr w:type="spellEnd"/>
    </w:p>
    <w:p w14:paraId="67BFCA38" w14:textId="0B991FDB" w:rsidR="0022567F" w:rsidRDefault="587612AD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4.every entry will have </w:t>
      </w:r>
      <w:proofErr w:type="spell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gea_</w:t>
      </w:r>
      <w:proofErr w:type="gramStart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>id</w:t>
      </w:r>
      <w:proofErr w:type="spellEnd"/>
      <w:r w:rsidRPr="3096815B">
        <w:rPr>
          <w:rFonts w:ascii="Aptos" w:eastAsia="Aptos" w:hAnsi="Aptos" w:cs="Aptos"/>
          <w:color w:val="000000" w:themeColor="text1"/>
          <w:sz w:val="28"/>
          <w:szCs w:val="28"/>
        </w:rPr>
        <w:t xml:space="preserve">  value</w:t>
      </w:r>
      <w:proofErr w:type="gramEnd"/>
    </w:p>
    <w:p w14:paraId="524A389D" w14:textId="63B9B068" w:rsidR="0022567F" w:rsidRDefault="0022567F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</w:rPr>
      </w:pPr>
    </w:p>
    <w:p w14:paraId="7D2AB07D" w14:textId="5EFAB4C5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7C2AF81E" w14:textId="6184F076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GET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GetAllUsers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507CBBD1" w14:textId="574E7C0B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505C2F19" w14:textId="64403337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77B64D79" w14:textId="6FDEC9D2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25">
        <w:r w:rsidRPr="3096815B">
          <w:rPr>
            <w:rStyle w:val="Hyperlink"/>
            <w:rFonts w:ascii="Aptos" w:eastAsia="Aptos" w:hAnsi="Aptos" w:cs="Aptos"/>
          </w:rPr>
          <w:t>https://9omjnc8k4a-vpce-0241bb4956bf07b7a.execute-api.us-east-1.amazonaws.com/dv1/GEA/GetAllUsers</w:t>
        </w:r>
      </w:hyperlink>
    </w:p>
    <w:p w14:paraId="72072957" w14:textId="5CBB513D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72348FEA" w14:textId="343BD3BD" w:rsidR="0022567F" w:rsidRDefault="16AE318E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</w:t>
      </w:r>
      <w:r w:rsidR="7D77C6AC" w:rsidRPr="3096815B">
        <w:rPr>
          <w:rFonts w:ascii="Aptos" w:eastAsia="Aptos" w:hAnsi="Aptos" w:cs="Aptos"/>
          <w:b/>
          <w:bCs/>
          <w:color w:val="000000" w:themeColor="text1"/>
        </w:rPr>
        <w:t xml:space="preserve">sponse </w:t>
      </w:r>
      <w:r w:rsidRPr="3096815B">
        <w:rPr>
          <w:rFonts w:ascii="Aptos" w:eastAsia="Aptos" w:hAnsi="Aptos" w:cs="Aptos"/>
          <w:b/>
          <w:bCs/>
          <w:color w:val="000000" w:themeColor="text1"/>
        </w:rPr>
        <w:t>Body:</w:t>
      </w:r>
      <w:r w:rsidR="0022567F">
        <w:br/>
      </w:r>
      <w:r w:rsidR="7798137E" w:rsidRPr="3096815B">
        <w:rPr>
          <w:rFonts w:ascii="Aptos" w:eastAsia="Aptos" w:hAnsi="Aptos" w:cs="Aptos"/>
        </w:rPr>
        <w:t>[ {</w:t>
      </w:r>
      <w:r w:rsidR="7798137E" w:rsidRPr="3096815B">
        <w:rPr>
          <w:rFonts w:ascii="Aptos" w:eastAsia="Aptos" w:hAnsi="Aptos" w:cs="Aptos"/>
          <w:b/>
          <w:bCs/>
        </w:rPr>
        <w:t xml:space="preserve"> "</w:t>
      </w:r>
      <w:proofErr w:type="spellStart"/>
      <w:r w:rsidR="7798137E" w:rsidRPr="3096815B">
        <w:rPr>
          <w:rFonts w:ascii="Aptos" w:eastAsia="Aptos" w:hAnsi="Aptos" w:cs="Aptos"/>
          <w:b/>
          <w:bCs/>
        </w:rPr>
        <w:t>user_id</w:t>
      </w:r>
      <w:proofErr w:type="spellEnd"/>
      <w:r w:rsidR="7798137E" w:rsidRPr="3096815B">
        <w:rPr>
          <w:rFonts w:ascii="Aptos" w:eastAsia="Aptos" w:hAnsi="Aptos" w:cs="Aptos"/>
          <w:b/>
          <w:bCs/>
        </w:rPr>
        <w:t>": "U955C6"</w:t>
      </w:r>
      <w:r w:rsidR="7798137E" w:rsidRPr="3096815B">
        <w:rPr>
          <w:rFonts w:ascii="Aptos" w:eastAsia="Aptos" w:hAnsi="Aptos" w:cs="Aptos"/>
        </w:rPr>
        <w:t>, "</w:t>
      </w:r>
      <w:proofErr w:type="spellStart"/>
      <w:r w:rsidR="7798137E" w:rsidRPr="3096815B">
        <w:rPr>
          <w:rFonts w:ascii="Aptos" w:eastAsia="Aptos" w:hAnsi="Aptos" w:cs="Aptos"/>
        </w:rPr>
        <w:t>is_admin</w:t>
      </w:r>
      <w:proofErr w:type="spellEnd"/>
      <w:r w:rsidR="7798137E" w:rsidRPr="3096815B">
        <w:rPr>
          <w:rFonts w:ascii="Aptos" w:eastAsia="Aptos" w:hAnsi="Aptos" w:cs="Aptos"/>
        </w:rPr>
        <w:t>": "true", "</w:t>
      </w:r>
      <w:proofErr w:type="spellStart"/>
      <w:r w:rsidR="7798137E" w:rsidRPr="3096815B">
        <w:rPr>
          <w:rFonts w:ascii="Aptos" w:eastAsia="Aptos" w:hAnsi="Aptos" w:cs="Aptos"/>
        </w:rPr>
        <w:t>last_modified_dt_tm</w:t>
      </w:r>
      <w:proofErr w:type="spellEnd"/>
      <w:r w:rsidR="7798137E" w:rsidRPr="3096815B">
        <w:rPr>
          <w:rFonts w:ascii="Aptos" w:eastAsia="Aptos" w:hAnsi="Aptos" w:cs="Aptos"/>
        </w:rPr>
        <w:t>": "", "</w:t>
      </w:r>
      <w:proofErr w:type="spellStart"/>
      <w:r w:rsidR="7798137E" w:rsidRPr="3096815B">
        <w:rPr>
          <w:rFonts w:ascii="Aptos" w:eastAsia="Aptos" w:hAnsi="Aptos" w:cs="Aptos"/>
        </w:rPr>
        <w:t>created_user</w:t>
      </w:r>
      <w:proofErr w:type="spellEnd"/>
      <w:r w:rsidR="7798137E" w:rsidRPr="3096815B">
        <w:rPr>
          <w:rFonts w:ascii="Aptos" w:eastAsia="Aptos" w:hAnsi="Aptos" w:cs="Aptos"/>
        </w:rPr>
        <w:t>": "", "email": "", "</w:t>
      </w:r>
      <w:proofErr w:type="spellStart"/>
      <w:r w:rsidR="7798137E" w:rsidRPr="3096815B">
        <w:rPr>
          <w:rFonts w:ascii="Aptos" w:eastAsia="Aptos" w:hAnsi="Aptos" w:cs="Aptos"/>
        </w:rPr>
        <w:t>last_modified_user</w:t>
      </w:r>
      <w:proofErr w:type="spellEnd"/>
      <w:r w:rsidR="7798137E" w:rsidRPr="3096815B">
        <w:rPr>
          <w:rFonts w:ascii="Aptos" w:eastAsia="Aptos" w:hAnsi="Aptos" w:cs="Aptos"/>
        </w:rPr>
        <w:t>": "", "</w:t>
      </w:r>
      <w:proofErr w:type="spellStart"/>
      <w:r w:rsidR="7798137E" w:rsidRPr="3096815B">
        <w:rPr>
          <w:rFonts w:ascii="Aptos" w:eastAsia="Aptos" w:hAnsi="Aptos" w:cs="Aptos"/>
        </w:rPr>
        <w:t>user_name</w:t>
      </w:r>
      <w:proofErr w:type="spellEnd"/>
      <w:r w:rsidR="7798137E" w:rsidRPr="3096815B">
        <w:rPr>
          <w:rFonts w:ascii="Aptos" w:eastAsia="Aptos" w:hAnsi="Aptos" w:cs="Aptos"/>
        </w:rPr>
        <w:t>": "Talbot Jacob",</w:t>
      </w:r>
      <w:r w:rsidR="7798137E" w:rsidRPr="3096815B">
        <w:rPr>
          <w:rFonts w:ascii="Aptos" w:eastAsia="Aptos" w:hAnsi="Aptos" w:cs="Aptos"/>
          <w:b/>
          <w:bCs/>
        </w:rPr>
        <w:t xml:space="preserve"> "</w:t>
      </w:r>
      <w:proofErr w:type="spellStart"/>
      <w:r w:rsidR="7798137E" w:rsidRPr="3096815B">
        <w:rPr>
          <w:rFonts w:ascii="Aptos" w:eastAsia="Aptos" w:hAnsi="Aptos" w:cs="Aptos"/>
          <w:b/>
          <w:bCs/>
        </w:rPr>
        <w:t>gea_id</w:t>
      </w:r>
      <w:proofErr w:type="spellEnd"/>
      <w:r w:rsidR="7798137E" w:rsidRPr="3096815B">
        <w:rPr>
          <w:rFonts w:ascii="Aptos" w:eastAsia="Aptos" w:hAnsi="Aptos" w:cs="Aptos"/>
          <w:b/>
          <w:bCs/>
        </w:rPr>
        <w:t>": "5002"</w:t>
      </w:r>
      <w:r w:rsidR="7798137E" w:rsidRPr="3096815B">
        <w:rPr>
          <w:rFonts w:ascii="Aptos" w:eastAsia="Aptos" w:hAnsi="Aptos" w:cs="Aptos"/>
        </w:rPr>
        <w:t>, "</w:t>
      </w:r>
      <w:proofErr w:type="spellStart"/>
      <w:r w:rsidR="7798137E" w:rsidRPr="3096815B">
        <w:rPr>
          <w:rFonts w:ascii="Aptos" w:eastAsia="Aptos" w:hAnsi="Aptos" w:cs="Aptos"/>
        </w:rPr>
        <w:t>created_dt_tm</w:t>
      </w:r>
      <w:proofErr w:type="spellEnd"/>
      <w:r w:rsidR="7798137E" w:rsidRPr="3096815B">
        <w:rPr>
          <w:rFonts w:ascii="Aptos" w:eastAsia="Aptos" w:hAnsi="Aptos" w:cs="Aptos"/>
        </w:rPr>
        <w:t>": "", "</w:t>
      </w:r>
      <w:proofErr w:type="spellStart"/>
      <w:r w:rsidR="7798137E" w:rsidRPr="3096815B">
        <w:rPr>
          <w:rFonts w:ascii="Aptos" w:eastAsia="Aptos" w:hAnsi="Aptos" w:cs="Aptos"/>
        </w:rPr>
        <w:t>gea_name</w:t>
      </w:r>
      <w:proofErr w:type="spellEnd"/>
      <w:r w:rsidR="7798137E" w:rsidRPr="3096815B">
        <w:rPr>
          <w:rFonts w:ascii="Aptos" w:eastAsia="Aptos" w:hAnsi="Aptos" w:cs="Aptos"/>
        </w:rPr>
        <w:t>": "" }, { "</w:t>
      </w:r>
      <w:proofErr w:type="spellStart"/>
      <w:r w:rsidR="7798137E" w:rsidRPr="3096815B">
        <w:rPr>
          <w:rFonts w:ascii="Aptos" w:eastAsia="Aptos" w:hAnsi="Aptos" w:cs="Aptos"/>
        </w:rPr>
        <w:t>user_id</w:t>
      </w:r>
      <w:proofErr w:type="spellEnd"/>
      <w:r w:rsidR="7798137E" w:rsidRPr="3096815B">
        <w:rPr>
          <w:rFonts w:ascii="Aptos" w:eastAsia="Aptos" w:hAnsi="Aptos" w:cs="Aptos"/>
        </w:rPr>
        <w:t>": "u894wb", "</w:t>
      </w:r>
      <w:proofErr w:type="spellStart"/>
      <w:r w:rsidR="7798137E" w:rsidRPr="3096815B">
        <w:rPr>
          <w:rFonts w:ascii="Aptos" w:eastAsia="Aptos" w:hAnsi="Aptos" w:cs="Aptos"/>
        </w:rPr>
        <w:t>is_admin</w:t>
      </w:r>
      <w:proofErr w:type="spellEnd"/>
      <w:r w:rsidR="7798137E" w:rsidRPr="3096815B">
        <w:rPr>
          <w:rFonts w:ascii="Aptos" w:eastAsia="Aptos" w:hAnsi="Aptos" w:cs="Aptos"/>
        </w:rPr>
        <w:t>": "true", "</w:t>
      </w:r>
      <w:proofErr w:type="spellStart"/>
      <w:r w:rsidR="7798137E" w:rsidRPr="3096815B">
        <w:rPr>
          <w:rFonts w:ascii="Aptos" w:eastAsia="Aptos" w:hAnsi="Aptos" w:cs="Aptos"/>
        </w:rPr>
        <w:t>last_modified_dt_tm</w:t>
      </w:r>
      <w:proofErr w:type="spellEnd"/>
      <w:r w:rsidR="7798137E" w:rsidRPr="3096815B">
        <w:rPr>
          <w:rFonts w:ascii="Aptos" w:eastAsia="Aptos" w:hAnsi="Aptos" w:cs="Aptos"/>
        </w:rPr>
        <w:t>": "", "</w:t>
      </w:r>
      <w:proofErr w:type="spellStart"/>
      <w:r w:rsidR="7798137E" w:rsidRPr="3096815B">
        <w:rPr>
          <w:rFonts w:ascii="Aptos" w:eastAsia="Aptos" w:hAnsi="Aptos" w:cs="Aptos"/>
        </w:rPr>
        <w:t>created_user</w:t>
      </w:r>
      <w:proofErr w:type="spellEnd"/>
      <w:r w:rsidR="7798137E" w:rsidRPr="3096815B">
        <w:rPr>
          <w:rFonts w:ascii="Aptos" w:eastAsia="Aptos" w:hAnsi="Aptos" w:cs="Aptos"/>
        </w:rPr>
        <w:t>": "</w:t>
      </w:r>
      <w:proofErr w:type="spellStart"/>
      <w:r w:rsidR="7798137E" w:rsidRPr="3096815B">
        <w:rPr>
          <w:rFonts w:ascii="Aptos" w:eastAsia="Aptos" w:hAnsi="Aptos" w:cs="Aptos"/>
        </w:rPr>
        <w:t>vchada</w:t>
      </w:r>
      <w:proofErr w:type="spellEnd"/>
      <w:r w:rsidR="7798137E" w:rsidRPr="3096815B">
        <w:rPr>
          <w:rFonts w:ascii="Aptos" w:eastAsia="Aptos" w:hAnsi="Aptos" w:cs="Aptos"/>
        </w:rPr>
        <w:t>", "email": "", "</w:t>
      </w:r>
      <w:proofErr w:type="spellStart"/>
      <w:r w:rsidR="7798137E" w:rsidRPr="3096815B">
        <w:rPr>
          <w:rFonts w:ascii="Aptos" w:eastAsia="Aptos" w:hAnsi="Aptos" w:cs="Aptos"/>
        </w:rPr>
        <w:t>last_modified_user</w:t>
      </w:r>
      <w:proofErr w:type="spellEnd"/>
      <w:r w:rsidR="7798137E" w:rsidRPr="3096815B">
        <w:rPr>
          <w:rFonts w:ascii="Aptos" w:eastAsia="Aptos" w:hAnsi="Aptos" w:cs="Aptos"/>
        </w:rPr>
        <w:t>": "</w:t>
      </w:r>
      <w:proofErr w:type="spellStart"/>
      <w:r w:rsidR="7798137E" w:rsidRPr="3096815B">
        <w:rPr>
          <w:rFonts w:ascii="Aptos" w:eastAsia="Aptos" w:hAnsi="Aptos" w:cs="Aptos"/>
        </w:rPr>
        <w:t>vchada</w:t>
      </w:r>
      <w:proofErr w:type="spellEnd"/>
      <w:r w:rsidR="7798137E" w:rsidRPr="3096815B">
        <w:rPr>
          <w:rFonts w:ascii="Aptos" w:eastAsia="Aptos" w:hAnsi="Aptos" w:cs="Aptos"/>
        </w:rPr>
        <w:t>", "</w:t>
      </w:r>
      <w:proofErr w:type="spellStart"/>
      <w:r w:rsidR="7798137E" w:rsidRPr="3096815B">
        <w:rPr>
          <w:rFonts w:ascii="Aptos" w:eastAsia="Aptos" w:hAnsi="Aptos" w:cs="Aptos"/>
        </w:rPr>
        <w:t>user_name</w:t>
      </w:r>
      <w:proofErr w:type="spellEnd"/>
      <w:r w:rsidR="7798137E" w:rsidRPr="3096815B">
        <w:rPr>
          <w:rFonts w:ascii="Aptos" w:eastAsia="Aptos" w:hAnsi="Aptos" w:cs="Aptos"/>
        </w:rPr>
        <w:t>": "Haddock, Amanda", "</w:t>
      </w:r>
      <w:proofErr w:type="spellStart"/>
      <w:r w:rsidR="7798137E" w:rsidRPr="3096815B">
        <w:rPr>
          <w:rFonts w:ascii="Aptos" w:eastAsia="Aptos" w:hAnsi="Aptos" w:cs="Aptos"/>
        </w:rPr>
        <w:t>gea_id</w:t>
      </w:r>
      <w:proofErr w:type="spellEnd"/>
      <w:r w:rsidR="7798137E" w:rsidRPr="3096815B">
        <w:rPr>
          <w:rFonts w:ascii="Aptos" w:eastAsia="Aptos" w:hAnsi="Aptos" w:cs="Aptos"/>
        </w:rPr>
        <w:t>": "999999", "</w:t>
      </w:r>
      <w:proofErr w:type="spellStart"/>
      <w:r w:rsidR="7798137E" w:rsidRPr="3096815B">
        <w:rPr>
          <w:rFonts w:ascii="Aptos" w:eastAsia="Aptos" w:hAnsi="Aptos" w:cs="Aptos"/>
        </w:rPr>
        <w:t>created_dt_tm</w:t>
      </w:r>
      <w:proofErr w:type="spellEnd"/>
      <w:r w:rsidR="7798137E" w:rsidRPr="3096815B">
        <w:rPr>
          <w:rFonts w:ascii="Aptos" w:eastAsia="Aptos" w:hAnsi="Aptos" w:cs="Aptos"/>
        </w:rPr>
        <w:t>": "", "</w:t>
      </w:r>
      <w:proofErr w:type="spellStart"/>
      <w:r w:rsidR="7798137E" w:rsidRPr="3096815B">
        <w:rPr>
          <w:rFonts w:ascii="Aptos" w:eastAsia="Aptos" w:hAnsi="Aptos" w:cs="Aptos"/>
        </w:rPr>
        <w:t>gea_name</w:t>
      </w:r>
      <w:proofErr w:type="spellEnd"/>
      <w:r w:rsidR="7798137E" w:rsidRPr="3096815B">
        <w:rPr>
          <w:rFonts w:ascii="Aptos" w:eastAsia="Aptos" w:hAnsi="Aptos" w:cs="Aptos"/>
        </w:rPr>
        <w:t>": "" },</w:t>
      </w:r>
    </w:p>
    <w:p w14:paraId="1C259F6B" w14:textId="2D9FB3BA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00E0820" w14:textId="3DEE8730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B8EC18F" w14:textId="7D08DB7B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 xml:space="preserve">POST </w:t>
      </w:r>
      <w:proofErr w:type="gramStart"/>
      <w:r w:rsidRPr="3096815B">
        <w:rPr>
          <w:rFonts w:ascii="Aptos" w:eastAsia="Aptos" w:hAnsi="Aptos" w:cs="Aptos"/>
          <w:b/>
          <w:bCs/>
          <w:color w:val="000000" w:themeColor="text1"/>
        </w:rPr>
        <w:t>-  "</w:t>
      </w:r>
      <w:proofErr w:type="gramEnd"/>
      <w:r w:rsidRPr="3096815B">
        <w:rPr>
          <w:rFonts w:ascii="Aptos" w:eastAsia="Aptos" w:hAnsi="Aptos" w:cs="Aptos"/>
          <w:b/>
          <w:bCs/>
          <w:color w:val="000000" w:themeColor="text1"/>
        </w:rPr>
        <w:t>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createGeaUsers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3946BD41" w14:textId="1D7AEE2F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6A9E2B5E" w14:textId="628418B0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536EABAF" w14:textId="6F821E33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26">
        <w:r w:rsidRPr="3096815B">
          <w:rPr>
            <w:rStyle w:val="Hyperlink"/>
            <w:rFonts w:ascii="Aptos" w:eastAsia="Aptos" w:hAnsi="Aptos" w:cs="Aptos"/>
          </w:rPr>
          <w:t>https://9omjnc8k4a-vpce-0241bb4956bf07b7a.execute-api.us-east-1.amazonaws.com/dv1/GEA/createGeaUsers</w:t>
        </w:r>
      </w:hyperlink>
    </w:p>
    <w:p w14:paraId="624875B3" w14:textId="4B29B950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738A22AD" w14:textId="4A33D7F7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Request Body:</w:t>
      </w:r>
      <w:r w:rsidRPr="3096815B">
        <w:rPr>
          <w:rFonts w:ascii="Aptos" w:eastAsia="Aptos" w:hAnsi="Aptos" w:cs="Aptos"/>
          <w:color w:val="000000" w:themeColor="text1"/>
        </w:rPr>
        <w:t xml:space="preserve"> </w:t>
      </w:r>
    </w:p>
    <w:p w14:paraId="72497297" w14:textId="16AC68D7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user_id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"U00U","is_admin": "true","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gea_id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"100","gea_name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"</w:t>
      </w:r>
      <w:proofErr w:type="gramEnd"/>
      <w:r w:rsidRPr="3096815B">
        <w:rPr>
          <w:rFonts w:ascii="Aptos" w:eastAsia="Aptos" w:hAnsi="Aptos" w:cs="Aptos"/>
          <w:color w:val="000000" w:themeColor="text1"/>
        </w:rPr>
        <w:t>"}</w:t>
      </w:r>
      <w:r w:rsidR="0022567F">
        <w:br/>
      </w:r>
      <w:r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</w:p>
    <w:p w14:paraId="69E4CAE3" w14:textId="1FD0BE1C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</w:p>
    <w:p w14:paraId="6DBEE4B0" w14:textId="581903C0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201,</w:t>
      </w:r>
    </w:p>
    <w:p w14:paraId="397099AE" w14:textId="3A5B963A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6385DA9C" w14:textId="19487F86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"GEA User created successfully"</w:t>
      </w:r>
    </w:p>
    <w:p w14:paraId="390249AE" w14:textId="06598518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54FB5733" w14:textId="11D9574C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5597B77A" w14:textId="12C93BA4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69E5C42B" w14:textId="68748346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D5487BD" w14:textId="74B1BFEE" w:rsidR="0022567F" w:rsidRDefault="0022567F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</w:rPr>
      </w:pPr>
    </w:p>
    <w:p w14:paraId="3487FAFF" w14:textId="1B400FDF" w:rsidR="0022567F" w:rsidRDefault="0022567F" w:rsidP="3096815B">
      <w:pPr>
        <w:pStyle w:val="NoSpacing"/>
        <w:spacing w:line="240" w:lineRule="auto"/>
        <w:rPr>
          <w:rFonts w:ascii="Aptos" w:eastAsia="Aptos" w:hAnsi="Aptos" w:cs="Aptos"/>
          <w:b/>
          <w:bCs/>
          <w:color w:val="000000" w:themeColor="text1"/>
        </w:rPr>
      </w:pPr>
    </w:p>
    <w:p w14:paraId="430C62C1" w14:textId="1E405810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PUT - "/GEA/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updateGeaUsers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":</w:t>
      </w:r>
    </w:p>
    <w:p w14:paraId="0B031FE2" w14:textId="320957F0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D6187EE" w14:textId="24B32AED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50C6CC31" w14:textId="60FE2612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27">
        <w:r w:rsidRPr="3096815B">
          <w:rPr>
            <w:rStyle w:val="Hyperlink"/>
            <w:rFonts w:ascii="Aptos" w:eastAsia="Aptos" w:hAnsi="Aptos" w:cs="Aptos"/>
          </w:rPr>
          <w:t>https://9omjnc8k4a-vpce-0241bb4956bf07b7a.execute-api.us-east-1.amazonaws.com/dv1/GEA/updateGeaUsers</w:t>
        </w:r>
      </w:hyperlink>
      <w:r w:rsidRPr="3096815B">
        <w:rPr>
          <w:rFonts w:ascii="Aptos" w:eastAsia="Aptos" w:hAnsi="Aptos" w:cs="Aptos"/>
          <w:color w:val="000000" w:themeColor="text1"/>
        </w:rPr>
        <w:t xml:space="preserve"> </w:t>
      </w:r>
    </w:p>
    <w:p w14:paraId="6E0A1AB0" w14:textId="1E8D10FA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36846D45" w14:textId="0DB278C5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Request Body:</w:t>
      </w:r>
      <w:r w:rsidRPr="3096815B">
        <w:rPr>
          <w:rFonts w:ascii="Aptos" w:eastAsia="Aptos" w:hAnsi="Aptos" w:cs="Aptos"/>
          <w:color w:val="000000" w:themeColor="text1"/>
        </w:rPr>
        <w:t xml:space="preserve"> </w:t>
      </w:r>
    </w:p>
    <w:p w14:paraId="1C1731AC" w14:textId="0FD37950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user_id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"U00U","is_admin": "false","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gea_id</w:t>
      </w:r>
      <w:proofErr w:type="spellEnd"/>
      <w:r w:rsidRPr="3096815B">
        <w:rPr>
          <w:rFonts w:ascii="Aptos" w:eastAsia="Aptos" w:hAnsi="Aptos" w:cs="Aptos"/>
          <w:color w:val="000000" w:themeColor="text1"/>
        </w:rPr>
        <w:t xml:space="preserve">": "101","gea_name": 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""}</w:t>
      </w:r>
      <w:proofErr w:type="gramEnd"/>
    </w:p>
    <w:p w14:paraId="42C1BC3C" w14:textId="221E2CCE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</w:p>
    <w:p w14:paraId="08B12791" w14:textId="3804B749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</w:p>
    <w:p w14:paraId="31ED2DCD" w14:textId="04D00885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200,</w:t>
      </w:r>
    </w:p>
    <w:p w14:paraId="3193AB83" w14:textId="5651C4F5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43C92981" w14:textId="695AAC89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"GEA User updated successfully"</w:t>
      </w:r>
    </w:p>
    <w:p w14:paraId="39C826F9" w14:textId="73424180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0EF6CA06" w14:textId="48897DAB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3DECBD2C" w14:textId="59891E1A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78239C54" w14:textId="2D24C09C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F31C1F9" w14:textId="2DEA6170" w:rsidR="0022567F" w:rsidRDefault="24673B6C" w:rsidP="3096815B">
      <w:pPr>
        <w:pStyle w:val="NoSpacing"/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DELETE - "/GEA/</w:t>
      </w:r>
      <w:proofErr w:type="spellStart"/>
      <w:proofErr w:type="gramStart"/>
      <w:r w:rsidRPr="3096815B">
        <w:rPr>
          <w:rFonts w:ascii="Aptos" w:eastAsia="Aptos" w:hAnsi="Aptos" w:cs="Aptos"/>
          <w:b/>
          <w:bCs/>
          <w:color w:val="000000" w:themeColor="text1"/>
        </w:rPr>
        <w:t>deleteGeaUsers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/{</w:t>
      </w:r>
      <w:proofErr w:type="spellStart"/>
      <w:r w:rsidRPr="3096815B">
        <w:rPr>
          <w:rFonts w:ascii="Aptos" w:eastAsia="Aptos" w:hAnsi="Aptos" w:cs="Aptos"/>
          <w:b/>
          <w:bCs/>
          <w:color w:val="000000" w:themeColor="text1"/>
        </w:rPr>
        <w:t>userid</w:t>
      </w:r>
      <w:proofErr w:type="spellEnd"/>
      <w:r w:rsidRPr="3096815B">
        <w:rPr>
          <w:rFonts w:ascii="Aptos" w:eastAsia="Aptos" w:hAnsi="Aptos" w:cs="Aptos"/>
          <w:b/>
          <w:bCs/>
          <w:color w:val="000000" w:themeColor="text1"/>
        </w:rPr>
        <w:t>}"</w:t>
      </w:r>
      <w:proofErr w:type="gramEnd"/>
      <w:r w:rsidRPr="3096815B">
        <w:rPr>
          <w:rFonts w:ascii="Aptos" w:eastAsia="Aptos" w:hAnsi="Aptos" w:cs="Aptos"/>
          <w:b/>
          <w:bCs/>
          <w:color w:val="000000" w:themeColor="text1"/>
        </w:rPr>
        <w:t>:</w:t>
      </w:r>
    </w:p>
    <w:p w14:paraId="375172D6" w14:textId="745506DD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5F825426" w14:textId="03AD849E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DV1:</w:t>
      </w:r>
    </w:p>
    <w:p w14:paraId="50AA13EE" w14:textId="12D22F59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hyperlink r:id="rId28">
        <w:r w:rsidRPr="3096815B">
          <w:rPr>
            <w:rStyle w:val="Hyperlink"/>
            <w:rFonts w:ascii="Aptos" w:eastAsia="Aptos" w:hAnsi="Aptos" w:cs="Aptos"/>
          </w:rPr>
          <w:t>https://9omjnc8k4a-vpce-0241bb4956bf07b7a.execute-api.us-east-1.amazonaws.com/dv1/GEA/deleteGeaUsers/{userid</w:t>
        </w:r>
      </w:hyperlink>
      <w:r w:rsidRPr="3096815B">
        <w:rPr>
          <w:rFonts w:ascii="Aptos" w:eastAsia="Aptos" w:hAnsi="Aptos" w:cs="Aptos"/>
          <w:color w:val="000000" w:themeColor="text1"/>
        </w:rPr>
        <w:t>}</w:t>
      </w:r>
    </w:p>
    <w:p w14:paraId="2AC03D69" w14:textId="2CF80097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428C9E96" w14:textId="581F2F76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b/>
          <w:bCs/>
          <w:color w:val="000000" w:themeColor="text1"/>
        </w:rPr>
        <w:t>Delete Request:</w:t>
      </w:r>
      <w:r w:rsidR="0022567F">
        <w:br/>
      </w:r>
      <w:hyperlink r:id="rId29">
        <w:r w:rsidRPr="3096815B">
          <w:rPr>
            <w:rStyle w:val="Hyperlink"/>
            <w:rFonts w:ascii="Aptos" w:eastAsia="Aptos" w:hAnsi="Aptos" w:cs="Aptos"/>
          </w:rPr>
          <w:t>https://9omjnc8k4a-vpce-0241bb4956bf07b7a.execute-api.us-east-1.amazonaws.com/dv1/GEA/deleteGeaUsers/U00U</w:t>
        </w:r>
      </w:hyperlink>
    </w:p>
    <w:p w14:paraId="231C2A1A" w14:textId="07825A23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>
        <w:br/>
      </w:r>
      <w:r w:rsidR="24673B6C" w:rsidRPr="3096815B">
        <w:rPr>
          <w:rFonts w:ascii="Aptos" w:eastAsia="Aptos" w:hAnsi="Aptos" w:cs="Aptos"/>
          <w:b/>
          <w:bCs/>
          <w:color w:val="000000" w:themeColor="text1"/>
        </w:rPr>
        <w:t>Response Body:</w:t>
      </w:r>
    </w:p>
    <w:p w14:paraId="7DF38AC7" w14:textId="1E1CC261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{</w:t>
      </w:r>
    </w:p>
    <w:p w14:paraId="650B8947" w14:textId="76ADDA54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statusCode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": 200,</w:t>
      </w:r>
    </w:p>
    <w:p w14:paraId="712EB46B" w14:textId="288C63D7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"headers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5A9DDF03" w14:textId="155C9F6E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"Content-Type": "application/</w:t>
      </w:r>
      <w:proofErr w:type="spellStart"/>
      <w:r w:rsidRPr="3096815B">
        <w:rPr>
          <w:rFonts w:ascii="Aptos" w:eastAsia="Aptos" w:hAnsi="Aptos" w:cs="Aptos"/>
          <w:color w:val="000000" w:themeColor="text1"/>
        </w:rPr>
        <w:t>json</w:t>
      </w:r>
      <w:proofErr w:type="spellEnd"/>
      <w:r w:rsidRPr="3096815B">
        <w:rPr>
          <w:rFonts w:ascii="Aptos" w:eastAsia="Aptos" w:hAnsi="Aptos" w:cs="Aptos"/>
          <w:color w:val="000000" w:themeColor="text1"/>
        </w:rPr>
        <w:t>"</w:t>
      </w:r>
    </w:p>
    <w:p w14:paraId="549DC8CF" w14:textId="7B8A9A4D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},</w:t>
      </w:r>
    </w:p>
    <w:p w14:paraId="5005BC75" w14:textId="57CFD861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"body</w:t>
      </w:r>
      <w:proofErr w:type="gramStart"/>
      <w:r w:rsidRPr="3096815B">
        <w:rPr>
          <w:rFonts w:ascii="Aptos" w:eastAsia="Aptos" w:hAnsi="Aptos" w:cs="Aptos"/>
          <w:color w:val="000000" w:themeColor="text1"/>
        </w:rPr>
        <w:t>": {</w:t>
      </w:r>
      <w:proofErr w:type="gramEnd"/>
    </w:p>
    <w:p w14:paraId="0EFE7B89" w14:textId="204D2CDC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"message": "Record deleted for the User Id - U00U"</w:t>
      </w:r>
    </w:p>
    <w:p w14:paraId="3A0AF082" w14:textId="25A78C4C" w:rsidR="0022567F" w:rsidRDefault="24673B6C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26655BE3" w14:textId="7C3ACAE6" w:rsidR="0022567F" w:rsidRDefault="24673B6C" w:rsidP="3096815B">
      <w:pPr>
        <w:pStyle w:val="NoSpac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Aptos" w:eastAsia="Aptos" w:hAnsi="Aptos" w:cs="Aptos"/>
          <w:color w:val="000000" w:themeColor="text1"/>
        </w:rPr>
      </w:pPr>
      <w:r w:rsidRPr="3096815B">
        <w:rPr>
          <w:rFonts w:ascii="Aptos" w:eastAsia="Aptos" w:hAnsi="Aptos" w:cs="Aptos"/>
          <w:color w:val="000000" w:themeColor="text1"/>
        </w:rPr>
        <w:t>}</w:t>
      </w:r>
    </w:p>
    <w:p w14:paraId="3B758EA3" w14:textId="369A4447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24B016DE" w14:textId="6A3D3031" w:rsidR="0022567F" w:rsidRDefault="0022567F" w:rsidP="3096815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AD363FB" w14:textId="7361EE27" w:rsidR="0022567F" w:rsidRDefault="0022567F" w:rsidP="3096815B">
      <w:pPr>
        <w:spacing w:after="0" w:line="240" w:lineRule="auto"/>
        <w:rPr>
          <w:rFonts w:ascii="Aptos" w:eastAsia="Aptos" w:hAnsi="Aptos" w:cs="Aptos"/>
          <w:color w:val="000000" w:themeColor="text1"/>
        </w:rPr>
      </w:pPr>
    </w:p>
    <w:p w14:paraId="1E5A1111" w14:textId="4206659B" w:rsidR="0022567F" w:rsidRDefault="0022567F" w:rsidP="3096815B">
      <w:pPr>
        <w:rPr>
          <w:rFonts w:ascii="Aptos" w:eastAsia="Aptos" w:hAnsi="Aptos" w:cs="Aptos"/>
          <w:color w:val="000000" w:themeColor="text1"/>
        </w:rPr>
      </w:pPr>
    </w:p>
    <w:p w14:paraId="2C078E63" w14:textId="10827FF2" w:rsidR="0022567F" w:rsidRDefault="0022567F"/>
    <w:sectPr w:rsidR="0022567F">
      <w:footerReference w:type="even" r:id="rId30"/>
      <w:footerReference w:type="defaul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49BAC" w14:textId="77777777" w:rsidR="001A1DF0" w:rsidRDefault="001A1DF0" w:rsidP="000C3F8B">
      <w:pPr>
        <w:spacing w:after="0" w:line="240" w:lineRule="auto"/>
      </w:pPr>
      <w:r>
        <w:separator/>
      </w:r>
    </w:p>
  </w:endnote>
  <w:endnote w:type="continuationSeparator" w:id="0">
    <w:p w14:paraId="769C9548" w14:textId="77777777" w:rsidR="001A1DF0" w:rsidRDefault="001A1DF0" w:rsidP="000C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0BFC2" w14:textId="0954C415" w:rsidR="000C3F8B" w:rsidRDefault="000C3F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F2FF8C" wp14:editId="660B9C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33375"/>
              <wp:effectExtent l="0" t="0" r="3175" b="0"/>
              <wp:wrapNone/>
              <wp:docPr id="327961540" name="Text Box 2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75E06D" w14:textId="3D2F98F4" w:rsidR="000C3F8B" w:rsidRPr="000C3F8B" w:rsidRDefault="000C3F8B" w:rsidP="000C3F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C3F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2FF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Company-Internal" style="position:absolute;margin-left:0;margin-top:0;width:122.75pt;height:26.2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" filled="f" stroked="f">
              <v:textbox style="mso-fit-shape-to-text:t" inset="20pt,0,0,15pt">
                <w:txbxContent>
                  <w:p w14:paraId="5875E06D" w14:textId="3D2F98F4" w:rsidR="000C3F8B" w:rsidRPr="000C3F8B" w:rsidRDefault="000C3F8B" w:rsidP="000C3F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C3F8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E5106" w14:textId="4C56528A" w:rsidR="000C3F8B" w:rsidRDefault="000C3F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A95100" wp14:editId="435C4EE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33375"/>
              <wp:effectExtent l="0" t="0" r="3175" b="0"/>
              <wp:wrapNone/>
              <wp:docPr id="284926938" name="Text Box 3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E14AD3" w14:textId="0E007A30" w:rsidR="000C3F8B" w:rsidRPr="000C3F8B" w:rsidRDefault="000C3F8B" w:rsidP="000C3F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C3F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951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Company-Internal" style="position:absolute;margin-left:0;margin-top:0;width:122.75pt;height:26.2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" filled="f" stroked="f">
              <v:textbox style="mso-fit-shape-to-text:t" inset="20pt,0,0,15pt">
                <w:txbxContent>
                  <w:p w14:paraId="70E14AD3" w14:textId="0E007A30" w:rsidR="000C3F8B" w:rsidRPr="000C3F8B" w:rsidRDefault="000C3F8B" w:rsidP="000C3F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C3F8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E08AB" w14:textId="039D9A5F" w:rsidR="000C3F8B" w:rsidRDefault="000C3F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37D673" wp14:editId="747FB8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33375"/>
              <wp:effectExtent l="0" t="0" r="3175" b="0"/>
              <wp:wrapNone/>
              <wp:docPr id="1296924651" name="Text Box 1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710E51" w14:textId="133F0A6D" w:rsidR="000C3F8B" w:rsidRPr="000C3F8B" w:rsidRDefault="000C3F8B" w:rsidP="000C3F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C3F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37D6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Company-Internal" style="position:absolute;margin-left:0;margin-top:0;width:122.75pt;height:26.2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" filled="f" stroked="f">
              <v:textbox style="mso-fit-shape-to-text:t" inset="20pt,0,0,15pt">
                <w:txbxContent>
                  <w:p w14:paraId="33710E51" w14:textId="133F0A6D" w:rsidR="000C3F8B" w:rsidRPr="000C3F8B" w:rsidRDefault="000C3F8B" w:rsidP="000C3F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C3F8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31732" w14:textId="77777777" w:rsidR="001A1DF0" w:rsidRDefault="001A1DF0" w:rsidP="000C3F8B">
      <w:pPr>
        <w:spacing w:after="0" w:line="240" w:lineRule="auto"/>
      </w:pPr>
      <w:r>
        <w:separator/>
      </w:r>
    </w:p>
  </w:footnote>
  <w:footnote w:type="continuationSeparator" w:id="0">
    <w:p w14:paraId="1C3E0216" w14:textId="77777777" w:rsidR="001A1DF0" w:rsidRDefault="001A1DF0" w:rsidP="000C3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4353"/>
    <w:multiLevelType w:val="multilevel"/>
    <w:tmpl w:val="0E18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71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EE8FA7"/>
    <w:rsid w:val="000C3F8B"/>
    <w:rsid w:val="001A1DF0"/>
    <w:rsid w:val="0022567F"/>
    <w:rsid w:val="004D5E38"/>
    <w:rsid w:val="00A25489"/>
    <w:rsid w:val="00B741FB"/>
    <w:rsid w:val="00D267B9"/>
    <w:rsid w:val="02C66E0F"/>
    <w:rsid w:val="035E87E8"/>
    <w:rsid w:val="03F6B190"/>
    <w:rsid w:val="08BA0AAA"/>
    <w:rsid w:val="08F11BFF"/>
    <w:rsid w:val="0BBB46C8"/>
    <w:rsid w:val="0CB0D0FF"/>
    <w:rsid w:val="0D31DB7B"/>
    <w:rsid w:val="0DEC0CEA"/>
    <w:rsid w:val="0F9DD368"/>
    <w:rsid w:val="122F7622"/>
    <w:rsid w:val="12EC1845"/>
    <w:rsid w:val="1513E6AF"/>
    <w:rsid w:val="16AE318E"/>
    <w:rsid w:val="170E08DC"/>
    <w:rsid w:val="174695E6"/>
    <w:rsid w:val="1A8062BA"/>
    <w:rsid w:val="1F0DE324"/>
    <w:rsid w:val="209D580D"/>
    <w:rsid w:val="21AF820F"/>
    <w:rsid w:val="22979B92"/>
    <w:rsid w:val="24673B6C"/>
    <w:rsid w:val="25E34797"/>
    <w:rsid w:val="25EE8FA7"/>
    <w:rsid w:val="27AF94BD"/>
    <w:rsid w:val="2A2805D2"/>
    <w:rsid w:val="2A578C04"/>
    <w:rsid w:val="2C43A990"/>
    <w:rsid w:val="2DEDAEAD"/>
    <w:rsid w:val="2E8E7AB3"/>
    <w:rsid w:val="2F562C3F"/>
    <w:rsid w:val="304C1C96"/>
    <w:rsid w:val="3096815B"/>
    <w:rsid w:val="30D68BFE"/>
    <w:rsid w:val="310B1D77"/>
    <w:rsid w:val="315D991C"/>
    <w:rsid w:val="31813328"/>
    <w:rsid w:val="3286458E"/>
    <w:rsid w:val="361E571A"/>
    <w:rsid w:val="394A0A5A"/>
    <w:rsid w:val="3973D3B7"/>
    <w:rsid w:val="3ADFF894"/>
    <w:rsid w:val="3DD1778B"/>
    <w:rsid w:val="407761EF"/>
    <w:rsid w:val="44657FFA"/>
    <w:rsid w:val="48DE5020"/>
    <w:rsid w:val="49520D70"/>
    <w:rsid w:val="4CB49AE3"/>
    <w:rsid w:val="4FC9E520"/>
    <w:rsid w:val="5074D3E3"/>
    <w:rsid w:val="51DBFB85"/>
    <w:rsid w:val="5729A180"/>
    <w:rsid w:val="57429784"/>
    <w:rsid w:val="57B41E15"/>
    <w:rsid w:val="585AD11D"/>
    <w:rsid w:val="587612AD"/>
    <w:rsid w:val="5955B16D"/>
    <w:rsid w:val="5ACF1D2C"/>
    <w:rsid w:val="5D40F6FE"/>
    <w:rsid w:val="61F7856E"/>
    <w:rsid w:val="64A23914"/>
    <w:rsid w:val="69234E0C"/>
    <w:rsid w:val="71A63700"/>
    <w:rsid w:val="71DBA56E"/>
    <w:rsid w:val="7389E9B6"/>
    <w:rsid w:val="7481EB42"/>
    <w:rsid w:val="7764D25D"/>
    <w:rsid w:val="7798137E"/>
    <w:rsid w:val="7AE12044"/>
    <w:rsid w:val="7D77C6AC"/>
    <w:rsid w:val="7E1259F5"/>
    <w:rsid w:val="7E21F0BA"/>
    <w:rsid w:val="7E2B177E"/>
    <w:rsid w:val="7F2B1D29"/>
    <w:rsid w:val="7FC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8FA7"/>
  <w15:chartTrackingRefBased/>
  <w15:docId w15:val="{D406A3F0-9116-4550-8FAB-5399949A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C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F8B"/>
  </w:style>
  <w:style w:type="paragraph" w:styleId="NoSpacing">
    <w:name w:val="No Spacing"/>
    <w:uiPriority w:val="1"/>
    <w:qFormat/>
    <w:rsid w:val="3096815B"/>
    <w:pPr>
      <w:spacing w:after="0"/>
    </w:pPr>
  </w:style>
  <w:style w:type="character" w:styleId="Hyperlink">
    <w:name w:val="Hyperlink"/>
    <w:basedOn w:val="DefaultParagraphFont"/>
    <w:uiPriority w:val="99"/>
    <w:unhideWhenUsed/>
    <w:rsid w:val="3096815B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0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lz5e721de-vpce-0241bb4956bf07b7a.execute-api.us-east-1.amazonaws.com/dv1/GEA/createGeaDetail" TargetMode="External"/><Relationship Id="rId18" Type="http://schemas.openxmlformats.org/officeDocument/2006/relationships/hyperlink" Target="https://qnv6py2rnk-vpce-0241bb4956bf07b7a.execute-api.us-east-1.amazonaws.com/dv1/GEA/createGeaAppTagRouting" TargetMode="External"/><Relationship Id="rId26" Type="http://schemas.openxmlformats.org/officeDocument/2006/relationships/hyperlink" Target="https://9omjnc8k4a-vpce-0241bb4956bf07b7a.execute-api.us-east-1.amazonaws.com/dv1/GEA/createGeaUs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jd2tywdk-vpce-0241bb4956bf07b7a.execute-api.us-east-1.amazonaws.com/dv1/GEA/createGeaOfficeHoursSchedul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ccpd1app21.geico.net:5656/aspect/authenticateUser" TargetMode="External"/><Relationship Id="rId12" Type="http://schemas.openxmlformats.org/officeDocument/2006/relationships/hyperlink" Target="https://klz5e721de-vpce-0241bb4956bf07b7a.execute-api.us-east-1.amazonaws.com/dv1/GEA/GetAllDetails" TargetMode="External"/><Relationship Id="rId17" Type="http://schemas.openxmlformats.org/officeDocument/2006/relationships/hyperlink" Target="https://qnv6py2rnk-vpce-0241bb4956bf07b7a.execute-api.us-east-1.amazonaws.com/dv1/GEA/GetAllAppTagRoutings" TargetMode="External"/><Relationship Id="rId25" Type="http://schemas.openxmlformats.org/officeDocument/2006/relationships/hyperlink" Target="https://9omjnc8k4a-vpce-0241bb4956bf07b7a.execute-api.us-east-1.amazonaws.com/dv1/GEA/GetAllUser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5tlc95f7yj/" TargetMode="External"/><Relationship Id="rId20" Type="http://schemas.openxmlformats.org/officeDocument/2006/relationships/hyperlink" Target="https://rajd2tywdk-vpce-0241bb4956bf07b7a.execute-api.us-east-1.amazonaws.com/dv1/GEA/GetAllOfficeHourSchedules" TargetMode="External"/><Relationship Id="rId29" Type="http://schemas.openxmlformats.org/officeDocument/2006/relationships/hyperlink" Target="https://9omjnc8k4a-vpce-0241bb4956bf07b7a.execute-api.us-east-1.amazonaws.com/dv1/GEA/deleteGeaUsers/U00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nde2st4of-vpce-0241bb4956bf07b7a.execute-api.us-east-1.amazonaws.com/dv1/GEA/updateGeaOfficeHours" TargetMode="External"/><Relationship Id="rId24" Type="http://schemas.openxmlformats.org/officeDocument/2006/relationships/hyperlink" Target="https://rajd2tywdk-vpce-0241bb4956bf07b7a.execute-api.us-east-1.amazonaws.com/dv1/GEA/deleteGeaOfficeHoursSchedules/100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5tlc95f7yj-vpce-0241bb4956bf07b7a.execute-api.us-east-1.amazonaws.com/dv1/GEA/createGeaPhoneMapping" TargetMode="External"/><Relationship Id="rId23" Type="http://schemas.openxmlformats.org/officeDocument/2006/relationships/hyperlink" Target="https://rajd2tywdk-vpce-0241bb4956bf07b7a.execute-api.us-east-1.amazonaws.com/dv1/GEA/deleteGeaOfficeHoursSchedules/%7Bid" TargetMode="External"/><Relationship Id="rId28" Type="http://schemas.openxmlformats.org/officeDocument/2006/relationships/hyperlink" Target="https://9omjnc8k4a-vpce-0241bb4956bf07b7a.execute-api.us-east-1.amazonaws.com/dv1/GEA/deleteGeaUsers/%7Buserid" TargetMode="External"/><Relationship Id="rId10" Type="http://schemas.openxmlformats.org/officeDocument/2006/relationships/hyperlink" Target="https://cnde2st4of-vpce-0241bb4956bf07b7a.execute-api.us-east-1.amazonaws.com/dv1/GEA/createGeaOfficeHours" TargetMode="External"/><Relationship Id="rId19" Type="http://schemas.openxmlformats.org/officeDocument/2006/relationships/hyperlink" Target="https://qnv6py2rnk-vpce-0241bb4956bf07b7a.execute-api.us-east-1.amazonaws.com/dv1/GEA/updateGeaAppTagRouting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cnde2st4of-vpce-0241bb4956bf07b7a.execute-api.us-east-1.amazonaws.com/dv1/GEA/GetAllCellphoneOfficeHours" TargetMode="External"/><Relationship Id="rId14" Type="http://schemas.openxmlformats.org/officeDocument/2006/relationships/hyperlink" Target="https://klz5e721de-vpce-0241bb4956bf07b7a.execute-api.us-east-1.amazonaws.com/dv1/GEA/updateGeaDetail" TargetMode="External"/><Relationship Id="rId22" Type="http://schemas.openxmlformats.org/officeDocument/2006/relationships/hyperlink" Target="https://rajd2tywdk-vpce-0241bb4956bf07b7a.execute-api.us-east-1.amazonaws.com/dv1/GEA/updateGeaOfficeHoursSchedules" TargetMode="External"/><Relationship Id="rId27" Type="http://schemas.openxmlformats.org/officeDocument/2006/relationships/hyperlink" Target="https://9omjnc8k4a-vpce-0241bb4956bf07b7a.execute-api.us-east-1.amazonaws.com/dv1/GEA/updateGeaUsers" TargetMode="External"/><Relationship Id="rId30" Type="http://schemas.openxmlformats.org/officeDocument/2006/relationships/footer" Target="footer1.xml"/><Relationship Id="rId8" Type="http://schemas.openxmlformats.org/officeDocument/2006/relationships/hyperlink" Target="https://cnde2st4of-vpce-0241bb4956bf07b7a.execute-api.us-east-1.amazonaws.com/dv1/GEA/GetAllOfficeHour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1997</Words>
  <Characters>11389</Characters>
  <Application>Microsoft Office Word</Application>
  <DocSecurity>0</DocSecurity>
  <Lines>94</Lines>
  <Paragraphs>26</Paragraphs>
  <ScaleCrop>false</ScaleCrop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Korivi, Kavya(Contractor)</dc:creator>
  <cp:keywords/>
  <dc:description/>
  <cp:lastModifiedBy>Chada, Venkata</cp:lastModifiedBy>
  <cp:revision>4</cp:revision>
  <dcterms:created xsi:type="dcterms:W3CDTF">2025-05-21T18:00:00Z</dcterms:created>
  <dcterms:modified xsi:type="dcterms:W3CDTF">2025-05-23T02:35:00Z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4d4d7feb,138c4bc4,10fba3da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Company-Internal</vt:lpwstr>
  </property>
  <property fmtid="{D5CDD505-2E9C-101B-9397-08002B2CF9AE}" pid="5" name="MSIP_Label_e7a3e2f1-2549-45fc-9e27-a4cdddb51a94_Enabled">
    <vt:lpwstr>true</vt:lpwstr>
  </property>
  <property fmtid="{D5CDD505-2E9C-101B-9397-08002B2CF9AE}" pid="6" name="MSIP_Label_e7a3e2f1-2549-45fc-9e27-a4cdddb51a94_SetDate">
    <vt:lpwstr>2025-05-21T18:00:54Z</vt:lpwstr>
  </property>
  <property fmtid="{D5CDD505-2E9C-101B-9397-08002B2CF9AE}" pid="7" name="MSIP_Label_e7a3e2f1-2549-45fc-9e27-a4cdddb51a94_Method">
    <vt:lpwstr>Standard</vt:lpwstr>
  </property>
  <property fmtid="{D5CDD505-2E9C-101B-9397-08002B2CF9AE}" pid="8" name="MSIP_Label_e7a3e2f1-2549-45fc-9e27-a4cdddb51a94_Name">
    <vt:lpwstr>Company-Internal</vt:lpwstr>
  </property>
  <property fmtid="{D5CDD505-2E9C-101B-9397-08002B2CF9AE}" pid="9" name="MSIP_Label_e7a3e2f1-2549-45fc-9e27-a4cdddb51a94_SiteId">
    <vt:lpwstr>7389d8c0-3607-465c-a69f-7d4426502912</vt:lpwstr>
  </property>
  <property fmtid="{D5CDD505-2E9C-101B-9397-08002B2CF9AE}" pid="10" name="MSIP_Label_e7a3e2f1-2549-45fc-9e27-a4cdddb51a94_ActionId">
    <vt:lpwstr>12ab8a25-0f94-4fec-9b65-d328c51996a1</vt:lpwstr>
  </property>
  <property fmtid="{D5CDD505-2E9C-101B-9397-08002B2CF9AE}" pid="11" name="MSIP_Label_e7a3e2f1-2549-45fc-9e27-a4cdddb51a94_ContentBits">
    <vt:lpwstr>2</vt:lpwstr>
  </property>
  <property fmtid="{D5CDD505-2E9C-101B-9397-08002B2CF9AE}" pid="12" name="MSIP_Label_e7a3e2f1-2549-45fc-9e27-a4cdddb51a94_Tag">
    <vt:lpwstr>10, 3, 0, 2</vt:lpwstr>
  </property>
</Properties>
</file>