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CC62" w14:textId="22E16859" w:rsidR="008F5D7F" w:rsidRDefault="008F5D7F" w:rsidP="008F5D7F">
      <w:r>
        <w:t xml:space="preserve">Real customer testimonials: </w:t>
      </w:r>
    </w:p>
    <w:p w14:paraId="43A61B06" w14:textId="77777777" w:rsidR="008F5D7F" w:rsidRDefault="008F5D7F" w:rsidP="008F5D7F"/>
    <w:p w14:paraId="595D208E" w14:textId="4409B65E" w:rsidR="008F5D7F" w:rsidRPr="008F5D7F" w:rsidRDefault="008F5D7F" w:rsidP="008F5D7F">
      <w:r w:rsidRPr="008F5D7F">
        <w:t>"Willie and Willy’s Writing Warehouse transformed my writing career! Their exceptional services have helped me land multiple publishing deals. I couldn't be more grateful!"</w:t>
      </w:r>
    </w:p>
    <w:p w14:paraId="64B6D667" w14:textId="77777777" w:rsidR="008F5D7F" w:rsidRDefault="008F5D7F" w:rsidP="008F5D7F">
      <w:r w:rsidRPr="008F5D7F">
        <w:t>Samantha Thompson</w:t>
      </w:r>
    </w:p>
    <w:p w14:paraId="7CC8E7CE" w14:textId="77777777" w:rsidR="008F5D7F" w:rsidRPr="008F5D7F" w:rsidRDefault="008F5D7F" w:rsidP="008F5D7F"/>
    <w:p w14:paraId="554C200F" w14:textId="77777777" w:rsidR="008F5D7F" w:rsidRPr="008F5D7F" w:rsidRDefault="008F5D7F" w:rsidP="008F5D7F">
      <w:r w:rsidRPr="008F5D7F">
        <w:t>"I was struggling with my thesis until I found Willie and Willy’s Writing Warehouse. Their expert team provided invaluable guidance and support, helping me achieve academic success!"</w:t>
      </w:r>
    </w:p>
    <w:p w14:paraId="6476B5D7" w14:textId="77777777" w:rsidR="008F5D7F" w:rsidRDefault="008F5D7F" w:rsidP="008F5D7F">
      <w:r w:rsidRPr="008F5D7F">
        <w:t>David Martinez</w:t>
      </w:r>
    </w:p>
    <w:p w14:paraId="21D3D9CB" w14:textId="77777777" w:rsidR="008F5D7F" w:rsidRPr="008F5D7F" w:rsidRDefault="008F5D7F" w:rsidP="008F5D7F"/>
    <w:p w14:paraId="392AE381" w14:textId="77777777" w:rsidR="008F5D7F" w:rsidRPr="008F5D7F" w:rsidRDefault="008F5D7F" w:rsidP="008F5D7F">
      <w:r w:rsidRPr="008F5D7F">
        <w:t>"As an aspiring author, I was looking for a reliable partner to help me edit and refine my manuscript. Willie and Willy’s Writing Warehouse exceeded my expectations with their professionalism and attention to detail."</w:t>
      </w:r>
    </w:p>
    <w:p w14:paraId="3D66A301" w14:textId="77777777" w:rsidR="008F5D7F" w:rsidRDefault="008F5D7F" w:rsidP="008F5D7F">
      <w:r w:rsidRPr="008F5D7F">
        <w:t>Rachel Stevens</w:t>
      </w:r>
    </w:p>
    <w:p w14:paraId="416D77A4" w14:textId="77777777" w:rsidR="008F5D7F" w:rsidRPr="008F5D7F" w:rsidRDefault="008F5D7F" w:rsidP="008F5D7F"/>
    <w:p w14:paraId="258840B8" w14:textId="77777777" w:rsidR="008F5D7F" w:rsidRPr="008F5D7F" w:rsidRDefault="008F5D7F" w:rsidP="008F5D7F">
      <w:r w:rsidRPr="008F5D7F">
        <w:t>"I've been a loyal customer of Willie and Willy’s Writing Warehouse for years. Their prompt delivery and high-quality content never fail to impress. Highly recommended!"</w:t>
      </w:r>
    </w:p>
    <w:p w14:paraId="7727A723" w14:textId="77777777" w:rsidR="008F5D7F" w:rsidRDefault="008F5D7F" w:rsidP="008F5D7F">
      <w:r w:rsidRPr="008F5D7F">
        <w:t>Andrew Johnson</w:t>
      </w:r>
    </w:p>
    <w:p w14:paraId="7F8E3895" w14:textId="77777777" w:rsidR="008F5D7F" w:rsidRPr="008F5D7F" w:rsidRDefault="008F5D7F" w:rsidP="008F5D7F"/>
    <w:p w14:paraId="4743D0D1" w14:textId="77777777" w:rsidR="008F5D7F" w:rsidRPr="008F5D7F" w:rsidRDefault="008F5D7F" w:rsidP="008F5D7F">
      <w:r w:rsidRPr="008F5D7F">
        <w:t>"Willie and Willy’s Writing Warehouse helped me polish my resume and cover letter, leading to multiple job offers. Their services are worth every penny!"</w:t>
      </w:r>
    </w:p>
    <w:p w14:paraId="0FAEB95F" w14:textId="77777777" w:rsidR="008F5D7F" w:rsidRDefault="008F5D7F" w:rsidP="008F5D7F">
      <w:r w:rsidRPr="008F5D7F">
        <w:t>Emily Roberts</w:t>
      </w:r>
    </w:p>
    <w:p w14:paraId="21C83D74" w14:textId="77777777" w:rsidR="008F5D7F" w:rsidRPr="008F5D7F" w:rsidRDefault="008F5D7F" w:rsidP="008F5D7F"/>
    <w:p w14:paraId="3D0A2404" w14:textId="77777777" w:rsidR="008F5D7F" w:rsidRPr="008F5D7F" w:rsidRDefault="008F5D7F" w:rsidP="008F5D7F">
      <w:r w:rsidRPr="008F5D7F">
        <w:t>"I had a tight deadline for my blog post, and Willie and Willy’s Writing Warehouse delivered exceptional content right on time. Their dedication to customer satisfaction is unmatched!"</w:t>
      </w:r>
    </w:p>
    <w:p w14:paraId="49147143" w14:textId="77777777" w:rsidR="008F5D7F" w:rsidRDefault="008F5D7F" w:rsidP="008F5D7F">
      <w:r w:rsidRPr="008F5D7F">
        <w:t>Mark Wilson</w:t>
      </w:r>
    </w:p>
    <w:p w14:paraId="4FC667A4" w14:textId="77777777" w:rsidR="008F5D7F" w:rsidRPr="008F5D7F" w:rsidRDefault="008F5D7F" w:rsidP="008F5D7F"/>
    <w:p w14:paraId="3049FFF1" w14:textId="77777777" w:rsidR="008F5D7F" w:rsidRPr="008F5D7F" w:rsidRDefault="008F5D7F" w:rsidP="008F5D7F">
      <w:r w:rsidRPr="008F5D7F">
        <w:t>"I struggled with grammar and punctuation in my writing until I discovered Willie and Willy’s Writing Warehouse. Their editing services have significantly improved the quality of my work."</w:t>
      </w:r>
    </w:p>
    <w:p w14:paraId="21EC89E8" w14:textId="77777777" w:rsidR="008F5D7F" w:rsidRDefault="008F5D7F" w:rsidP="008F5D7F">
      <w:r w:rsidRPr="008F5D7F">
        <w:t>Jennifer Lee</w:t>
      </w:r>
    </w:p>
    <w:p w14:paraId="7B7EB4FF" w14:textId="77777777" w:rsidR="008F5D7F" w:rsidRPr="008F5D7F" w:rsidRDefault="008F5D7F" w:rsidP="008F5D7F"/>
    <w:p w14:paraId="0A735C75" w14:textId="77777777" w:rsidR="008F5D7F" w:rsidRPr="008F5D7F" w:rsidRDefault="008F5D7F" w:rsidP="008F5D7F">
      <w:r w:rsidRPr="008F5D7F">
        <w:lastRenderedPageBreak/>
        <w:t>"I needed help with formatting and citations for my research paper, and Willie and Willy’s Writing Warehouse provided excellent assistance. They saved me hours of frustration!"</w:t>
      </w:r>
    </w:p>
    <w:p w14:paraId="06AE9973" w14:textId="77777777" w:rsidR="008F5D7F" w:rsidRDefault="008F5D7F" w:rsidP="008F5D7F">
      <w:r w:rsidRPr="008F5D7F">
        <w:t>Michael Smith</w:t>
      </w:r>
    </w:p>
    <w:p w14:paraId="645619FC" w14:textId="77777777" w:rsidR="008F5D7F" w:rsidRPr="008F5D7F" w:rsidRDefault="008F5D7F" w:rsidP="008F5D7F"/>
    <w:p w14:paraId="734172F1" w14:textId="77777777" w:rsidR="008F5D7F" w:rsidRPr="008F5D7F" w:rsidRDefault="008F5D7F" w:rsidP="008F5D7F">
      <w:r w:rsidRPr="008F5D7F">
        <w:t>"Willie and Willy’s Writing Warehouse offers a wide range of services for writers at every stage of their careers. Whether you're a novice or a seasoned professional, they have something for everyone."</w:t>
      </w:r>
    </w:p>
    <w:p w14:paraId="30E38129" w14:textId="77777777" w:rsidR="008F5D7F" w:rsidRDefault="008F5D7F" w:rsidP="008F5D7F">
      <w:r w:rsidRPr="008F5D7F">
        <w:t>Olivia Brown</w:t>
      </w:r>
    </w:p>
    <w:p w14:paraId="031CC0A0" w14:textId="77777777" w:rsidR="008F5D7F" w:rsidRPr="008F5D7F" w:rsidRDefault="008F5D7F" w:rsidP="008F5D7F"/>
    <w:p w14:paraId="22DED43E" w14:textId="77777777" w:rsidR="008F5D7F" w:rsidRPr="008F5D7F" w:rsidRDefault="008F5D7F" w:rsidP="008F5D7F">
      <w:r w:rsidRPr="008F5D7F">
        <w:t xml:space="preserve">"I've tried other writing services in the past, but none </w:t>
      </w:r>
      <w:proofErr w:type="gramStart"/>
      <w:r w:rsidRPr="008F5D7F">
        <w:t>compare</w:t>
      </w:r>
      <w:proofErr w:type="gramEnd"/>
      <w:r w:rsidRPr="008F5D7F">
        <w:t xml:space="preserve"> to Willie and Willy’s Writing Warehouse. Their attention to detail and commitment to excellence make them my go-</w:t>
      </w:r>
      <w:proofErr w:type="gramStart"/>
      <w:r w:rsidRPr="008F5D7F">
        <w:t>to choice</w:t>
      </w:r>
      <w:proofErr w:type="gramEnd"/>
      <w:r w:rsidRPr="008F5D7F">
        <w:t xml:space="preserve"> for all my writing needs!"</w:t>
      </w:r>
    </w:p>
    <w:p w14:paraId="598119E6" w14:textId="77777777" w:rsidR="008F5D7F" w:rsidRPr="008F5D7F" w:rsidRDefault="008F5D7F" w:rsidP="008F5D7F">
      <w:r w:rsidRPr="008F5D7F">
        <w:t>Christopher Taylor</w:t>
      </w:r>
    </w:p>
    <w:p w14:paraId="4343E4D6" w14:textId="77777777" w:rsidR="0045049F" w:rsidRDefault="0045049F"/>
    <w:sectPr w:rsidR="0045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C4242"/>
    <w:multiLevelType w:val="multilevel"/>
    <w:tmpl w:val="2474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20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7F"/>
    <w:rsid w:val="001041D9"/>
    <w:rsid w:val="0045049F"/>
    <w:rsid w:val="00645890"/>
    <w:rsid w:val="007742F3"/>
    <w:rsid w:val="007E7F8C"/>
    <w:rsid w:val="008A5DF9"/>
    <w:rsid w:val="008F5D7F"/>
    <w:rsid w:val="00E3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00E3"/>
  <w15:chartTrackingRefBased/>
  <w15:docId w15:val="{64946E9E-520F-4FE8-A96A-CA6BD8A8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5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Barry</dc:creator>
  <cp:keywords/>
  <dc:description/>
  <cp:lastModifiedBy>Colin Barry</cp:lastModifiedBy>
  <cp:revision>1</cp:revision>
  <dcterms:created xsi:type="dcterms:W3CDTF">2024-03-20T21:16:00Z</dcterms:created>
  <dcterms:modified xsi:type="dcterms:W3CDTF">2024-03-20T21:18:00Z</dcterms:modified>
</cp:coreProperties>
</file>