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999A8" w14:textId="133E8DB4" w:rsidR="00C8463E" w:rsidRPr="00890D1C" w:rsidRDefault="00C8463E" w:rsidP="00C8463E">
      <w:pPr>
        <w:jc w:val="center"/>
        <w:rPr>
          <w:b/>
          <w:bCs/>
        </w:rPr>
      </w:pPr>
      <w:r>
        <w:rPr>
          <w:b/>
          <w:bCs/>
        </w:rPr>
        <w:t xml:space="preserve">Portfolio Website HTML </w:t>
      </w:r>
      <w:r w:rsidR="000C747F">
        <w:rPr>
          <w:b/>
          <w:bCs/>
        </w:rPr>
        <w:t xml:space="preserve">Tool </w:t>
      </w:r>
      <w:r>
        <w:rPr>
          <w:b/>
          <w:bCs/>
        </w:rPr>
        <w:t>Selection Rationales</w:t>
      </w:r>
    </w:p>
    <w:p w14:paraId="0EB89069" w14:textId="77777777" w:rsidR="00C8463E" w:rsidRDefault="00C8463E" w:rsidP="00C8463E">
      <w:pPr>
        <w:jc w:val="center"/>
      </w:pPr>
    </w:p>
    <w:p w14:paraId="5988BF78" w14:textId="77777777" w:rsidR="00C8463E" w:rsidRDefault="00C8463E" w:rsidP="00C8463E">
      <w:pPr>
        <w:jc w:val="center"/>
      </w:pPr>
      <w:r>
        <w:t>Victor Chan</w:t>
      </w:r>
    </w:p>
    <w:p w14:paraId="6E2648B1" w14:textId="77777777" w:rsidR="00C8463E" w:rsidRDefault="00C8463E" w:rsidP="00C8463E">
      <w:pPr>
        <w:jc w:val="center"/>
      </w:pPr>
      <w:r>
        <w:t>Centennial College</w:t>
      </w:r>
    </w:p>
    <w:p w14:paraId="4DBF8FEF" w14:textId="77777777" w:rsidR="00C8463E" w:rsidRDefault="00C8463E" w:rsidP="00C8463E">
      <w:pPr>
        <w:jc w:val="center"/>
      </w:pPr>
      <w:r>
        <w:t>CMPW704 Webtools, Section 000, SCMAD, Integrated Media</w:t>
      </w:r>
    </w:p>
    <w:p w14:paraId="49019160" w14:textId="77777777" w:rsidR="00C8463E" w:rsidRDefault="00C8463E" w:rsidP="00C8463E">
      <w:pPr>
        <w:jc w:val="center"/>
      </w:pPr>
      <w:r>
        <w:t>Kelly Mcconvey</w:t>
      </w:r>
    </w:p>
    <w:p w14:paraId="5C32E9A3" w14:textId="77777777" w:rsidR="00C8463E" w:rsidRDefault="00C8463E" w:rsidP="00C8463E">
      <w:pPr>
        <w:jc w:val="center"/>
      </w:pPr>
      <w:r>
        <w:t>2024 Autumn</w:t>
      </w:r>
    </w:p>
    <w:p w14:paraId="283A0349" w14:textId="77777777" w:rsidR="00C8463E" w:rsidRDefault="00C8463E" w:rsidP="00C8463E"/>
    <w:p w14:paraId="549CBEAA" w14:textId="627EF36C" w:rsidR="00C8463E" w:rsidRPr="00A60CC3" w:rsidRDefault="00536A60" w:rsidP="00C8463E">
      <w:pPr>
        <w:rPr>
          <w:b/>
          <w:bCs/>
        </w:rPr>
      </w:pPr>
      <w:r>
        <w:rPr>
          <w:b/>
          <w:bCs/>
        </w:rPr>
        <w:t>CSS Styling</w:t>
      </w:r>
    </w:p>
    <w:p w14:paraId="05EBBF94" w14:textId="5047E66D" w:rsidR="00536A60" w:rsidRDefault="00536A60" w:rsidP="00C8463E">
      <w:r>
        <w:t xml:space="preserve">I add a </w:t>
      </w:r>
      <w:r w:rsidR="005237D6">
        <w:t>white background color for paragraphs and quotes to contrast them with the black text for readabilit</w:t>
      </w:r>
      <w:r w:rsidR="007B3180">
        <w:t>y.</w:t>
      </w:r>
    </w:p>
    <w:p w14:paraId="4C4F4246" w14:textId="357E7A7F" w:rsidR="00F91CC6" w:rsidRDefault="00ED57C6" w:rsidP="00C8463E">
      <w:r>
        <w:t xml:space="preserve">I use </w:t>
      </w:r>
      <w:r w:rsidR="00B41FCA">
        <w:t>a simple weblink for my compatibility</w:t>
      </w:r>
      <w:r w:rsidR="004C4F0C">
        <w:t>.</w:t>
      </w:r>
    </w:p>
    <w:p w14:paraId="3221A1A9" w14:textId="77777777" w:rsidR="000C747F" w:rsidRDefault="000C747F" w:rsidP="00C8463E"/>
    <w:p w14:paraId="7031A520" w14:textId="30932E13" w:rsidR="000C747F" w:rsidRPr="004C4F0C" w:rsidRDefault="000C747F" w:rsidP="00C8463E">
      <w:pPr>
        <w:rPr>
          <w:b/>
          <w:bCs/>
        </w:rPr>
      </w:pPr>
      <w:r w:rsidRPr="004C4F0C">
        <w:rPr>
          <w:b/>
          <w:bCs/>
        </w:rPr>
        <w:t>Social Media Profiles webpage</w:t>
      </w:r>
    </w:p>
    <w:p w14:paraId="5E926373" w14:textId="08911773" w:rsidR="000C747F" w:rsidRDefault="000C747F" w:rsidP="00C8463E">
      <w:r>
        <w:t xml:space="preserve">I use the social media icons </w:t>
      </w:r>
      <w:r w:rsidR="00875FCF">
        <w:t xml:space="preserve">as links to my social media profiles </w:t>
      </w:r>
      <w:r>
        <w:t xml:space="preserve">in place of the </w:t>
      </w:r>
      <w:r w:rsidR="00740E64">
        <w:t xml:space="preserve">text hyperlinks because the </w:t>
      </w:r>
      <w:r w:rsidR="004B6539">
        <w:t xml:space="preserve">three </w:t>
      </w:r>
      <w:r w:rsidR="00740E64">
        <w:t xml:space="preserve">social media </w:t>
      </w:r>
      <w:r w:rsidR="004B6539">
        <w:t xml:space="preserve">in my reference </w:t>
      </w:r>
      <w:r w:rsidR="00740E64">
        <w:t xml:space="preserve">are </w:t>
      </w:r>
      <w:r w:rsidR="004B6539">
        <w:t>well-known</w:t>
      </w:r>
      <w:r w:rsidR="00ED57C6">
        <w:t>.</w:t>
      </w:r>
    </w:p>
    <w:p w14:paraId="76E04672" w14:textId="77777777" w:rsidR="00C8463E" w:rsidRDefault="00C8463E" w:rsidP="00C8463E"/>
    <w:sectPr w:rsidR="00C84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2B"/>
    <w:rsid w:val="000052A6"/>
    <w:rsid w:val="000C747F"/>
    <w:rsid w:val="000D0A52"/>
    <w:rsid w:val="004B6539"/>
    <w:rsid w:val="004C4F0C"/>
    <w:rsid w:val="005237D6"/>
    <w:rsid w:val="00536A60"/>
    <w:rsid w:val="00740E64"/>
    <w:rsid w:val="007B19E9"/>
    <w:rsid w:val="007B3180"/>
    <w:rsid w:val="00875FCF"/>
    <w:rsid w:val="00AE162B"/>
    <w:rsid w:val="00B26EC9"/>
    <w:rsid w:val="00B41FCA"/>
    <w:rsid w:val="00C8463E"/>
    <w:rsid w:val="00CA1C63"/>
    <w:rsid w:val="00ED57C6"/>
    <w:rsid w:val="00F9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1A05"/>
  <w15:chartTrackingRefBased/>
  <w15:docId w15:val="{B998DB68-E208-442C-A3F9-851B2D27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63E"/>
  </w:style>
  <w:style w:type="paragraph" w:styleId="Heading1">
    <w:name w:val="heading 1"/>
    <w:basedOn w:val="Normal"/>
    <w:next w:val="Normal"/>
    <w:link w:val="Heading1Char"/>
    <w:uiPriority w:val="9"/>
    <w:qFormat/>
    <w:rsid w:val="00AE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</dc:creator>
  <cp:keywords/>
  <dc:description/>
  <cp:lastModifiedBy>Victor Chan</cp:lastModifiedBy>
  <cp:revision>13</cp:revision>
  <dcterms:created xsi:type="dcterms:W3CDTF">2024-12-12T04:08:00Z</dcterms:created>
  <dcterms:modified xsi:type="dcterms:W3CDTF">2024-12-12T04:23:00Z</dcterms:modified>
</cp:coreProperties>
</file>