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E8A5" w14:textId="77777777" w:rsidR="00547B59" w:rsidRPr="00956FD8" w:rsidRDefault="00547B59" w:rsidP="00547B59">
      <w:pPr>
        <w:pStyle w:val="Title"/>
        <w:jc w:val="center"/>
        <w:rPr>
          <w:rFonts w:asciiTheme="minorHAnsi" w:hAnsiTheme="minorHAnsi" w:cstheme="minorHAnsi"/>
          <w:noProof/>
        </w:rPr>
      </w:pPr>
    </w:p>
    <w:p w14:paraId="7535BCFB" w14:textId="77777777" w:rsidR="00547B59" w:rsidRPr="00956FD8" w:rsidRDefault="00547B59" w:rsidP="00547B59">
      <w:pPr>
        <w:pStyle w:val="Title"/>
        <w:jc w:val="center"/>
        <w:rPr>
          <w:rFonts w:asciiTheme="minorHAnsi" w:hAnsiTheme="minorHAnsi" w:cstheme="minorHAnsi"/>
          <w:sz w:val="22"/>
          <w:szCs w:val="22"/>
        </w:rPr>
      </w:pPr>
      <w:r w:rsidRPr="00956FD8">
        <w:rPr>
          <w:rFonts w:asciiTheme="minorHAnsi" w:hAnsiTheme="minorHAnsi" w:cstheme="minorHAnsi"/>
          <w:noProof/>
          <w:lang w:val="en-AE" w:eastAsia="en-AE"/>
        </w:rPr>
        <w:drawing>
          <wp:inline distT="0" distB="0" distL="0" distR="0" wp14:anchorId="25BB7ECA" wp14:editId="24FBD45D">
            <wp:extent cx="2358483" cy="685800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5" cy="6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EE7C" w14:textId="77777777" w:rsidR="00547B59" w:rsidRPr="00956FD8" w:rsidRDefault="00547B59" w:rsidP="00547B59">
      <w:pPr>
        <w:rPr>
          <w:rFonts w:asciiTheme="minorHAnsi" w:hAnsiTheme="minorHAnsi" w:cstheme="minorHAnsi"/>
          <w:b/>
          <w:sz w:val="22"/>
          <w:szCs w:val="22"/>
        </w:rPr>
      </w:pPr>
    </w:p>
    <w:p w14:paraId="778CC3EA" w14:textId="44CF6E50" w:rsidR="00547B59" w:rsidRPr="008E6E7C" w:rsidRDefault="00547B59" w:rsidP="00547B59">
      <w:pPr>
        <w:rPr>
          <w:rFonts w:asciiTheme="minorHAnsi" w:hAnsiTheme="minorHAnsi" w:cstheme="minorHAnsi"/>
          <w:b/>
          <w:bCs/>
          <w:szCs w:val="24"/>
        </w:rPr>
      </w:pPr>
      <w:r w:rsidRPr="008E6E7C">
        <w:rPr>
          <w:rFonts w:asciiTheme="minorHAnsi" w:hAnsiTheme="minorHAnsi" w:cstheme="minorHAnsi"/>
          <w:b/>
          <w:bCs/>
          <w:szCs w:val="24"/>
        </w:rPr>
        <w:t>Ref No: V1.</w:t>
      </w:r>
      <w:r>
        <w:rPr>
          <w:rFonts w:asciiTheme="minorHAnsi" w:hAnsiTheme="minorHAnsi" w:cstheme="minorHAnsi"/>
          <w:b/>
          <w:bCs/>
          <w:szCs w:val="24"/>
        </w:rPr>
        <w:t>0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6E7C">
        <w:rPr>
          <w:rFonts w:asciiTheme="minorHAnsi" w:hAnsiTheme="minorHAnsi" w:cstheme="minorHAnsi"/>
          <w:b/>
          <w:bCs/>
          <w:szCs w:val="24"/>
        </w:rPr>
        <w:t xml:space="preserve">Date: </w:t>
      </w:r>
      <w:r w:rsidR="00262990">
        <w:rPr>
          <w:rFonts w:asciiTheme="minorHAnsi" w:hAnsiTheme="minorHAnsi" w:cstheme="minorHAnsi"/>
          <w:b/>
          <w:bCs/>
          <w:szCs w:val="24"/>
        </w:rPr>
        <w:t>05/02/2024</w:t>
      </w:r>
    </w:p>
    <w:p w14:paraId="6E44E30A" w14:textId="77777777" w:rsidR="00547B59" w:rsidRPr="00956FD8" w:rsidRDefault="00547B59" w:rsidP="00547B59">
      <w:pPr>
        <w:pStyle w:val="Title"/>
        <w:ind w:left="6480" w:firstLine="720"/>
        <w:jc w:val="left"/>
        <w:rPr>
          <w:rFonts w:asciiTheme="minorHAnsi" w:hAnsiTheme="minorHAnsi" w:cstheme="minorHAnsi"/>
          <w:sz w:val="40"/>
        </w:rPr>
      </w:pPr>
    </w:p>
    <w:p w14:paraId="63C6DA5C" w14:textId="77777777" w:rsidR="00547B59" w:rsidRPr="00956FD8" w:rsidRDefault="00547B59" w:rsidP="00547B59">
      <w:pPr>
        <w:suppressAutoHyphens w:val="0"/>
        <w:spacing w:line="240" w:lineRule="auto"/>
        <w:jc w:val="center"/>
        <w:rPr>
          <w:rFonts w:asciiTheme="minorHAnsi" w:hAnsiTheme="minorHAnsi" w:cstheme="minorHAnsi"/>
          <w:bCs/>
          <w:sz w:val="40"/>
          <w:szCs w:val="40"/>
        </w:rPr>
      </w:pPr>
    </w:p>
    <w:p w14:paraId="5EB3F2A2" w14:textId="77777777" w:rsidR="00547B59" w:rsidRPr="00956FD8" w:rsidRDefault="00547B59" w:rsidP="00547B59">
      <w:pPr>
        <w:suppressAutoHyphens w:val="0"/>
        <w:spacing w:line="240" w:lineRule="auto"/>
        <w:jc w:val="center"/>
        <w:rPr>
          <w:rFonts w:asciiTheme="minorHAnsi" w:hAnsiTheme="minorHAnsi" w:cstheme="minorHAnsi"/>
          <w:bCs/>
          <w:sz w:val="40"/>
          <w:szCs w:val="40"/>
        </w:rPr>
      </w:pPr>
    </w:p>
    <w:p w14:paraId="38700A51" w14:textId="593ADD28" w:rsidR="00547B59" w:rsidRPr="003A0909" w:rsidRDefault="00547B59" w:rsidP="00547B59">
      <w:pPr>
        <w:spacing w:line="240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 xml:space="preserve">DUBAI COURT </w:t>
      </w:r>
      <w:r w:rsidR="007730C4">
        <w:rPr>
          <w:rFonts w:asciiTheme="minorHAnsi" w:hAnsiTheme="minorHAnsi" w:cstheme="minorHAnsi"/>
          <w:b/>
          <w:bCs/>
          <w:sz w:val="44"/>
          <w:szCs w:val="44"/>
        </w:rPr>
        <w:t xml:space="preserve">EMAIL &amp; </w:t>
      </w:r>
      <w:r>
        <w:rPr>
          <w:rFonts w:asciiTheme="minorHAnsi" w:hAnsiTheme="minorHAnsi" w:cstheme="minorHAnsi"/>
          <w:b/>
          <w:bCs/>
          <w:sz w:val="44"/>
          <w:szCs w:val="44"/>
        </w:rPr>
        <w:t>LETTERS</w:t>
      </w:r>
    </w:p>
    <w:p w14:paraId="3D489A9F" w14:textId="30E5E805" w:rsidR="00547B59" w:rsidRPr="003A0909" w:rsidRDefault="00547B59" w:rsidP="00547B59">
      <w:pPr>
        <w:suppressAutoHyphens w:val="0"/>
        <w:spacing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A0909">
        <w:rPr>
          <w:rFonts w:asciiTheme="minorHAnsi" w:hAnsiTheme="minorHAnsi" w:cstheme="minorHAnsi"/>
          <w:b/>
          <w:bCs/>
          <w:sz w:val="28"/>
          <w:szCs w:val="28"/>
          <w:u w:val="single"/>
        </w:rPr>
        <w:t>Court Instructions – Dubai Court</w:t>
      </w:r>
    </w:p>
    <w:p w14:paraId="25608D65" w14:textId="77777777" w:rsidR="00547B59" w:rsidRPr="00B0199B" w:rsidRDefault="00547B59" w:rsidP="00547B59">
      <w:pPr>
        <w:suppressAutoHyphens w:val="0"/>
        <w:spacing w:line="240" w:lineRule="auto"/>
        <w:jc w:val="center"/>
        <w:rPr>
          <w:rFonts w:asciiTheme="minorHAnsi" w:hAnsiTheme="minorHAnsi" w:cstheme="minorHAnsi"/>
          <w:b/>
          <w:bCs/>
          <w:sz w:val="32"/>
          <w:szCs w:val="24"/>
          <w:u w:val="single"/>
        </w:rPr>
      </w:pPr>
    </w:p>
    <w:p w14:paraId="041D280C" w14:textId="77777777" w:rsidR="00547B59" w:rsidRPr="003A0909" w:rsidRDefault="00547B59" w:rsidP="00547B59">
      <w:pPr>
        <w:suppressAutoHyphens w:val="0"/>
        <w:spacing w:line="240" w:lineRule="auto"/>
        <w:jc w:val="center"/>
        <w:rPr>
          <w:rFonts w:asciiTheme="minorHAnsi" w:hAnsiTheme="minorHAnsi" w:cstheme="minorHAnsi"/>
          <w:b/>
          <w:bCs/>
          <w:color w:val="ED7D31" w:themeColor="accent2"/>
          <w:szCs w:val="24"/>
        </w:rPr>
      </w:pPr>
      <w:r w:rsidRPr="003A0909">
        <w:rPr>
          <w:rFonts w:asciiTheme="minorHAnsi" w:hAnsiTheme="minorHAnsi" w:cstheme="minorHAnsi"/>
          <w:b/>
          <w:bCs/>
          <w:color w:val="ED7D31" w:themeColor="accent2"/>
          <w:szCs w:val="24"/>
        </w:rPr>
        <w:t>(NEWGEN CONFIDENTIAL)</w:t>
      </w:r>
    </w:p>
    <w:p w14:paraId="6D960B5B" w14:textId="77777777" w:rsidR="00547B59" w:rsidRPr="00956FD8" w:rsidRDefault="00547B59" w:rsidP="00547B59">
      <w:pPr>
        <w:pStyle w:val="CompanyName"/>
        <w:rPr>
          <w:rFonts w:asciiTheme="minorHAnsi" w:hAnsiTheme="minorHAnsi" w:cstheme="minorHAnsi"/>
          <w:b/>
          <w:spacing w:val="0"/>
          <w:kern w:val="1"/>
          <w:sz w:val="28"/>
        </w:rPr>
      </w:pPr>
    </w:p>
    <w:p w14:paraId="303E8856" w14:textId="77777777" w:rsidR="00547B59" w:rsidRPr="00956FD8" w:rsidRDefault="00547B59" w:rsidP="00547B59">
      <w:pPr>
        <w:pStyle w:val="CompanyName"/>
        <w:rPr>
          <w:rFonts w:asciiTheme="minorHAnsi" w:hAnsiTheme="minorHAnsi" w:cstheme="minorHAnsi"/>
          <w:b/>
          <w:spacing w:val="0"/>
          <w:kern w:val="1"/>
          <w:sz w:val="28"/>
        </w:rPr>
      </w:pPr>
    </w:p>
    <w:p w14:paraId="6A0122D5" w14:textId="77777777" w:rsidR="00547B59" w:rsidRPr="00956FD8" w:rsidRDefault="00547B59" w:rsidP="00547B59">
      <w:pPr>
        <w:pStyle w:val="CompanyName"/>
        <w:rPr>
          <w:rFonts w:asciiTheme="minorHAnsi" w:hAnsiTheme="minorHAnsi" w:cstheme="minorHAnsi"/>
          <w:b/>
          <w:spacing w:val="0"/>
          <w:kern w:val="1"/>
          <w:sz w:val="28"/>
        </w:rPr>
      </w:pPr>
    </w:p>
    <w:p w14:paraId="48A22C2E" w14:textId="77777777" w:rsidR="00547B59" w:rsidRPr="00956FD8" w:rsidRDefault="00547B59" w:rsidP="00547B59">
      <w:pPr>
        <w:pStyle w:val="CompanyName"/>
        <w:rPr>
          <w:rFonts w:asciiTheme="minorHAnsi" w:hAnsiTheme="minorHAnsi" w:cstheme="minorHAnsi"/>
          <w:b/>
          <w:spacing w:val="0"/>
          <w:kern w:val="1"/>
          <w:sz w:val="28"/>
        </w:rPr>
      </w:pPr>
    </w:p>
    <w:p w14:paraId="1085C2A5" w14:textId="77777777" w:rsidR="00547B59" w:rsidRPr="00956FD8" w:rsidRDefault="00547B59" w:rsidP="00547B59">
      <w:pPr>
        <w:rPr>
          <w:rFonts w:asciiTheme="minorHAnsi" w:hAnsiTheme="minorHAnsi" w:cstheme="minorHAnsi"/>
        </w:rPr>
      </w:pPr>
      <w:r w:rsidRPr="00956FD8">
        <w:rPr>
          <w:rFonts w:asciiTheme="minorHAnsi" w:hAnsiTheme="minorHAnsi" w:cstheme="minorHAnsi"/>
        </w:rPr>
        <w:t xml:space="preserve">                                    </w:t>
      </w:r>
    </w:p>
    <w:p w14:paraId="7688F6ED" w14:textId="77777777" w:rsidR="00547B59" w:rsidRPr="00956FD8" w:rsidRDefault="00547B59" w:rsidP="00547B59">
      <w:pPr>
        <w:rPr>
          <w:rFonts w:asciiTheme="minorHAnsi" w:hAnsiTheme="minorHAnsi" w:cstheme="minorHAnsi"/>
        </w:rPr>
      </w:pPr>
    </w:p>
    <w:p w14:paraId="7F75CAC5" w14:textId="77777777" w:rsidR="00547B59" w:rsidRPr="00956FD8" w:rsidRDefault="00547B59" w:rsidP="00547B59">
      <w:pPr>
        <w:rPr>
          <w:rFonts w:asciiTheme="minorHAnsi" w:hAnsiTheme="minorHAnsi" w:cstheme="minorHAnsi"/>
        </w:rPr>
      </w:pPr>
    </w:p>
    <w:p w14:paraId="64F0DE53" w14:textId="77777777" w:rsidR="00547B59" w:rsidRPr="00956FD8" w:rsidRDefault="00547B59" w:rsidP="00547B59">
      <w:pPr>
        <w:rPr>
          <w:rFonts w:asciiTheme="minorHAnsi" w:hAnsiTheme="minorHAnsi" w:cstheme="minorHAnsi"/>
        </w:rPr>
      </w:pPr>
    </w:p>
    <w:p w14:paraId="078E129D" w14:textId="77777777" w:rsidR="00547B59" w:rsidRPr="00956FD8" w:rsidRDefault="00547B59" w:rsidP="00547B59">
      <w:pPr>
        <w:spacing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56FD8">
        <w:rPr>
          <w:rFonts w:asciiTheme="minorHAnsi" w:hAnsiTheme="minorHAnsi" w:cstheme="minorHAnsi"/>
          <w:b/>
          <w:bCs/>
          <w:sz w:val="28"/>
          <w:szCs w:val="28"/>
        </w:rPr>
        <w:t>Newgen Software Technologies Ltd.</w:t>
      </w:r>
    </w:p>
    <w:p w14:paraId="706CB932" w14:textId="77777777" w:rsidR="00547B59" w:rsidRPr="00956FD8" w:rsidRDefault="00547B59" w:rsidP="00547B59">
      <w:pPr>
        <w:spacing w:line="240" w:lineRule="auto"/>
        <w:jc w:val="center"/>
        <w:rPr>
          <w:rFonts w:asciiTheme="minorHAnsi" w:hAnsiTheme="minorHAnsi" w:cstheme="minorHAnsi"/>
        </w:rPr>
        <w:sectPr w:rsidR="00547B59" w:rsidRPr="00956FD8" w:rsidSect="002D522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670" w:right="1430" w:bottom="1670" w:left="1430" w:header="1430" w:footer="14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956FD8">
        <w:rPr>
          <w:rFonts w:asciiTheme="minorHAnsi" w:hAnsiTheme="minorHAnsi" w:cstheme="minorHAnsi"/>
          <w:b/>
          <w:bCs/>
          <w:sz w:val="28"/>
          <w:szCs w:val="28"/>
        </w:rPr>
        <w:t>New Delhi, IND</w:t>
      </w:r>
      <w:r>
        <w:rPr>
          <w:rFonts w:asciiTheme="minorHAnsi" w:hAnsiTheme="minorHAnsi" w:cstheme="minorHAnsi"/>
          <w:b/>
          <w:bCs/>
          <w:sz w:val="28"/>
          <w:szCs w:val="28"/>
        </w:rPr>
        <w:t>IA</w:t>
      </w:r>
    </w:p>
    <w:p w14:paraId="16099ACB" w14:textId="77777777" w:rsidR="00547B59" w:rsidRPr="00956FD8" w:rsidRDefault="00547B59" w:rsidP="00547B59">
      <w:pPr>
        <w:pStyle w:val="ByLine"/>
        <w:tabs>
          <w:tab w:val="left" w:pos="6750"/>
        </w:tabs>
        <w:jc w:val="left"/>
        <w:rPr>
          <w:rFonts w:asciiTheme="minorHAnsi" w:hAnsiTheme="minorHAnsi" w:cstheme="minorHAnsi"/>
        </w:rPr>
      </w:pPr>
    </w:p>
    <w:tbl>
      <w:tblPr>
        <w:tblW w:w="0" w:type="auto"/>
        <w:tblInd w:w="-442" w:type="dxa"/>
        <w:tblLayout w:type="fixed"/>
        <w:tblLook w:val="0000" w:firstRow="0" w:lastRow="0" w:firstColumn="0" w:lastColumn="0" w:noHBand="0" w:noVBand="0"/>
      </w:tblPr>
      <w:tblGrid>
        <w:gridCol w:w="6903"/>
        <w:gridCol w:w="3346"/>
      </w:tblGrid>
      <w:tr w:rsidR="00547B59" w:rsidRPr="008E6E7C" w14:paraId="4B78D3D2" w14:textId="77777777" w:rsidTr="00ED78C1">
        <w:trPr>
          <w:trHeight w:val="738"/>
        </w:trPr>
        <w:tc>
          <w:tcPr>
            <w:tcW w:w="10249" w:type="dxa"/>
            <w:gridSpan w:val="2"/>
            <w:tcBorders>
              <w:top w:val="double" w:sz="1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9841951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</w:p>
          <w:p w14:paraId="2BCBFB6A" w14:textId="77777777" w:rsidR="00547B59" w:rsidRPr="008E6E7C" w:rsidRDefault="00547B59" w:rsidP="00ED78C1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8E6E7C">
              <w:rPr>
                <w:rFonts w:asciiTheme="minorHAnsi" w:hAnsiTheme="minorHAnsi" w:cstheme="minorHAnsi"/>
                <w:b/>
                <w:szCs w:val="24"/>
              </w:rPr>
              <w:t>Review Summary</w:t>
            </w:r>
          </w:p>
        </w:tc>
      </w:tr>
      <w:tr w:rsidR="00547B59" w:rsidRPr="008E6E7C" w14:paraId="6F8F2915" w14:textId="77777777" w:rsidTr="00ED78C1">
        <w:trPr>
          <w:trHeight w:val="241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7562EF9C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  <w:r w:rsidRPr="008E6E7C">
              <w:rPr>
                <w:rFonts w:asciiTheme="minorHAnsi" w:hAnsiTheme="minorHAnsi" w:cstheme="minorHAnsi"/>
                <w:b/>
                <w:szCs w:val="24"/>
              </w:rPr>
              <w:t xml:space="preserve">ITEM SUBMITTED BY: Himanshi Chawla </w:t>
            </w:r>
          </w:p>
        </w:tc>
      </w:tr>
      <w:tr w:rsidR="00547B59" w:rsidRPr="008E6E7C" w14:paraId="3317F771" w14:textId="77777777" w:rsidTr="00ED78C1">
        <w:trPr>
          <w:trHeight w:val="241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6227FCBE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  <w:r w:rsidRPr="008E6E7C">
              <w:rPr>
                <w:rFonts w:asciiTheme="minorHAnsi" w:hAnsiTheme="minorHAnsi" w:cstheme="minorHAnsi"/>
                <w:b/>
                <w:szCs w:val="24"/>
              </w:rPr>
              <w:t>REVIEW TEAM</w:t>
            </w:r>
          </w:p>
        </w:tc>
      </w:tr>
      <w:tr w:rsidR="00547B59" w:rsidRPr="008E6E7C" w14:paraId="41AF006D" w14:textId="77777777" w:rsidTr="00ED78C1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397C6B8A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8E6E7C">
              <w:rPr>
                <w:rFonts w:asciiTheme="minorHAnsi" w:hAnsiTheme="minorHAnsi" w:cstheme="minorHAnsi"/>
                <w:b/>
                <w:szCs w:val="24"/>
              </w:rPr>
              <w:t xml:space="preserve">NAME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75365D87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8E6E7C">
              <w:rPr>
                <w:rFonts w:asciiTheme="minorHAnsi" w:hAnsiTheme="minorHAnsi" w:cstheme="minorHAnsi"/>
                <w:b/>
                <w:szCs w:val="24"/>
              </w:rPr>
              <w:t>SIGNATURE</w:t>
            </w:r>
          </w:p>
        </w:tc>
      </w:tr>
      <w:tr w:rsidR="00547B59" w:rsidRPr="008E6E7C" w14:paraId="25A28EA4" w14:textId="77777777" w:rsidTr="00ED78C1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71B01D27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i/>
                <w:szCs w:val="24"/>
              </w:rPr>
            </w:pPr>
            <w:r w:rsidRPr="008E6E7C">
              <w:rPr>
                <w:rFonts w:asciiTheme="minorHAnsi" w:hAnsiTheme="minorHAnsi" w:cstheme="minorHAnsi"/>
                <w:i/>
                <w:szCs w:val="24"/>
              </w:rPr>
              <w:t xml:space="preserve">1.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C5B4CEB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7B59" w:rsidRPr="008E6E7C" w14:paraId="338EFAED" w14:textId="77777777" w:rsidTr="00ED78C1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6846F70D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i/>
                <w:szCs w:val="24"/>
              </w:rPr>
            </w:pPr>
            <w:r w:rsidRPr="008E6E7C">
              <w:rPr>
                <w:rFonts w:asciiTheme="minorHAnsi" w:hAnsiTheme="minorHAnsi" w:cstheme="minorHAnsi"/>
                <w:i/>
                <w:szCs w:val="24"/>
              </w:rPr>
              <w:t>2.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580A6E3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7B59" w:rsidRPr="008E6E7C" w14:paraId="616D9380" w14:textId="77777777" w:rsidTr="00ED78C1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F3D333D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i/>
                <w:szCs w:val="24"/>
              </w:rPr>
            </w:pPr>
            <w:r w:rsidRPr="008E6E7C">
              <w:rPr>
                <w:rFonts w:asciiTheme="minorHAnsi" w:hAnsiTheme="minorHAnsi" w:cstheme="minorHAnsi"/>
                <w:i/>
                <w:szCs w:val="24"/>
              </w:rPr>
              <w:t>3.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39E3562B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7B59" w:rsidRPr="008E6E7C" w14:paraId="5EE91613" w14:textId="77777777" w:rsidTr="00ED78C1">
        <w:trPr>
          <w:trHeight w:val="2646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43C07436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</w:p>
          <w:p w14:paraId="493705DF" w14:textId="77777777" w:rsidR="00547B59" w:rsidRPr="008E6E7C" w:rsidRDefault="00547B59" w:rsidP="00ED78C1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8E6E7C">
              <w:rPr>
                <w:rFonts w:asciiTheme="minorHAnsi" w:hAnsiTheme="minorHAnsi" w:cstheme="minorHAnsi"/>
                <w:b/>
                <w:szCs w:val="24"/>
              </w:rPr>
              <w:t>REVIEW COMMENTS:</w:t>
            </w:r>
          </w:p>
        </w:tc>
      </w:tr>
      <w:tr w:rsidR="00547B59" w:rsidRPr="008E6E7C" w14:paraId="10F223EC" w14:textId="77777777" w:rsidTr="00ED78C1">
        <w:trPr>
          <w:trHeight w:val="1684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F00BD7B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8E6E7C">
              <w:rPr>
                <w:rFonts w:asciiTheme="minorHAnsi" w:hAnsiTheme="minorHAnsi" w:cstheme="minorHAnsi"/>
                <w:szCs w:val="24"/>
              </w:rPr>
              <w:t xml:space="preserve">ACCEPTED: </w:t>
            </w:r>
          </w:p>
          <w:p w14:paraId="4A71E4B6" w14:textId="77777777" w:rsidR="00547B59" w:rsidRPr="008E6E7C" w:rsidRDefault="00547B59" w:rsidP="00ED78C1">
            <w:pPr>
              <w:rPr>
                <w:rFonts w:asciiTheme="minorHAnsi" w:hAnsiTheme="minorHAnsi" w:cstheme="minorHAnsi"/>
                <w:szCs w:val="24"/>
              </w:rPr>
            </w:pPr>
            <w:r w:rsidRPr="008E6E7C">
              <w:rPr>
                <w:rFonts w:asciiTheme="minorHAnsi" w:hAnsiTheme="minorHAnsi" w:cstheme="minorHAnsi"/>
                <w:szCs w:val="24"/>
              </w:rPr>
              <w:t xml:space="preserve">NOT ACCEPTED: </w:t>
            </w:r>
          </w:p>
          <w:p w14:paraId="0E5FE978" w14:textId="77777777" w:rsidR="00547B59" w:rsidRPr="008E6E7C" w:rsidRDefault="00547B59" w:rsidP="00ED78C1">
            <w:pPr>
              <w:rPr>
                <w:rFonts w:asciiTheme="minorHAnsi" w:hAnsiTheme="minorHAnsi" w:cstheme="minorHAnsi"/>
                <w:szCs w:val="24"/>
              </w:rPr>
            </w:pPr>
            <w:r w:rsidRPr="008E6E7C">
              <w:rPr>
                <w:rFonts w:asciiTheme="minorHAnsi" w:hAnsiTheme="minorHAnsi" w:cstheme="minorHAnsi"/>
                <w:szCs w:val="24"/>
              </w:rPr>
              <w:t>REVIEW NOT COMPLETED:</w:t>
            </w:r>
          </w:p>
          <w:p w14:paraId="108C61C9" w14:textId="77777777" w:rsidR="00547B59" w:rsidRPr="008E6E7C" w:rsidRDefault="00547B59" w:rsidP="00ED78C1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8E6E7C">
              <w:rPr>
                <w:rFonts w:asciiTheme="minorHAnsi" w:hAnsiTheme="minorHAnsi" w:cstheme="minorHAnsi"/>
                <w:i/>
                <w:szCs w:val="24"/>
              </w:rPr>
              <w:t>(Explanation)</w:t>
            </w:r>
          </w:p>
          <w:p w14:paraId="7490108B" w14:textId="77777777" w:rsidR="00547B59" w:rsidRPr="008E6E7C" w:rsidRDefault="00547B59" w:rsidP="00ED78C1">
            <w:pPr>
              <w:rPr>
                <w:rFonts w:asciiTheme="minorHAnsi" w:hAnsiTheme="minorHAnsi" w:cstheme="minorHAnsi"/>
                <w:i/>
                <w:szCs w:val="24"/>
              </w:rPr>
            </w:pPr>
          </w:p>
          <w:p w14:paraId="55D78AFF" w14:textId="77777777" w:rsidR="00547B59" w:rsidRPr="008E6E7C" w:rsidRDefault="00547B59" w:rsidP="00ED78C1">
            <w:pPr>
              <w:rPr>
                <w:rFonts w:asciiTheme="minorHAnsi" w:hAnsiTheme="minorHAnsi" w:cstheme="minorHAnsi"/>
                <w:szCs w:val="24"/>
              </w:rPr>
            </w:pPr>
          </w:p>
          <w:p w14:paraId="48FC450F" w14:textId="77777777" w:rsidR="00547B59" w:rsidRPr="008E6E7C" w:rsidRDefault="00547B59" w:rsidP="00ED78C1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3458D58C" w14:textId="77777777" w:rsidR="00547B59" w:rsidRPr="00956FD8" w:rsidRDefault="00547B59" w:rsidP="00547B59">
      <w:pPr>
        <w:pStyle w:val="ByLine"/>
        <w:jc w:val="center"/>
        <w:rPr>
          <w:rFonts w:asciiTheme="minorHAnsi" w:hAnsiTheme="minorHAnsi" w:cstheme="minorHAnsi"/>
        </w:rPr>
      </w:pPr>
    </w:p>
    <w:p w14:paraId="4F053A45" w14:textId="77777777" w:rsidR="00547B59" w:rsidRPr="00956FD8" w:rsidRDefault="00547B59" w:rsidP="00547B59">
      <w:pPr>
        <w:pStyle w:val="ByLine"/>
        <w:jc w:val="center"/>
        <w:rPr>
          <w:rFonts w:asciiTheme="minorHAnsi" w:hAnsiTheme="minorHAnsi" w:cstheme="minorHAnsi"/>
        </w:rPr>
      </w:pPr>
    </w:p>
    <w:p w14:paraId="16993DD0" w14:textId="77777777" w:rsidR="00547B59" w:rsidRPr="00956FD8" w:rsidRDefault="00547B59" w:rsidP="00547B59">
      <w:pPr>
        <w:pStyle w:val="ByLine"/>
        <w:jc w:val="center"/>
        <w:rPr>
          <w:rFonts w:asciiTheme="minorHAnsi" w:hAnsiTheme="minorHAnsi" w:cstheme="minorHAnsi"/>
        </w:rPr>
      </w:pPr>
    </w:p>
    <w:p w14:paraId="0FE518C0" w14:textId="77777777" w:rsidR="00547B59" w:rsidRPr="00956FD8" w:rsidRDefault="00547B59" w:rsidP="00547B59">
      <w:pPr>
        <w:pStyle w:val="ByLine"/>
        <w:jc w:val="center"/>
        <w:rPr>
          <w:rFonts w:asciiTheme="minorHAnsi" w:hAnsiTheme="minorHAnsi" w:cstheme="minorHAnsi"/>
        </w:rPr>
      </w:pPr>
    </w:p>
    <w:p w14:paraId="62F33C77" w14:textId="77777777" w:rsidR="00547B59" w:rsidRPr="008E6E7C" w:rsidRDefault="00547B59" w:rsidP="00547B5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56FD8">
        <w:rPr>
          <w:rFonts w:asciiTheme="minorHAnsi" w:hAnsiTheme="minorHAnsi" w:cstheme="minorHAnsi"/>
          <w:b/>
          <w:bCs/>
        </w:rPr>
        <w:br w:type="page"/>
      </w:r>
      <w:r w:rsidRPr="008E6E7C">
        <w:rPr>
          <w:rFonts w:asciiTheme="minorHAnsi" w:hAnsiTheme="minorHAnsi" w:cstheme="minorHAnsi"/>
          <w:b/>
          <w:bCs/>
          <w:sz w:val="28"/>
          <w:szCs w:val="28"/>
        </w:rPr>
        <w:lastRenderedPageBreak/>
        <w:t>Revision History</w:t>
      </w:r>
    </w:p>
    <w:p w14:paraId="28637C58" w14:textId="77777777" w:rsidR="00547B59" w:rsidRPr="00956FD8" w:rsidRDefault="00547B59" w:rsidP="00547B59">
      <w:pPr>
        <w:ind w:left="180"/>
        <w:jc w:val="center"/>
        <w:rPr>
          <w:rFonts w:asciiTheme="minorHAnsi" w:hAnsiTheme="minorHAnsi" w:cstheme="minorHAnsi"/>
          <w:b/>
          <w:bCs/>
        </w:rPr>
      </w:pPr>
    </w:p>
    <w:p w14:paraId="0BA61104" w14:textId="77777777" w:rsidR="00547B59" w:rsidRPr="00956FD8" w:rsidRDefault="00547B59" w:rsidP="00547B59">
      <w:pPr>
        <w:ind w:left="180"/>
        <w:jc w:val="center"/>
        <w:rPr>
          <w:rFonts w:asciiTheme="minorHAnsi" w:hAnsiTheme="minorHAnsi" w:cstheme="minorHAnsi"/>
          <w:b/>
          <w:bCs/>
        </w:rPr>
      </w:pPr>
    </w:p>
    <w:tbl>
      <w:tblPr>
        <w:tblW w:w="963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465"/>
        <w:gridCol w:w="1031"/>
        <w:gridCol w:w="2922"/>
        <w:gridCol w:w="1142"/>
        <w:gridCol w:w="1468"/>
        <w:gridCol w:w="1608"/>
      </w:tblGrid>
      <w:tr w:rsidR="00547B59" w:rsidRPr="008E6E7C" w14:paraId="5B530DFF" w14:textId="77777777" w:rsidTr="00ED78C1">
        <w:trPr>
          <w:cantSplit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78025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Release </w:t>
            </w:r>
          </w:p>
          <w:p w14:paraId="582C0666" w14:textId="77777777" w:rsidR="00547B59" w:rsidRPr="008E6E7C" w:rsidRDefault="00547B59" w:rsidP="00ED78C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</w:p>
          <w:p w14:paraId="2BFE53BE" w14:textId="77777777" w:rsidR="00547B59" w:rsidRPr="008E6E7C" w:rsidRDefault="00547B59" w:rsidP="00ED78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DD-MM-YY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F6DF3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Revision Number</w:t>
            </w:r>
          </w:p>
          <w:p w14:paraId="5489D985" w14:textId="77777777" w:rsidR="00547B59" w:rsidRPr="008E6E7C" w:rsidRDefault="00547B59" w:rsidP="00ED78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 w:rsidRPr="008E6E7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x.y</w:t>
            </w:r>
            <w:proofErr w:type="spellEnd"/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A9FC7" w14:textId="77777777" w:rsidR="00547B59" w:rsidRPr="008E6E7C" w:rsidRDefault="00547B59" w:rsidP="00ED78C1">
            <w:pPr>
              <w:snapToGrid w:val="0"/>
              <w:ind w:left="79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Changes Made (Mention Sections Affected)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074AD" w14:textId="77777777" w:rsidR="00547B59" w:rsidRPr="008E6E7C" w:rsidRDefault="00547B59" w:rsidP="00ED78C1">
            <w:pPr>
              <w:snapToGrid w:val="0"/>
              <w:ind w:left="72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F374" w14:textId="77777777" w:rsidR="00547B59" w:rsidRPr="008E6E7C" w:rsidRDefault="00547B59" w:rsidP="00ED78C1">
            <w:pPr>
              <w:snapToGrid w:val="0"/>
              <w:ind w:left="72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Reviewed</w:t>
            </w:r>
          </w:p>
          <w:p w14:paraId="6170847A" w14:textId="77777777" w:rsidR="00547B59" w:rsidRPr="008E6E7C" w:rsidRDefault="00547B59" w:rsidP="00ED78C1">
            <w:pPr>
              <w:ind w:left="72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By</w:t>
            </w:r>
          </w:p>
          <w:p w14:paraId="34972645" w14:textId="77777777" w:rsidR="00547B59" w:rsidRPr="008E6E7C" w:rsidRDefault="00547B59" w:rsidP="00ED78C1">
            <w:pPr>
              <w:ind w:left="72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[Name and org Role]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3F8C3" w14:textId="77777777" w:rsidR="00547B59" w:rsidRPr="008E6E7C" w:rsidRDefault="00547B59" w:rsidP="00ED78C1">
            <w:pPr>
              <w:snapToGrid w:val="0"/>
              <w:ind w:left="72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Approved By</w:t>
            </w:r>
          </w:p>
          <w:p w14:paraId="1E8B268F" w14:textId="77777777" w:rsidR="00547B59" w:rsidRPr="008E6E7C" w:rsidRDefault="00547B59" w:rsidP="00ED78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[Name and org Role]</w:t>
            </w:r>
          </w:p>
        </w:tc>
      </w:tr>
      <w:tr w:rsidR="00547B59" w:rsidRPr="008E6E7C" w14:paraId="3C21CCB7" w14:textId="77777777" w:rsidTr="00ED78C1">
        <w:trPr>
          <w:cantSplit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CC582" w14:textId="781555FA" w:rsidR="00547B59" w:rsidRPr="008E6E7C" w:rsidRDefault="00CA0964" w:rsidP="00ED78C1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05-02-2024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1C5D9" w14:textId="77777777" w:rsidR="00547B59" w:rsidRPr="008E6E7C" w:rsidRDefault="00547B59" w:rsidP="00ED78C1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6E7C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FE376" w14:textId="01F81F1A" w:rsidR="00547B59" w:rsidRPr="008E6E7C" w:rsidRDefault="00547B59" w:rsidP="00ED78C1">
            <w:pPr>
              <w:pStyle w:val="Header"/>
              <w:snapToGrid w:val="0"/>
              <w:ind w:left="7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Initial </w:t>
            </w:r>
            <w:r w:rsidR="00CA0964">
              <w:rPr>
                <w:rFonts w:asciiTheme="minorHAnsi" w:hAnsiTheme="minorHAnsi" w:cstheme="minorHAnsi"/>
                <w:sz w:val="22"/>
                <w:szCs w:val="22"/>
              </w:rPr>
              <w:t>Draft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Templates received from business)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5E03C" w14:textId="77777777" w:rsidR="00547B59" w:rsidRPr="008E6E7C" w:rsidRDefault="00547B59" w:rsidP="00ED78C1">
            <w:pPr>
              <w:snapToGrid w:val="0"/>
              <w:ind w:left="7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Himanshi Chawla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84ABF" w14:textId="77777777" w:rsidR="00547B59" w:rsidRPr="008E6E7C" w:rsidRDefault="00547B59" w:rsidP="00ED78C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8390F" w14:textId="77777777" w:rsidR="00547B59" w:rsidRPr="008E6E7C" w:rsidRDefault="00547B59" w:rsidP="00ED78C1">
            <w:pPr>
              <w:snapToGrid w:val="0"/>
              <w:ind w:left="7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5107" w:rsidRPr="008E6E7C" w14:paraId="4E121F67" w14:textId="77777777" w:rsidTr="00ED78C1">
        <w:trPr>
          <w:cantSplit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7605B" w14:textId="0C97C68E" w:rsidR="00485107" w:rsidRDefault="00485107" w:rsidP="00ED78C1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21-02-2024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8588D" w14:textId="41324ED6" w:rsidR="00485107" w:rsidRPr="008E6E7C" w:rsidRDefault="00485107" w:rsidP="00ED78C1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9FCB9" w14:textId="0F3C8C9F" w:rsidR="00485107" w:rsidRDefault="00485107" w:rsidP="00ED78C1">
            <w:pPr>
              <w:pStyle w:val="Header"/>
              <w:snapToGrid w:val="0"/>
              <w:ind w:left="7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 as per business discussion – generation criteria of each letter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14DCD" w14:textId="233D84CA" w:rsidR="00485107" w:rsidRDefault="00485107" w:rsidP="00ED78C1">
            <w:pPr>
              <w:snapToGrid w:val="0"/>
              <w:ind w:left="7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Himanshi Chawla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29067" w14:textId="77777777" w:rsidR="00485107" w:rsidRPr="008E6E7C" w:rsidRDefault="00485107" w:rsidP="00ED78C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AC4F1" w14:textId="77777777" w:rsidR="00485107" w:rsidRPr="008E6E7C" w:rsidRDefault="00485107" w:rsidP="00ED78C1">
            <w:pPr>
              <w:snapToGrid w:val="0"/>
              <w:ind w:left="7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7B76144" w14:textId="77777777" w:rsidR="00547B59" w:rsidRDefault="00547B59" w:rsidP="00547B59"/>
    <w:p w14:paraId="511B7745" w14:textId="77777777" w:rsidR="00547B59" w:rsidRDefault="00547B59" w:rsidP="00547B59"/>
    <w:p w14:paraId="418B102B" w14:textId="77777777" w:rsidR="00183876" w:rsidRDefault="00183876"/>
    <w:p w14:paraId="4111401D" w14:textId="77777777" w:rsidR="00547B59" w:rsidRDefault="00547B59"/>
    <w:p w14:paraId="0EA614AA" w14:textId="77777777" w:rsidR="00547B59" w:rsidRDefault="00547B59"/>
    <w:p w14:paraId="2DD9E4CE" w14:textId="77777777" w:rsidR="00547B59" w:rsidRDefault="00547B59"/>
    <w:p w14:paraId="6CE6A6E0" w14:textId="77777777" w:rsidR="00547B59" w:rsidRDefault="00547B59"/>
    <w:p w14:paraId="0745AD95" w14:textId="77777777" w:rsidR="00547B59" w:rsidRDefault="00547B59"/>
    <w:p w14:paraId="661B6C09" w14:textId="77777777" w:rsidR="00547B59" w:rsidRDefault="00547B59"/>
    <w:p w14:paraId="0BAD18B7" w14:textId="77777777" w:rsidR="00547B59" w:rsidRDefault="00547B59"/>
    <w:p w14:paraId="4AC24664" w14:textId="77777777" w:rsidR="00547B59" w:rsidRDefault="00547B59"/>
    <w:p w14:paraId="71924720" w14:textId="77777777" w:rsidR="00547B59" w:rsidRDefault="00547B59"/>
    <w:p w14:paraId="358351F0" w14:textId="77777777" w:rsidR="00547B59" w:rsidRDefault="00547B59"/>
    <w:p w14:paraId="1DF723E7" w14:textId="77777777" w:rsidR="00547B59" w:rsidRDefault="00547B59"/>
    <w:p w14:paraId="1BF72810" w14:textId="77777777" w:rsidR="00547B59" w:rsidRDefault="00547B59"/>
    <w:p w14:paraId="73957D68" w14:textId="77777777" w:rsidR="00547B59" w:rsidRDefault="00547B59"/>
    <w:p w14:paraId="0EE2CEC5" w14:textId="77777777" w:rsidR="00547B59" w:rsidRDefault="00547B59"/>
    <w:p w14:paraId="1194CFB7" w14:textId="77777777" w:rsidR="00547B59" w:rsidRDefault="00547B59"/>
    <w:p w14:paraId="0A0DE6E9" w14:textId="77777777" w:rsidR="00547B59" w:rsidRDefault="00547B59"/>
    <w:p w14:paraId="4FC2C4D6" w14:textId="77777777" w:rsidR="00547B59" w:rsidRDefault="00547B59"/>
    <w:p w14:paraId="4D91764F" w14:textId="77777777" w:rsidR="00547B59" w:rsidRDefault="00547B59"/>
    <w:p w14:paraId="706AEE60" w14:textId="77777777" w:rsidR="00547B59" w:rsidRDefault="00547B59"/>
    <w:p w14:paraId="48EA4DD8" w14:textId="77777777" w:rsidR="00547B59" w:rsidRDefault="00547B59"/>
    <w:p w14:paraId="601E046E" w14:textId="77777777" w:rsidR="00547B59" w:rsidRDefault="00547B59"/>
    <w:p w14:paraId="6B7AF4B4" w14:textId="77777777" w:rsidR="00547B59" w:rsidRDefault="00547B59"/>
    <w:p w14:paraId="1B0DBBD5" w14:textId="77777777" w:rsidR="00547B59" w:rsidRDefault="00547B59"/>
    <w:p w14:paraId="0370D0E9" w14:textId="77777777" w:rsidR="00547B59" w:rsidRDefault="00547B59"/>
    <w:p w14:paraId="39FAECAD" w14:textId="77777777" w:rsidR="00547B59" w:rsidRDefault="00547B59"/>
    <w:p w14:paraId="1292FA9D" w14:textId="77777777" w:rsidR="00547B59" w:rsidRDefault="00547B59"/>
    <w:p w14:paraId="7872F183" w14:textId="77777777" w:rsidR="00547B59" w:rsidRDefault="00547B59"/>
    <w:p w14:paraId="0CB5E0E0" w14:textId="77777777" w:rsidR="00547B59" w:rsidRDefault="00547B59"/>
    <w:p w14:paraId="388C2487" w14:textId="77777777" w:rsidR="00547B59" w:rsidRDefault="00547B59"/>
    <w:p w14:paraId="13D9250A" w14:textId="77777777" w:rsidR="00547B59" w:rsidRDefault="00547B59"/>
    <w:p w14:paraId="0EF8F10D" w14:textId="77777777" w:rsidR="00547B59" w:rsidRDefault="00547B59"/>
    <w:p w14:paraId="750E4CF9" w14:textId="77777777" w:rsidR="00547B59" w:rsidRDefault="00547B59"/>
    <w:p w14:paraId="1F2CDAF0" w14:textId="77777777" w:rsidR="00547B59" w:rsidRDefault="00547B59"/>
    <w:p w14:paraId="724D5686" w14:textId="77777777" w:rsidR="00547B59" w:rsidRDefault="00547B59"/>
    <w:p w14:paraId="5BFD8C57" w14:textId="77777777" w:rsidR="00547B59" w:rsidRDefault="00547B59"/>
    <w:p w14:paraId="2997EABC" w14:textId="77777777" w:rsidR="00547B59" w:rsidRDefault="00547B59"/>
    <w:p w14:paraId="732B77CF" w14:textId="77777777" w:rsidR="00547B59" w:rsidRDefault="00547B59"/>
    <w:p w14:paraId="505A9B29" w14:textId="77777777" w:rsidR="00547B59" w:rsidRDefault="00547B59"/>
    <w:p w14:paraId="651382EC" w14:textId="77777777" w:rsidR="00547B59" w:rsidRDefault="00547B59"/>
    <w:p w14:paraId="670D2FB3" w14:textId="77777777" w:rsidR="00547B59" w:rsidRDefault="00547B59"/>
    <w:p w14:paraId="147F7E8E" w14:textId="77777777" w:rsidR="00547B59" w:rsidRDefault="00547B59"/>
    <w:p w14:paraId="5A260450" w14:textId="77777777" w:rsidR="00547B59" w:rsidRDefault="00547B59"/>
    <w:p w14:paraId="426392B2" w14:textId="11D25A51" w:rsidR="009D3457" w:rsidRPr="0020374A" w:rsidRDefault="009D3457">
      <w:pPr>
        <w:rPr>
          <w:b/>
          <w:bCs/>
        </w:rPr>
      </w:pPr>
      <w:r w:rsidRPr="0020374A">
        <w:rPr>
          <w:b/>
          <w:bCs/>
        </w:rPr>
        <w:lastRenderedPageBreak/>
        <w:t xml:space="preserve">Generation Criteria </w:t>
      </w:r>
    </w:p>
    <w:p w14:paraId="172E8E14" w14:textId="77777777" w:rsidR="009D3457" w:rsidRDefault="009D3457"/>
    <w:p w14:paraId="4B94F133" w14:textId="2F469A3B" w:rsidR="009D3457" w:rsidRDefault="009D3457">
      <w:r>
        <w:t xml:space="preserve">The below templates will be generated as ‘Court Letter’. One template for one WI holding multiple customer data. </w:t>
      </w:r>
    </w:p>
    <w:p w14:paraId="2EF0C80C" w14:textId="77777777" w:rsidR="00EB6FDC" w:rsidRDefault="00EB6FDC"/>
    <w:p w14:paraId="7227730D" w14:textId="45BEC185" w:rsidR="00EB6FDC" w:rsidRDefault="00EB6FDC">
      <w:r>
        <w:t xml:space="preserve">The customer </w:t>
      </w:r>
      <w:r w:rsidR="005226B0">
        <w:t>content</w:t>
      </w:r>
      <w:r>
        <w:t xml:space="preserve"> </w:t>
      </w:r>
      <w:r w:rsidR="0020374A">
        <w:t xml:space="preserve">in </w:t>
      </w:r>
      <w:r>
        <w:t>all templates to be generated repetitively as per the no. of customers</w:t>
      </w:r>
      <w:r w:rsidR="0020374A">
        <w:t xml:space="preserve"> in one WI</w:t>
      </w:r>
      <w:r w:rsidR="008D791E">
        <w:t xml:space="preserve">. </w:t>
      </w:r>
    </w:p>
    <w:p w14:paraId="25479DD1" w14:textId="77777777" w:rsidR="00B918EC" w:rsidRDefault="00B918EC"/>
    <w:p w14:paraId="4F287B78" w14:textId="447BD7E0" w:rsidR="00B918EC" w:rsidRDefault="00B918EC">
      <w:r>
        <w:t xml:space="preserve">The logics of letter generation will be based on the fetched products for each customer out of the following product types: </w:t>
      </w:r>
    </w:p>
    <w:p w14:paraId="7A0FE60E" w14:textId="77777777" w:rsidR="00B918EC" w:rsidRDefault="00B918EC"/>
    <w:tbl>
      <w:tblPr>
        <w:tblW w:w="5820" w:type="dxa"/>
        <w:tblLook w:val="04A0" w:firstRow="1" w:lastRow="0" w:firstColumn="1" w:lastColumn="0" w:noHBand="0" w:noVBand="1"/>
      </w:tblPr>
      <w:tblGrid>
        <w:gridCol w:w="5820"/>
      </w:tblGrid>
      <w:tr w:rsidR="00760B3F" w:rsidRPr="00760B3F" w14:paraId="652999A0" w14:textId="77777777" w:rsidTr="00760B3F">
        <w:trPr>
          <w:trHeight w:val="29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10BAD" w14:textId="5FADCEC9" w:rsidR="00760B3F" w:rsidRPr="00760B3F" w:rsidRDefault="00760B3F" w:rsidP="00760B3F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SBA – Savings and Gold</w:t>
            </w:r>
            <w:r w:rsidR="0047406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Accounts</w:t>
            </w:r>
          </w:p>
        </w:tc>
      </w:tr>
      <w:tr w:rsidR="00760B3F" w:rsidRPr="00760B3F" w14:paraId="3F287C5A" w14:textId="77777777" w:rsidTr="00760B3F">
        <w:trPr>
          <w:trHeight w:val="29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8EA8" w14:textId="38BE05D9" w:rsidR="00760B3F" w:rsidRPr="00760B3F" w:rsidRDefault="00760B3F" w:rsidP="00760B3F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ODA – Current</w:t>
            </w:r>
            <w:r w:rsidR="0047406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Accounts</w:t>
            </w:r>
          </w:p>
        </w:tc>
      </w:tr>
      <w:tr w:rsidR="00760B3F" w:rsidRPr="00760B3F" w14:paraId="5A89D66A" w14:textId="77777777" w:rsidTr="00760B3F">
        <w:trPr>
          <w:trHeight w:val="29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60D0" w14:textId="77777777" w:rsidR="00760B3F" w:rsidRPr="00760B3F" w:rsidRDefault="00760B3F" w:rsidP="00760B3F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CAA - Trade Finance</w:t>
            </w:r>
          </w:p>
        </w:tc>
      </w:tr>
      <w:tr w:rsidR="00760B3F" w:rsidRPr="00760B3F" w14:paraId="3E4CFB9D" w14:textId="77777777" w:rsidTr="00760B3F">
        <w:trPr>
          <w:trHeight w:val="29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8BF4" w14:textId="77777777" w:rsidR="00760B3F" w:rsidRPr="00760B3F" w:rsidRDefault="00760B3F" w:rsidP="00760B3F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LAA - Loans</w:t>
            </w:r>
          </w:p>
        </w:tc>
      </w:tr>
      <w:tr w:rsidR="00760B3F" w:rsidRPr="00760B3F" w14:paraId="60EFA6DC" w14:textId="77777777" w:rsidTr="00760B3F">
        <w:trPr>
          <w:trHeight w:val="29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8623" w14:textId="45B2AB1A" w:rsidR="00760B3F" w:rsidRPr="00760B3F" w:rsidRDefault="00760B3F" w:rsidP="00760B3F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CCD - </w:t>
            </w:r>
            <w:r w:rsidR="0047406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</w:t>
            </w: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redit cards</w:t>
            </w:r>
          </w:p>
        </w:tc>
      </w:tr>
      <w:tr w:rsidR="00760B3F" w:rsidRPr="00760B3F" w14:paraId="2B47509E" w14:textId="77777777" w:rsidTr="00760B3F">
        <w:trPr>
          <w:trHeight w:val="29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1DF6" w14:textId="205107C0" w:rsidR="00760B3F" w:rsidRPr="00760B3F" w:rsidRDefault="00760B3F" w:rsidP="00760B3F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MTF - </w:t>
            </w:r>
            <w:r w:rsidR="0047406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</w:t>
            </w: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nvestment accounts</w:t>
            </w:r>
          </w:p>
        </w:tc>
      </w:tr>
      <w:tr w:rsidR="00760B3F" w:rsidRPr="00760B3F" w14:paraId="31F4AD8B" w14:textId="77777777" w:rsidTr="00760B3F">
        <w:trPr>
          <w:trHeight w:val="29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69A" w14:textId="60BDA1F9" w:rsidR="00760B3F" w:rsidRPr="00760B3F" w:rsidRDefault="00760B3F" w:rsidP="00760B3F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TDA </w:t>
            </w:r>
            <w:r w:rsidR="0047406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–</w:t>
            </w:r>
            <w:r w:rsidRPr="00760B3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Deposits</w:t>
            </w:r>
            <w:r w:rsidR="0047406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/FD </w:t>
            </w:r>
          </w:p>
        </w:tc>
      </w:tr>
    </w:tbl>
    <w:p w14:paraId="7DD317C9" w14:textId="77777777" w:rsidR="00760B3F" w:rsidRDefault="00760B3F"/>
    <w:p w14:paraId="66CD7CBE" w14:textId="77777777" w:rsidR="009D3457" w:rsidRDefault="009D3457"/>
    <w:p w14:paraId="1EB6159E" w14:textId="77777777" w:rsidR="009D0A2D" w:rsidRDefault="009D0A2D"/>
    <w:p w14:paraId="16E57478" w14:textId="77777777" w:rsidR="009D0A2D" w:rsidRDefault="009D0A2D"/>
    <w:p w14:paraId="6EC1D94E" w14:textId="77777777" w:rsidR="009D0A2D" w:rsidRDefault="009D0A2D"/>
    <w:p w14:paraId="15E724CC" w14:textId="77777777" w:rsidR="009D0A2D" w:rsidRDefault="009D0A2D"/>
    <w:p w14:paraId="1E41D1F6" w14:textId="77777777" w:rsidR="009D0A2D" w:rsidRDefault="009D0A2D"/>
    <w:p w14:paraId="2403858B" w14:textId="77777777" w:rsidR="009D0A2D" w:rsidRDefault="009D0A2D"/>
    <w:p w14:paraId="0C1971BA" w14:textId="77777777" w:rsidR="009D0A2D" w:rsidRDefault="009D0A2D"/>
    <w:p w14:paraId="160D5DA5" w14:textId="77777777" w:rsidR="009D0A2D" w:rsidRDefault="009D0A2D"/>
    <w:p w14:paraId="1ADEAC72" w14:textId="77777777" w:rsidR="009D0A2D" w:rsidRDefault="009D0A2D"/>
    <w:p w14:paraId="348FB8D6" w14:textId="77777777" w:rsidR="009D0A2D" w:rsidRDefault="009D0A2D"/>
    <w:p w14:paraId="492EE908" w14:textId="77777777" w:rsidR="009D0A2D" w:rsidRDefault="009D0A2D"/>
    <w:p w14:paraId="72535029" w14:textId="77777777" w:rsidR="009D0A2D" w:rsidRDefault="009D0A2D"/>
    <w:p w14:paraId="3E251005" w14:textId="77777777" w:rsidR="009D0A2D" w:rsidRDefault="009D0A2D"/>
    <w:p w14:paraId="09CAA549" w14:textId="77777777" w:rsidR="009D0A2D" w:rsidRDefault="009D0A2D"/>
    <w:p w14:paraId="5CC2427A" w14:textId="77777777" w:rsidR="009D0A2D" w:rsidRDefault="009D0A2D"/>
    <w:p w14:paraId="166B2BFE" w14:textId="77777777" w:rsidR="009D0A2D" w:rsidRDefault="009D0A2D"/>
    <w:p w14:paraId="573605F8" w14:textId="77777777" w:rsidR="009D0A2D" w:rsidRDefault="009D0A2D"/>
    <w:p w14:paraId="7E4D6D7A" w14:textId="77777777" w:rsidR="009D0A2D" w:rsidRDefault="009D0A2D"/>
    <w:p w14:paraId="403B3165" w14:textId="77777777" w:rsidR="009D0A2D" w:rsidRDefault="009D0A2D"/>
    <w:p w14:paraId="4B0CC714" w14:textId="77777777" w:rsidR="009D0A2D" w:rsidRDefault="009D0A2D"/>
    <w:p w14:paraId="219113BD" w14:textId="77777777" w:rsidR="009D0A2D" w:rsidRDefault="009D0A2D"/>
    <w:p w14:paraId="346A16C4" w14:textId="77777777" w:rsidR="009D0A2D" w:rsidRDefault="009D0A2D"/>
    <w:p w14:paraId="1EA1527C" w14:textId="77777777" w:rsidR="009D0A2D" w:rsidRDefault="009D0A2D"/>
    <w:p w14:paraId="70C2D4EF" w14:textId="77777777" w:rsidR="009D0A2D" w:rsidRDefault="009D0A2D"/>
    <w:p w14:paraId="41C8B347" w14:textId="77777777" w:rsidR="009D0A2D" w:rsidRDefault="009D0A2D"/>
    <w:p w14:paraId="510234FC" w14:textId="77777777" w:rsidR="009D0A2D" w:rsidRDefault="009D0A2D"/>
    <w:p w14:paraId="096F67AC" w14:textId="77777777" w:rsidR="009D0A2D" w:rsidRDefault="009D0A2D"/>
    <w:p w14:paraId="2E3747F4" w14:textId="77777777" w:rsidR="009D0A2D" w:rsidRDefault="009D0A2D"/>
    <w:p w14:paraId="6407FCB3" w14:textId="77777777" w:rsidR="009D0A2D" w:rsidRDefault="009D0A2D"/>
    <w:p w14:paraId="5022A64D" w14:textId="77777777" w:rsidR="009D0A2D" w:rsidRDefault="009D0A2D"/>
    <w:p w14:paraId="6D5F3481" w14:textId="77777777" w:rsidR="009D0A2D" w:rsidRDefault="009D0A2D"/>
    <w:p w14:paraId="3739D6CE" w14:textId="77777777" w:rsidR="009D0A2D" w:rsidRDefault="009D0A2D"/>
    <w:p w14:paraId="0C13D7DB" w14:textId="77777777" w:rsidR="009D3457" w:rsidRDefault="009D3457"/>
    <w:p w14:paraId="79364108" w14:textId="106A4BFF" w:rsidR="00547B59" w:rsidRDefault="00547B59" w:rsidP="00547B59">
      <w:pPr>
        <w:pStyle w:val="Heading1"/>
        <w:spacing w:line="360" w:lineRule="auto"/>
      </w:pPr>
      <w:r>
        <w:lastRenderedPageBreak/>
        <w:t xml:space="preserve">1. Inquiry </w:t>
      </w:r>
    </w:p>
    <w:p w14:paraId="397DAB96" w14:textId="79E144FE" w:rsidR="003139B8" w:rsidRDefault="003139B8" w:rsidP="008068FE">
      <w:pPr>
        <w:spacing w:line="360" w:lineRule="auto"/>
        <w:rPr>
          <w:rFonts w:asciiTheme="minorHAnsi" w:hAnsiTheme="minorHAnsi" w:cstheme="minorHAnsi"/>
        </w:rPr>
      </w:pPr>
      <w:r w:rsidRPr="008068FE">
        <w:rPr>
          <w:rFonts w:asciiTheme="minorHAnsi" w:hAnsiTheme="minorHAnsi" w:cstheme="minorHAnsi"/>
        </w:rPr>
        <w:t xml:space="preserve">Email + </w:t>
      </w:r>
      <w:r w:rsidR="008068FE" w:rsidRPr="008068FE">
        <w:rPr>
          <w:rFonts w:asciiTheme="minorHAnsi" w:hAnsiTheme="minorHAnsi" w:cstheme="minorHAnsi"/>
        </w:rPr>
        <w:t xml:space="preserve">Court Letter + Court Instructions (PDFs received in email) to be </w:t>
      </w:r>
      <w:r w:rsidR="00E36481" w:rsidRPr="008068FE">
        <w:rPr>
          <w:rFonts w:asciiTheme="minorHAnsi" w:hAnsiTheme="minorHAnsi" w:cstheme="minorHAnsi"/>
        </w:rPr>
        <w:t>sent</w:t>
      </w:r>
      <w:r w:rsidR="008068FE" w:rsidRPr="008068FE">
        <w:rPr>
          <w:rFonts w:asciiTheme="minorHAnsi" w:hAnsiTheme="minorHAnsi" w:cstheme="minorHAnsi"/>
        </w:rPr>
        <w:t xml:space="preserve"> to Dubai Court. </w:t>
      </w:r>
    </w:p>
    <w:p w14:paraId="5D6D93E4" w14:textId="77777777" w:rsidR="008068FE" w:rsidRDefault="008068FE" w:rsidP="008068FE">
      <w:pPr>
        <w:spacing w:line="360" w:lineRule="auto"/>
        <w:rPr>
          <w:rFonts w:asciiTheme="minorHAnsi" w:hAnsiTheme="minorHAnsi" w:cstheme="minorHAnsi"/>
        </w:rPr>
      </w:pPr>
    </w:p>
    <w:p w14:paraId="4B137ED5" w14:textId="085DB0F5" w:rsidR="00485107" w:rsidRPr="008068FE" w:rsidRDefault="00485107" w:rsidP="008068FE">
      <w:pPr>
        <w:spacing w:line="360" w:lineRule="auto"/>
        <w:rPr>
          <w:rFonts w:asciiTheme="minorHAnsi" w:hAnsiTheme="minorHAnsi" w:cstheme="minorHAnsi"/>
        </w:rPr>
      </w:pPr>
      <w:r w:rsidRPr="00485107">
        <w:rPr>
          <w:rFonts w:asciiTheme="minorHAnsi" w:hAnsiTheme="minorHAnsi" w:cstheme="minorHAnsi"/>
          <w:b/>
          <w:bCs/>
        </w:rPr>
        <w:t>Subject –</w:t>
      </w:r>
      <w:r>
        <w:rPr>
          <w:rFonts w:asciiTheme="minorHAnsi" w:hAnsiTheme="minorHAnsi" w:cstheme="minorHAnsi"/>
        </w:rPr>
        <w:t xml:space="preserve"> To be picked up from &lt;Subject&gt; field. (subject received in email)</w:t>
      </w:r>
    </w:p>
    <w:p w14:paraId="2EC12B91" w14:textId="77777777" w:rsidR="00E652FF" w:rsidRDefault="00E652FF" w:rsidP="00E652FF"/>
    <w:p w14:paraId="6BD4E93B" w14:textId="70126F0A" w:rsidR="008D0FD5" w:rsidRPr="008D0FD5" w:rsidRDefault="00E652FF" w:rsidP="008D0FD5">
      <w:pPr>
        <w:pStyle w:val="Heading2"/>
      </w:pPr>
      <w:r>
        <w:t xml:space="preserve">1.1 Email 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235"/>
      </w:tblGrid>
      <w:tr w:rsidR="008D5118" w14:paraId="6ABCED44" w14:textId="77777777" w:rsidTr="008D5118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7089" w14:textId="0F78AF20" w:rsidR="008D5118" w:rsidRDefault="008D5118">
            <w:pPr>
              <w:rPr>
                <w:rFonts w:ascii="Times New Roman" w:hAnsi="Times New Roman"/>
                <w:lang w:val="en-IN" w:eastAsia="en-IN"/>
              </w:rPr>
            </w:pPr>
          </w:p>
          <w:p w14:paraId="484B32BA" w14:textId="77777777" w:rsidR="008D5118" w:rsidRDefault="008D5118"/>
          <w:p w14:paraId="07E5E62F" w14:textId="77777777" w:rsidR="008D5118" w:rsidRDefault="008D5118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M/S Dubai Courts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6009" w14:textId="77777777" w:rsidR="008D5118" w:rsidRDefault="008D5118">
            <w:pPr>
              <w:jc w:val="right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الساده/ محاكم دبى</w:t>
            </w:r>
          </w:p>
        </w:tc>
      </w:tr>
      <w:tr w:rsidR="008D5118" w14:paraId="4FBD488F" w14:textId="77777777" w:rsidTr="008D5118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4C27" w14:textId="77777777" w:rsidR="008D5118" w:rsidRDefault="008D5118">
            <w:r>
              <w:rPr>
                <w:rFonts w:ascii="Arial" w:hAnsi="Arial" w:cs="Arial"/>
                <w:rtl/>
              </w:rPr>
              <w:t> </w:t>
            </w:r>
          </w:p>
          <w:p w14:paraId="00615714" w14:textId="77777777" w:rsidR="008D5118" w:rsidRDefault="008D5118">
            <w:r>
              <w:t>Greetings From 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644C0" w14:textId="77777777" w:rsidR="008D5118" w:rsidRDefault="008D5118">
            <w:pPr>
              <w:jc w:val="right"/>
            </w:pPr>
            <w:r>
              <w:t> </w:t>
            </w:r>
          </w:p>
          <w:p w14:paraId="55985337" w14:textId="77777777" w:rsidR="008D5118" w:rsidRDefault="008D5118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بعد التحية</w:t>
            </w:r>
          </w:p>
        </w:tc>
      </w:tr>
      <w:tr w:rsidR="008D5118" w14:paraId="725B4F41" w14:textId="77777777" w:rsidTr="008D5118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7F26" w14:textId="77777777" w:rsidR="008D5118" w:rsidRDefault="008D5118">
            <w:r>
              <w:rPr>
                <w:rFonts w:ascii="Arial" w:hAnsi="Arial" w:cs="Arial"/>
                <w:rtl/>
              </w:rPr>
              <w:t> </w:t>
            </w:r>
          </w:p>
          <w:p w14:paraId="213BAF8C" w14:textId="77777777" w:rsidR="008D5118" w:rsidRDefault="008D5118">
            <w:r>
              <w:t>Kindly find attached Bank response regarding the execution mentioned in your letter.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4011" w14:textId="77777777" w:rsidR="008D5118" w:rsidRDefault="008D5118">
            <w:pPr>
              <w:jc w:val="right"/>
            </w:pPr>
            <w:r>
              <w:t> </w:t>
            </w:r>
          </w:p>
          <w:p w14:paraId="2F08741D" w14:textId="77777777" w:rsidR="008D5118" w:rsidRDefault="008D5118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نرجو التكرم بالاطلاع على رد البنك المرفق طيه بخصوص التنفيذ موضوع رسالة سيادتكم.</w:t>
            </w:r>
          </w:p>
        </w:tc>
      </w:tr>
      <w:tr w:rsidR="008D5118" w14:paraId="6F439AE5" w14:textId="77777777" w:rsidTr="008D5118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5ED5" w14:textId="77777777" w:rsidR="008D5118" w:rsidRDefault="008D5118">
            <w:r>
              <w:rPr>
                <w:rFonts w:ascii="Arial" w:hAnsi="Arial" w:cs="Arial"/>
                <w:rtl/>
              </w:rPr>
              <w:t> </w:t>
            </w:r>
          </w:p>
          <w:p w14:paraId="73CEF2B5" w14:textId="77777777" w:rsidR="008D5118" w:rsidRDefault="008D5118">
            <w:r>
              <w:t> </w:t>
            </w:r>
          </w:p>
          <w:p w14:paraId="65420815" w14:textId="77777777" w:rsidR="008D5118" w:rsidRDefault="008D5118">
            <w:r>
              <w:t>Thanks &amp; Best Regards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CF10F" w14:textId="77777777" w:rsidR="008D5118" w:rsidRDefault="008D5118">
            <w:pPr>
              <w:jc w:val="right"/>
            </w:pPr>
            <w:r>
              <w:t> </w:t>
            </w:r>
          </w:p>
          <w:p w14:paraId="09F8A7B7" w14:textId="77777777" w:rsidR="008D5118" w:rsidRDefault="008D5118">
            <w:pPr>
              <w:jc w:val="right"/>
            </w:pPr>
            <w:r>
              <w:rPr>
                <w:rFonts w:ascii="Arial" w:hAnsi="Arial" w:cs="Arial"/>
                <w:rtl/>
              </w:rPr>
              <w:t> </w:t>
            </w:r>
          </w:p>
          <w:p w14:paraId="2346D419" w14:textId="77777777" w:rsidR="008D5118" w:rsidRDefault="008D5118">
            <w:pPr>
              <w:jc w:val="right"/>
            </w:pPr>
            <w:r>
              <w:rPr>
                <w:rFonts w:ascii="Arial" w:hAnsi="Arial" w:cs="Arial"/>
                <w:rtl/>
              </w:rPr>
              <w:t>و لكم جزيل الشكر</w:t>
            </w:r>
          </w:p>
        </w:tc>
      </w:tr>
      <w:tr w:rsidR="008D5118" w14:paraId="6292169B" w14:textId="77777777" w:rsidTr="008D5118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3EE7" w14:textId="77777777" w:rsidR="008D5118" w:rsidRDefault="008D5118">
            <w:r>
              <w:rPr>
                <w:b/>
                <w:bCs/>
              </w:rPr>
              <w:t>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BD333" w14:textId="77777777" w:rsidR="008D5118" w:rsidRDefault="008D5118">
            <w:pPr>
              <w:jc w:val="right"/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بنك رأس الخيمه الوطنى</w:t>
            </w:r>
          </w:p>
        </w:tc>
      </w:tr>
    </w:tbl>
    <w:p w14:paraId="197A124D" w14:textId="77777777" w:rsidR="008D5118" w:rsidRDefault="008D5118" w:rsidP="008D5118">
      <w:pPr>
        <w:rPr>
          <w:rFonts w:ascii="Calibri" w:eastAsiaTheme="minorHAnsi" w:hAnsi="Calibri" w:cs="Calibri"/>
          <w:color w:val="1F497D"/>
          <w:sz w:val="22"/>
          <w:szCs w:val="22"/>
        </w:rPr>
      </w:pPr>
    </w:p>
    <w:p w14:paraId="3553CBE0" w14:textId="77777777" w:rsidR="00E652FF" w:rsidRDefault="00E652FF" w:rsidP="00E652FF"/>
    <w:p w14:paraId="40A1EA0B" w14:textId="77777777" w:rsidR="008D5118" w:rsidRDefault="008D5118" w:rsidP="00E652FF"/>
    <w:p w14:paraId="0A780C44" w14:textId="77777777" w:rsidR="003008A9" w:rsidRDefault="003008A9" w:rsidP="00E652FF"/>
    <w:p w14:paraId="25CCF136" w14:textId="77777777" w:rsidR="003008A9" w:rsidRDefault="003008A9" w:rsidP="00E652FF"/>
    <w:p w14:paraId="568FF49C" w14:textId="77777777" w:rsidR="003008A9" w:rsidRDefault="003008A9" w:rsidP="00E652FF"/>
    <w:p w14:paraId="21D69BDA" w14:textId="77777777" w:rsidR="003008A9" w:rsidRDefault="003008A9" w:rsidP="00E652FF"/>
    <w:p w14:paraId="5E5367D8" w14:textId="77777777" w:rsidR="003008A9" w:rsidRDefault="003008A9" w:rsidP="00E652FF"/>
    <w:p w14:paraId="2DD28E8F" w14:textId="77777777" w:rsidR="003008A9" w:rsidRDefault="003008A9" w:rsidP="00E652FF"/>
    <w:p w14:paraId="6C72DE80" w14:textId="77777777" w:rsidR="003008A9" w:rsidRDefault="003008A9" w:rsidP="00E652FF"/>
    <w:p w14:paraId="510839FB" w14:textId="77777777" w:rsidR="003008A9" w:rsidRDefault="003008A9" w:rsidP="00E652FF"/>
    <w:p w14:paraId="3448C053" w14:textId="77777777" w:rsidR="003008A9" w:rsidRDefault="003008A9" w:rsidP="00E652FF"/>
    <w:p w14:paraId="35C11656" w14:textId="77777777" w:rsidR="003008A9" w:rsidRDefault="003008A9" w:rsidP="00E652FF"/>
    <w:p w14:paraId="6FFF956E" w14:textId="77777777" w:rsidR="003008A9" w:rsidRDefault="003008A9" w:rsidP="00E652FF"/>
    <w:p w14:paraId="1E51A34A" w14:textId="77777777" w:rsidR="003008A9" w:rsidRDefault="003008A9" w:rsidP="00E652FF"/>
    <w:p w14:paraId="2D4FFF65" w14:textId="77777777" w:rsidR="003008A9" w:rsidRDefault="003008A9" w:rsidP="00E652FF"/>
    <w:p w14:paraId="7CBAF91F" w14:textId="77777777" w:rsidR="003008A9" w:rsidRDefault="003008A9" w:rsidP="00E652FF"/>
    <w:p w14:paraId="4F3D9240" w14:textId="77777777" w:rsidR="003008A9" w:rsidRDefault="003008A9" w:rsidP="00E652FF"/>
    <w:p w14:paraId="647A6C5B" w14:textId="77777777" w:rsidR="003008A9" w:rsidRDefault="003008A9" w:rsidP="00E652FF"/>
    <w:p w14:paraId="411047AD" w14:textId="77777777" w:rsidR="003008A9" w:rsidRDefault="003008A9" w:rsidP="00E652FF"/>
    <w:p w14:paraId="4DE4F253" w14:textId="77777777" w:rsidR="003008A9" w:rsidRDefault="003008A9" w:rsidP="00E652FF"/>
    <w:p w14:paraId="7065574C" w14:textId="77777777" w:rsidR="003008A9" w:rsidRDefault="003008A9" w:rsidP="00E652FF"/>
    <w:p w14:paraId="0B04E935" w14:textId="77777777" w:rsidR="003008A9" w:rsidRDefault="003008A9" w:rsidP="00E652FF"/>
    <w:p w14:paraId="20F45031" w14:textId="77777777" w:rsidR="003008A9" w:rsidRDefault="003008A9" w:rsidP="00E652FF"/>
    <w:p w14:paraId="1F9161C1" w14:textId="691E2962" w:rsidR="003008A9" w:rsidRDefault="003008A9" w:rsidP="00E652FF"/>
    <w:p w14:paraId="67673E4D" w14:textId="77777777" w:rsidR="005226B0" w:rsidRDefault="005226B0" w:rsidP="00E652FF"/>
    <w:p w14:paraId="3D7877C2" w14:textId="77777777" w:rsidR="005226B0" w:rsidRDefault="005226B0" w:rsidP="00E652FF"/>
    <w:p w14:paraId="30758CF5" w14:textId="77777777" w:rsidR="005226B0" w:rsidRDefault="005226B0" w:rsidP="00E652FF"/>
    <w:p w14:paraId="20B9A632" w14:textId="77777777" w:rsidR="005226B0" w:rsidRDefault="005226B0" w:rsidP="00E652FF"/>
    <w:p w14:paraId="0C578526" w14:textId="77777777" w:rsidR="005226B0" w:rsidRDefault="005226B0" w:rsidP="00E652FF"/>
    <w:p w14:paraId="37085EAC" w14:textId="77777777" w:rsidR="005226B0" w:rsidRDefault="005226B0" w:rsidP="00E652FF"/>
    <w:p w14:paraId="3591D597" w14:textId="77777777" w:rsidR="005226B0" w:rsidRDefault="005226B0" w:rsidP="00E652FF"/>
    <w:p w14:paraId="1D79C7CE" w14:textId="77777777" w:rsidR="003008A9" w:rsidRDefault="003008A9" w:rsidP="00E652FF"/>
    <w:p w14:paraId="76B1CEF4" w14:textId="77777777" w:rsidR="008D5118" w:rsidRDefault="008D5118" w:rsidP="00E652FF"/>
    <w:p w14:paraId="7D4B4026" w14:textId="1449F280" w:rsidR="008D5118" w:rsidRDefault="003008A9" w:rsidP="003008A9">
      <w:pPr>
        <w:pStyle w:val="Heading2"/>
      </w:pPr>
      <w:r>
        <w:lastRenderedPageBreak/>
        <w:t xml:space="preserve">1.2 Court Letter </w:t>
      </w:r>
    </w:p>
    <w:p w14:paraId="46B082DD" w14:textId="77777777" w:rsidR="003008A9" w:rsidRDefault="003008A9" w:rsidP="003008A9"/>
    <w:p w14:paraId="1E2FEFC3" w14:textId="1F830B2D" w:rsidR="003008A9" w:rsidRPr="003008A9" w:rsidRDefault="003008A9" w:rsidP="003008A9">
      <w:pPr>
        <w:pStyle w:val="ListParagraph"/>
        <w:numPr>
          <w:ilvl w:val="0"/>
          <w:numId w:val="1"/>
        </w:numPr>
      </w:pPr>
      <w:r>
        <w:t xml:space="preserve">To be attached with email. </w:t>
      </w:r>
    </w:p>
    <w:p w14:paraId="66FA98A4" w14:textId="77777777" w:rsidR="008D5118" w:rsidRDefault="008D5118" w:rsidP="00E652FF"/>
    <w:p w14:paraId="4BA8E25C" w14:textId="77777777" w:rsidR="008D5118" w:rsidRPr="00E652FF" w:rsidRDefault="008D5118" w:rsidP="00E652FF"/>
    <w:p w14:paraId="5E5C40FB" w14:textId="77777777" w:rsidR="00547B59" w:rsidRDefault="00547B59" w:rsidP="00547B59"/>
    <w:tbl>
      <w:tblPr>
        <w:tblpPr w:leftFromText="180" w:rightFromText="180" w:vertAnchor="text" w:horzAnchor="margin" w:tblpXSpec="center" w:tblpY="84"/>
        <w:tblW w:w="10586" w:type="dxa"/>
        <w:tblLayout w:type="fixed"/>
        <w:tblLook w:val="0000" w:firstRow="0" w:lastRow="0" w:firstColumn="0" w:lastColumn="0" w:noHBand="0" w:noVBand="0"/>
      </w:tblPr>
      <w:tblGrid>
        <w:gridCol w:w="5211"/>
        <w:gridCol w:w="284"/>
        <w:gridCol w:w="5091"/>
      </w:tblGrid>
      <w:tr w:rsidR="00547B59" w:rsidRPr="004429F6" w14:paraId="63742F89" w14:textId="77777777" w:rsidTr="00547B59">
        <w:trPr>
          <w:trHeight w:val="225"/>
        </w:trPr>
        <w:tc>
          <w:tcPr>
            <w:tcW w:w="5495" w:type="dxa"/>
            <w:gridSpan w:val="2"/>
          </w:tcPr>
          <w:p w14:paraId="00665392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  <w:r w:rsidRPr="00547B59">
              <w:rPr>
                <w:rFonts w:ascii="Tahoma" w:hAnsi="Tahoma" w:cs="Tahoma"/>
                <w:b w:val="0"/>
                <w:bCs/>
                <w:color w:val="70AD47" w:themeColor="accent6"/>
                <w:sz w:val="18"/>
                <w:szCs w:val="18"/>
              </w:rPr>
              <w:t>&lt; Date of Generation&gt;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 </w:t>
            </w:r>
          </w:p>
        </w:tc>
        <w:tc>
          <w:tcPr>
            <w:tcW w:w="5091" w:type="dxa"/>
          </w:tcPr>
          <w:p w14:paraId="70A0CA0C" w14:textId="77777777" w:rsidR="00547B59" w:rsidRPr="004429F6" w:rsidRDefault="00547B59" w:rsidP="00ED78C1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التاريخ:</w:t>
            </w:r>
          </w:p>
        </w:tc>
      </w:tr>
      <w:tr w:rsidR="00547B59" w:rsidRPr="004429F6" w14:paraId="7A5718BA" w14:textId="77777777" w:rsidTr="00547B59">
        <w:trPr>
          <w:trHeight w:val="198"/>
        </w:trPr>
        <w:tc>
          <w:tcPr>
            <w:tcW w:w="5495" w:type="dxa"/>
            <w:gridSpan w:val="2"/>
          </w:tcPr>
          <w:p w14:paraId="7B5088B0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5B98B3AF" w14:textId="77777777" w:rsidR="00547B59" w:rsidRPr="004429F6" w:rsidRDefault="00547B59" w:rsidP="00ED78C1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0C322236" w14:textId="77777777" w:rsidR="00547B59" w:rsidRPr="004429F6" w:rsidRDefault="00547B59" w:rsidP="00ED78C1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547B59" w:rsidRPr="004429F6" w14:paraId="6176E38E" w14:textId="77777777" w:rsidTr="00547B59">
        <w:tc>
          <w:tcPr>
            <w:tcW w:w="5495" w:type="dxa"/>
            <w:gridSpan w:val="2"/>
          </w:tcPr>
          <w:p w14:paraId="7A5C90BA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  <w:r w:rsidRPr="00E43148">
              <w:rPr>
                <w:rFonts w:ascii="Tahoma" w:hAnsi="Tahoma" w:cs="Tahoma"/>
                <w:color w:val="70AD47" w:themeColor="accent6"/>
                <w:sz w:val="18"/>
                <w:szCs w:val="18"/>
                <w:lang w:bidi="ar-AE"/>
              </w:rPr>
              <w:t xml:space="preserve">&lt;WI Number&gt; </w:t>
            </w:r>
          </w:p>
        </w:tc>
        <w:tc>
          <w:tcPr>
            <w:tcW w:w="5091" w:type="dxa"/>
          </w:tcPr>
          <w:p w14:paraId="4C2924D5" w14:textId="77777777" w:rsidR="00547B59" w:rsidRPr="004429F6" w:rsidRDefault="00547B59" w:rsidP="00ED78C1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547B59" w:rsidRPr="004429F6" w14:paraId="077E75AE" w14:textId="77777777" w:rsidTr="00547B59">
        <w:tc>
          <w:tcPr>
            <w:tcW w:w="5495" w:type="dxa"/>
            <w:gridSpan w:val="2"/>
          </w:tcPr>
          <w:p w14:paraId="2904B92C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354086C1" w14:textId="77777777" w:rsidR="00547B59" w:rsidRPr="004429F6" w:rsidRDefault="00547B59" w:rsidP="00ED78C1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547B59" w:rsidRPr="004429F6" w14:paraId="14335408" w14:textId="77777777" w:rsidTr="00547B59">
        <w:tc>
          <w:tcPr>
            <w:tcW w:w="5495" w:type="dxa"/>
            <w:gridSpan w:val="2"/>
          </w:tcPr>
          <w:p w14:paraId="19754657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D5FF8">
              <w:rPr>
                <w:rFonts w:ascii="Tahoma" w:hAnsi="Tahoma" w:cs="Tahoma"/>
                <w:color w:val="FF0000"/>
                <w:sz w:val="18"/>
                <w:szCs w:val="18"/>
              </w:rPr>
              <w:t xml:space="preserve">Respective Execution Judge </w:t>
            </w:r>
          </w:p>
        </w:tc>
        <w:tc>
          <w:tcPr>
            <w:tcW w:w="5091" w:type="dxa"/>
          </w:tcPr>
          <w:p w14:paraId="43183EF0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547B59" w:rsidRPr="004429F6" w14:paraId="6294363A" w14:textId="77777777" w:rsidTr="00547B59">
        <w:tc>
          <w:tcPr>
            <w:tcW w:w="5495" w:type="dxa"/>
            <w:gridSpan w:val="2"/>
          </w:tcPr>
          <w:p w14:paraId="102B7E64" w14:textId="732989C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Name of Court:</w:t>
            </w:r>
            <w:r>
              <w:rPr>
                <w:rFonts w:ascii="Tahoma" w:hAnsi="Tahoma" w:cs="Tahoma"/>
                <w:sz w:val="18"/>
                <w:szCs w:val="18"/>
              </w:rPr>
              <w:t xml:space="preserve"> __</w:t>
            </w:r>
            <w:r w:rsidRPr="00547B59">
              <w:rPr>
                <w:rFonts w:ascii="Tahoma" w:hAnsi="Tahoma" w:cs="Tahoma"/>
                <w:color w:val="FF0000"/>
                <w:sz w:val="18"/>
                <w:szCs w:val="18"/>
              </w:rPr>
              <w:t>Dubai Court__</w:t>
            </w:r>
          </w:p>
          <w:p w14:paraId="6F9C80BE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</w:t>
            </w:r>
            <w:r w:rsidRPr="00547B59">
              <w:rPr>
                <w:rFonts w:ascii="Tahoma" w:hAnsi="Tahoma" w:cs="Tahoma"/>
                <w:color w:val="FF0000"/>
                <w:sz w:val="18"/>
                <w:szCs w:val="18"/>
              </w:rPr>
              <w:t>4700_</w:t>
            </w:r>
            <w:r w:rsidRPr="004429F6">
              <w:rPr>
                <w:rFonts w:ascii="Tahoma" w:hAnsi="Tahoma" w:cs="Tahoma"/>
                <w:sz w:val="18"/>
                <w:szCs w:val="18"/>
              </w:rPr>
              <w:t>____</w:t>
            </w:r>
          </w:p>
        </w:tc>
        <w:tc>
          <w:tcPr>
            <w:tcW w:w="5091" w:type="dxa"/>
          </w:tcPr>
          <w:p w14:paraId="6203DEA0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rtl/>
                <w:lang w:val="en-GB"/>
              </w:rPr>
              <w:t>اسم المحكمة</w:t>
            </w:r>
          </w:p>
          <w:p w14:paraId="498085A7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547B59" w:rsidRPr="004429F6" w14:paraId="3FAD7FEA" w14:textId="77777777" w:rsidTr="00547B59">
        <w:tc>
          <w:tcPr>
            <w:tcW w:w="5495" w:type="dxa"/>
            <w:gridSpan w:val="2"/>
          </w:tcPr>
          <w:p w14:paraId="6AF131C0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  <w:r w:rsidRPr="00547B59">
              <w:rPr>
                <w:rFonts w:ascii="Tahoma" w:hAnsi="Tahoma" w:cs="Tahoma"/>
                <w:color w:val="FF0000"/>
                <w:sz w:val="18"/>
                <w:szCs w:val="18"/>
              </w:rPr>
              <w:t xml:space="preserve">_Dubai_, </w:t>
            </w:r>
            <w:r w:rsidRPr="004429F6">
              <w:rPr>
                <w:rFonts w:ascii="Tahoma" w:hAnsi="Tahoma" w:cs="Tahoma"/>
                <w:sz w:val="18"/>
                <w:szCs w:val="18"/>
              </w:rPr>
              <w:t>United Arab Emirates</w:t>
            </w:r>
          </w:p>
        </w:tc>
        <w:tc>
          <w:tcPr>
            <w:tcW w:w="5091" w:type="dxa"/>
          </w:tcPr>
          <w:p w14:paraId="420E750E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547B59" w:rsidRPr="004429F6" w14:paraId="4F2AC7BF" w14:textId="77777777" w:rsidTr="00547B59">
        <w:tc>
          <w:tcPr>
            <w:tcW w:w="5495" w:type="dxa"/>
            <w:gridSpan w:val="2"/>
          </w:tcPr>
          <w:p w14:paraId="7E110813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6E6FB976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47B59" w:rsidRPr="004429F6" w14:paraId="469FBD32" w14:textId="77777777" w:rsidTr="00547B59">
        <w:trPr>
          <w:trHeight w:val="259"/>
        </w:trPr>
        <w:tc>
          <w:tcPr>
            <w:tcW w:w="5495" w:type="dxa"/>
            <w:gridSpan w:val="2"/>
          </w:tcPr>
          <w:p w14:paraId="373DC92C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5091" w:type="dxa"/>
          </w:tcPr>
          <w:p w14:paraId="585B6E35" w14:textId="77777777" w:rsidR="00547B59" w:rsidRPr="004429F6" w:rsidRDefault="00547B59" w:rsidP="00ED78C1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547B59" w:rsidRPr="004429F6" w14:paraId="20E02AFB" w14:textId="77777777" w:rsidTr="00547B59">
        <w:trPr>
          <w:trHeight w:val="80"/>
        </w:trPr>
        <w:tc>
          <w:tcPr>
            <w:tcW w:w="5495" w:type="dxa"/>
            <w:gridSpan w:val="2"/>
          </w:tcPr>
          <w:p w14:paraId="792A0E1D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  <w:p w14:paraId="5D6C5E67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216E769A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تحية طيبة وبعد،</w:t>
            </w:r>
          </w:p>
          <w:p w14:paraId="25C8BBFA" w14:textId="77777777" w:rsidR="00547B59" w:rsidRPr="004429F6" w:rsidRDefault="00547B59" w:rsidP="00ED78C1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547B59" w:rsidRPr="004429F6" w14:paraId="2D3D14D4" w14:textId="77777777" w:rsidTr="00547B59">
        <w:tc>
          <w:tcPr>
            <w:tcW w:w="5495" w:type="dxa"/>
            <w:gridSpan w:val="2"/>
          </w:tcPr>
          <w:p w14:paraId="52DDABC2" w14:textId="21F4EA23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[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&lt;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>Letter Reference Number</w:t>
            </w:r>
            <w:proofErr w:type="gramStart"/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&gt;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</w:rPr>
              <w:t>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[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&lt;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>Letter Date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&gt;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 ] </w:t>
            </w:r>
            <w:r w:rsidRPr="004429F6">
              <w:rPr>
                <w:rFonts w:ascii="Tahoma" w:hAnsi="Tahoma" w:cs="Tahoma"/>
                <w:sz w:val="18"/>
                <w:szCs w:val="18"/>
              </w:rPr>
              <w:t>related to:</w:t>
            </w:r>
          </w:p>
          <w:p w14:paraId="1D1323BF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024F09F1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</w:t>
            </w:r>
          </w:p>
        </w:tc>
      </w:tr>
      <w:tr w:rsidR="00547B59" w:rsidRPr="004429F6" w14:paraId="5ED778C7" w14:textId="77777777" w:rsidTr="00547B59">
        <w:tc>
          <w:tcPr>
            <w:tcW w:w="10586" w:type="dxa"/>
            <w:gridSpan w:val="3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547B59" w:rsidRPr="004429F6" w14:paraId="63D3A1F1" w14:textId="77777777" w:rsidTr="00ED78C1">
              <w:trPr>
                <w:cantSplit/>
              </w:trPr>
              <w:tc>
                <w:tcPr>
                  <w:tcW w:w="3712" w:type="dxa"/>
                </w:tcPr>
                <w:p w14:paraId="1B54DE4A" w14:textId="77777777" w:rsidR="00547B59" w:rsidRPr="004429F6" w:rsidRDefault="00547B59" w:rsidP="00ED78C1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</w:rPr>
                    <w:t>&lt;Case no.&gt;</w:t>
                  </w:r>
                  <w:r w:rsidRPr="00547B59">
                    <w:rPr>
                      <w:rFonts w:ascii="Tahoma" w:hAnsi="Tahoma" w:cs="Tahoma"/>
                      <w:b/>
                      <w:bCs/>
                      <w:color w:val="70AD47" w:themeColor="accent6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E07C20" w14:textId="77777777" w:rsidR="00547B59" w:rsidRPr="004429F6" w:rsidRDefault="00547B59" w:rsidP="00ED78C1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3C0696CA" w14:textId="77777777" w:rsidR="00547B59" w:rsidRPr="004429F6" w:rsidRDefault="00547B59" w:rsidP="00ED78C1">
                  <w:pPr>
                    <w:pStyle w:val="Heading4"/>
                    <w:jc w:val="both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547B59" w:rsidRPr="004429F6" w14:paraId="018E998F" w14:textId="77777777" w:rsidTr="00ED78C1">
              <w:trPr>
                <w:cantSplit/>
              </w:trPr>
              <w:tc>
                <w:tcPr>
                  <w:tcW w:w="3712" w:type="dxa"/>
                </w:tcPr>
                <w:p w14:paraId="48F87D3B" w14:textId="77777777" w:rsidR="00547B59" w:rsidRPr="004429F6" w:rsidRDefault="00547B59" w:rsidP="00ED78C1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E922BC" w14:textId="77777777" w:rsidR="00547B59" w:rsidRPr="004429F6" w:rsidRDefault="00547B59" w:rsidP="00ED78C1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2DE6927D" w14:textId="77777777" w:rsidR="00547B59" w:rsidRPr="004429F6" w:rsidRDefault="00547B59" w:rsidP="00ED78C1">
                  <w:pPr>
                    <w:pStyle w:val="Heading4"/>
                    <w:jc w:val="both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547B59" w:rsidRPr="004429F6" w14:paraId="59CEEE1E" w14:textId="77777777" w:rsidTr="00ED78C1">
              <w:trPr>
                <w:cantSplit/>
                <w:trHeight w:val="530"/>
              </w:trPr>
              <w:tc>
                <w:tcPr>
                  <w:tcW w:w="3712" w:type="dxa"/>
                </w:tcPr>
                <w:p w14:paraId="56A5B5C0" w14:textId="4EDD0C87" w:rsidR="00547B59" w:rsidRPr="004429F6" w:rsidRDefault="00547B59" w:rsidP="00ED78C1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3A6670" w14:textId="77777777" w:rsidR="00547B59" w:rsidRPr="004429F6" w:rsidRDefault="00547B59" w:rsidP="00ED78C1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117893E8" w14:textId="113684F7" w:rsidR="00547B59" w:rsidRPr="004429F6" w:rsidRDefault="00547B59" w:rsidP="00ED78C1">
                  <w:pPr>
                    <w:bidi/>
                    <w:jc w:val="both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291CFA2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547B59" w:rsidRPr="004429F6" w14:paraId="6DC30E35" w14:textId="77777777" w:rsidTr="00547B59">
        <w:tc>
          <w:tcPr>
            <w:tcW w:w="5495" w:type="dxa"/>
            <w:gridSpan w:val="2"/>
          </w:tcPr>
          <w:p w14:paraId="0B415F1C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65EA6F77" w14:textId="77777777" w:rsidR="00547B59" w:rsidRPr="004429F6" w:rsidRDefault="00547B59" w:rsidP="00ED78C1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547B59" w:rsidRPr="004429F6" w14:paraId="4EC521A3" w14:textId="77777777" w:rsidTr="00547B59">
        <w:trPr>
          <w:trHeight w:val="783"/>
        </w:trPr>
        <w:tc>
          <w:tcPr>
            <w:tcW w:w="5211" w:type="dxa"/>
          </w:tcPr>
          <w:p w14:paraId="6F04E942" w14:textId="2B0D76E1" w:rsidR="00547B59" w:rsidRPr="004429F6" w:rsidRDefault="00547B59" w:rsidP="00ED78C1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  <w:lang w:val="en-GB"/>
              </w:rPr>
              <w:t xml:space="preserve">&lt; customer name&gt;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and current balance as on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  <w:lang w:val="en-GB"/>
              </w:rPr>
              <w:t>&lt;current date &gt;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as per Bank’s records:</w:t>
            </w:r>
          </w:p>
          <w:p w14:paraId="2A75794C" w14:textId="77777777" w:rsidR="00547B59" w:rsidRPr="004429F6" w:rsidRDefault="00547B59" w:rsidP="00ED78C1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547B59" w:rsidRPr="004429F6" w14:paraId="275A84F9" w14:textId="77777777" w:rsidTr="00ED78C1">
              <w:tc>
                <w:tcPr>
                  <w:tcW w:w="1795" w:type="dxa"/>
                  <w:shd w:val="clear" w:color="auto" w:fill="auto"/>
                </w:tcPr>
                <w:p w14:paraId="77BB16DF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5F69670A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69A2D88D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547B59" w:rsidRPr="004429F6" w14:paraId="3FA0BFF3" w14:textId="77777777" w:rsidTr="00ED78C1">
              <w:tc>
                <w:tcPr>
                  <w:tcW w:w="1795" w:type="dxa"/>
                  <w:shd w:val="clear" w:color="auto" w:fill="auto"/>
                </w:tcPr>
                <w:p w14:paraId="56ABFF93" w14:textId="77777777" w:rsidR="00547B59" w:rsidRPr="00547B59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</w:pPr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 xml:space="preserve">Account Number 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1F78904F" w14:textId="77777777" w:rsidR="00547B59" w:rsidRPr="00547B59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</w:pPr>
                  <w:proofErr w:type="spellStart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>AccBal</w:t>
                  </w:r>
                  <w:proofErr w:type="spellEnd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 xml:space="preserve"> (-)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6F44DB5F" w14:textId="77777777" w:rsidR="00547B59" w:rsidRPr="00547B59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</w:pPr>
                  <w:proofErr w:type="spellStart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>AccBal</w:t>
                  </w:r>
                  <w:proofErr w:type="spellEnd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 xml:space="preserve"> (+)</w:t>
                  </w:r>
                </w:p>
              </w:tc>
            </w:tr>
            <w:tr w:rsidR="00547B59" w:rsidRPr="004429F6" w14:paraId="34E5CBA6" w14:textId="77777777" w:rsidTr="00ED78C1">
              <w:tc>
                <w:tcPr>
                  <w:tcW w:w="1795" w:type="dxa"/>
                  <w:shd w:val="clear" w:color="auto" w:fill="auto"/>
                </w:tcPr>
                <w:p w14:paraId="14F0B19C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70DA6976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60CD220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47B59" w:rsidRPr="004429F6" w14:paraId="45766D57" w14:textId="77777777" w:rsidTr="00ED78C1">
              <w:tc>
                <w:tcPr>
                  <w:tcW w:w="1795" w:type="dxa"/>
                  <w:shd w:val="clear" w:color="auto" w:fill="auto"/>
                </w:tcPr>
                <w:p w14:paraId="6EC277B8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3577B492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C572014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47B59" w:rsidRPr="004429F6" w14:paraId="2902F5CF" w14:textId="77777777" w:rsidTr="00ED78C1">
              <w:tc>
                <w:tcPr>
                  <w:tcW w:w="1795" w:type="dxa"/>
                  <w:shd w:val="clear" w:color="auto" w:fill="auto"/>
                </w:tcPr>
                <w:p w14:paraId="6B4D86C8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1838A13E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F8E814B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19CDEB0" w14:textId="77777777" w:rsidR="00547B59" w:rsidRPr="004429F6" w:rsidRDefault="00547B59" w:rsidP="00ED78C1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375" w:type="dxa"/>
            <w:gridSpan w:val="2"/>
          </w:tcPr>
          <w:p w14:paraId="2A17F3A2" w14:textId="77777777" w:rsidR="00547B59" w:rsidRPr="004429F6" w:rsidRDefault="00547B59" w:rsidP="00ED78C1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73EA64B1" w14:textId="77777777" w:rsidR="00547B59" w:rsidRPr="004429F6" w:rsidRDefault="00547B59" w:rsidP="00ED78C1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547B59" w:rsidRPr="004429F6" w14:paraId="4C76714D" w14:textId="77777777" w:rsidTr="00ED78C1"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225C826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E7C185E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BFC1B0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47B59" w:rsidRPr="004429F6" w14:paraId="3BF158FE" w14:textId="77777777" w:rsidTr="00ED78C1">
              <w:tc>
                <w:tcPr>
                  <w:tcW w:w="1795" w:type="dxa"/>
                  <w:shd w:val="clear" w:color="auto" w:fill="auto"/>
                </w:tcPr>
                <w:p w14:paraId="76E57441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BA9E749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01AB729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547B59" w:rsidRPr="004429F6" w14:paraId="1D63B102" w14:textId="77777777" w:rsidTr="00ED78C1">
              <w:tc>
                <w:tcPr>
                  <w:tcW w:w="1795" w:type="dxa"/>
                  <w:shd w:val="clear" w:color="auto" w:fill="auto"/>
                </w:tcPr>
                <w:p w14:paraId="34EFCB7C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E5E2B43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DAE93AA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47B59" w:rsidRPr="004429F6" w14:paraId="66078560" w14:textId="77777777" w:rsidTr="00ED78C1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148A61D0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BD71200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4DA4EA3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547B59" w:rsidRPr="004429F6" w14:paraId="46F25086" w14:textId="77777777" w:rsidTr="00ED78C1">
              <w:tc>
                <w:tcPr>
                  <w:tcW w:w="1795" w:type="dxa"/>
                  <w:shd w:val="clear" w:color="auto" w:fill="auto"/>
                </w:tcPr>
                <w:p w14:paraId="49949CA0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5497D6A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4F5D3CCC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47B59" w:rsidRPr="004429F6" w14:paraId="3E8AB21E" w14:textId="77777777" w:rsidTr="00ED78C1">
              <w:tc>
                <w:tcPr>
                  <w:tcW w:w="1795" w:type="dxa"/>
                  <w:shd w:val="clear" w:color="auto" w:fill="auto"/>
                </w:tcPr>
                <w:p w14:paraId="59080C87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4D58DCE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FADEDDB" w14:textId="77777777" w:rsidR="00547B59" w:rsidRPr="004429F6" w:rsidRDefault="00547B59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9DFEE48" w14:textId="77777777" w:rsidR="00547B59" w:rsidRPr="004429F6" w:rsidRDefault="00547B59" w:rsidP="00ED78C1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547B59" w:rsidRPr="004429F6" w14:paraId="082CD065" w14:textId="77777777" w:rsidTr="00547B59">
        <w:tc>
          <w:tcPr>
            <w:tcW w:w="5495" w:type="dxa"/>
            <w:gridSpan w:val="2"/>
          </w:tcPr>
          <w:p w14:paraId="7BA8501D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91" w:type="dxa"/>
          </w:tcPr>
          <w:p w14:paraId="031669F1" w14:textId="77777777" w:rsidR="00547B59" w:rsidRPr="004429F6" w:rsidRDefault="00547B59" w:rsidP="00ED78C1">
            <w:pPr>
              <w:tabs>
                <w:tab w:val="left" w:pos="3735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0DEAEA57" w14:textId="77777777" w:rsidR="00547B59" w:rsidRPr="004429F6" w:rsidRDefault="00547B59" w:rsidP="00ED78C1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47B59" w:rsidRPr="004429F6" w14:paraId="26F1BA49" w14:textId="77777777" w:rsidTr="00547B59">
        <w:tc>
          <w:tcPr>
            <w:tcW w:w="5495" w:type="dxa"/>
            <w:gridSpan w:val="2"/>
          </w:tcPr>
          <w:p w14:paraId="3A43736E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91" w:type="dxa"/>
          </w:tcPr>
          <w:p w14:paraId="48B01A67" w14:textId="77777777" w:rsidR="00547B59" w:rsidRPr="004429F6" w:rsidRDefault="00547B59" w:rsidP="00ED78C1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547B59" w:rsidRPr="004429F6" w14:paraId="1682A8B8" w14:textId="77777777" w:rsidTr="00547B59">
        <w:tc>
          <w:tcPr>
            <w:tcW w:w="5495" w:type="dxa"/>
            <w:gridSpan w:val="2"/>
          </w:tcPr>
          <w:p w14:paraId="22844655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478AED1E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7B76141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111ACDC9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C556352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2D02FB0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7C21FD3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D4B8D90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547B59" w:rsidRPr="004429F6" w14:paraId="3DF499E3" w14:textId="77777777" w:rsidTr="00547B59">
        <w:trPr>
          <w:trHeight w:val="372"/>
        </w:trPr>
        <w:tc>
          <w:tcPr>
            <w:tcW w:w="5495" w:type="dxa"/>
            <w:gridSpan w:val="2"/>
          </w:tcPr>
          <w:p w14:paraId="2D8F561D" w14:textId="77777777" w:rsidR="00547B59" w:rsidRPr="004429F6" w:rsidRDefault="00547B59" w:rsidP="00ED78C1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6EE76402" w14:textId="77777777" w:rsidR="00547B59" w:rsidRPr="004429F6" w:rsidRDefault="00547B59" w:rsidP="00ED78C1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547B59" w:rsidRPr="004429F6" w14:paraId="2E194715" w14:textId="77777777" w:rsidTr="00547B59">
        <w:tc>
          <w:tcPr>
            <w:tcW w:w="5495" w:type="dxa"/>
            <w:gridSpan w:val="2"/>
          </w:tcPr>
          <w:p w14:paraId="6BC0685D" w14:textId="77777777" w:rsidR="00547B59" w:rsidRPr="004429F6" w:rsidRDefault="00547B59" w:rsidP="00ED78C1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Authorized Signatory </w:t>
            </w:r>
          </w:p>
        </w:tc>
        <w:tc>
          <w:tcPr>
            <w:tcW w:w="5091" w:type="dxa"/>
          </w:tcPr>
          <w:p w14:paraId="4F709BE4" w14:textId="77777777" w:rsidR="00547B59" w:rsidRPr="004429F6" w:rsidRDefault="00547B59" w:rsidP="00ED78C1">
            <w:pPr>
              <w:pStyle w:val="Heading5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1AC8AE86" w14:textId="77777777" w:rsidR="00547B59" w:rsidRDefault="00547B59" w:rsidP="00547B59"/>
    <w:p w14:paraId="25D53BDD" w14:textId="77777777" w:rsidR="00547B59" w:rsidRDefault="00547B59" w:rsidP="00547B59"/>
    <w:p w14:paraId="2CB64D44" w14:textId="77777777" w:rsidR="00547B59" w:rsidRDefault="00547B59" w:rsidP="00547B59"/>
    <w:p w14:paraId="0131919B" w14:textId="77777777" w:rsidR="00547B59" w:rsidRDefault="00547B59" w:rsidP="00547B59"/>
    <w:p w14:paraId="03246548" w14:textId="77777777" w:rsidR="00547B59" w:rsidRDefault="00547B59" w:rsidP="00547B59"/>
    <w:p w14:paraId="69257631" w14:textId="77777777" w:rsidR="00404179" w:rsidRDefault="00404179" w:rsidP="00547B59"/>
    <w:p w14:paraId="36FD168E" w14:textId="77777777" w:rsidR="00404179" w:rsidRDefault="00404179" w:rsidP="00547B59"/>
    <w:p w14:paraId="7404D0CE" w14:textId="5E39B3F0" w:rsidR="00404179" w:rsidRDefault="006C5280" w:rsidP="00404179">
      <w:pPr>
        <w:pStyle w:val="Heading1"/>
        <w:spacing w:line="360" w:lineRule="auto"/>
      </w:pPr>
      <w:r>
        <w:lastRenderedPageBreak/>
        <w:t>2</w:t>
      </w:r>
      <w:r w:rsidR="00404179">
        <w:t xml:space="preserve">. Signatory Details </w:t>
      </w:r>
    </w:p>
    <w:p w14:paraId="13E044A0" w14:textId="53F98F23" w:rsidR="009C3F4B" w:rsidRDefault="00BA32CC" w:rsidP="009C3F4B">
      <w:r>
        <w:t xml:space="preserve">Email + Court Letter + </w:t>
      </w:r>
      <w:r w:rsidR="0011717F">
        <w:t>Court Instructions</w:t>
      </w:r>
    </w:p>
    <w:p w14:paraId="51826D39" w14:textId="77777777" w:rsidR="009C3F4B" w:rsidRPr="009C3F4B" w:rsidRDefault="009C3F4B" w:rsidP="009C3F4B"/>
    <w:p w14:paraId="5E3C3418" w14:textId="77777777" w:rsidR="00404179" w:rsidRDefault="00404179" w:rsidP="00404179"/>
    <w:p w14:paraId="1C883F6F" w14:textId="5EB41A26" w:rsidR="00404179" w:rsidRDefault="006C5280" w:rsidP="009C3F4B">
      <w:pPr>
        <w:pStyle w:val="Heading2"/>
      </w:pPr>
      <w:r>
        <w:t>2</w:t>
      </w:r>
      <w:r w:rsidR="009C3F4B">
        <w:t xml:space="preserve">.1 Email </w:t>
      </w:r>
    </w:p>
    <w:p w14:paraId="205B3826" w14:textId="77777777" w:rsidR="009C3F4B" w:rsidRDefault="009C3F4B" w:rsidP="009C3F4B"/>
    <w:p w14:paraId="380B132B" w14:textId="77777777" w:rsidR="009C3F4B" w:rsidRPr="009C3F4B" w:rsidRDefault="009C3F4B" w:rsidP="009C3F4B"/>
    <w:tbl>
      <w:tblPr>
        <w:tblW w:w="9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235"/>
      </w:tblGrid>
      <w:tr w:rsidR="009C3F4B" w14:paraId="274347D9" w14:textId="77777777" w:rsidTr="009C3F4B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C3D1" w14:textId="77777777" w:rsidR="009C3F4B" w:rsidRDefault="009C3F4B" w:rsidP="00300CD0">
            <w:pPr>
              <w:rPr>
                <w:rFonts w:ascii="Times New Roman" w:hAnsi="Times New Roman"/>
                <w:lang w:val="en-IN" w:eastAsia="en-IN"/>
              </w:rPr>
            </w:pPr>
          </w:p>
          <w:p w14:paraId="1E842443" w14:textId="77777777" w:rsidR="009C3F4B" w:rsidRDefault="009C3F4B" w:rsidP="00300CD0"/>
          <w:p w14:paraId="4E6FD137" w14:textId="77777777" w:rsidR="009C3F4B" w:rsidRDefault="009C3F4B" w:rsidP="00300CD0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M/S Dubai Courts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11A2" w14:textId="77777777" w:rsidR="009C3F4B" w:rsidRDefault="009C3F4B" w:rsidP="00300CD0">
            <w:pPr>
              <w:jc w:val="right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الساده/ محاكم دبى</w:t>
            </w:r>
          </w:p>
        </w:tc>
      </w:tr>
      <w:tr w:rsidR="009C3F4B" w14:paraId="53DE7B2B" w14:textId="77777777" w:rsidTr="009C3F4B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1B0F" w14:textId="77777777" w:rsidR="009C3F4B" w:rsidRDefault="009C3F4B" w:rsidP="00300CD0">
            <w:r>
              <w:rPr>
                <w:rFonts w:ascii="Arial" w:hAnsi="Arial" w:cs="Arial"/>
                <w:rtl/>
              </w:rPr>
              <w:t> </w:t>
            </w:r>
          </w:p>
          <w:p w14:paraId="2CA2F660" w14:textId="77777777" w:rsidR="009C3F4B" w:rsidRDefault="009C3F4B" w:rsidP="00300CD0">
            <w:r>
              <w:t>Greetings From 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2983F" w14:textId="77777777" w:rsidR="009C3F4B" w:rsidRDefault="009C3F4B" w:rsidP="00300CD0">
            <w:pPr>
              <w:jc w:val="right"/>
            </w:pPr>
            <w:r>
              <w:t> </w:t>
            </w:r>
          </w:p>
          <w:p w14:paraId="6427546B" w14:textId="77777777" w:rsidR="009C3F4B" w:rsidRDefault="009C3F4B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بعد التحية</w:t>
            </w:r>
          </w:p>
        </w:tc>
      </w:tr>
      <w:tr w:rsidR="009C3F4B" w14:paraId="0352533E" w14:textId="77777777" w:rsidTr="009C3F4B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F97D" w14:textId="77777777" w:rsidR="009C3F4B" w:rsidRDefault="009C3F4B" w:rsidP="00300CD0">
            <w:r>
              <w:rPr>
                <w:rFonts w:ascii="Arial" w:hAnsi="Arial" w:cs="Arial"/>
                <w:rtl/>
              </w:rPr>
              <w:t> </w:t>
            </w:r>
          </w:p>
          <w:p w14:paraId="2D9AF439" w14:textId="77777777" w:rsidR="009C3F4B" w:rsidRDefault="009C3F4B" w:rsidP="00300CD0">
            <w:r>
              <w:t>Kindly find attached Bank response regarding the execution mentioned in your letter.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F0F2" w14:textId="77777777" w:rsidR="009C3F4B" w:rsidRDefault="009C3F4B" w:rsidP="00300CD0">
            <w:pPr>
              <w:jc w:val="right"/>
            </w:pPr>
            <w:r>
              <w:t> </w:t>
            </w:r>
          </w:p>
          <w:p w14:paraId="5C033D44" w14:textId="77777777" w:rsidR="009C3F4B" w:rsidRDefault="009C3F4B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نرجو التكرم بالاطلاع على رد البنك المرفق طيه بخصوص التنفيذ موضوع رسالة سيادتكم.</w:t>
            </w:r>
          </w:p>
        </w:tc>
      </w:tr>
      <w:tr w:rsidR="009C3F4B" w14:paraId="2CD40007" w14:textId="77777777" w:rsidTr="009C3F4B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01678" w14:textId="77777777" w:rsidR="009C3F4B" w:rsidRDefault="009C3F4B" w:rsidP="00300CD0">
            <w:r>
              <w:rPr>
                <w:rFonts w:ascii="Arial" w:hAnsi="Arial" w:cs="Arial"/>
                <w:rtl/>
              </w:rPr>
              <w:t> </w:t>
            </w:r>
          </w:p>
          <w:p w14:paraId="037A9BC4" w14:textId="77777777" w:rsidR="009C3F4B" w:rsidRDefault="009C3F4B" w:rsidP="00300CD0">
            <w:r>
              <w:t> </w:t>
            </w:r>
          </w:p>
          <w:p w14:paraId="11B67215" w14:textId="77777777" w:rsidR="009C3F4B" w:rsidRDefault="009C3F4B" w:rsidP="00300CD0">
            <w:r>
              <w:t>Thanks &amp; Best Regards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4994" w14:textId="77777777" w:rsidR="009C3F4B" w:rsidRDefault="009C3F4B" w:rsidP="00300CD0">
            <w:pPr>
              <w:jc w:val="right"/>
            </w:pPr>
            <w:r>
              <w:t> </w:t>
            </w:r>
          </w:p>
          <w:p w14:paraId="736A7D51" w14:textId="77777777" w:rsidR="009C3F4B" w:rsidRDefault="009C3F4B" w:rsidP="00300CD0">
            <w:pPr>
              <w:jc w:val="right"/>
            </w:pPr>
            <w:r>
              <w:rPr>
                <w:rFonts w:ascii="Arial" w:hAnsi="Arial" w:cs="Arial"/>
                <w:rtl/>
              </w:rPr>
              <w:t> </w:t>
            </w:r>
          </w:p>
          <w:p w14:paraId="5756825D" w14:textId="77777777" w:rsidR="009C3F4B" w:rsidRDefault="009C3F4B" w:rsidP="00300CD0">
            <w:pPr>
              <w:jc w:val="right"/>
            </w:pPr>
            <w:r>
              <w:rPr>
                <w:rFonts w:ascii="Arial" w:hAnsi="Arial" w:cs="Arial"/>
                <w:rtl/>
              </w:rPr>
              <w:t>و لكم جزيل الشكر</w:t>
            </w:r>
          </w:p>
        </w:tc>
      </w:tr>
      <w:tr w:rsidR="009C3F4B" w14:paraId="37B743FE" w14:textId="77777777" w:rsidTr="009C3F4B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1E901" w14:textId="77777777" w:rsidR="009C3F4B" w:rsidRDefault="009C3F4B" w:rsidP="00300CD0">
            <w:r>
              <w:rPr>
                <w:b/>
                <w:bCs/>
              </w:rPr>
              <w:t>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4AABF" w14:textId="77777777" w:rsidR="009C3F4B" w:rsidRDefault="009C3F4B" w:rsidP="00300CD0">
            <w:pPr>
              <w:jc w:val="right"/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بنك رأس الخيمه الوطنى</w:t>
            </w:r>
          </w:p>
        </w:tc>
      </w:tr>
    </w:tbl>
    <w:p w14:paraId="01E71F90" w14:textId="77777777" w:rsidR="00547B59" w:rsidRDefault="00547B59" w:rsidP="00547B59"/>
    <w:p w14:paraId="65FD7B0B" w14:textId="77777777" w:rsidR="004775A8" w:rsidRDefault="004775A8" w:rsidP="00547B59"/>
    <w:p w14:paraId="174CE94F" w14:textId="77777777" w:rsidR="004775A8" w:rsidRDefault="004775A8" w:rsidP="00547B59"/>
    <w:p w14:paraId="0209E137" w14:textId="77777777" w:rsidR="004775A8" w:rsidRDefault="004775A8" w:rsidP="00547B59"/>
    <w:p w14:paraId="4E67B252" w14:textId="77777777" w:rsidR="004775A8" w:rsidRDefault="004775A8" w:rsidP="00547B59"/>
    <w:p w14:paraId="19FFCEA8" w14:textId="77777777" w:rsidR="004775A8" w:rsidRDefault="004775A8" w:rsidP="00547B59"/>
    <w:p w14:paraId="0D707225" w14:textId="77777777" w:rsidR="004775A8" w:rsidRDefault="004775A8" w:rsidP="00547B59"/>
    <w:p w14:paraId="457DD0C9" w14:textId="77777777" w:rsidR="004775A8" w:rsidRDefault="004775A8" w:rsidP="00547B59"/>
    <w:p w14:paraId="7BA4C098" w14:textId="77777777" w:rsidR="004775A8" w:rsidRDefault="004775A8" w:rsidP="00547B59"/>
    <w:p w14:paraId="39967074" w14:textId="77777777" w:rsidR="004775A8" w:rsidRDefault="004775A8" w:rsidP="00547B59"/>
    <w:p w14:paraId="46AA314A" w14:textId="77777777" w:rsidR="004775A8" w:rsidRDefault="004775A8" w:rsidP="00547B59"/>
    <w:p w14:paraId="33B517F2" w14:textId="77777777" w:rsidR="004775A8" w:rsidRDefault="004775A8" w:rsidP="00547B59"/>
    <w:p w14:paraId="393D2403" w14:textId="77777777" w:rsidR="004775A8" w:rsidRDefault="004775A8" w:rsidP="00547B59"/>
    <w:p w14:paraId="57C2E910" w14:textId="77777777" w:rsidR="004775A8" w:rsidRDefault="004775A8" w:rsidP="00547B59"/>
    <w:p w14:paraId="5C507BB6" w14:textId="77777777" w:rsidR="004775A8" w:rsidRDefault="004775A8" w:rsidP="00547B59"/>
    <w:p w14:paraId="1BD3B6D9" w14:textId="77777777" w:rsidR="004775A8" w:rsidRDefault="004775A8" w:rsidP="00547B59"/>
    <w:p w14:paraId="20DE2CD7" w14:textId="77777777" w:rsidR="004775A8" w:rsidRDefault="004775A8" w:rsidP="00547B59"/>
    <w:p w14:paraId="5053F901" w14:textId="77777777" w:rsidR="004775A8" w:rsidRDefault="004775A8" w:rsidP="00547B59"/>
    <w:p w14:paraId="35D8CED2" w14:textId="77777777" w:rsidR="004775A8" w:rsidRDefault="004775A8" w:rsidP="00547B59"/>
    <w:p w14:paraId="162BDCBC" w14:textId="77777777" w:rsidR="004775A8" w:rsidRDefault="004775A8" w:rsidP="00547B59"/>
    <w:p w14:paraId="78F0717A" w14:textId="77777777" w:rsidR="004775A8" w:rsidRDefault="004775A8" w:rsidP="00547B59"/>
    <w:p w14:paraId="5FF3D7FB" w14:textId="77777777" w:rsidR="004775A8" w:rsidRDefault="004775A8" w:rsidP="00547B59"/>
    <w:p w14:paraId="3EC5E727" w14:textId="77777777" w:rsidR="004775A8" w:rsidRDefault="004775A8" w:rsidP="00547B59"/>
    <w:p w14:paraId="7772ED67" w14:textId="77777777" w:rsidR="004775A8" w:rsidRDefault="004775A8" w:rsidP="00547B59"/>
    <w:p w14:paraId="1EAFD58C" w14:textId="77777777" w:rsidR="004775A8" w:rsidRDefault="004775A8" w:rsidP="00547B59"/>
    <w:p w14:paraId="4C9B23D5" w14:textId="77777777" w:rsidR="004775A8" w:rsidRDefault="004775A8" w:rsidP="00547B59"/>
    <w:p w14:paraId="6B5620D9" w14:textId="77777777" w:rsidR="004775A8" w:rsidRDefault="004775A8" w:rsidP="00547B59"/>
    <w:p w14:paraId="78B71A76" w14:textId="77777777" w:rsidR="004775A8" w:rsidRDefault="004775A8" w:rsidP="00547B59"/>
    <w:p w14:paraId="5E752940" w14:textId="77777777" w:rsidR="004775A8" w:rsidRDefault="004775A8" w:rsidP="00547B59"/>
    <w:p w14:paraId="06B2A85E" w14:textId="77777777" w:rsidR="004775A8" w:rsidRDefault="004775A8" w:rsidP="00547B59"/>
    <w:p w14:paraId="6F76881C" w14:textId="77777777" w:rsidR="004775A8" w:rsidRDefault="004775A8" w:rsidP="00547B59"/>
    <w:p w14:paraId="7CFFBE07" w14:textId="77777777" w:rsidR="004775A8" w:rsidRDefault="004775A8" w:rsidP="00547B59"/>
    <w:p w14:paraId="3C0110FE" w14:textId="77777777" w:rsidR="004775A8" w:rsidRDefault="004775A8" w:rsidP="00547B59"/>
    <w:p w14:paraId="602E4500" w14:textId="77777777" w:rsidR="004775A8" w:rsidRDefault="004775A8" w:rsidP="00547B59"/>
    <w:p w14:paraId="01023862" w14:textId="77777777" w:rsidR="004775A8" w:rsidRDefault="004775A8" w:rsidP="00547B59"/>
    <w:p w14:paraId="3A12C837" w14:textId="77777777" w:rsidR="004775A8" w:rsidRDefault="004775A8" w:rsidP="00547B59"/>
    <w:p w14:paraId="25100B29" w14:textId="77777777" w:rsidR="004775A8" w:rsidRDefault="004775A8" w:rsidP="00547B59"/>
    <w:p w14:paraId="63263179" w14:textId="6E03E7BC" w:rsidR="004775A8" w:rsidRDefault="006C5280" w:rsidP="004775A8">
      <w:pPr>
        <w:pStyle w:val="Heading2"/>
        <w:spacing w:line="360" w:lineRule="auto"/>
      </w:pPr>
      <w:r>
        <w:lastRenderedPageBreak/>
        <w:t>2</w:t>
      </w:r>
      <w:r w:rsidR="004775A8">
        <w:t xml:space="preserve">.2 Court Letter </w:t>
      </w:r>
    </w:p>
    <w:p w14:paraId="7574D123" w14:textId="77777777" w:rsidR="004775A8" w:rsidRDefault="004775A8" w:rsidP="004775A8"/>
    <w:tbl>
      <w:tblPr>
        <w:tblpPr w:leftFromText="180" w:rightFromText="180" w:vertAnchor="text" w:horzAnchor="margin" w:tblpXSpec="center" w:tblpY="84"/>
        <w:tblW w:w="10586" w:type="dxa"/>
        <w:tblLayout w:type="fixed"/>
        <w:tblLook w:val="0000" w:firstRow="0" w:lastRow="0" w:firstColumn="0" w:lastColumn="0" w:noHBand="0" w:noVBand="0"/>
      </w:tblPr>
      <w:tblGrid>
        <w:gridCol w:w="5211"/>
        <w:gridCol w:w="284"/>
        <w:gridCol w:w="5091"/>
      </w:tblGrid>
      <w:tr w:rsidR="009735E8" w:rsidRPr="004429F6" w14:paraId="7DF507A9" w14:textId="77777777" w:rsidTr="009735E8">
        <w:trPr>
          <w:trHeight w:val="225"/>
        </w:trPr>
        <w:tc>
          <w:tcPr>
            <w:tcW w:w="5495" w:type="dxa"/>
            <w:gridSpan w:val="2"/>
          </w:tcPr>
          <w:p w14:paraId="4E577E9D" w14:textId="5BD11BBD" w:rsidR="009735E8" w:rsidRPr="009735E8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color w:val="70AD47" w:themeColor="accent6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&lt;Date of Generation&gt; </w:t>
            </w:r>
          </w:p>
        </w:tc>
        <w:tc>
          <w:tcPr>
            <w:tcW w:w="5091" w:type="dxa"/>
          </w:tcPr>
          <w:p w14:paraId="0DA13EDB" w14:textId="77777777" w:rsidR="009735E8" w:rsidRPr="004429F6" w:rsidRDefault="009735E8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التاريخ:</w:t>
            </w:r>
          </w:p>
        </w:tc>
      </w:tr>
      <w:tr w:rsidR="009735E8" w:rsidRPr="004429F6" w14:paraId="0E737E56" w14:textId="77777777" w:rsidTr="009735E8">
        <w:trPr>
          <w:trHeight w:val="198"/>
        </w:trPr>
        <w:tc>
          <w:tcPr>
            <w:tcW w:w="5495" w:type="dxa"/>
            <w:gridSpan w:val="2"/>
          </w:tcPr>
          <w:p w14:paraId="3C33CFC3" w14:textId="77777777" w:rsidR="009735E8" w:rsidRPr="004429F6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2AB63EF0" w14:textId="77777777" w:rsidR="009735E8" w:rsidRPr="004429F6" w:rsidRDefault="009735E8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C994186" w14:textId="77777777" w:rsidR="009735E8" w:rsidRPr="004429F6" w:rsidRDefault="009735E8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735E8" w:rsidRPr="004429F6" w14:paraId="5996B996" w14:textId="77777777" w:rsidTr="009735E8">
        <w:tc>
          <w:tcPr>
            <w:tcW w:w="5495" w:type="dxa"/>
            <w:gridSpan w:val="2"/>
          </w:tcPr>
          <w:p w14:paraId="7FC255BF" w14:textId="4D73222A" w:rsidR="009735E8" w:rsidRPr="009735E8" w:rsidRDefault="009735E8" w:rsidP="00300CD0">
            <w:pPr>
              <w:rPr>
                <w:rFonts w:ascii="Tahoma" w:hAnsi="Tahoma" w:cs="Tahoma"/>
                <w:color w:val="70AD47" w:themeColor="accent6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  <w:lang w:bidi="ar-AE"/>
              </w:rPr>
              <w:t>&lt;WI Number&gt;</w:t>
            </w:r>
          </w:p>
        </w:tc>
        <w:tc>
          <w:tcPr>
            <w:tcW w:w="5091" w:type="dxa"/>
          </w:tcPr>
          <w:p w14:paraId="5D607C8B" w14:textId="77777777" w:rsidR="009735E8" w:rsidRPr="004429F6" w:rsidRDefault="009735E8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9735E8" w:rsidRPr="004429F6" w14:paraId="5398ED40" w14:textId="77777777" w:rsidTr="009735E8">
        <w:tc>
          <w:tcPr>
            <w:tcW w:w="5495" w:type="dxa"/>
            <w:gridSpan w:val="2"/>
          </w:tcPr>
          <w:p w14:paraId="065A8836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5A28357D" w14:textId="77777777" w:rsidR="009735E8" w:rsidRPr="004429F6" w:rsidRDefault="009735E8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9735E8" w:rsidRPr="004429F6" w14:paraId="6ACF9919" w14:textId="77777777" w:rsidTr="009735E8">
        <w:tc>
          <w:tcPr>
            <w:tcW w:w="5495" w:type="dxa"/>
            <w:gridSpan w:val="2"/>
          </w:tcPr>
          <w:p w14:paraId="2CD29F38" w14:textId="05A2FDCD" w:rsidR="009735E8" w:rsidRPr="009735E8" w:rsidRDefault="009735E8" w:rsidP="00300CD0">
            <w:pPr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Respective Execution Judge </w:t>
            </w:r>
          </w:p>
        </w:tc>
        <w:tc>
          <w:tcPr>
            <w:tcW w:w="5091" w:type="dxa"/>
          </w:tcPr>
          <w:p w14:paraId="2733018F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9735E8" w:rsidRPr="004429F6" w14:paraId="702FB716" w14:textId="77777777" w:rsidTr="009735E8">
        <w:tc>
          <w:tcPr>
            <w:tcW w:w="5495" w:type="dxa"/>
            <w:gridSpan w:val="2"/>
          </w:tcPr>
          <w:p w14:paraId="39313F3B" w14:textId="768194E8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spellStart"/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</w:t>
            </w:r>
            <w:r>
              <w:rPr>
                <w:rFonts w:ascii="Tahoma" w:hAnsi="Tahoma" w:cs="Tahoma"/>
                <w:sz w:val="18"/>
                <w:szCs w:val="18"/>
              </w:rPr>
              <w:t>_</w:t>
            </w:r>
            <w:proofErr w:type="gramEnd"/>
            <w:r>
              <w:rPr>
                <w:rFonts w:ascii="Tahoma" w:hAnsi="Tahoma" w:cs="Tahoma"/>
                <w:color w:val="FF0000"/>
                <w:sz w:val="18"/>
                <w:szCs w:val="18"/>
              </w:rPr>
              <w:t>Dubai</w:t>
            </w:r>
            <w:proofErr w:type="spellEnd"/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Court</w:t>
            </w:r>
            <w:r w:rsidRPr="004429F6">
              <w:rPr>
                <w:rFonts w:ascii="Tahoma" w:hAnsi="Tahoma" w:cs="Tahoma"/>
                <w:sz w:val="18"/>
                <w:szCs w:val="18"/>
              </w:rPr>
              <w:t>_</w:t>
            </w:r>
          </w:p>
          <w:p w14:paraId="31538AAF" w14:textId="32AA49EB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Box </w:t>
            </w:r>
            <w:r>
              <w:rPr>
                <w:rFonts w:ascii="Tahoma" w:hAnsi="Tahoma" w:cs="Tahoma"/>
                <w:sz w:val="18"/>
                <w:szCs w:val="18"/>
              </w:rPr>
              <w:t>_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4700</w:t>
            </w:r>
            <w:r w:rsidRPr="004429F6">
              <w:rPr>
                <w:rFonts w:ascii="Tahoma" w:hAnsi="Tahoma" w:cs="Tahoma"/>
                <w:sz w:val="18"/>
                <w:szCs w:val="18"/>
              </w:rPr>
              <w:t>_</w:t>
            </w:r>
          </w:p>
        </w:tc>
        <w:tc>
          <w:tcPr>
            <w:tcW w:w="5091" w:type="dxa"/>
          </w:tcPr>
          <w:p w14:paraId="6CFC23A7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rtl/>
                <w:lang w:val="en-GB"/>
              </w:rPr>
              <w:t>اسم المحكمة</w:t>
            </w:r>
          </w:p>
          <w:p w14:paraId="1FF0B3D5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9735E8" w:rsidRPr="004429F6" w14:paraId="2EBF9F97" w14:textId="77777777" w:rsidTr="009735E8">
        <w:tc>
          <w:tcPr>
            <w:tcW w:w="5495" w:type="dxa"/>
            <w:gridSpan w:val="2"/>
          </w:tcPr>
          <w:p w14:paraId="718FB67C" w14:textId="78357C88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Dubai</w:t>
            </w:r>
            <w:r w:rsidRPr="004429F6">
              <w:rPr>
                <w:rFonts w:ascii="Tahoma" w:hAnsi="Tahoma" w:cs="Tahoma"/>
                <w:sz w:val="18"/>
                <w:szCs w:val="18"/>
              </w:rPr>
              <w:t>_, United Arab Emirates</w:t>
            </w:r>
          </w:p>
        </w:tc>
        <w:tc>
          <w:tcPr>
            <w:tcW w:w="5091" w:type="dxa"/>
          </w:tcPr>
          <w:p w14:paraId="315897AD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9735E8" w:rsidRPr="004429F6" w14:paraId="1DF41E5D" w14:textId="77777777" w:rsidTr="009735E8">
        <w:tc>
          <w:tcPr>
            <w:tcW w:w="5495" w:type="dxa"/>
            <w:gridSpan w:val="2"/>
          </w:tcPr>
          <w:p w14:paraId="085A323C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0745DB20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35E8" w:rsidRPr="004429F6" w14:paraId="3A13CE1C" w14:textId="77777777" w:rsidTr="009735E8">
        <w:trPr>
          <w:trHeight w:val="259"/>
        </w:trPr>
        <w:tc>
          <w:tcPr>
            <w:tcW w:w="5495" w:type="dxa"/>
            <w:gridSpan w:val="2"/>
          </w:tcPr>
          <w:p w14:paraId="393D910E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5091" w:type="dxa"/>
          </w:tcPr>
          <w:p w14:paraId="09F29391" w14:textId="77777777" w:rsidR="009735E8" w:rsidRPr="004429F6" w:rsidRDefault="009735E8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9735E8" w:rsidRPr="004429F6" w14:paraId="64365CE7" w14:textId="77777777" w:rsidTr="009735E8">
        <w:trPr>
          <w:trHeight w:val="80"/>
        </w:trPr>
        <w:tc>
          <w:tcPr>
            <w:tcW w:w="5495" w:type="dxa"/>
            <w:gridSpan w:val="2"/>
          </w:tcPr>
          <w:p w14:paraId="24D6D700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  <w:p w14:paraId="6102D1C5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44366A4D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تحية طيبة وبعد،</w:t>
            </w:r>
          </w:p>
          <w:p w14:paraId="7698EFD9" w14:textId="77777777" w:rsidR="009735E8" w:rsidRPr="004429F6" w:rsidRDefault="009735E8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9735E8" w:rsidRPr="004429F6" w14:paraId="5A947C1B" w14:textId="77777777" w:rsidTr="009735E8">
        <w:tc>
          <w:tcPr>
            <w:tcW w:w="5495" w:type="dxa"/>
            <w:gridSpan w:val="2"/>
          </w:tcPr>
          <w:p w14:paraId="1496FA8A" w14:textId="356A5F1A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&lt;Letter Reference Number&gt;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] dated [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&lt;Letter Date</w:t>
            </w:r>
            <w:proofErr w:type="gramStart"/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related to:</w:t>
            </w:r>
          </w:p>
          <w:p w14:paraId="7F1633D4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11CF58F5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</w:t>
            </w:r>
          </w:p>
        </w:tc>
      </w:tr>
      <w:tr w:rsidR="009735E8" w:rsidRPr="004429F6" w14:paraId="1A83D4A3" w14:textId="77777777" w:rsidTr="009735E8">
        <w:tc>
          <w:tcPr>
            <w:tcW w:w="10586" w:type="dxa"/>
            <w:gridSpan w:val="3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9735E8" w:rsidRPr="004429F6" w14:paraId="36D7EA50" w14:textId="77777777" w:rsidTr="00300CD0">
              <w:trPr>
                <w:cantSplit/>
              </w:trPr>
              <w:tc>
                <w:tcPr>
                  <w:tcW w:w="3712" w:type="dxa"/>
                </w:tcPr>
                <w:p w14:paraId="0D69EE21" w14:textId="08217E29" w:rsidR="009735E8" w:rsidRPr="00861A39" w:rsidRDefault="009735E8" w:rsidP="00300CD0">
                  <w:pPr>
                    <w:rPr>
                      <w:rFonts w:ascii="Tahoma" w:hAnsi="Tahoma" w:cs="Tahoma"/>
                      <w:b/>
                      <w:bCs/>
                      <w:color w:val="70AD47" w:themeColor="accent6"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  <w:r w:rsidR="00861A39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861A39" w:rsidRPr="00861A3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</w:rPr>
                    <w:t>&lt;Case no.&gt;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3E1250E" w14:textId="77777777" w:rsidR="009735E8" w:rsidRPr="004429F6" w:rsidRDefault="009735E8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F576559" w14:textId="77777777" w:rsidR="009735E8" w:rsidRPr="004429F6" w:rsidRDefault="009735E8" w:rsidP="00300CD0">
                  <w:pPr>
                    <w:pStyle w:val="Heading4"/>
                    <w:jc w:val="both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9735E8" w:rsidRPr="004429F6" w14:paraId="46527AA3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444D6E2" w14:textId="77777777" w:rsidR="009735E8" w:rsidRPr="004429F6" w:rsidRDefault="009735E8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F44B15" w14:textId="77777777" w:rsidR="009735E8" w:rsidRPr="004429F6" w:rsidRDefault="009735E8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49F13A32" w14:textId="77777777" w:rsidR="009735E8" w:rsidRPr="004429F6" w:rsidRDefault="009735E8" w:rsidP="00300CD0">
                  <w:pPr>
                    <w:pStyle w:val="Heading4"/>
                    <w:jc w:val="both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9735E8" w:rsidRPr="004429F6" w14:paraId="4A5E046E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65379D53" w14:textId="6B36C36F" w:rsidR="009735E8" w:rsidRPr="00861A39" w:rsidRDefault="00861A39" w:rsidP="00300CD0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861A3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</w:rPr>
                    <w:t>&lt;</w:t>
                  </w:r>
                  <w:r w:rsidR="009735E8" w:rsidRPr="00861A3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</w:rPr>
                    <w:t>Customer Name /Company Name</w:t>
                  </w:r>
                  <w:r w:rsidRPr="00861A3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9B5863" w14:textId="77777777" w:rsidR="009735E8" w:rsidRPr="004429F6" w:rsidRDefault="009735E8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5F9AA2A2" w14:textId="77777777" w:rsidR="009735E8" w:rsidRPr="004429F6" w:rsidRDefault="009735E8" w:rsidP="00300CD0">
                  <w:pPr>
                    <w:bidi/>
                    <w:jc w:val="both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13DCD92A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735E8" w:rsidRPr="004429F6" w14:paraId="53B300B4" w14:textId="77777777" w:rsidTr="009735E8">
        <w:tc>
          <w:tcPr>
            <w:tcW w:w="5495" w:type="dxa"/>
            <w:gridSpan w:val="2"/>
          </w:tcPr>
          <w:p w14:paraId="4E81236B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4B388E2C" w14:textId="77777777" w:rsidR="009735E8" w:rsidRPr="004429F6" w:rsidRDefault="009735E8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735E8" w:rsidRPr="00747B29" w14:paraId="3DEF80B5" w14:textId="77777777" w:rsidTr="009735E8">
        <w:trPr>
          <w:trHeight w:val="783"/>
        </w:trPr>
        <w:tc>
          <w:tcPr>
            <w:tcW w:w="5211" w:type="dxa"/>
          </w:tcPr>
          <w:p w14:paraId="152EE79D" w14:textId="77777777" w:rsidR="009735E8" w:rsidRDefault="009735E8" w:rsidP="00300CD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747B29">
              <w:rPr>
                <w:rFonts w:ascii="Tahoma" w:hAnsi="Tahoma" w:cs="Tahoma"/>
                <w:color w:val="000000"/>
                <w:sz w:val="18"/>
                <w:szCs w:val="18"/>
              </w:rPr>
              <w:t>Kindly note the authorized signatory for account no. __</w:t>
            </w:r>
            <w:r w:rsidRPr="00AA144A"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&lt;</w:t>
            </w:r>
            <w:proofErr w:type="spellStart"/>
            <w:r w:rsidRPr="00AA144A">
              <w:rPr>
                <w:rFonts w:ascii="Tahoma" w:hAnsi="Tahoma" w:cs="Tahoma"/>
                <w:color w:val="70AD47" w:themeColor="accent6"/>
                <w:sz w:val="18"/>
                <w:szCs w:val="18"/>
              </w:rPr>
              <w:t>AccNumber</w:t>
            </w:r>
            <w:proofErr w:type="spellEnd"/>
            <w:r w:rsidRPr="00AA144A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&gt;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are as follows. </w:t>
            </w:r>
            <w:r w:rsidRPr="00747B29">
              <w:rPr>
                <w:rFonts w:ascii="Tahoma" w:hAnsi="Tahoma" w:cs="Tahoma"/>
                <w:color w:val="000000"/>
                <w:sz w:val="18"/>
                <w:szCs w:val="18"/>
              </w:rPr>
              <w:t>Please find attached identification documents as requested.</w:t>
            </w:r>
          </w:p>
          <w:p w14:paraId="43782CEE" w14:textId="77777777" w:rsidR="009735E8" w:rsidRDefault="009735E8" w:rsidP="00300CD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74607775" w14:textId="77777777" w:rsidR="009735E8" w:rsidRDefault="009735E8" w:rsidP="00300CD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33D3AAE8" w14:textId="77777777" w:rsidR="009735E8" w:rsidRDefault="009735E8" w:rsidP="00300CD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61"/>
              <w:gridCol w:w="1662"/>
              <w:gridCol w:w="1662"/>
            </w:tblGrid>
            <w:tr w:rsidR="009735E8" w14:paraId="5B1E7154" w14:textId="77777777" w:rsidTr="00300CD0">
              <w:tc>
                <w:tcPr>
                  <w:tcW w:w="1661" w:type="dxa"/>
                </w:tcPr>
                <w:p w14:paraId="5A50533B" w14:textId="77777777" w:rsidR="009735E8" w:rsidRPr="00AA144A" w:rsidRDefault="009735E8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 w:bidi="ar-AE"/>
                    </w:rPr>
                  </w:pPr>
                  <w:r w:rsidRPr="00AA144A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 w:bidi="ar-AE"/>
                    </w:rPr>
                    <w:t xml:space="preserve">Signatory Name </w:t>
                  </w:r>
                </w:p>
              </w:tc>
              <w:tc>
                <w:tcPr>
                  <w:tcW w:w="1662" w:type="dxa"/>
                </w:tcPr>
                <w:p w14:paraId="5695ED2D" w14:textId="77777777" w:rsidR="009735E8" w:rsidRPr="00AA144A" w:rsidRDefault="009735E8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 w:bidi="ar-AE"/>
                    </w:rPr>
                  </w:pPr>
                  <w:r w:rsidRPr="00AA144A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 w:bidi="ar-AE"/>
                    </w:rPr>
                    <w:t xml:space="preserve">Passport Number </w:t>
                  </w:r>
                </w:p>
              </w:tc>
              <w:tc>
                <w:tcPr>
                  <w:tcW w:w="1662" w:type="dxa"/>
                </w:tcPr>
                <w:p w14:paraId="50B8C305" w14:textId="77777777" w:rsidR="009735E8" w:rsidRPr="00AA144A" w:rsidRDefault="009735E8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 w:bidi="ar-AE"/>
                    </w:rPr>
                  </w:pPr>
                  <w:r w:rsidRPr="00AA144A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 w:bidi="ar-AE"/>
                    </w:rPr>
                    <w:t xml:space="preserve">Emirates ID </w:t>
                  </w:r>
                </w:p>
              </w:tc>
            </w:tr>
          </w:tbl>
          <w:p w14:paraId="39EE8D8A" w14:textId="77777777" w:rsidR="009735E8" w:rsidRPr="00747B29" w:rsidRDefault="009735E8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375" w:type="dxa"/>
            <w:gridSpan w:val="2"/>
          </w:tcPr>
          <w:p w14:paraId="0FB8C1CD" w14:textId="77777777" w:rsidR="009735E8" w:rsidRPr="00747B29" w:rsidRDefault="009735E8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747B29">
              <w:rPr>
                <w:rFonts w:ascii="Tahoma" w:hAnsi="Tahoma" w:cs="Tahoma"/>
                <w:color w:val="000000"/>
                <w:sz w:val="18"/>
                <w:szCs w:val="18"/>
                <w:rtl/>
              </w:rPr>
              <w:t>يرجى العلم أن المفوض بالتوقيع على الحساب رقم. _____________ يحمل جواز السفر __________ / وهوية رقم _______________ ورقم الاتصال ______________ وفقًا لسجلات البنك . مرفقة وثائق الهوية كما هو مطلوب.</w:t>
            </w:r>
          </w:p>
        </w:tc>
      </w:tr>
      <w:tr w:rsidR="009735E8" w:rsidRPr="004429F6" w14:paraId="17C0577F" w14:textId="77777777" w:rsidTr="009735E8">
        <w:tc>
          <w:tcPr>
            <w:tcW w:w="5495" w:type="dxa"/>
            <w:gridSpan w:val="2"/>
          </w:tcPr>
          <w:p w14:paraId="2829722D" w14:textId="77777777" w:rsidR="009735E8" w:rsidRPr="004429F6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91" w:type="dxa"/>
          </w:tcPr>
          <w:p w14:paraId="590DFAB1" w14:textId="77777777" w:rsidR="009735E8" w:rsidRPr="004429F6" w:rsidRDefault="009735E8" w:rsidP="00300CD0">
            <w:pPr>
              <w:tabs>
                <w:tab w:val="left" w:pos="3735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08574A0C" w14:textId="77777777" w:rsidR="009735E8" w:rsidRPr="004429F6" w:rsidRDefault="009735E8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35E8" w:rsidRPr="004429F6" w14:paraId="7D9D18CB" w14:textId="77777777" w:rsidTr="009735E8">
        <w:tc>
          <w:tcPr>
            <w:tcW w:w="5495" w:type="dxa"/>
            <w:gridSpan w:val="2"/>
          </w:tcPr>
          <w:p w14:paraId="48E97243" w14:textId="77777777" w:rsidR="009735E8" w:rsidRPr="004429F6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91" w:type="dxa"/>
          </w:tcPr>
          <w:p w14:paraId="3ED146FC" w14:textId="77777777" w:rsidR="009735E8" w:rsidRPr="004429F6" w:rsidRDefault="009735E8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9735E8" w:rsidRPr="004429F6" w14:paraId="21199BE0" w14:textId="77777777" w:rsidTr="009735E8">
        <w:tc>
          <w:tcPr>
            <w:tcW w:w="5495" w:type="dxa"/>
            <w:gridSpan w:val="2"/>
          </w:tcPr>
          <w:p w14:paraId="0ECD2F7E" w14:textId="77777777" w:rsidR="009735E8" w:rsidRPr="004429F6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70A39F1B" w14:textId="77777777" w:rsidR="009735E8" w:rsidRPr="004429F6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501BC0B3" w14:textId="77777777" w:rsidR="009735E8" w:rsidRPr="004429F6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53BC7076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F334C1C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DFBC7EE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F31D5BE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5E1C398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735E8" w:rsidRPr="004429F6" w14:paraId="32530CE4" w14:textId="77777777" w:rsidTr="009735E8">
        <w:trPr>
          <w:trHeight w:val="372"/>
        </w:trPr>
        <w:tc>
          <w:tcPr>
            <w:tcW w:w="5495" w:type="dxa"/>
            <w:gridSpan w:val="2"/>
          </w:tcPr>
          <w:p w14:paraId="6E7DAB4D" w14:textId="77777777" w:rsidR="009735E8" w:rsidRPr="004429F6" w:rsidRDefault="009735E8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66219B63" w14:textId="77777777" w:rsidR="009735E8" w:rsidRPr="004429F6" w:rsidRDefault="009735E8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735E8" w:rsidRPr="004429F6" w14:paraId="40B20BBE" w14:textId="77777777" w:rsidTr="009735E8">
        <w:tc>
          <w:tcPr>
            <w:tcW w:w="5495" w:type="dxa"/>
            <w:gridSpan w:val="2"/>
          </w:tcPr>
          <w:p w14:paraId="37225E32" w14:textId="77777777" w:rsidR="009735E8" w:rsidRPr="004429F6" w:rsidRDefault="009735E8" w:rsidP="00300CD0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Authorized Signatory </w:t>
            </w:r>
          </w:p>
        </w:tc>
        <w:tc>
          <w:tcPr>
            <w:tcW w:w="5091" w:type="dxa"/>
          </w:tcPr>
          <w:p w14:paraId="3C847610" w14:textId="77777777" w:rsidR="009735E8" w:rsidRPr="004429F6" w:rsidRDefault="009735E8" w:rsidP="00300CD0">
            <w:pPr>
              <w:pStyle w:val="Heading5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0ABC3720" w14:textId="77777777" w:rsidR="004775A8" w:rsidRDefault="004775A8" w:rsidP="004775A8"/>
    <w:p w14:paraId="5B346E69" w14:textId="77777777" w:rsidR="0040082A" w:rsidRDefault="0040082A" w:rsidP="004775A8"/>
    <w:p w14:paraId="15B1589E" w14:textId="77777777" w:rsidR="0040082A" w:rsidRDefault="0040082A" w:rsidP="004775A8"/>
    <w:p w14:paraId="7F8A30A0" w14:textId="77777777" w:rsidR="0040082A" w:rsidRDefault="0040082A" w:rsidP="004775A8"/>
    <w:p w14:paraId="6C29BA8E" w14:textId="77777777" w:rsidR="0040082A" w:rsidRDefault="0040082A" w:rsidP="004775A8"/>
    <w:p w14:paraId="0C8EBF88" w14:textId="77777777" w:rsidR="0040082A" w:rsidRDefault="0040082A" w:rsidP="004775A8"/>
    <w:p w14:paraId="20E2B806" w14:textId="77777777" w:rsidR="0040082A" w:rsidRDefault="0040082A" w:rsidP="004775A8"/>
    <w:p w14:paraId="7205906A" w14:textId="77777777" w:rsidR="0040082A" w:rsidRDefault="0040082A" w:rsidP="004775A8"/>
    <w:p w14:paraId="4BFACEAA" w14:textId="77777777" w:rsidR="0040082A" w:rsidRDefault="0040082A" w:rsidP="004775A8"/>
    <w:p w14:paraId="2DE7B2CC" w14:textId="77777777" w:rsidR="0040082A" w:rsidRDefault="0040082A" w:rsidP="004775A8"/>
    <w:p w14:paraId="503CBED5" w14:textId="77777777" w:rsidR="0040082A" w:rsidRDefault="0040082A" w:rsidP="004775A8"/>
    <w:p w14:paraId="3A516C39" w14:textId="77777777" w:rsidR="0040082A" w:rsidRDefault="0040082A" w:rsidP="004775A8"/>
    <w:p w14:paraId="1797417C" w14:textId="77777777" w:rsidR="0040082A" w:rsidRDefault="0040082A" w:rsidP="004775A8"/>
    <w:p w14:paraId="4C2BFD7C" w14:textId="77777777" w:rsidR="0040082A" w:rsidRDefault="0040082A" w:rsidP="004775A8"/>
    <w:p w14:paraId="26197405" w14:textId="77777777" w:rsidR="0040082A" w:rsidRDefault="0040082A" w:rsidP="004775A8"/>
    <w:p w14:paraId="7BF9A403" w14:textId="0C30AA88" w:rsidR="0040082A" w:rsidRDefault="00417255" w:rsidP="0040082A">
      <w:pPr>
        <w:pStyle w:val="Heading1"/>
        <w:spacing w:line="360" w:lineRule="auto"/>
      </w:pPr>
      <w:r>
        <w:lastRenderedPageBreak/>
        <w:t>3</w:t>
      </w:r>
      <w:r w:rsidR="0040082A">
        <w:t xml:space="preserve">. Deceased – Inquiry </w:t>
      </w:r>
    </w:p>
    <w:p w14:paraId="34E5F455" w14:textId="77777777" w:rsidR="00414BC3" w:rsidRDefault="00414BC3" w:rsidP="00414BC3"/>
    <w:p w14:paraId="33F7AE23" w14:textId="6F9DAF08" w:rsidR="00414BC3" w:rsidRPr="008068FE" w:rsidRDefault="00414BC3" w:rsidP="00414BC3">
      <w:pPr>
        <w:spacing w:line="360" w:lineRule="auto"/>
        <w:rPr>
          <w:rFonts w:asciiTheme="minorHAnsi" w:hAnsiTheme="minorHAnsi" w:cstheme="minorHAnsi"/>
        </w:rPr>
      </w:pPr>
      <w:r w:rsidRPr="008068FE">
        <w:rPr>
          <w:rFonts w:asciiTheme="minorHAnsi" w:hAnsiTheme="minorHAnsi" w:cstheme="minorHAnsi"/>
        </w:rPr>
        <w:t xml:space="preserve">Email + Court Letter + Court Instructions (PDFs received in email) to be sent to Dubai Court. </w:t>
      </w:r>
    </w:p>
    <w:p w14:paraId="3FE0323B" w14:textId="77777777" w:rsidR="00414BC3" w:rsidRDefault="00414BC3" w:rsidP="00414BC3"/>
    <w:p w14:paraId="16F3E025" w14:textId="33476BC5" w:rsidR="00414BC3" w:rsidRDefault="00417255" w:rsidP="00414BC3">
      <w:pPr>
        <w:pStyle w:val="Heading2"/>
      </w:pPr>
      <w:r>
        <w:t>3</w:t>
      </w:r>
      <w:r w:rsidR="00414BC3">
        <w:t xml:space="preserve">.1 Email 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235"/>
      </w:tblGrid>
      <w:tr w:rsidR="00414BC3" w14:paraId="63B059BA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B5B3" w14:textId="77777777" w:rsidR="00414BC3" w:rsidRDefault="00414BC3" w:rsidP="00300CD0">
            <w:pPr>
              <w:rPr>
                <w:rFonts w:ascii="Times New Roman" w:hAnsi="Times New Roman"/>
                <w:lang w:val="en-IN" w:eastAsia="en-IN"/>
              </w:rPr>
            </w:pPr>
          </w:p>
          <w:p w14:paraId="5B4947BA" w14:textId="77777777" w:rsidR="00414BC3" w:rsidRDefault="00414BC3" w:rsidP="00300CD0"/>
          <w:p w14:paraId="25519126" w14:textId="77777777" w:rsidR="00414BC3" w:rsidRDefault="00414BC3" w:rsidP="00300CD0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M/S Dubai Courts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2BD5" w14:textId="77777777" w:rsidR="00414BC3" w:rsidRDefault="00414BC3" w:rsidP="00300CD0">
            <w:pPr>
              <w:jc w:val="right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الساده/ محاكم دبى</w:t>
            </w:r>
          </w:p>
        </w:tc>
      </w:tr>
      <w:tr w:rsidR="00414BC3" w14:paraId="5DABAFD6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F1C1E" w14:textId="77777777" w:rsidR="00414BC3" w:rsidRDefault="00414BC3" w:rsidP="00300CD0">
            <w:r>
              <w:rPr>
                <w:rFonts w:ascii="Arial" w:hAnsi="Arial" w:cs="Arial"/>
                <w:rtl/>
              </w:rPr>
              <w:t> </w:t>
            </w:r>
          </w:p>
          <w:p w14:paraId="6496AC26" w14:textId="77777777" w:rsidR="00414BC3" w:rsidRDefault="00414BC3" w:rsidP="00300CD0">
            <w:r>
              <w:t>Greetings From 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71463" w14:textId="77777777" w:rsidR="00414BC3" w:rsidRDefault="00414BC3" w:rsidP="00300CD0">
            <w:pPr>
              <w:jc w:val="right"/>
            </w:pPr>
            <w:r>
              <w:t> </w:t>
            </w:r>
          </w:p>
          <w:p w14:paraId="3EB5C0A1" w14:textId="77777777" w:rsidR="00414BC3" w:rsidRDefault="00414BC3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بعد التحية</w:t>
            </w:r>
          </w:p>
        </w:tc>
      </w:tr>
      <w:tr w:rsidR="00414BC3" w14:paraId="13588DDF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8C4C" w14:textId="77777777" w:rsidR="00414BC3" w:rsidRDefault="00414BC3" w:rsidP="00300CD0">
            <w:r>
              <w:rPr>
                <w:rFonts w:ascii="Arial" w:hAnsi="Arial" w:cs="Arial"/>
                <w:rtl/>
              </w:rPr>
              <w:t> </w:t>
            </w:r>
          </w:p>
          <w:p w14:paraId="0463F423" w14:textId="77777777" w:rsidR="00414BC3" w:rsidRDefault="00414BC3" w:rsidP="00300CD0">
            <w:r>
              <w:t>Kindly find attached Bank response regarding the execution mentioned in your letter.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9A2DB" w14:textId="77777777" w:rsidR="00414BC3" w:rsidRDefault="00414BC3" w:rsidP="00300CD0">
            <w:pPr>
              <w:jc w:val="right"/>
            </w:pPr>
            <w:r>
              <w:t> </w:t>
            </w:r>
          </w:p>
          <w:p w14:paraId="6609719D" w14:textId="77777777" w:rsidR="00414BC3" w:rsidRDefault="00414BC3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نرجو التكرم بالاطلاع على رد البنك المرفق طيه بخصوص التنفيذ موضوع رسالة سيادتكم.</w:t>
            </w:r>
          </w:p>
        </w:tc>
      </w:tr>
      <w:tr w:rsidR="00414BC3" w14:paraId="3D3EBEF2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764D3" w14:textId="77777777" w:rsidR="00414BC3" w:rsidRDefault="00414BC3" w:rsidP="00300CD0">
            <w:r>
              <w:rPr>
                <w:rFonts w:ascii="Arial" w:hAnsi="Arial" w:cs="Arial"/>
                <w:rtl/>
              </w:rPr>
              <w:t> </w:t>
            </w:r>
          </w:p>
          <w:p w14:paraId="18F3D111" w14:textId="77777777" w:rsidR="00414BC3" w:rsidRDefault="00414BC3" w:rsidP="00300CD0">
            <w:r>
              <w:t> </w:t>
            </w:r>
          </w:p>
          <w:p w14:paraId="5CA8278E" w14:textId="77777777" w:rsidR="00414BC3" w:rsidRDefault="00414BC3" w:rsidP="00300CD0">
            <w:r>
              <w:t>Thanks &amp; Best Regards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5D22" w14:textId="77777777" w:rsidR="00414BC3" w:rsidRDefault="00414BC3" w:rsidP="00300CD0">
            <w:pPr>
              <w:jc w:val="right"/>
            </w:pPr>
            <w:r>
              <w:t> </w:t>
            </w:r>
          </w:p>
          <w:p w14:paraId="07BBC66F" w14:textId="77777777" w:rsidR="00414BC3" w:rsidRDefault="00414BC3" w:rsidP="00300CD0">
            <w:pPr>
              <w:jc w:val="right"/>
            </w:pPr>
            <w:r>
              <w:rPr>
                <w:rFonts w:ascii="Arial" w:hAnsi="Arial" w:cs="Arial"/>
                <w:rtl/>
              </w:rPr>
              <w:t> </w:t>
            </w:r>
          </w:p>
          <w:p w14:paraId="49B84513" w14:textId="77777777" w:rsidR="00414BC3" w:rsidRDefault="00414BC3" w:rsidP="00300CD0">
            <w:pPr>
              <w:jc w:val="right"/>
            </w:pPr>
            <w:r>
              <w:rPr>
                <w:rFonts w:ascii="Arial" w:hAnsi="Arial" w:cs="Arial"/>
                <w:rtl/>
              </w:rPr>
              <w:t>و لكم جزيل الشكر</w:t>
            </w:r>
          </w:p>
        </w:tc>
      </w:tr>
      <w:tr w:rsidR="00414BC3" w14:paraId="7BD97155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29F9" w14:textId="77777777" w:rsidR="00414BC3" w:rsidRDefault="00414BC3" w:rsidP="00300CD0">
            <w:r>
              <w:rPr>
                <w:b/>
                <w:bCs/>
              </w:rPr>
              <w:t>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70A0C" w14:textId="77777777" w:rsidR="00414BC3" w:rsidRDefault="00414BC3" w:rsidP="00300CD0">
            <w:pPr>
              <w:jc w:val="right"/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بنك رأس الخيمه الوطنى</w:t>
            </w:r>
          </w:p>
        </w:tc>
      </w:tr>
    </w:tbl>
    <w:p w14:paraId="5FDDB733" w14:textId="77777777" w:rsidR="00414BC3" w:rsidRDefault="00414BC3" w:rsidP="00414BC3">
      <w:pPr>
        <w:rPr>
          <w:rFonts w:ascii="Calibri" w:eastAsiaTheme="minorHAnsi" w:hAnsi="Calibri" w:cs="Calibri"/>
          <w:color w:val="1F497D"/>
          <w:sz w:val="22"/>
          <w:szCs w:val="22"/>
        </w:rPr>
      </w:pPr>
    </w:p>
    <w:p w14:paraId="57C9F9F7" w14:textId="77777777" w:rsidR="00414BC3" w:rsidRDefault="00414BC3" w:rsidP="00414BC3"/>
    <w:p w14:paraId="7A875BC8" w14:textId="77777777" w:rsidR="00414BC3" w:rsidRDefault="00414BC3" w:rsidP="00414BC3"/>
    <w:p w14:paraId="35D90CCE" w14:textId="77777777" w:rsidR="00414BC3" w:rsidRDefault="00414BC3" w:rsidP="00414BC3"/>
    <w:p w14:paraId="62CD0C22" w14:textId="77777777" w:rsidR="00414BC3" w:rsidRDefault="00414BC3" w:rsidP="00414BC3"/>
    <w:p w14:paraId="6F575143" w14:textId="77777777" w:rsidR="00414BC3" w:rsidRDefault="00414BC3" w:rsidP="00414BC3"/>
    <w:p w14:paraId="03D55A2D" w14:textId="77777777" w:rsidR="00414BC3" w:rsidRDefault="00414BC3" w:rsidP="00414BC3"/>
    <w:p w14:paraId="2AF113F1" w14:textId="77777777" w:rsidR="00414BC3" w:rsidRDefault="00414BC3" w:rsidP="00414BC3"/>
    <w:p w14:paraId="7D96C2BD" w14:textId="77777777" w:rsidR="00414BC3" w:rsidRDefault="00414BC3" w:rsidP="00414BC3"/>
    <w:p w14:paraId="1BB9C3B9" w14:textId="77777777" w:rsidR="00414BC3" w:rsidRDefault="00414BC3" w:rsidP="00414BC3"/>
    <w:p w14:paraId="40965BCF" w14:textId="77777777" w:rsidR="00414BC3" w:rsidRDefault="00414BC3" w:rsidP="00414BC3"/>
    <w:p w14:paraId="634CF89A" w14:textId="77777777" w:rsidR="00414BC3" w:rsidRDefault="00414BC3" w:rsidP="00414BC3"/>
    <w:p w14:paraId="1AEA1513" w14:textId="77777777" w:rsidR="00414BC3" w:rsidRDefault="00414BC3" w:rsidP="00414BC3"/>
    <w:p w14:paraId="21372750" w14:textId="77777777" w:rsidR="00414BC3" w:rsidRDefault="00414BC3" w:rsidP="00414BC3"/>
    <w:p w14:paraId="5BEBDE62" w14:textId="77777777" w:rsidR="00414BC3" w:rsidRDefault="00414BC3" w:rsidP="00414BC3"/>
    <w:p w14:paraId="02BF49E5" w14:textId="77777777" w:rsidR="00414BC3" w:rsidRDefault="00414BC3" w:rsidP="00414BC3"/>
    <w:p w14:paraId="7F828611" w14:textId="77777777" w:rsidR="00414BC3" w:rsidRDefault="00414BC3" w:rsidP="00414BC3"/>
    <w:p w14:paraId="4D5E3D01" w14:textId="77777777" w:rsidR="00414BC3" w:rsidRDefault="00414BC3" w:rsidP="00414BC3"/>
    <w:p w14:paraId="33571F76" w14:textId="77777777" w:rsidR="00414BC3" w:rsidRDefault="00414BC3" w:rsidP="00414BC3"/>
    <w:p w14:paraId="305ED260" w14:textId="77777777" w:rsidR="00414BC3" w:rsidRDefault="00414BC3" w:rsidP="00414BC3"/>
    <w:p w14:paraId="40B984EB" w14:textId="77777777" w:rsidR="00414BC3" w:rsidRDefault="00414BC3" w:rsidP="00414BC3"/>
    <w:p w14:paraId="282CEF42" w14:textId="77777777" w:rsidR="00414BC3" w:rsidRDefault="00414BC3" w:rsidP="00414BC3"/>
    <w:p w14:paraId="5EE3802E" w14:textId="77777777" w:rsidR="00414BC3" w:rsidRDefault="00414BC3" w:rsidP="00414BC3"/>
    <w:p w14:paraId="58B9504F" w14:textId="77777777" w:rsidR="00414BC3" w:rsidRDefault="00414BC3" w:rsidP="00414BC3"/>
    <w:p w14:paraId="584ABA3E" w14:textId="77777777" w:rsidR="00414BC3" w:rsidRDefault="00414BC3" w:rsidP="00414BC3"/>
    <w:p w14:paraId="45D7CAAB" w14:textId="77777777" w:rsidR="00414BC3" w:rsidRDefault="00414BC3" w:rsidP="00414BC3"/>
    <w:p w14:paraId="0286DC6A" w14:textId="77777777" w:rsidR="00414BC3" w:rsidRDefault="00414BC3" w:rsidP="00414BC3"/>
    <w:p w14:paraId="0AC27D44" w14:textId="77777777" w:rsidR="00414BC3" w:rsidRDefault="00414BC3" w:rsidP="00414BC3"/>
    <w:p w14:paraId="624C5A5E" w14:textId="77777777" w:rsidR="00414BC3" w:rsidRDefault="00414BC3" w:rsidP="00414BC3"/>
    <w:p w14:paraId="2633AF9E" w14:textId="77777777" w:rsidR="00414BC3" w:rsidRDefault="00414BC3" w:rsidP="00414BC3"/>
    <w:p w14:paraId="27E50509" w14:textId="77777777" w:rsidR="00414BC3" w:rsidRDefault="00414BC3" w:rsidP="00414BC3"/>
    <w:p w14:paraId="17FEEC6F" w14:textId="77777777" w:rsidR="00414BC3" w:rsidRDefault="00414BC3" w:rsidP="00414BC3"/>
    <w:p w14:paraId="29C120B6" w14:textId="77777777" w:rsidR="00414BC3" w:rsidRDefault="00414BC3" w:rsidP="00414BC3"/>
    <w:p w14:paraId="7110BD68" w14:textId="77777777" w:rsidR="00414BC3" w:rsidRDefault="00414BC3" w:rsidP="00414BC3"/>
    <w:p w14:paraId="2A3F3013" w14:textId="77777777" w:rsidR="00414BC3" w:rsidRDefault="00414BC3" w:rsidP="00414BC3"/>
    <w:p w14:paraId="552414F4" w14:textId="77777777" w:rsidR="00414BC3" w:rsidRDefault="00414BC3" w:rsidP="00414BC3"/>
    <w:p w14:paraId="6444BC7D" w14:textId="77777777" w:rsidR="00414BC3" w:rsidRDefault="00414BC3" w:rsidP="00414BC3"/>
    <w:p w14:paraId="3BFFFE2C" w14:textId="14231F2C" w:rsidR="00414BC3" w:rsidRDefault="00417255" w:rsidP="00414BC3">
      <w:pPr>
        <w:pStyle w:val="Heading2"/>
      </w:pPr>
      <w:r>
        <w:lastRenderedPageBreak/>
        <w:t>3</w:t>
      </w:r>
      <w:r w:rsidR="00414BC3">
        <w:t xml:space="preserve">.2 Court Letter </w:t>
      </w:r>
    </w:p>
    <w:p w14:paraId="66C6B400" w14:textId="77777777" w:rsidR="00414BC3" w:rsidRDefault="00414BC3" w:rsidP="00414BC3"/>
    <w:p w14:paraId="6FF451EB" w14:textId="77777777" w:rsidR="00414BC3" w:rsidRPr="003008A9" w:rsidRDefault="00414BC3" w:rsidP="00414BC3">
      <w:pPr>
        <w:pStyle w:val="ListParagraph"/>
        <w:numPr>
          <w:ilvl w:val="0"/>
          <w:numId w:val="1"/>
        </w:numPr>
      </w:pPr>
      <w:r>
        <w:t xml:space="preserve">To be attached with email. </w:t>
      </w:r>
    </w:p>
    <w:p w14:paraId="0AF7901F" w14:textId="77777777" w:rsidR="00414BC3" w:rsidRDefault="00414BC3" w:rsidP="00414BC3"/>
    <w:p w14:paraId="5660B087" w14:textId="77777777" w:rsidR="00414BC3" w:rsidRPr="00E652FF" w:rsidRDefault="00414BC3" w:rsidP="00414BC3"/>
    <w:p w14:paraId="56611EE2" w14:textId="77777777" w:rsidR="00414BC3" w:rsidRDefault="00414BC3" w:rsidP="00414BC3"/>
    <w:tbl>
      <w:tblPr>
        <w:tblpPr w:leftFromText="180" w:rightFromText="180" w:vertAnchor="text" w:horzAnchor="margin" w:tblpXSpec="center" w:tblpY="84"/>
        <w:tblW w:w="10586" w:type="dxa"/>
        <w:tblLayout w:type="fixed"/>
        <w:tblLook w:val="0000" w:firstRow="0" w:lastRow="0" w:firstColumn="0" w:lastColumn="0" w:noHBand="0" w:noVBand="0"/>
      </w:tblPr>
      <w:tblGrid>
        <w:gridCol w:w="5211"/>
        <w:gridCol w:w="284"/>
        <w:gridCol w:w="5091"/>
      </w:tblGrid>
      <w:tr w:rsidR="00414BC3" w:rsidRPr="004429F6" w14:paraId="68999A5F" w14:textId="77777777" w:rsidTr="00300CD0">
        <w:trPr>
          <w:trHeight w:val="225"/>
        </w:trPr>
        <w:tc>
          <w:tcPr>
            <w:tcW w:w="5495" w:type="dxa"/>
            <w:gridSpan w:val="2"/>
          </w:tcPr>
          <w:p w14:paraId="66EA96E5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  <w:r w:rsidRPr="00547B59">
              <w:rPr>
                <w:rFonts w:ascii="Tahoma" w:hAnsi="Tahoma" w:cs="Tahoma"/>
                <w:b w:val="0"/>
                <w:bCs/>
                <w:color w:val="70AD47" w:themeColor="accent6"/>
                <w:sz w:val="18"/>
                <w:szCs w:val="18"/>
              </w:rPr>
              <w:t>&lt; Date of Generation&gt;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 </w:t>
            </w:r>
          </w:p>
        </w:tc>
        <w:tc>
          <w:tcPr>
            <w:tcW w:w="5091" w:type="dxa"/>
          </w:tcPr>
          <w:p w14:paraId="50ABC461" w14:textId="77777777" w:rsidR="00414BC3" w:rsidRPr="004429F6" w:rsidRDefault="00414BC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التاريخ:</w:t>
            </w:r>
          </w:p>
        </w:tc>
      </w:tr>
      <w:tr w:rsidR="00414BC3" w:rsidRPr="004429F6" w14:paraId="41A6B643" w14:textId="77777777" w:rsidTr="00300CD0">
        <w:trPr>
          <w:trHeight w:val="198"/>
        </w:trPr>
        <w:tc>
          <w:tcPr>
            <w:tcW w:w="5495" w:type="dxa"/>
            <w:gridSpan w:val="2"/>
          </w:tcPr>
          <w:p w14:paraId="67C4263F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6AFC22C4" w14:textId="77777777" w:rsidR="00414BC3" w:rsidRPr="004429F6" w:rsidRDefault="00414BC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5CE97E9" w14:textId="77777777" w:rsidR="00414BC3" w:rsidRPr="004429F6" w:rsidRDefault="00414BC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414BC3" w:rsidRPr="004429F6" w14:paraId="78DA76A9" w14:textId="77777777" w:rsidTr="00300CD0">
        <w:tc>
          <w:tcPr>
            <w:tcW w:w="5495" w:type="dxa"/>
            <w:gridSpan w:val="2"/>
          </w:tcPr>
          <w:p w14:paraId="33AB0268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  <w:r w:rsidRPr="00E43148">
              <w:rPr>
                <w:rFonts w:ascii="Tahoma" w:hAnsi="Tahoma" w:cs="Tahoma"/>
                <w:color w:val="70AD47" w:themeColor="accent6"/>
                <w:sz w:val="18"/>
                <w:szCs w:val="18"/>
                <w:lang w:bidi="ar-AE"/>
              </w:rPr>
              <w:t xml:space="preserve">&lt;WI Number&gt; </w:t>
            </w:r>
          </w:p>
        </w:tc>
        <w:tc>
          <w:tcPr>
            <w:tcW w:w="5091" w:type="dxa"/>
          </w:tcPr>
          <w:p w14:paraId="42880FFF" w14:textId="77777777" w:rsidR="00414BC3" w:rsidRPr="004429F6" w:rsidRDefault="00414BC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414BC3" w:rsidRPr="004429F6" w14:paraId="4AC06A41" w14:textId="77777777" w:rsidTr="00300CD0">
        <w:tc>
          <w:tcPr>
            <w:tcW w:w="5495" w:type="dxa"/>
            <w:gridSpan w:val="2"/>
          </w:tcPr>
          <w:p w14:paraId="7007271B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5D741E6F" w14:textId="77777777" w:rsidR="00414BC3" w:rsidRPr="004429F6" w:rsidRDefault="00414BC3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14BC3" w:rsidRPr="004429F6" w14:paraId="5D6FCC51" w14:textId="77777777" w:rsidTr="00300CD0">
        <w:tc>
          <w:tcPr>
            <w:tcW w:w="5495" w:type="dxa"/>
            <w:gridSpan w:val="2"/>
          </w:tcPr>
          <w:p w14:paraId="52B928F6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D5FF8">
              <w:rPr>
                <w:rFonts w:ascii="Tahoma" w:hAnsi="Tahoma" w:cs="Tahoma"/>
                <w:color w:val="FF0000"/>
                <w:sz w:val="18"/>
                <w:szCs w:val="18"/>
              </w:rPr>
              <w:t xml:space="preserve">Respective Execution Judge </w:t>
            </w:r>
          </w:p>
        </w:tc>
        <w:tc>
          <w:tcPr>
            <w:tcW w:w="5091" w:type="dxa"/>
          </w:tcPr>
          <w:p w14:paraId="24654E0B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414BC3" w:rsidRPr="004429F6" w14:paraId="41A6E301" w14:textId="77777777" w:rsidTr="00300CD0">
        <w:tc>
          <w:tcPr>
            <w:tcW w:w="5495" w:type="dxa"/>
            <w:gridSpan w:val="2"/>
          </w:tcPr>
          <w:p w14:paraId="24FE34D7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Name of Court:</w:t>
            </w:r>
            <w:r>
              <w:rPr>
                <w:rFonts w:ascii="Tahoma" w:hAnsi="Tahoma" w:cs="Tahoma"/>
                <w:sz w:val="18"/>
                <w:szCs w:val="18"/>
              </w:rPr>
              <w:t xml:space="preserve"> __</w:t>
            </w:r>
            <w:r w:rsidRPr="00547B59">
              <w:rPr>
                <w:rFonts w:ascii="Tahoma" w:hAnsi="Tahoma" w:cs="Tahoma"/>
                <w:color w:val="FF0000"/>
                <w:sz w:val="18"/>
                <w:szCs w:val="18"/>
              </w:rPr>
              <w:t>Dubai Court__</w:t>
            </w:r>
          </w:p>
          <w:p w14:paraId="473DE7C8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</w:t>
            </w:r>
            <w:r w:rsidRPr="00547B59">
              <w:rPr>
                <w:rFonts w:ascii="Tahoma" w:hAnsi="Tahoma" w:cs="Tahoma"/>
                <w:color w:val="FF0000"/>
                <w:sz w:val="18"/>
                <w:szCs w:val="18"/>
              </w:rPr>
              <w:t>4700_</w:t>
            </w:r>
            <w:r w:rsidRPr="004429F6">
              <w:rPr>
                <w:rFonts w:ascii="Tahoma" w:hAnsi="Tahoma" w:cs="Tahoma"/>
                <w:sz w:val="18"/>
                <w:szCs w:val="18"/>
              </w:rPr>
              <w:t>____</w:t>
            </w:r>
          </w:p>
        </w:tc>
        <w:tc>
          <w:tcPr>
            <w:tcW w:w="5091" w:type="dxa"/>
          </w:tcPr>
          <w:p w14:paraId="2CF1CF08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rtl/>
                <w:lang w:val="en-GB"/>
              </w:rPr>
              <w:t>اسم المحكمة</w:t>
            </w:r>
          </w:p>
          <w:p w14:paraId="53A0248C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414BC3" w:rsidRPr="004429F6" w14:paraId="391CCFB0" w14:textId="77777777" w:rsidTr="00300CD0">
        <w:tc>
          <w:tcPr>
            <w:tcW w:w="5495" w:type="dxa"/>
            <w:gridSpan w:val="2"/>
          </w:tcPr>
          <w:p w14:paraId="3A5F7687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547B59">
              <w:rPr>
                <w:rFonts w:ascii="Tahoma" w:hAnsi="Tahoma" w:cs="Tahoma"/>
                <w:color w:val="FF0000"/>
                <w:sz w:val="18"/>
                <w:szCs w:val="18"/>
              </w:rPr>
              <w:t xml:space="preserve">_Dubai_, </w:t>
            </w:r>
            <w:r w:rsidRPr="004429F6">
              <w:rPr>
                <w:rFonts w:ascii="Tahoma" w:hAnsi="Tahoma" w:cs="Tahoma"/>
                <w:sz w:val="18"/>
                <w:szCs w:val="18"/>
              </w:rPr>
              <w:t>United Arab Emirates</w:t>
            </w:r>
          </w:p>
        </w:tc>
        <w:tc>
          <w:tcPr>
            <w:tcW w:w="5091" w:type="dxa"/>
          </w:tcPr>
          <w:p w14:paraId="7B52F8B9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414BC3" w:rsidRPr="004429F6" w14:paraId="310725FD" w14:textId="77777777" w:rsidTr="00300CD0">
        <w:tc>
          <w:tcPr>
            <w:tcW w:w="5495" w:type="dxa"/>
            <w:gridSpan w:val="2"/>
          </w:tcPr>
          <w:p w14:paraId="21585DCB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5612F9D4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14BC3" w:rsidRPr="004429F6" w14:paraId="12788806" w14:textId="77777777" w:rsidTr="00300CD0">
        <w:trPr>
          <w:trHeight w:val="259"/>
        </w:trPr>
        <w:tc>
          <w:tcPr>
            <w:tcW w:w="5495" w:type="dxa"/>
            <w:gridSpan w:val="2"/>
          </w:tcPr>
          <w:p w14:paraId="7A492AEE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5091" w:type="dxa"/>
          </w:tcPr>
          <w:p w14:paraId="6400EC5D" w14:textId="77777777" w:rsidR="00414BC3" w:rsidRPr="004429F6" w:rsidRDefault="00414BC3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414BC3" w:rsidRPr="004429F6" w14:paraId="78998722" w14:textId="77777777" w:rsidTr="00300CD0">
        <w:trPr>
          <w:trHeight w:val="80"/>
        </w:trPr>
        <w:tc>
          <w:tcPr>
            <w:tcW w:w="5495" w:type="dxa"/>
            <w:gridSpan w:val="2"/>
          </w:tcPr>
          <w:p w14:paraId="350718A9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  <w:p w14:paraId="6C49D3FF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6756DE36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تحية طيبة وبعد،</w:t>
            </w:r>
          </w:p>
          <w:p w14:paraId="0A97B222" w14:textId="77777777" w:rsidR="00414BC3" w:rsidRPr="004429F6" w:rsidRDefault="00414BC3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414BC3" w:rsidRPr="004429F6" w14:paraId="41EE8CE8" w14:textId="77777777" w:rsidTr="00300CD0">
        <w:tc>
          <w:tcPr>
            <w:tcW w:w="5495" w:type="dxa"/>
            <w:gridSpan w:val="2"/>
          </w:tcPr>
          <w:p w14:paraId="34E219D0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[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&lt;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>Letter Reference Number</w:t>
            </w:r>
            <w:proofErr w:type="gramStart"/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&gt;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</w:rPr>
              <w:t>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[ 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&lt;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>Letter Date</w:t>
            </w:r>
            <w:r>
              <w:rPr>
                <w:rFonts w:ascii="Tahoma" w:hAnsi="Tahoma" w:cs="Tahoma"/>
                <w:color w:val="70AD47" w:themeColor="accent6"/>
                <w:sz w:val="18"/>
                <w:szCs w:val="18"/>
              </w:rPr>
              <w:t>&gt;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</w:rPr>
              <w:t xml:space="preserve"> ] </w:t>
            </w:r>
            <w:r w:rsidRPr="004429F6">
              <w:rPr>
                <w:rFonts w:ascii="Tahoma" w:hAnsi="Tahoma" w:cs="Tahoma"/>
                <w:sz w:val="18"/>
                <w:szCs w:val="18"/>
              </w:rPr>
              <w:t>related to:</w:t>
            </w:r>
          </w:p>
          <w:p w14:paraId="61052125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1CD56774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</w:t>
            </w:r>
          </w:p>
        </w:tc>
      </w:tr>
      <w:tr w:rsidR="00414BC3" w:rsidRPr="004429F6" w14:paraId="0FC065C8" w14:textId="77777777" w:rsidTr="00300CD0">
        <w:tc>
          <w:tcPr>
            <w:tcW w:w="10586" w:type="dxa"/>
            <w:gridSpan w:val="3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414BC3" w:rsidRPr="004429F6" w14:paraId="5B97BA13" w14:textId="77777777" w:rsidTr="00300CD0">
              <w:trPr>
                <w:cantSplit/>
              </w:trPr>
              <w:tc>
                <w:tcPr>
                  <w:tcW w:w="3712" w:type="dxa"/>
                </w:tcPr>
                <w:p w14:paraId="77A069DC" w14:textId="77777777" w:rsidR="00414BC3" w:rsidRPr="004429F6" w:rsidRDefault="00414BC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</w:rPr>
                    <w:t>&lt;Case no.&gt;</w:t>
                  </w:r>
                  <w:r w:rsidRPr="00547B59">
                    <w:rPr>
                      <w:rFonts w:ascii="Tahoma" w:hAnsi="Tahoma" w:cs="Tahoma"/>
                      <w:b/>
                      <w:bCs/>
                      <w:color w:val="70AD47" w:themeColor="accent6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00A04FF" w14:textId="77777777" w:rsidR="00414BC3" w:rsidRPr="004429F6" w:rsidRDefault="00414BC3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7B6E9003" w14:textId="77777777" w:rsidR="00414BC3" w:rsidRPr="004429F6" w:rsidRDefault="00414BC3" w:rsidP="00300CD0">
                  <w:pPr>
                    <w:pStyle w:val="Heading4"/>
                    <w:jc w:val="both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414BC3" w:rsidRPr="004429F6" w14:paraId="5E66719D" w14:textId="77777777" w:rsidTr="00300CD0">
              <w:trPr>
                <w:cantSplit/>
              </w:trPr>
              <w:tc>
                <w:tcPr>
                  <w:tcW w:w="3712" w:type="dxa"/>
                </w:tcPr>
                <w:p w14:paraId="66CA55D3" w14:textId="77777777" w:rsidR="00414BC3" w:rsidRPr="004429F6" w:rsidRDefault="00414BC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B4B6135" w14:textId="77777777" w:rsidR="00414BC3" w:rsidRPr="004429F6" w:rsidRDefault="00414BC3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15DD1B21" w14:textId="77777777" w:rsidR="00414BC3" w:rsidRPr="004429F6" w:rsidRDefault="00414BC3" w:rsidP="00300CD0">
                  <w:pPr>
                    <w:pStyle w:val="Heading4"/>
                    <w:jc w:val="both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414BC3" w:rsidRPr="004429F6" w14:paraId="61554CFA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1B218FD2" w14:textId="77777777" w:rsidR="00414BC3" w:rsidRPr="004429F6" w:rsidRDefault="00414BC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70AD47" w:themeColor="accent6"/>
                      <w:sz w:val="18"/>
                      <w:szCs w:val="18"/>
                    </w:rPr>
                    <w:t>&lt;</w:t>
                  </w:r>
                  <w:r w:rsidRPr="00547B59">
                    <w:rPr>
                      <w:rFonts w:ascii="Tahoma" w:hAnsi="Tahoma" w:cs="Tahoma"/>
                      <w:b/>
                      <w:bCs/>
                      <w:color w:val="70AD47" w:themeColor="accent6"/>
                      <w:sz w:val="18"/>
                      <w:szCs w:val="18"/>
                    </w:rPr>
                    <w:t xml:space="preserve"> Customer Name /Company Name</w:t>
                  </w:r>
                  <w:r>
                    <w:rPr>
                      <w:rFonts w:ascii="Tahoma" w:hAnsi="Tahoma" w:cs="Tahoma"/>
                      <w:b/>
                      <w:bCs/>
                      <w:color w:val="70AD47" w:themeColor="accent6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1972176" w14:textId="77777777" w:rsidR="00414BC3" w:rsidRPr="004429F6" w:rsidRDefault="00414BC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4DEB9238" w14:textId="77777777" w:rsidR="00414BC3" w:rsidRPr="004429F6" w:rsidRDefault="00414BC3" w:rsidP="00300CD0">
                  <w:pPr>
                    <w:bidi/>
                    <w:jc w:val="both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2076FC79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414BC3" w:rsidRPr="004429F6" w14:paraId="32D50688" w14:textId="77777777" w:rsidTr="00300CD0">
        <w:tc>
          <w:tcPr>
            <w:tcW w:w="5495" w:type="dxa"/>
            <w:gridSpan w:val="2"/>
          </w:tcPr>
          <w:p w14:paraId="630D697E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1494FDB0" w14:textId="77777777" w:rsidR="00414BC3" w:rsidRPr="004429F6" w:rsidRDefault="00414BC3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414BC3" w:rsidRPr="004429F6" w14:paraId="3C234780" w14:textId="77777777" w:rsidTr="00300CD0">
        <w:trPr>
          <w:trHeight w:val="783"/>
        </w:trPr>
        <w:tc>
          <w:tcPr>
            <w:tcW w:w="5211" w:type="dxa"/>
          </w:tcPr>
          <w:p w14:paraId="31684EB9" w14:textId="77777777" w:rsidR="00414BC3" w:rsidRPr="004429F6" w:rsidRDefault="00414BC3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  <w:lang w:val="en-GB"/>
              </w:rPr>
              <w:t xml:space="preserve">&lt; customer name&gt;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and current balance as on </w:t>
            </w:r>
            <w:r w:rsidRPr="00547B59">
              <w:rPr>
                <w:rFonts w:ascii="Tahoma" w:hAnsi="Tahoma" w:cs="Tahoma"/>
                <w:color w:val="70AD47" w:themeColor="accent6"/>
                <w:sz w:val="18"/>
                <w:szCs w:val="18"/>
                <w:lang w:val="en-GB"/>
              </w:rPr>
              <w:t>&lt;current date &gt;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as per Bank’s records:</w:t>
            </w:r>
          </w:p>
          <w:p w14:paraId="09A0D558" w14:textId="77777777" w:rsidR="00414BC3" w:rsidRPr="004429F6" w:rsidRDefault="00414BC3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414BC3" w:rsidRPr="004429F6" w14:paraId="32BEE332" w14:textId="77777777" w:rsidTr="00300CD0">
              <w:tc>
                <w:tcPr>
                  <w:tcW w:w="1795" w:type="dxa"/>
                  <w:shd w:val="clear" w:color="auto" w:fill="auto"/>
                </w:tcPr>
                <w:p w14:paraId="7A25450A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02D69A0E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7DE0C3A7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414BC3" w:rsidRPr="004429F6" w14:paraId="3B386468" w14:textId="77777777" w:rsidTr="00300CD0">
              <w:tc>
                <w:tcPr>
                  <w:tcW w:w="1795" w:type="dxa"/>
                  <w:shd w:val="clear" w:color="auto" w:fill="auto"/>
                </w:tcPr>
                <w:p w14:paraId="601EB394" w14:textId="77777777" w:rsidR="00414BC3" w:rsidRPr="00547B59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</w:pPr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 xml:space="preserve">Account Number 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14DC1A5F" w14:textId="77777777" w:rsidR="00414BC3" w:rsidRPr="00547B59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</w:pPr>
                  <w:proofErr w:type="spellStart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>AccBal</w:t>
                  </w:r>
                  <w:proofErr w:type="spellEnd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 xml:space="preserve"> (-)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5AEC6DAD" w14:textId="77777777" w:rsidR="00414BC3" w:rsidRPr="00547B59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</w:pPr>
                  <w:proofErr w:type="spellStart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>AccBal</w:t>
                  </w:r>
                  <w:proofErr w:type="spellEnd"/>
                  <w:r w:rsidRPr="00547B59">
                    <w:rPr>
                      <w:rFonts w:ascii="Tahoma" w:hAnsi="Tahoma" w:cs="Tahoma"/>
                      <w:color w:val="70AD47" w:themeColor="accent6"/>
                      <w:sz w:val="18"/>
                      <w:szCs w:val="18"/>
                      <w:lang w:val="en-GB"/>
                    </w:rPr>
                    <w:t xml:space="preserve"> (+)</w:t>
                  </w:r>
                </w:p>
              </w:tc>
            </w:tr>
            <w:tr w:rsidR="00414BC3" w:rsidRPr="004429F6" w14:paraId="176F3DB6" w14:textId="77777777" w:rsidTr="00300CD0">
              <w:tc>
                <w:tcPr>
                  <w:tcW w:w="1795" w:type="dxa"/>
                  <w:shd w:val="clear" w:color="auto" w:fill="auto"/>
                </w:tcPr>
                <w:p w14:paraId="7D70CC75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6B60AD2C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6E056CF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14BC3" w:rsidRPr="004429F6" w14:paraId="5A352705" w14:textId="77777777" w:rsidTr="00300CD0">
              <w:tc>
                <w:tcPr>
                  <w:tcW w:w="1795" w:type="dxa"/>
                  <w:shd w:val="clear" w:color="auto" w:fill="auto"/>
                </w:tcPr>
                <w:p w14:paraId="219F21FF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70E7F3EC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D859F18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14BC3" w:rsidRPr="004429F6" w14:paraId="09CE5BDD" w14:textId="77777777" w:rsidTr="00300CD0">
              <w:tc>
                <w:tcPr>
                  <w:tcW w:w="1795" w:type="dxa"/>
                  <w:shd w:val="clear" w:color="auto" w:fill="auto"/>
                </w:tcPr>
                <w:p w14:paraId="4426D9B6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217AEE5D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417380F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CA6DA8B" w14:textId="77777777" w:rsidR="00414BC3" w:rsidRPr="004429F6" w:rsidRDefault="00414BC3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375" w:type="dxa"/>
            <w:gridSpan w:val="2"/>
          </w:tcPr>
          <w:p w14:paraId="381AD53F" w14:textId="77777777" w:rsidR="00414BC3" w:rsidRPr="004429F6" w:rsidRDefault="00414BC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7873A80D" w14:textId="77777777" w:rsidR="00414BC3" w:rsidRPr="004429F6" w:rsidRDefault="00414BC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414BC3" w:rsidRPr="004429F6" w14:paraId="6E98885B" w14:textId="77777777" w:rsidTr="00300CD0"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802F695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4BA6F58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4E6C2B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14BC3" w:rsidRPr="004429F6" w14:paraId="2F352C1D" w14:textId="77777777" w:rsidTr="00300CD0">
              <w:tc>
                <w:tcPr>
                  <w:tcW w:w="1795" w:type="dxa"/>
                  <w:shd w:val="clear" w:color="auto" w:fill="auto"/>
                </w:tcPr>
                <w:p w14:paraId="6CB409FC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1EFFD5C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ED79327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414BC3" w:rsidRPr="004429F6" w14:paraId="79CCAED4" w14:textId="77777777" w:rsidTr="00300CD0">
              <w:tc>
                <w:tcPr>
                  <w:tcW w:w="1795" w:type="dxa"/>
                  <w:shd w:val="clear" w:color="auto" w:fill="auto"/>
                </w:tcPr>
                <w:p w14:paraId="25EA3292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4A2E34E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17F70021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14BC3" w:rsidRPr="004429F6" w14:paraId="2429D8DE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3C5BE7BD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CD606B7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9CC7824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414BC3" w:rsidRPr="004429F6" w14:paraId="032E1106" w14:textId="77777777" w:rsidTr="00300CD0">
              <w:tc>
                <w:tcPr>
                  <w:tcW w:w="1795" w:type="dxa"/>
                  <w:shd w:val="clear" w:color="auto" w:fill="auto"/>
                </w:tcPr>
                <w:p w14:paraId="747183AD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1D58B8B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38572B8A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14BC3" w:rsidRPr="004429F6" w14:paraId="6BAC4829" w14:textId="77777777" w:rsidTr="00300CD0">
              <w:tc>
                <w:tcPr>
                  <w:tcW w:w="1795" w:type="dxa"/>
                  <w:shd w:val="clear" w:color="auto" w:fill="auto"/>
                </w:tcPr>
                <w:p w14:paraId="194FB606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206C96B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969D20D" w14:textId="77777777" w:rsidR="00414BC3" w:rsidRPr="004429F6" w:rsidRDefault="00414BC3" w:rsidP="009D3457">
                  <w:pPr>
                    <w:framePr w:hSpace="180" w:wrap="around" w:vAnchor="text" w:hAnchor="margin" w:xAlign="center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B594E72" w14:textId="77777777" w:rsidR="00414BC3" w:rsidRPr="004429F6" w:rsidRDefault="00414BC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14BC3" w:rsidRPr="004429F6" w14:paraId="11763CFD" w14:textId="77777777" w:rsidTr="00300CD0">
        <w:tc>
          <w:tcPr>
            <w:tcW w:w="5495" w:type="dxa"/>
            <w:gridSpan w:val="2"/>
          </w:tcPr>
          <w:p w14:paraId="307ADC68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91" w:type="dxa"/>
          </w:tcPr>
          <w:p w14:paraId="746652A0" w14:textId="77777777" w:rsidR="00414BC3" w:rsidRPr="004429F6" w:rsidRDefault="00414BC3" w:rsidP="00300CD0">
            <w:pPr>
              <w:tabs>
                <w:tab w:val="left" w:pos="3735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147CC3F5" w14:textId="77777777" w:rsidR="00414BC3" w:rsidRPr="004429F6" w:rsidRDefault="00414BC3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14BC3" w:rsidRPr="004429F6" w14:paraId="0722CED7" w14:textId="77777777" w:rsidTr="00300CD0">
        <w:tc>
          <w:tcPr>
            <w:tcW w:w="5495" w:type="dxa"/>
            <w:gridSpan w:val="2"/>
          </w:tcPr>
          <w:p w14:paraId="000E651F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91" w:type="dxa"/>
          </w:tcPr>
          <w:p w14:paraId="4349F402" w14:textId="77777777" w:rsidR="00414BC3" w:rsidRPr="004429F6" w:rsidRDefault="00414BC3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414BC3" w:rsidRPr="004429F6" w14:paraId="0DA48BFC" w14:textId="77777777" w:rsidTr="00300CD0">
        <w:tc>
          <w:tcPr>
            <w:tcW w:w="5495" w:type="dxa"/>
            <w:gridSpan w:val="2"/>
          </w:tcPr>
          <w:p w14:paraId="5D65D49D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69A61F4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0BAC9C18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77ECFF03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9FFFC11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C75FA42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50E86E6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95A05FC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414BC3" w:rsidRPr="004429F6" w14:paraId="23864F8F" w14:textId="77777777" w:rsidTr="00300CD0">
        <w:trPr>
          <w:trHeight w:val="372"/>
        </w:trPr>
        <w:tc>
          <w:tcPr>
            <w:tcW w:w="5495" w:type="dxa"/>
            <w:gridSpan w:val="2"/>
          </w:tcPr>
          <w:p w14:paraId="7C9B0AB3" w14:textId="77777777" w:rsidR="00414BC3" w:rsidRPr="004429F6" w:rsidRDefault="00414BC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91" w:type="dxa"/>
          </w:tcPr>
          <w:p w14:paraId="62F67228" w14:textId="77777777" w:rsidR="00414BC3" w:rsidRPr="004429F6" w:rsidRDefault="00414BC3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414BC3" w:rsidRPr="004429F6" w14:paraId="586AE337" w14:textId="77777777" w:rsidTr="00300CD0">
        <w:tc>
          <w:tcPr>
            <w:tcW w:w="5495" w:type="dxa"/>
            <w:gridSpan w:val="2"/>
          </w:tcPr>
          <w:p w14:paraId="72A6F16B" w14:textId="77777777" w:rsidR="00414BC3" w:rsidRPr="004429F6" w:rsidRDefault="00414BC3" w:rsidP="00300CD0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Authorized Signatory </w:t>
            </w:r>
          </w:p>
        </w:tc>
        <w:tc>
          <w:tcPr>
            <w:tcW w:w="5091" w:type="dxa"/>
          </w:tcPr>
          <w:p w14:paraId="09889939" w14:textId="77777777" w:rsidR="00414BC3" w:rsidRPr="004429F6" w:rsidRDefault="00414BC3" w:rsidP="00300CD0">
            <w:pPr>
              <w:pStyle w:val="Heading5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185A42AD" w14:textId="77777777" w:rsidR="00414BC3" w:rsidRDefault="00414BC3" w:rsidP="00414BC3"/>
    <w:p w14:paraId="5E1AC427" w14:textId="77777777" w:rsidR="00093721" w:rsidRDefault="00093721" w:rsidP="00414BC3"/>
    <w:p w14:paraId="19B0C441" w14:textId="77777777" w:rsidR="00093721" w:rsidRDefault="00093721" w:rsidP="00414BC3"/>
    <w:p w14:paraId="30C0066A" w14:textId="77777777" w:rsidR="00093721" w:rsidRDefault="00093721" w:rsidP="00414BC3"/>
    <w:p w14:paraId="3CC7D3F6" w14:textId="77777777" w:rsidR="00093721" w:rsidRDefault="00093721" w:rsidP="00414BC3"/>
    <w:p w14:paraId="0B7837BB" w14:textId="77777777" w:rsidR="00093721" w:rsidRDefault="00093721" w:rsidP="00414BC3"/>
    <w:p w14:paraId="4DA4259A" w14:textId="77777777" w:rsidR="00093721" w:rsidRDefault="00093721" w:rsidP="00414BC3"/>
    <w:p w14:paraId="0F07DAA2" w14:textId="77777777" w:rsidR="00093721" w:rsidRDefault="00093721" w:rsidP="00414BC3"/>
    <w:p w14:paraId="31E61987" w14:textId="36C4E1DB" w:rsidR="00093721" w:rsidRDefault="00093721" w:rsidP="00093721">
      <w:pPr>
        <w:pStyle w:val="Heading1"/>
        <w:spacing w:line="360" w:lineRule="auto"/>
      </w:pPr>
      <w:r>
        <w:lastRenderedPageBreak/>
        <w:t xml:space="preserve">5. Deceased – Transfer </w:t>
      </w:r>
    </w:p>
    <w:p w14:paraId="736FDBAC" w14:textId="3A516F34" w:rsidR="00765303" w:rsidRDefault="00765303" w:rsidP="00765303">
      <w:r>
        <w:t xml:space="preserve">Email + Court Letter + </w:t>
      </w:r>
      <w:r w:rsidR="00580B79">
        <w:t xml:space="preserve">Court Instructions </w:t>
      </w:r>
    </w:p>
    <w:p w14:paraId="044420D8" w14:textId="77777777" w:rsidR="00580B79" w:rsidRDefault="00580B79" w:rsidP="00765303"/>
    <w:p w14:paraId="2F6FEB62" w14:textId="5193B0A7" w:rsidR="00580B79" w:rsidRDefault="00580B79" w:rsidP="00580B79">
      <w:pPr>
        <w:pStyle w:val="Heading2"/>
      </w:pPr>
      <w:r>
        <w:t xml:space="preserve">5.1 Email </w:t>
      </w:r>
    </w:p>
    <w:p w14:paraId="7F244495" w14:textId="77777777" w:rsidR="00580B79" w:rsidRDefault="00580B79" w:rsidP="00580B79"/>
    <w:tbl>
      <w:tblPr>
        <w:tblW w:w="9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235"/>
      </w:tblGrid>
      <w:tr w:rsidR="00580B79" w14:paraId="072B1362" w14:textId="77777777" w:rsidTr="00580B79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FE014" w14:textId="77777777" w:rsidR="00580B79" w:rsidRDefault="00580B79" w:rsidP="00300CD0">
            <w:pPr>
              <w:rPr>
                <w:rFonts w:ascii="Times New Roman" w:hAnsi="Times New Roman"/>
                <w:lang w:val="en-IN" w:eastAsia="en-IN"/>
              </w:rPr>
            </w:pPr>
          </w:p>
          <w:p w14:paraId="6A7401A8" w14:textId="77777777" w:rsidR="00580B79" w:rsidRDefault="00580B79" w:rsidP="00300CD0"/>
          <w:p w14:paraId="7F70722E" w14:textId="77777777" w:rsidR="00580B79" w:rsidRDefault="00580B79" w:rsidP="00300CD0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M/S Dubai Courts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51FD" w14:textId="77777777" w:rsidR="00580B79" w:rsidRDefault="00580B79" w:rsidP="00300CD0">
            <w:pPr>
              <w:jc w:val="right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الساده/ محاكم دبى</w:t>
            </w:r>
          </w:p>
        </w:tc>
      </w:tr>
      <w:tr w:rsidR="00580B79" w14:paraId="3E0EA36E" w14:textId="77777777" w:rsidTr="00580B79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3A1F" w14:textId="77777777" w:rsidR="00580B79" w:rsidRDefault="00580B79" w:rsidP="00300CD0">
            <w:r>
              <w:rPr>
                <w:rFonts w:ascii="Arial" w:hAnsi="Arial" w:cs="Arial"/>
                <w:rtl/>
              </w:rPr>
              <w:t> </w:t>
            </w:r>
          </w:p>
          <w:p w14:paraId="1D296E7C" w14:textId="77777777" w:rsidR="00580B79" w:rsidRDefault="00580B79" w:rsidP="00300CD0">
            <w:r>
              <w:t>Greetings From 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5FDD" w14:textId="77777777" w:rsidR="00580B79" w:rsidRDefault="00580B79" w:rsidP="00300CD0">
            <w:pPr>
              <w:jc w:val="right"/>
            </w:pPr>
            <w:r>
              <w:t> </w:t>
            </w:r>
          </w:p>
          <w:p w14:paraId="2CEA92CE" w14:textId="77777777" w:rsidR="00580B79" w:rsidRDefault="00580B79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بعد التحية</w:t>
            </w:r>
          </w:p>
        </w:tc>
      </w:tr>
      <w:tr w:rsidR="00580B79" w14:paraId="78031F0C" w14:textId="77777777" w:rsidTr="00580B79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08E73" w14:textId="77777777" w:rsidR="00580B79" w:rsidRDefault="00580B79" w:rsidP="00300CD0">
            <w:r>
              <w:rPr>
                <w:rFonts w:ascii="Arial" w:hAnsi="Arial" w:cs="Arial"/>
                <w:rtl/>
              </w:rPr>
              <w:t> </w:t>
            </w:r>
          </w:p>
          <w:p w14:paraId="7485A34C" w14:textId="77777777" w:rsidR="00580B79" w:rsidRDefault="00580B79" w:rsidP="00300CD0">
            <w:r>
              <w:t>Kindly find attached Bank response regarding the execution mentioned in your letter.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68C6D" w14:textId="77777777" w:rsidR="00580B79" w:rsidRDefault="00580B79" w:rsidP="00300CD0">
            <w:pPr>
              <w:jc w:val="right"/>
            </w:pPr>
            <w:r>
              <w:t> </w:t>
            </w:r>
          </w:p>
          <w:p w14:paraId="52D60824" w14:textId="77777777" w:rsidR="00580B79" w:rsidRDefault="00580B79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نرجو التكرم بالاطلاع على رد البنك المرفق طيه بخصوص التنفيذ موضوع رسالة سيادتكم.</w:t>
            </w:r>
          </w:p>
        </w:tc>
      </w:tr>
      <w:tr w:rsidR="00580B79" w14:paraId="42B2F968" w14:textId="77777777" w:rsidTr="00580B79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B04A0" w14:textId="77777777" w:rsidR="00580B79" w:rsidRDefault="00580B79" w:rsidP="00300CD0">
            <w:r>
              <w:rPr>
                <w:rFonts w:ascii="Arial" w:hAnsi="Arial" w:cs="Arial"/>
                <w:rtl/>
              </w:rPr>
              <w:t> </w:t>
            </w:r>
          </w:p>
          <w:p w14:paraId="497D2BF1" w14:textId="77777777" w:rsidR="00580B79" w:rsidRDefault="00580B79" w:rsidP="00300CD0">
            <w:r>
              <w:t> </w:t>
            </w:r>
          </w:p>
          <w:p w14:paraId="620B90C5" w14:textId="77777777" w:rsidR="00580B79" w:rsidRDefault="00580B79" w:rsidP="00300CD0">
            <w:r>
              <w:t>Thanks &amp; Best Regards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DB5B2" w14:textId="77777777" w:rsidR="00580B79" w:rsidRDefault="00580B79" w:rsidP="00300CD0">
            <w:pPr>
              <w:jc w:val="right"/>
            </w:pPr>
            <w:r>
              <w:t> </w:t>
            </w:r>
          </w:p>
          <w:p w14:paraId="38F06F97" w14:textId="77777777" w:rsidR="00580B79" w:rsidRDefault="00580B79" w:rsidP="00300CD0">
            <w:pPr>
              <w:jc w:val="right"/>
            </w:pPr>
            <w:r>
              <w:rPr>
                <w:rFonts w:ascii="Arial" w:hAnsi="Arial" w:cs="Arial"/>
                <w:rtl/>
              </w:rPr>
              <w:t> </w:t>
            </w:r>
          </w:p>
          <w:p w14:paraId="7AF5CC7E" w14:textId="77777777" w:rsidR="00580B79" w:rsidRDefault="00580B79" w:rsidP="00300CD0">
            <w:pPr>
              <w:jc w:val="right"/>
            </w:pPr>
            <w:r>
              <w:rPr>
                <w:rFonts w:ascii="Arial" w:hAnsi="Arial" w:cs="Arial"/>
                <w:rtl/>
              </w:rPr>
              <w:t>و لكم جزيل الشكر</w:t>
            </w:r>
          </w:p>
        </w:tc>
      </w:tr>
      <w:tr w:rsidR="00580B79" w14:paraId="1A8338E6" w14:textId="77777777" w:rsidTr="00580B79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6D987" w14:textId="77777777" w:rsidR="00580B79" w:rsidRDefault="00580B79" w:rsidP="00300CD0">
            <w:r>
              <w:rPr>
                <w:b/>
                <w:bCs/>
              </w:rPr>
              <w:t>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40C92" w14:textId="77777777" w:rsidR="00580B79" w:rsidRDefault="00580B79" w:rsidP="00300CD0">
            <w:pPr>
              <w:jc w:val="right"/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بنك رأس الخيمه الوطنى</w:t>
            </w:r>
          </w:p>
        </w:tc>
      </w:tr>
    </w:tbl>
    <w:p w14:paraId="09E3C456" w14:textId="77777777" w:rsidR="00580B79" w:rsidRPr="00580B79" w:rsidRDefault="00580B79" w:rsidP="00580B79"/>
    <w:p w14:paraId="397F4E27" w14:textId="77777777" w:rsidR="00580B79" w:rsidRDefault="00580B79" w:rsidP="00765303"/>
    <w:p w14:paraId="0CA971C6" w14:textId="77777777" w:rsidR="00580B79" w:rsidRDefault="00580B79" w:rsidP="00765303"/>
    <w:p w14:paraId="1D25970A" w14:textId="77777777" w:rsidR="00580B79" w:rsidRDefault="00580B79" w:rsidP="00765303"/>
    <w:p w14:paraId="5AACAD18" w14:textId="77777777" w:rsidR="00580B79" w:rsidRDefault="00580B79" w:rsidP="00765303"/>
    <w:p w14:paraId="260BC84E" w14:textId="77777777" w:rsidR="00580B79" w:rsidRDefault="00580B79" w:rsidP="00765303"/>
    <w:p w14:paraId="60A4028E" w14:textId="77777777" w:rsidR="00580B79" w:rsidRDefault="00580B79" w:rsidP="00765303"/>
    <w:p w14:paraId="7C1BB118" w14:textId="77777777" w:rsidR="00580B79" w:rsidRDefault="00580B79" w:rsidP="00765303"/>
    <w:p w14:paraId="576C34EA" w14:textId="77777777" w:rsidR="00580B79" w:rsidRDefault="00580B79" w:rsidP="00765303"/>
    <w:p w14:paraId="6B7C0310" w14:textId="77777777" w:rsidR="00580B79" w:rsidRDefault="00580B79" w:rsidP="00765303"/>
    <w:p w14:paraId="63798C96" w14:textId="77777777" w:rsidR="00580B79" w:rsidRDefault="00580B79" w:rsidP="00765303"/>
    <w:p w14:paraId="003A9E2B" w14:textId="77777777" w:rsidR="00580B79" w:rsidRDefault="00580B79" w:rsidP="00765303"/>
    <w:p w14:paraId="1D4385DF" w14:textId="77777777" w:rsidR="00580B79" w:rsidRDefault="00580B79" w:rsidP="00765303"/>
    <w:p w14:paraId="65BECF95" w14:textId="77777777" w:rsidR="00580B79" w:rsidRDefault="00580B79" w:rsidP="00765303"/>
    <w:p w14:paraId="66588D14" w14:textId="77777777" w:rsidR="00580B79" w:rsidRDefault="00580B79" w:rsidP="00765303"/>
    <w:p w14:paraId="39DBF9A5" w14:textId="77777777" w:rsidR="00580B79" w:rsidRDefault="00580B79" w:rsidP="00765303"/>
    <w:p w14:paraId="244913B2" w14:textId="77777777" w:rsidR="00580B79" w:rsidRDefault="00580B79" w:rsidP="00765303"/>
    <w:p w14:paraId="7211D331" w14:textId="77777777" w:rsidR="00580B79" w:rsidRDefault="00580B79" w:rsidP="00765303"/>
    <w:p w14:paraId="18588860" w14:textId="77777777" w:rsidR="00580B79" w:rsidRDefault="00580B79" w:rsidP="00765303"/>
    <w:p w14:paraId="6F89C18A" w14:textId="77777777" w:rsidR="00580B79" w:rsidRDefault="00580B79" w:rsidP="00765303"/>
    <w:p w14:paraId="3A7F2332" w14:textId="77777777" w:rsidR="00580B79" w:rsidRDefault="00580B79" w:rsidP="00765303"/>
    <w:p w14:paraId="5DB49056" w14:textId="77777777" w:rsidR="00580B79" w:rsidRDefault="00580B79" w:rsidP="00765303"/>
    <w:p w14:paraId="18CE764F" w14:textId="77777777" w:rsidR="00580B79" w:rsidRDefault="00580B79" w:rsidP="00765303"/>
    <w:p w14:paraId="0AFCBDA4" w14:textId="77777777" w:rsidR="00580B79" w:rsidRDefault="00580B79" w:rsidP="00765303"/>
    <w:p w14:paraId="3B8A55D8" w14:textId="77777777" w:rsidR="00580B79" w:rsidRDefault="00580B79" w:rsidP="00765303"/>
    <w:p w14:paraId="7BA9C393" w14:textId="77777777" w:rsidR="00580B79" w:rsidRDefault="00580B79" w:rsidP="00765303"/>
    <w:p w14:paraId="14FD687D" w14:textId="77777777" w:rsidR="00580B79" w:rsidRDefault="00580B79" w:rsidP="00765303"/>
    <w:p w14:paraId="49F14586" w14:textId="77777777" w:rsidR="00580B79" w:rsidRDefault="00580B79" w:rsidP="00765303"/>
    <w:p w14:paraId="01EE0CF3" w14:textId="77777777" w:rsidR="00580B79" w:rsidRDefault="00580B79" w:rsidP="00765303"/>
    <w:p w14:paraId="7E910195" w14:textId="77777777" w:rsidR="00580B79" w:rsidRDefault="00580B79" w:rsidP="00765303"/>
    <w:p w14:paraId="63B887B5" w14:textId="77777777" w:rsidR="00580B79" w:rsidRDefault="00580B79" w:rsidP="00765303"/>
    <w:p w14:paraId="2BC6C361" w14:textId="77777777" w:rsidR="00580B79" w:rsidRDefault="00580B79" w:rsidP="00765303"/>
    <w:p w14:paraId="1BE3A3A9" w14:textId="77777777" w:rsidR="00580B79" w:rsidRDefault="00580B79" w:rsidP="00765303"/>
    <w:p w14:paraId="2FE8D1B2" w14:textId="77777777" w:rsidR="00580B79" w:rsidRDefault="00580B79" w:rsidP="00765303"/>
    <w:p w14:paraId="434B46A0" w14:textId="77777777" w:rsidR="00580B79" w:rsidRDefault="00580B79" w:rsidP="00765303"/>
    <w:p w14:paraId="10AF7DC9" w14:textId="77777777" w:rsidR="00580B79" w:rsidRDefault="00580B79" w:rsidP="00765303"/>
    <w:p w14:paraId="4375EB95" w14:textId="77777777" w:rsidR="00580B79" w:rsidRDefault="00580B79" w:rsidP="00765303"/>
    <w:p w14:paraId="09126AE9" w14:textId="77777777" w:rsidR="00580B79" w:rsidRDefault="00580B79" w:rsidP="00765303"/>
    <w:p w14:paraId="59E25E6F" w14:textId="77777777" w:rsidR="00580B79" w:rsidRDefault="00580B79" w:rsidP="00765303"/>
    <w:p w14:paraId="2A94E872" w14:textId="6543129B" w:rsidR="00580B79" w:rsidRDefault="00A84D67" w:rsidP="0000329F">
      <w:pPr>
        <w:pStyle w:val="Heading2"/>
        <w:spacing w:line="360" w:lineRule="auto"/>
      </w:pPr>
      <w:r>
        <w:lastRenderedPageBreak/>
        <w:t xml:space="preserve">5.2 </w:t>
      </w:r>
      <w:r w:rsidR="0000329F">
        <w:t>Court Letter</w:t>
      </w:r>
    </w:p>
    <w:p w14:paraId="2AE7987A" w14:textId="77777777" w:rsidR="0000329F" w:rsidRDefault="0000329F" w:rsidP="0000329F"/>
    <w:p w14:paraId="26BEF11B" w14:textId="4F575116" w:rsidR="0000329F" w:rsidRDefault="0000329F" w:rsidP="0000329F">
      <w:pPr>
        <w:pStyle w:val="Heading3"/>
      </w:pPr>
      <w:r>
        <w:t>5.2.1 If all products = accounts, there is no loans/cards</w:t>
      </w:r>
      <w:r w:rsidR="00BA2064">
        <w:t xml:space="preserve"> </w:t>
      </w:r>
    </w:p>
    <w:p w14:paraId="64A4FCE1" w14:textId="312108AB" w:rsidR="00A72E33" w:rsidRDefault="00A72E33" w:rsidP="00A72E33">
      <w:r>
        <w:t xml:space="preserve">If the products fetched are only accounts. </w:t>
      </w:r>
    </w:p>
    <w:p w14:paraId="1BB3EF25" w14:textId="77777777" w:rsidR="00A72E33" w:rsidRPr="00A72E33" w:rsidRDefault="00A72E33" w:rsidP="00A72E33"/>
    <w:p w14:paraId="06682C9E" w14:textId="0CD1815E" w:rsidR="00BA2064" w:rsidRPr="00BA2064" w:rsidRDefault="00BA2064" w:rsidP="00BA2064">
      <w:r>
        <w:t xml:space="preserve">- </w:t>
      </w:r>
      <w:r w:rsidR="00634D05">
        <w:t>MCQ</w:t>
      </w:r>
    </w:p>
    <w:p w14:paraId="17BBC5CA" w14:textId="77777777" w:rsidR="0000329F" w:rsidRDefault="0000329F" w:rsidP="0000329F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ED1ADF" w:rsidRPr="004429F6" w14:paraId="3AB323BF" w14:textId="77777777" w:rsidTr="00ED1ADF">
        <w:trPr>
          <w:trHeight w:val="270"/>
        </w:trPr>
        <w:tc>
          <w:tcPr>
            <w:tcW w:w="5490" w:type="dxa"/>
          </w:tcPr>
          <w:p w14:paraId="1E70CEE0" w14:textId="77777777" w:rsidR="00ED1ADF" w:rsidRPr="004429F6" w:rsidRDefault="00ED1ADF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68BD214B" w14:textId="77777777" w:rsidR="00ED1ADF" w:rsidRPr="004429F6" w:rsidRDefault="00ED1ADF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ED1ADF" w:rsidRPr="004429F6" w14:paraId="2ACD4A69" w14:textId="77777777" w:rsidTr="00ED1ADF">
        <w:trPr>
          <w:trHeight w:val="180"/>
        </w:trPr>
        <w:tc>
          <w:tcPr>
            <w:tcW w:w="5490" w:type="dxa"/>
          </w:tcPr>
          <w:p w14:paraId="056F26A4" w14:textId="77777777" w:rsidR="00ED1ADF" w:rsidRPr="004429F6" w:rsidRDefault="00ED1ADF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142A034D" w14:textId="77777777" w:rsidR="00ED1ADF" w:rsidRPr="004429F6" w:rsidRDefault="00ED1ADF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ED1ADF" w:rsidRPr="004429F6" w14:paraId="5B00BEAD" w14:textId="77777777" w:rsidTr="00ED1ADF">
        <w:trPr>
          <w:trHeight w:val="80"/>
        </w:trPr>
        <w:tc>
          <w:tcPr>
            <w:tcW w:w="5490" w:type="dxa"/>
          </w:tcPr>
          <w:p w14:paraId="20AC62C8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105654D2" w14:textId="77777777" w:rsidR="00ED1ADF" w:rsidRPr="004429F6" w:rsidRDefault="00ED1ADF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ED1ADF" w:rsidRPr="004429F6" w14:paraId="456022C7" w14:textId="77777777" w:rsidTr="00ED1ADF">
        <w:trPr>
          <w:trHeight w:val="124"/>
        </w:trPr>
        <w:tc>
          <w:tcPr>
            <w:tcW w:w="5490" w:type="dxa"/>
          </w:tcPr>
          <w:p w14:paraId="469FCA24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7B1A9201" w14:textId="77777777" w:rsidR="00ED1ADF" w:rsidRPr="004429F6" w:rsidRDefault="00ED1ADF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1ADF" w:rsidRPr="004429F6" w14:paraId="39EF3B04" w14:textId="77777777" w:rsidTr="00ED1ADF">
        <w:tc>
          <w:tcPr>
            <w:tcW w:w="5490" w:type="dxa"/>
          </w:tcPr>
          <w:p w14:paraId="14231439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20CB7FB6" w14:textId="77777777" w:rsidR="00ED1ADF" w:rsidRPr="004429F6" w:rsidRDefault="00ED1ADF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ED1ADF" w:rsidRPr="004429F6" w14:paraId="494911CC" w14:textId="77777777" w:rsidTr="00ED1ADF">
        <w:trPr>
          <w:trHeight w:val="80"/>
        </w:trPr>
        <w:tc>
          <w:tcPr>
            <w:tcW w:w="5490" w:type="dxa"/>
          </w:tcPr>
          <w:p w14:paraId="29B7D063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0BC227D5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27EBCE5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43215E9B" w14:textId="77777777" w:rsidR="00ED1ADF" w:rsidRPr="004429F6" w:rsidRDefault="00ED1ADF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23729BC" w14:textId="77777777" w:rsidR="00ED1ADF" w:rsidRPr="004429F6" w:rsidRDefault="00ED1ADF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ED1ADF" w:rsidRPr="004429F6" w14:paraId="423E3DCD" w14:textId="77777777" w:rsidTr="00ED1ADF">
        <w:trPr>
          <w:trHeight w:val="342"/>
        </w:trPr>
        <w:tc>
          <w:tcPr>
            <w:tcW w:w="5490" w:type="dxa"/>
          </w:tcPr>
          <w:p w14:paraId="133CACBC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19BB51CF" w14:textId="77777777" w:rsidR="00ED1ADF" w:rsidRPr="004429F6" w:rsidRDefault="00ED1ADF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ED1ADF" w:rsidRPr="004429F6" w14:paraId="50A890E7" w14:textId="77777777" w:rsidTr="00ED1ADF">
        <w:trPr>
          <w:trHeight w:val="362"/>
        </w:trPr>
        <w:tc>
          <w:tcPr>
            <w:tcW w:w="5490" w:type="dxa"/>
          </w:tcPr>
          <w:p w14:paraId="68D5C5E0" w14:textId="77777777" w:rsidR="00ED1ADF" w:rsidRPr="004429F6" w:rsidRDefault="00ED1ADF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6C150B7F" w14:textId="77777777" w:rsidR="00ED1ADF" w:rsidRPr="004429F6" w:rsidRDefault="00ED1ADF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7E670144" w14:textId="77777777" w:rsidR="00ED1ADF" w:rsidRPr="004429F6" w:rsidRDefault="00ED1ADF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D1ADF" w:rsidRPr="004429F6" w14:paraId="2093E2A1" w14:textId="77777777" w:rsidTr="00ED1ADF">
        <w:trPr>
          <w:trHeight w:val="657"/>
        </w:trPr>
        <w:tc>
          <w:tcPr>
            <w:tcW w:w="5490" w:type="dxa"/>
          </w:tcPr>
          <w:p w14:paraId="6DCBC9DA" w14:textId="77777777" w:rsidR="00ED1ADF" w:rsidRPr="004429F6" w:rsidRDefault="00ED1ADF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3E0BAB87" w14:textId="77777777" w:rsidR="00ED1ADF" w:rsidRPr="004429F6" w:rsidRDefault="00ED1ADF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ED1ADF" w:rsidRPr="004429F6" w14:paraId="235A4D65" w14:textId="77777777" w:rsidTr="00300CD0">
              <w:tc>
                <w:tcPr>
                  <w:tcW w:w="1795" w:type="dxa"/>
                  <w:shd w:val="clear" w:color="auto" w:fill="auto"/>
                </w:tcPr>
                <w:p w14:paraId="60C03348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487C37CF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6075D431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ED1ADF" w:rsidRPr="004429F6" w14:paraId="6439C5A2" w14:textId="77777777" w:rsidTr="00300CD0">
              <w:tc>
                <w:tcPr>
                  <w:tcW w:w="1795" w:type="dxa"/>
                  <w:shd w:val="clear" w:color="auto" w:fill="auto"/>
                </w:tcPr>
                <w:p w14:paraId="5A57DD41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77CFDDFA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C83B814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D1ADF" w:rsidRPr="004429F6" w14:paraId="7E02960B" w14:textId="77777777" w:rsidTr="00300CD0">
              <w:tc>
                <w:tcPr>
                  <w:tcW w:w="1795" w:type="dxa"/>
                  <w:shd w:val="clear" w:color="auto" w:fill="auto"/>
                </w:tcPr>
                <w:p w14:paraId="175FC71F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5066BFFC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0E00A94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D1ADF" w:rsidRPr="004429F6" w14:paraId="47E8F9D3" w14:textId="77777777" w:rsidTr="00300CD0">
              <w:tc>
                <w:tcPr>
                  <w:tcW w:w="1795" w:type="dxa"/>
                  <w:shd w:val="clear" w:color="auto" w:fill="auto"/>
                </w:tcPr>
                <w:p w14:paraId="444332BC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60FE312F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2B1BE94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D1ADF" w:rsidRPr="004429F6" w14:paraId="4D13ADD3" w14:textId="77777777" w:rsidTr="00300CD0">
              <w:tc>
                <w:tcPr>
                  <w:tcW w:w="1795" w:type="dxa"/>
                  <w:shd w:val="clear" w:color="auto" w:fill="auto"/>
                </w:tcPr>
                <w:p w14:paraId="4FC4E71F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4FE37770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469E218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7006234" w14:textId="77777777" w:rsidR="00ED1ADF" w:rsidRPr="004429F6" w:rsidRDefault="00ED1ADF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34C4239B" w14:textId="77777777" w:rsidR="00ED1ADF" w:rsidRPr="004429F6" w:rsidRDefault="00ED1ADF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فيما يلى نرفق لكم البيانات المصرفية </w:t>
            </w: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للمتوفي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6396CC6B" w14:textId="77777777" w:rsidR="00ED1ADF" w:rsidRPr="004429F6" w:rsidRDefault="00ED1ADF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ED1ADF" w:rsidRPr="004429F6" w14:paraId="129AC012" w14:textId="77777777" w:rsidTr="00300CD0"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B2D2048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D3C23D9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3836CB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D1ADF" w:rsidRPr="004429F6" w14:paraId="2A4AB142" w14:textId="77777777" w:rsidTr="00300CD0">
              <w:tc>
                <w:tcPr>
                  <w:tcW w:w="1795" w:type="dxa"/>
                  <w:shd w:val="clear" w:color="auto" w:fill="auto"/>
                </w:tcPr>
                <w:p w14:paraId="55C74077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800EB79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36565D6B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ED1ADF" w:rsidRPr="004429F6" w14:paraId="7E9EF996" w14:textId="77777777" w:rsidTr="00300CD0">
              <w:tc>
                <w:tcPr>
                  <w:tcW w:w="1795" w:type="dxa"/>
                  <w:shd w:val="clear" w:color="auto" w:fill="auto"/>
                </w:tcPr>
                <w:p w14:paraId="0E7EED39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65F58AF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02D9F52A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D1ADF" w:rsidRPr="004429F6" w14:paraId="7BBA253F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33D9EB94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A2F4F87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140AC1D1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ED1ADF" w:rsidRPr="004429F6" w14:paraId="2B61CDF6" w14:textId="77777777" w:rsidTr="00300CD0">
              <w:tc>
                <w:tcPr>
                  <w:tcW w:w="1795" w:type="dxa"/>
                  <w:shd w:val="clear" w:color="auto" w:fill="auto"/>
                </w:tcPr>
                <w:p w14:paraId="2F33D62D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2AC5296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57E94751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D1ADF" w:rsidRPr="004429F6" w14:paraId="64FC1A41" w14:textId="77777777" w:rsidTr="00300CD0">
              <w:tc>
                <w:tcPr>
                  <w:tcW w:w="1795" w:type="dxa"/>
                  <w:shd w:val="clear" w:color="auto" w:fill="auto"/>
                </w:tcPr>
                <w:p w14:paraId="6227208B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2186DF5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4E3F1457" w14:textId="77777777" w:rsidR="00ED1ADF" w:rsidRPr="004429F6" w:rsidRDefault="00ED1ADF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68828D9" w14:textId="77777777" w:rsidR="00ED1ADF" w:rsidRPr="004429F6" w:rsidRDefault="00ED1ADF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ED1ADF" w:rsidRPr="00C6576B" w14:paraId="4EBB4FD3" w14:textId="77777777" w:rsidTr="00ED1ADF">
        <w:trPr>
          <w:trHeight w:val="232"/>
        </w:trPr>
        <w:tc>
          <w:tcPr>
            <w:tcW w:w="10980" w:type="dxa"/>
            <w:gridSpan w:val="2"/>
          </w:tcPr>
          <w:p w14:paraId="6469ED23" w14:textId="77777777" w:rsidR="00ED1ADF" w:rsidRPr="00C6576B" w:rsidRDefault="00ED1ADF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ED1ADF" w:rsidRPr="0048243E" w14:paraId="76ABDDB4" w14:textId="77777777" w:rsidTr="00ED1ADF">
        <w:trPr>
          <w:trHeight w:val="657"/>
        </w:trPr>
        <w:tc>
          <w:tcPr>
            <w:tcW w:w="5490" w:type="dxa"/>
          </w:tcPr>
          <w:p w14:paraId="02F23204" w14:textId="77777777" w:rsidR="00ED1ADF" w:rsidRPr="0048243E" w:rsidRDefault="00ED1ADF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8243E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attached our Manager’s Cheque No. ________ dated ________ for an amount of AED ________, </w:t>
            </w: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which is the total available balance in the account(s) of deceased.</w:t>
            </w:r>
          </w:p>
          <w:p w14:paraId="20756732" w14:textId="77777777" w:rsidR="00ED1ADF" w:rsidRPr="0048243E" w:rsidRDefault="00ED1ADF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5304B54B" w14:textId="77777777" w:rsidR="00ED1ADF" w:rsidRPr="0048243E" w:rsidRDefault="00ED1ADF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8243E">
              <w:rPr>
                <w:rFonts w:ascii="Tahoma" w:hAnsi="Tahoma" w:cs="Tahoma"/>
                <w:sz w:val="18"/>
                <w:szCs w:val="18"/>
                <w:rtl/>
              </w:rPr>
              <w:t xml:space="preserve">نرفق لكم طية شيك مصرفى رقم -------------- مؤرخ فى ------------- بقيمة --------------------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و هو كامل المبلغ المتوفر في حساب المتوفي</w:t>
            </w:r>
            <w:r w:rsidRPr="0048243E">
              <w:rPr>
                <w:rFonts w:ascii="Tahoma" w:hAnsi="Tahoma" w:cs="Tahoma"/>
                <w:sz w:val="18"/>
                <w:szCs w:val="18"/>
                <w:rtl/>
              </w:rPr>
              <w:t>.</w:t>
            </w:r>
          </w:p>
        </w:tc>
      </w:tr>
      <w:tr w:rsidR="00ED1ADF" w:rsidRPr="0048243E" w14:paraId="23B6153A" w14:textId="77777777" w:rsidTr="00ED1ADF">
        <w:trPr>
          <w:trHeight w:val="657"/>
        </w:trPr>
        <w:tc>
          <w:tcPr>
            <w:tcW w:w="5490" w:type="dxa"/>
          </w:tcPr>
          <w:p w14:paraId="3A652BF7" w14:textId="77777777" w:rsidR="00ED1ADF" w:rsidRPr="0048243E" w:rsidRDefault="00ED1ADF" w:rsidP="00300CD0">
            <w:pPr>
              <w:jc w:val="lowKashida"/>
              <w:rPr>
                <w:rFonts w:ascii="Tahoma" w:hAnsi="Tahoma" w:cs="Tahoma"/>
                <w:sz w:val="18"/>
                <w:szCs w:val="18"/>
              </w:rPr>
            </w:pP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Kindly advise if the above account(s) in the individual name of the deceased </w:t>
            </w:r>
            <w:proofErr w:type="gramStart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to</w:t>
            </w:r>
            <w:proofErr w:type="gramEnd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 xml:space="preserve"> be closed</w:t>
            </w:r>
            <w:r w:rsidRPr="0048243E">
              <w:rPr>
                <w:rFonts w:ascii="Tahoma" w:hAnsi="Tahoma" w:cs="Tahoma"/>
                <w:color w:val="333333"/>
                <w:sz w:val="18"/>
                <w:szCs w:val="18"/>
              </w:rPr>
              <w:t>.</w:t>
            </w:r>
          </w:p>
          <w:p w14:paraId="56547A05" w14:textId="77777777" w:rsidR="00ED1ADF" w:rsidRPr="0048243E" w:rsidRDefault="00ED1ADF" w:rsidP="00300CD0">
            <w:pPr>
              <w:pStyle w:val="BodyText"/>
              <w:tabs>
                <w:tab w:val="right" w:pos="2443"/>
              </w:tabs>
              <w:bidi w:val="0"/>
              <w:jc w:val="both"/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  <w:tc>
          <w:tcPr>
            <w:tcW w:w="5490" w:type="dxa"/>
          </w:tcPr>
          <w:p w14:paraId="01DA031D" w14:textId="77777777" w:rsidR="00ED1ADF" w:rsidRPr="0048243E" w:rsidRDefault="00ED1ADF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  <w:r w:rsidRPr="0048243E">
              <w:rPr>
                <w:rFonts w:ascii="Tahoma" w:eastAsia="Batang" w:hAnsi="Tahoma" w:cs="Tahoma"/>
                <w:szCs w:val="18"/>
                <w:rtl/>
                <w:lang w:val="en-US"/>
              </w:rPr>
              <w:t>يرجى الإفادة ما إذا كان سيتم إغلاق الحساب (الحسابات) أعلاه بالإسم للمتوفى .</w:t>
            </w:r>
          </w:p>
        </w:tc>
      </w:tr>
      <w:tr w:rsidR="00ED1ADF" w:rsidRPr="002959D8" w14:paraId="782815A5" w14:textId="77777777" w:rsidTr="00ED1ADF">
        <w:trPr>
          <w:trHeight w:val="657"/>
        </w:trPr>
        <w:tc>
          <w:tcPr>
            <w:tcW w:w="5490" w:type="dxa"/>
          </w:tcPr>
          <w:p w14:paraId="1B591390" w14:textId="77777777" w:rsidR="00ED1ADF" w:rsidRPr="002959D8" w:rsidRDefault="00ED1ADF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43503C5A" w14:textId="77777777" w:rsidR="00ED1ADF" w:rsidRPr="002959D8" w:rsidRDefault="00ED1ADF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ED1ADF" w:rsidRPr="002959D8" w14:paraId="359BCD24" w14:textId="77777777" w:rsidTr="00ED1ADF">
        <w:trPr>
          <w:trHeight w:val="270"/>
        </w:trPr>
        <w:tc>
          <w:tcPr>
            <w:tcW w:w="5490" w:type="dxa"/>
          </w:tcPr>
          <w:p w14:paraId="34D349B0" w14:textId="77777777" w:rsidR="00ED1ADF" w:rsidRPr="002959D8" w:rsidRDefault="00ED1ADF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28BEAA66" w14:textId="77777777" w:rsidR="00ED1ADF" w:rsidRPr="002959D8" w:rsidRDefault="00ED1ADF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ED1ADF" w:rsidRPr="002959D8" w14:paraId="7C4B4BCB" w14:textId="77777777" w:rsidTr="00ED1ADF">
        <w:trPr>
          <w:trHeight w:val="180"/>
        </w:trPr>
        <w:tc>
          <w:tcPr>
            <w:tcW w:w="5490" w:type="dxa"/>
          </w:tcPr>
          <w:p w14:paraId="3519BFDC" w14:textId="77777777" w:rsidR="00ED1ADF" w:rsidRPr="002959D8" w:rsidRDefault="00ED1ADF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37E23656" w14:textId="77777777" w:rsidR="00ED1ADF" w:rsidRPr="002959D8" w:rsidRDefault="00ED1ADF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3EA75CF9" w14:textId="77777777" w:rsidR="00634D05" w:rsidRDefault="00634D05" w:rsidP="00093721"/>
    <w:p w14:paraId="11F678B8" w14:textId="77777777" w:rsidR="00634D05" w:rsidRPr="00634D05" w:rsidRDefault="00634D05" w:rsidP="00634D05"/>
    <w:p w14:paraId="0A801561" w14:textId="77777777" w:rsidR="00634D05" w:rsidRPr="00634D05" w:rsidRDefault="00634D05" w:rsidP="00634D05"/>
    <w:p w14:paraId="7B1463F9" w14:textId="77777777" w:rsidR="00634D05" w:rsidRPr="00634D05" w:rsidRDefault="00634D05" w:rsidP="00634D05"/>
    <w:p w14:paraId="00187F26" w14:textId="77777777" w:rsidR="00634D05" w:rsidRPr="00634D05" w:rsidRDefault="00634D05" w:rsidP="00634D05"/>
    <w:p w14:paraId="78CE1725" w14:textId="77777777" w:rsidR="00634D05" w:rsidRDefault="00634D05" w:rsidP="00634D05"/>
    <w:p w14:paraId="687BAF40" w14:textId="77777777" w:rsidR="0096606E" w:rsidRDefault="0096606E" w:rsidP="00634D05"/>
    <w:p w14:paraId="3332822C" w14:textId="77777777" w:rsidR="0096606E" w:rsidRDefault="0096606E" w:rsidP="00634D05"/>
    <w:p w14:paraId="4DB31A30" w14:textId="77777777" w:rsidR="0096606E" w:rsidRDefault="0096606E" w:rsidP="00634D05"/>
    <w:p w14:paraId="0CE41DB1" w14:textId="77777777" w:rsidR="0096606E" w:rsidRDefault="0096606E" w:rsidP="00634D05"/>
    <w:p w14:paraId="785E0733" w14:textId="77777777" w:rsidR="0096606E" w:rsidRDefault="0096606E" w:rsidP="00634D05"/>
    <w:p w14:paraId="2877A540" w14:textId="77777777" w:rsidR="0096606E" w:rsidRDefault="0096606E" w:rsidP="00634D05"/>
    <w:p w14:paraId="292AD051" w14:textId="77777777" w:rsidR="00634D05" w:rsidRDefault="00634D05" w:rsidP="00634D05"/>
    <w:p w14:paraId="2FAA72C9" w14:textId="77777777" w:rsidR="0014266F" w:rsidRDefault="0014266F" w:rsidP="00634D05"/>
    <w:p w14:paraId="4553CD7B" w14:textId="77777777" w:rsidR="00634D05" w:rsidRDefault="00634D05" w:rsidP="00634D05"/>
    <w:p w14:paraId="5A7B418A" w14:textId="77777777" w:rsidR="00634D05" w:rsidRDefault="00634D05" w:rsidP="00634D05"/>
    <w:p w14:paraId="7BF6160D" w14:textId="77777777" w:rsidR="00634D05" w:rsidRDefault="00634D05" w:rsidP="00634D05"/>
    <w:p w14:paraId="633E9723" w14:textId="68541B4F" w:rsidR="00634D05" w:rsidRPr="00634D05" w:rsidRDefault="00634D05" w:rsidP="00634D05">
      <w:pPr>
        <w:pStyle w:val="ListParagraph"/>
        <w:numPr>
          <w:ilvl w:val="0"/>
          <w:numId w:val="1"/>
        </w:numPr>
      </w:pPr>
      <w:r>
        <w:t xml:space="preserve">Internal Transfer / remittance </w:t>
      </w:r>
    </w:p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634D05" w:rsidRPr="004429F6" w14:paraId="7B7B3E3E" w14:textId="77777777" w:rsidTr="00300CD0">
        <w:trPr>
          <w:trHeight w:val="270"/>
        </w:trPr>
        <w:tc>
          <w:tcPr>
            <w:tcW w:w="5490" w:type="dxa"/>
          </w:tcPr>
          <w:p w14:paraId="4D8FF7D0" w14:textId="77777777" w:rsidR="00634D05" w:rsidRPr="004429F6" w:rsidRDefault="00634D05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2722C20D" w14:textId="77777777" w:rsidR="00634D05" w:rsidRPr="004429F6" w:rsidRDefault="00634D05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634D05" w:rsidRPr="004429F6" w14:paraId="095235C8" w14:textId="77777777" w:rsidTr="00300CD0">
        <w:trPr>
          <w:trHeight w:val="180"/>
        </w:trPr>
        <w:tc>
          <w:tcPr>
            <w:tcW w:w="5490" w:type="dxa"/>
          </w:tcPr>
          <w:p w14:paraId="420FC257" w14:textId="77777777" w:rsidR="00634D05" w:rsidRPr="004429F6" w:rsidRDefault="00634D05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719F5A25" w14:textId="77777777" w:rsidR="00634D05" w:rsidRPr="004429F6" w:rsidRDefault="00634D05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634D05" w:rsidRPr="004429F6" w14:paraId="52304650" w14:textId="77777777" w:rsidTr="00300CD0">
        <w:trPr>
          <w:trHeight w:val="80"/>
        </w:trPr>
        <w:tc>
          <w:tcPr>
            <w:tcW w:w="5490" w:type="dxa"/>
          </w:tcPr>
          <w:p w14:paraId="31E5E258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5B2915A5" w14:textId="77777777" w:rsidR="00634D05" w:rsidRPr="004429F6" w:rsidRDefault="00634D05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634D05" w:rsidRPr="004429F6" w14:paraId="7EF3D2F3" w14:textId="77777777" w:rsidTr="00300CD0">
        <w:trPr>
          <w:trHeight w:val="124"/>
        </w:trPr>
        <w:tc>
          <w:tcPr>
            <w:tcW w:w="5490" w:type="dxa"/>
          </w:tcPr>
          <w:p w14:paraId="21065011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0A3A7053" w14:textId="77777777" w:rsidR="00634D05" w:rsidRPr="004429F6" w:rsidRDefault="00634D05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34D05" w:rsidRPr="004429F6" w14:paraId="2A4D33DE" w14:textId="77777777" w:rsidTr="00300CD0">
        <w:tc>
          <w:tcPr>
            <w:tcW w:w="5490" w:type="dxa"/>
          </w:tcPr>
          <w:p w14:paraId="6AF0BA52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3028DA58" w14:textId="77777777" w:rsidR="00634D05" w:rsidRPr="004429F6" w:rsidRDefault="00634D05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634D05" w:rsidRPr="004429F6" w14:paraId="2135CF4B" w14:textId="77777777" w:rsidTr="00300CD0">
        <w:trPr>
          <w:trHeight w:val="80"/>
        </w:trPr>
        <w:tc>
          <w:tcPr>
            <w:tcW w:w="5490" w:type="dxa"/>
          </w:tcPr>
          <w:p w14:paraId="6ECB9394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12E97CFE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26CE93A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473C1E73" w14:textId="77777777" w:rsidR="00634D05" w:rsidRPr="004429F6" w:rsidRDefault="00634D05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68690D72" w14:textId="77777777" w:rsidR="00634D05" w:rsidRPr="004429F6" w:rsidRDefault="00634D05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634D05" w:rsidRPr="004429F6" w14:paraId="578E8683" w14:textId="77777777" w:rsidTr="00300CD0">
        <w:trPr>
          <w:trHeight w:val="342"/>
        </w:trPr>
        <w:tc>
          <w:tcPr>
            <w:tcW w:w="5490" w:type="dxa"/>
          </w:tcPr>
          <w:p w14:paraId="285E33E8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40FA25F2" w14:textId="77777777" w:rsidR="00634D05" w:rsidRPr="004429F6" w:rsidRDefault="00634D05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634D05" w:rsidRPr="004429F6" w14:paraId="6EA9F6AC" w14:textId="77777777" w:rsidTr="00300CD0">
        <w:trPr>
          <w:trHeight w:val="362"/>
        </w:trPr>
        <w:tc>
          <w:tcPr>
            <w:tcW w:w="5490" w:type="dxa"/>
          </w:tcPr>
          <w:p w14:paraId="11CB2204" w14:textId="77777777" w:rsidR="00634D05" w:rsidRPr="004429F6" w:rsidRDefault="00634D05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38E49F70" w14:textId="77777777" w:rsidR="00634D05" w:rsidRPr="004429F6" w:rsidRDefault="00634D05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35C55711" w14:textId="77777777" w:rsidR="00634D05" w:rsidRPr="004429F6" w:rsidRDefault="00634D05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34D05" w:rsidRPr="004429F6" w14:paraId="5F6D29EB" w14:textId="77777777" w:rsidTr="00300CD0">
        <w:trPr>
          <w:trHeight w:val="657"/>
        </w:trPr>
        <w:tc>
          <w:tcPr>
            <w:tcW w:w="5490" w:type="dxa"/>
          </w:tcPr>
          <w:p w14:paraId="096919FA" w14:textId="77777777" w:rsidR="00634D05" w:rsidRPr="004429F6" w:rsidRDefault="00634D05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2016381B" w14:textId="77777777" w:rsidR="00634D05" w:rsidRPr="004429F6" w:rsidRDefault="00634D05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634D05" w:rsidRPr="004429F6" w14:paraId="7924CC51" w14:textId="77777777" w:rsidTr="00300CD0">
              <w:tc>
                <w:tcPr>
                  <w:tcW w:w="1795" w:type="dxa"/>
                  <w:shd w:val="clear" w:color="auto" w:fill="auto"/>
                </w:tcPr>
                <w:p w14:paraId="0F7324B3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4F53A60B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5715C49E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634D05" w:rsidRPr="004429F6" w14:paraId="50935A69" w14:textId="77777777" w:rsidTr="00300CD0">
              <w:tc>
                <w:tcPr>
                  <w:tcW w:w="1795" w:type="dxa"/>
                  <w:shd w:val="clear" w:color="auto" w:fill="auto"/>
                </w:tcPr>
                <w:p w14:paraId="13BF4759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2C20E7FE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570B9C4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D05" w:rsidRPr="004429F6" w14:paraId="403B2800" w14:textId="77777777" w:rsidTr="00300CD0">
              <w:tc>
                <w:tcPr>
                  <w:tcW w:w="1795" w:type="dxa"/>
                  <w:shd w:val="clear" w:color="auto" w:fill="auto"/>
                </w:tcPr>
                <w:p w14:paraId="40004F8D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66F8B328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DFDE4B0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D05" w:rsidRPr="004429F6" w14:paraId="2AA86284" w14:textId="77777777" w:rsidTr="00300CD0">
              <w:tc>
                <w:tcPr>
                  <w:tcW w:w="1795" w:type="dxa"/>
                  <w:shd w:val="clear" w:color="auto" w:fill="auto"/>
                </w:tcPr>
                <w:p w14:paraId="387A6FC7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4C1EEEB9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9B90958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D05" w:rsidRPr="004429F6" w14:paraId="240F30BE" w14:textId="77777777" w:rsidTr="00300CD0">
              <w:tc>
                <w:tcPr>
                  <w:tcW w:w="1795" w:type="dxa"/>
                  <w:shd w:val="clear" w:color="auto" w:fill="auto"/>
                </w:tcPr>
                <w:p w14:paraId="18D82ADC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37F109A5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50BE2F9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5CDAB08" w14:textId="77777777" w:rsidR="00634D05" w:rsidRPr="004429F6" w:rsidRDefault="00634D05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6E275315" w14:textId="77777777" w:rsidR="00634D05" w:rsidRPr="004429F6" w:rsidRDefault="00634D05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فيما يلى نرفق لكم البيانات المصرفية </w:t>
            </w: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للمتوفي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75AB2C29" w14:textId="77777777" w:rsidR="00634D05" w:rsidRPr="004429F6" w:rsidRDefault="00634D05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634D05" w:rsidRPr="004429F6" w14:paraId="41DBA8CE" w14:textId="77777777" w:rsidTr="00300CD0"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2CA1183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D0EA8BA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6BD51E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D05" w:rsidRPr="004429F6" w14:paraId="4093DB9B" w14:textId="77777777" w:rsidTr="00300CD0">
              <w:tc>
                <w:tcPr>
                  <w:tcW w:w="1795" w:type="dxa"/>
                  <w:shd w:val="clear" w:color="auto" w:fill="auto"/>
                </w:tcPr>
                <w:p w14:paraId="22E7B690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E536FFB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51FBB677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634D05" w:rsidRPr="004429F6" w14:paraId="31A42DFB" w14:textId="77777777" w:rsidTr="00300CD0">
              <w:tc>
                <w:tcPr>
                  <w:tcW w:w="1795" w:type="dxa"/>
                  <w:shd w:val="clear" w:color="auto" w:fill="auto"/>
                </w:tcPr>
                <w:p w14:paraId="035CA420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41118CC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6EF11449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D05" w:rsidRPr="004429F6" w14:paraId="32FA78BB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0284BA99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8F72CD7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D8002DB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634D05" w:rsidRPr="004429F6" w14:paraId="1EB27E61" w14:textId="77777777" w:rsidTr="00300CD0">
              <w:tc>
                <w:tcPr>
                  <w:tcW w:w="1795" w:type="dxa"/>
                  <w:shd w:val="clear" w:color="auto" w:fill="auto"/>
                </w:tcPr>
                <w:p w14:paraId="4DF66A6F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15E0FA0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108A24CD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D05" w:rsidRPr="004429F6" w14:paraId="70788586" w14:textId="77777777" w:rsidTr="00300CD0">
              <w:tc>
                <w:tcPr>
                  <w:tcW w:w="1795" w:type="dxa"/>
                  <w:shd w:val="clear" w:color="auto" w:fill="auto"/>
                </w:tcPr>
                <w:p w14:paraId="40A70D2B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3B0F61C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16DE7D45" w14:textId="77777777" w:rsidR="00634D05" w:rsidRPr="004429F6" w:rsidRDefault="00634D05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AA74E21" w14:textId="77777777" w:rsidR="00634D05" w:rsidRPr="004429F6" w:rsidRDefault="00634D05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634D05" w:rsidRPr="00C6576B" w14:paraId="3B5E4C85" w14:textId="77777777" w:rsidTr="00300CD0">
        <w:trPr>
          <w:trHeight w:val="232"/>
        </w:trPr>
        <w:tc>
          <w:tcPr>
            <w:tcW w:w="10980" w:type="dxa"/>
            <w:gridSpan w:val="2"/>
          </w:tcPr>
          <w:p w14:paraId="79EE05B8" w14:textId="77777777" w:rsidR="00634D05" w:rsidRPr="00C6576B" w:rsidRDefault="00634D05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634D05" w:rsidRPr="0048243E" w14:paraId="1C28F6D6" w14:textId="77777777" w:rsidTr="00300CD0">
        <w:trPr>
          <w:trHeight w:val="657"/>
        </w:trPr>
        <w:tc>
          <w:tcPr>
            <w:tcW w:w="5490" w:type="dxa"/>
          </w:tcPr>
          <w:p w14:paraId="525DB4D2" w14:textId="2667AFB3" w:rsidR="00634D05" w:rsidRPr="000E51AE" w:rsidRDefault="00634D05" w:rsidP="00634D05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FEEC1AA" w14:textId="77777777" w:rsidR="00634D05" w:rsidRPr="000E51AE" w:rsidRDefault="00634D05" w:rsidP="00634D05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35888DBF" w14:textId="77777777" w:rsidR="00634D05" w:rsidRPr="000E51AE" w:rsidRDefault="00634D05" w:rsidP="00634D05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which is the total available balance in the customer account. </w:t>
            </w:r>
          </w:p>
          <w:p w14:paraId="52B29CF2" w14:textId="77777777" w:rsidR="00634D05" w:rsidRPr="000E51AE" w:rsidRDefault="00634D05" w:rsidP="00634D05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4166F480" w14:textId="77777777" w:rsidR="00634D05" w:rsidRPr="0048243E" w:rsidRDefault="00634D05" w:rsidP="003E5BD8">
            <w:pPr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040D0D27" w14:textId="77777777" w:rsidR="00634D05" w:rsidRPr="000E51AE" w:rsidRDefault="00634D05" w:rsidP="00634D05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03BE3942" w14:textId="77777777" w:rsidR="00634D05" w:rsidRPr="000E51AE" w:rsidRDefault="00634D05" w:rsidP="00634D05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EG"/>
              </w:rPr>
            </w:pPr>
          </w:p>
          <w:p w14:paraId="33A75346" w14:textId="77777777" w:rsidR="00634D05" w:rsidRPr="000E51AE" w:rsidRDefault="00634D05" w:rsidP="00634D05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محكمه دبي – رقم الحساب الدولي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 وهو كامل المبلغ المتوفر في حساب العميل .</w:t>
            </w:r>
          </w:p>
          <w:p w14:paraId="3532640B" w14:textId="77777777" w:rsidR="00634D05" w:rsidRPr="000E51AE" w:rsidRDefault="00634D05" w:rsidP="00634D05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25BE9A0F" w14:textId="552D8193" w:rsidR="00634D05" w:rsidRPr="0048243E" w:rsidRDefault="00634D05" w:rsidP="00634D05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634D05" w:rsidRPr="0048243E" w14:paraId="0E1BA061" w14:textId="77777777" w:rsidTr="00300CD0">
        <w:trPr>
          <w:trHeight w:val="657"/>
        </w:trPr>
        <w:tc>
          <w:tcPr>
            <w:tcW w:w="5490" w:type="dxa"/>
          </w:tcPr>
          <w:p w14:paraId="6A922ADC" w14:textId="77777777" w:rsidR="00634D05" w:rsidRPr="0048243E" w:rsidRDefault="00634D05" w:rsidP="00300CD0">
            <w:pPr>
              <w:jc w:val="lowKashida"/>
              <w:rPr>
                <w:rFonts w:ascii="Tahoma" w:hAnsi="Tahoma" w:cs="Tahoma"/>
                <w:sz w:val="18"/>
                <w:szCs w:val="18"/>
              </w:rPr>
            </w:pP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Kindly advise if the above account(s) in the individual name of the deceased </w:t>
            </w:r>
            <w:proofErr w:type="gramStart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to</w:t>
            </w:r>
            <w:proofErr w:type="gramEnd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 xml:space="preserve"> be closed</w:t>
            </w:r>
            <w:r w:rsidRPr="0048243E">
              <w:rPr>
                <w:rFonts w:ascii="Tahoma" w:hAnsi="Tahoma" w:cs="Tahoma"/>
                <w:color w:val="333333"/>
                <w:sz w:val="18"/>
                <w:szCs w:val="18"/>
              </w:rPr>
              <w:t>.</w:t>
            </w:r>
          </w:p>
          <w:p w14:paraId="04831FD4" w14:textId="77777777" w:rsidR="00634D05" w:rsidRPr="0048243E" w:rsidRDefault="00634D05" w:rsidP="00300CD0">
            <w:pPr>
              <w:pStyle w:val="BodyText"/>
              <w:tabs>
                <w:tab w:val="right" w:pos="2443"/>
              </w:tabs>
              <w:bidi w:val="0"/>
              <w:jc w:val="both"/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  <w:tc>
          <w:tcPr>
            <w:tcW w:w="5490" w:type="dxa"/>
          </w:tcPr>
          <w:p w14:paraId="3568BCB1" w14:textId="77777777" w:rsidR="00634D05" w:rsidRPr="0048243E" w:rsidRDefault="00634D05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  <w:r w:rsidRPr="0048243E">
              <w:rPr>
                <w:rFonts w:ascii="Tahoma" w:eastAsia="Batang" w:hAnsi="Tahoma" w:cs="Tahoma"/>
                <w:szCs w:val="18"/>
                <w:rtl/>
                <w:lang w:val="en-US"/>
              </w:rPr>
              <w:t>يرجى الإفادة ما إذا كان سيتم إغلاق الحساب (الحسابات) أعلاه بالإسم للمتوفى .</w:t>
            </w:r>
          </w:p>
        </w:tc>
      </w:tr>
      <w:tr w:rsidR="00634D05" w:rsidRPr="002959D8" w14:paraId="47128878" w14:textId="77777777" w:rsidTr="00300CD0">
        <w:trPr>
          <w:trHeight w:val="657"/>
        </w:trPr>
        <w:tc>
          <w:tcPr>
            <w:tcW w:w="5490" w:type="dxa"/>
          </w:tcPr>
          <w:p w14:paraId="54E4670E" w14:textId="77777777" w:rsidR="00634D05" w:rsidRPr="002959D8" w:rsidRDefault="00634D05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5952584E" w14:textId="77777777" w:rsidR="00634D05" w:rsidRPr="002959D8" w:rsidRDefault="00634D05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634D05" w:rsidRPr="002959D8" w14:paraId="2B5E3F83" w14:textId="77777777" w:rsidTr="00300CD0">
        <w:trPr>
          <w:trHeight w:val="270"/>
        </w:trPr>
        <w:tc>
          <w:tcPr>
            <w:tcW w:w="5490" w:type="dxa"/>
          </w:tcPr>
          <w:p w14:paraId="2D0A3F28" w14:textId="77777777" w:rsidR="00634D05" w:rsidRPr="002959D8" w:rsidRDefault="00634D05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7D25BA05" w14:textId="77777777" w:rsidR="00634D05" w:rsidRPr="002959D8" w:rsidRDefault="00634D05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634D05" w:rsidRPr="002959D8" w14:paraId="06965B9E" w14:textId="77777777" w:rsidTr="00300CD0">
        <w:trPr>
          <w:trHeight w:val="180"/>
        </w:trPr>
        <w:tc>
          <w:tcPr>
            <w:tcW w:w="5490" w:type="dxa"/>
          </w:tcPr>
          <w:p w14:paraId="59B75B6E" w14:textId="77777777" w:rsidR="00634D05" w:rsidRPr="002959D8" w:rsidRDefault="00634D05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6A3B78CE" w14:textId="77777777" w:rsidR="00634D05" w:rsidRPr="002959D8" w:rsidRDefault="00634D05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580A9F3F" w14:textId="77777777" w:rsidR="00634D05" w:rsidRDefault="00634D05" w:rsidP="00634D05"/>
    <w:p w14:paraId="1C1AAE9B" w14:textId="77777777" w:rsidR="00634D05" w:rsidRPr="00634D05" w:rsidRDefault="00634D05" w:rsidP="00634D05"/>
    <w:p w14:paraId="5B6479D1" w14:textId="77777777" w:rsidR="00634D05" w:rsidRPr="00634D05" w:rsidRDefault="00634D05" w:rsidP="00634D05"/>
    <w:p w14:paraId="40CC99FC" w14:textId="77777777" w:rsidR="00634D05" w:rsidRPr="00634D05" w:rsidRDefault="00634D05" w:rsidP="00634D05"/>
    <w:p w14:paraId="14407352" w14:textId="77777777" w:rsidR="00634D05" w:rsidRPr="00634D05" w:rsidRDefault="00634D05" w:rsidP="00634D05"/>
    <w:p w14:paraId="73707CE5" w14:textId="77777777" w:rsidR="00634D05" w:rsidRPr="00634D05" w:rsidRDefault="00634D05" w:rsidP="00634D05"/>
    <w:p w14:paraId="332FE906" w14:textId="77777777" w:rsidR="00634D05" w:rsidRPr="00634D05" w:rsidRDefault="00634D05" w:rsidP="00634D05"/>
    <w:p w14:paraId="5FADE84E" w14:textId="77777777" w:rsidR="00634D05" w:rsidRPr="00634D05" w:rsidRDefault="00634D05" w:rsidP="00634D05"/>
    <w:p w14:paraId="38070393" w14:textId="77777777" w:rsidR="00634D05" w:rsidRPr="00634D05" w:rsidRDefault="00634D05" w:rsidP="00634D05"/>
    <w:p w14:paraId="0A8463D9" w14:textId="77777777" w:rsidR="00634D05" w:rsidRDefault="00634D05" w:rsidP="00634D05"/>
    <w:p w14:paraId="2716B775" w14:textId="77777777" w:rsidR="0014266F" w:rsidRDefault="0014266F" w:rsidP="00634D05"/>
    <w:p w14:paraId="713F6896" w14:textId="77777777" w:rsidR="0014266F" w:rsidRDefault="0014266F" w:rsidP="00634D05"/>
    <w:p w14:paraId="0A843D59" w14:textId="77777777" w:rsidR="0014266F" w:rsidRDefault="0014266F" w:rsidP="00634D05"/>
    <w:p w14:paraId="36A32312" w14:textId="77777777" w:rsidR="0014266F" w:rsidRDefault="0014266F" w:rsidP="00634D05"/>
    <w:p w14:paraId="31659E33" w14:textId="77777777" w:rsidR="0014266F" w:rsidRDefault="0014266F" w:rsidP="00634D05"/>
    <w:p w14:paraId="280C913C" w14:textId="77777777" w:rsidR="0014266F" w:rsidRDefault="0014266F" w:rsidP="00634D05"/>
    <w:p w14:paraId="1431BDB2" w14:textId="77777777" w:rsidR="0014266F" w:rsidRDefault="0014266F" w:rsidP="00634D05"/>
    <w:p w14:paraId="6A5877AA" w14:textId="3F4C6904" w:rsidR="0014266F" w:rsidRDefault="0014266F" w:rsidP="0014266F">
      <w:pPr>
        <w:pStyle w:val="Heading3"/>
        <w:spacing w:line="360" w:lineRule="auto"/>
      </w:pPr>
      <w:r>
        <w:lastRenderedPageBreak/>
        <w:t xml:space="preserve">5.2.2 If </w:t>
      </w:r>
      <w:r w:rsidR="000B726E">
        <w:t>P</w:t>
      </w:r>
      <w:r>
        <w:t xml:space="preserve">roducts = Accounts &amp; Loans/Cards </w:t>
      </w:r>
    </w:p>
    <w:p w14:paraId="50E09F2A" w14:textId="724AA64B" w:rsidR="0014266F" w:rsidRDefault="00A72E33" w:rsidP="0014266F">
      <w:r>
        <w:t xml:space="preserve">- </w:t>
      </w:r>
      <w:r w:rsidR="0040410E">
        <w:t xml:space="preserve">If products </w:t>
      </w:r>
      <w:r w:rsidR="009B4D60">
        <w:t xml:space="preserve">fetched have accounts/loans/cards </w:t>
      </w:r>
    </w:p>
    <w:p w14:paraId="69E32B1B" w14:textId="15323E36" w:rsidR="008C3E34" w:rsidRDefault="008C3E34" w:rsidP="0014266F">
      <w:r>
        <w:t xml:space="preserve">MCQ </w:t>
      </w:r>
    </w:p>
    <w:p w14:paraId="04BF857E" w14:textId="77777777" w:rsidR="008C3E34" w:rsidRDefault="008C3E34" w:rsidP="0014266F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4E1D9C" w:rsidRPr="004429F6" w14:paraId="4B9C6ACB" w14:textId="77777777" w:rsidTr="00300CD0">
        <w:trPr>
          <w:trHeight w:val="270"/>
        </w:trPr>
        <w:tc>
          <w:tcPr>
            <w:tcW w:w="5490" w:type="dxa"/>
          </w:tcPr>
          <w:p w14:paraId="2870CFAF" w14:textId="77777777" w:rsidR="004E1D9C" w:rsidRPr="004429F6" w:rsidRDefault="004E1D9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0ADC3003" w14:textId="77777777" w:rsidR="004E1D9C" w:rsidRPr="004429F6" w:rsidRDefault="004E1D9C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C2AA8D9" w14:textId="77777777" w:rsidR="004E1D9C" w:rsidRPr="004429F6" w:rsidRDefault="004E1D9C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4E1D9C" w:rsidRPr="004429F6" w14:paraId="659AD81C" w14:textId="77777777" w:rsidTr="00300CD0">
        <w:trPr>
          <w:trHeight w:val="180"/>
        </w:trPr>
        <w:tc>
          <w:tcPr>
            <w:tcW w:w="5490" w:type="dxa"/>
          </w:tcPr>
          <w:p w14:paraId="4AB9BF0B" w14:textId="77777777" w:rsidR="004E1D9C" w:rsidRPr="004429F6" w:rsidRDefault="004E1D9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52E2E5E8" w14:textId="77777777" w:rsidR="004E1D9C" w:rsidRPr="004429F6" w:rsidRDefault="004E1D9C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E1D9C" w:rsidRPr="004429F6" w14:paraId="7A561789" w14:textId="77777777" w:rsidTr="00300CD0">
        <w:trPr>
          <w:trHeight w:val="80"/>
        </w:trPr>
        <w:tc>
          <w:tcPr>
            <w:tcW w:w="5490" w:type="dxa"/>
          </w:tcPr>
          <w:p w14:paraId="00619A6B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3B6DB218" w14:textId="77777777" w:rsidR="004E1D9C" w:rsidRPr="004429F6" w:rsidRDefault="004E1D9C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4E1D9C" w:rsidRPr="004429F6" w14:paraId="15E1CFB0" w14:textId="77777777" w:rsidTr="00300CD0">
        <w:trPr>
          <w:trHeight w:val="124"/>
        </w:trPr>
        <w:tc>
          <w:tcPr>
            <w:tcW w:w="5490" w:type="dxa"/>
          </w:tcPr>
          <w:p w14:paraId="53D1E2AC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35F1BCB9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1D9C" w:rsidRPr="004429F6" w14:paraId="7C9FBD44" w14:textId="77777777" w:rsidTr="00300CD0">
        <w:tc>
          <w:tcPr>
            <w:tcW w:w="5490" w:type="dxa"/>
          </w:tcPr>
          <w:p w14:paraId="12E95B8C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1D69BDB6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4E1D9C" w:rsidRPr="004429F6" w14:paraId="5A9A4ED0" w14:textId="77777777" w:rsidTr="00300CD0">
        <w:trPr>
          <w:trHeight w:val="80"/>
        </w:trPr>
        <w:tc>
          <w:tcPr>
            <w:tcW w:w="5490" w:type="dxa"/>
          </w:tcPr>
          <w:p w14:paraId="172CC4DA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2B88AF72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5BF707F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0C4B87F0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48AAC6D2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4E1D9C" w:rsidRPr="004429F6" w14:paraId="0AEAAC11" w14:textId="77777777" w:rsidTr="00300CD0">
        <w:trPr>
          <w:trHeight w:val="342"/>
        </w:trPr>
        <w:tc>
          <w:tcPr>
            <w:tcW w:w="5490" w:type="dxa"/>
          </w:tcPr>
          <w:p w14:paraId="6CCE6A4F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45D1565B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4E1D9C" w:rsidRPr="004429F6" w14:paraId="3A82DB69" w14:textId="77777777" w:rsidTr="00300CD0">
        <w:trPr>
          <w:trHeight w:val="362"/>
        </w:trPr>
        <w:tc>
          <w:tcPr>
            <w:tcW w:w="5490" w:type="dxa"/>
          </w:tcPr>
          <w:p w14:paraId="67D7B4D5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5941331B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355289F2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1D9C" w:rsidRPr="004429F6" w14:paraId="651F95B4" w14:textId="77777777" w:rsidTr="00300CD0">
        <w:trPr>
          <w:trHeight w:val="657"/>
        </w:trPr>
        <w:tc>
          <w:tcPr>
            <w:tcW w:w="5490" w:type="dxa"/>
          </w:tcPr>
          <w:p w14:paraId="49282475" w14:textId="77777777" w:rsidR="004E1D9C" w:rsidRPr="004429F6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240B8A20" w14:textId="77777777" w:rsidR="004E1D9C" w:rsidRPr="004429F6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4E1D9C" w:rsidRPr="004429F6" w14:paraId="372B6DF5" w14:textId="77777777" w:rsidTr="00300CD0">
              <w:tc>
                <w:tcPr>
                  <w:tcW w:w="1795" w:type="dxa"/>
                  <w:shd w:val="clear" w:color="auto" w:fill="auto"/>
                </w:tcPr>
                <w:p w14:paraId="69BEBD7F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5578A31A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01600DA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4E1D9C" w:rsidRPr="004429F6" w14:paraId="317F6C65" w14:textId="77777777" w:rsidTr="00300CD0">
              <w:tc>
                <w:tcPr>
                  <w:tcW w:w="1795" w:type="dxa"/>
                  <w:shd w:val="clear" w:color="auto" w:fill="auto"/>
                </w:tcPr>
                <w:p w14:paraId="182623C7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0A373F9F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4905E54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600598DA" w14:textId="77777777" w:rsidTr="00300CD0">
              <w:tc>
                <w:tcPr>
                  <w:tcW w:w="1795" w:type="dxa"/>
                  <w:shd w:val="clear" w:color="auto" w:fill="auto"/>
                </w:tcPr>
                <w:p w14:paraId="006E3B28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1FE0268E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533D1D4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73F50850" w14:textId="77777777" w:rsidTr="00300CD0">
              <w:tc>
                <w:tcPr>
                  <w:tcW w:w="1795" w:type="dxa"/>
                  <w:shd w:val="clear" w:color="auto" w:fill="auto"/>
                </w:tcPr>
                <w:p w14:paraId="51C5DBE7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2E921EA9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6AF08E5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457F2C5A" w14:textId="77777777" w:rsidTr="00300CD0">
              <w:tc>
                <w:tcPr>
                  <w:tcW w:w="1795" w:type="dxa"/>
                  <w:shd w:val="clear" w:color="auto" w:fill="auto"/>
                </w:tcPr>
                <w:p w14:paraId="1A4CDE13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11F03FDE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8CEEDA2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AD563FE" w14:textId="77777777" w:rsidR="004E1D9C" w:rsidRPr="004429F6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2769E54F" w14:textId="77777777" w:rsidR="004E1D9C" w:rsidRPr="004429F6" w:rsidRDefault="004E1D9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248EDFF7" w14:textId="77777777" w:rsidR="004E1D9C" w:rsidRPr="004429F6" w:rsidRDefault="004E1D9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4E1D9C" w:rsidRPr="004429F6" w14:paraId="50C74BB0" w14:textId="77777777" w:rsidTr="00300CD0"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832DF86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2B5D485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A6DF0A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202F09D5" w14:textId="77777777" w:rsidTr="00300CD0">
              <w:tc>
                <w:tcPr>
                  <w:tcW w:w="1795" w:type="dxa"/>
                  <w:shd w:val="clear" w:color="auto" w:fill="auto"/>
                </w:tcPr>
                <w:p w14:paraId="08AF7C9A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4BD55E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B45648C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4E1D9C" w:rsidRPr="004429F6" w14:paraId="6D39F1CE" w14:textId="77777777" w:rsidTr="00300CD0">
              <w:tc>
                <w:tcPr>
                  <w:tcW w:w="1795" w:type="dxa"/>
                  <w:shd w:val="clear" w:color="auto" w:fill="auto"/>
                </w:tcPr>
                <w:p w14:paraId="4798E1FB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223D77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6F9CCB8E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05564A64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62FE6957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51C1209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30ECBE89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4E1D9C" w:rsidRPr="004429F6" w14:paraId="08068F27" w14:textId="77777777" w:rsidTr="00300CD0">
              <w:tc>
                <w:tcPr>
                  <w:tcW w:w="1795" w:type="dxa"/>
                  <w:shd w:val="clear" w:color="auto" w:fill="auto"/>
                </w:tcPr>
                <w:p w14:paraId="5A708FC8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B48C100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120F292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7C86583F" w14:textId="77777777" w:rsidTr="00300CD0">
              <w:tc>
                <w:tcPr>
                  <w:tcW w:w="1795" w:type="dxa"/>
                  <w:shd w:val="clear" w:color="auto" w:fill="auto"/>
                </w:tcPr>
                <w:p w14:paraId="7EAE82E9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7E12A3F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641E6144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8F47454" w14:textId="77777777" w:rsidR="004E1D9C" w:rsidRPr="004429F6" w:rsidRDefault="004E1D9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E1D9C" w:rsidRPr="00C6576B" w14:paraId="43FFA95B" w14:textId="77777777" w:rsidTr="00300CD0">
        <w:trPr>
          <w:trHeight w:val="232"/>
        </w:trPr>
        <w:tc>
          <w:tcPr>
            <w:tcW w:w="10980" w:type="dxa"/>
            <w:gridSpan w:val="2"/>
          </w:tcPr>
          <w:p w14:paraId="07BEF668" w14:textId="77777777" w:rsidR="004E1D9C" w:rsidRPr="00C6576B" w:rsidRDefault="004E1D9C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4E1D9C" w:rsidRPr="0048243E" w14:paraId="732EF7E9" w14:textId="77777777" w:rsidTr="00300CD0">
        <w:trPr>
          <w:trHeight w:val="657"/>
        </w:trPr>
        <w:tc>
          <w:tcPr>
            <w:tcW w:w="5490" w:type="dxa"/>
          </w:tcPr>
          <w:p w14:paraId="4210DD07" w14:textId="77777777" w:rsidR="004E1D9C" w:rsidRPr="0048243E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8243E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attached our Manager’s Cheque No. ________ dated ________ for an amount of AED ________, </w:t>
            </w: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which is the total available balance in the account(s) of deceased.</w:t>
            </w:r>
          </w:p>
          <w:p w14:paraId="1BFC2EA3" w14:textId="77777777" w:rsidR="004E1D9C" w:rsidRPr="0048243E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3495D591" w14:textId="77777777" w:rsidR="004E1D9C" w:rsidRPr="0048243E" w:rsidRDefault="004E1D9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8243E">
              <w:rPr>
                <w:rFonts w:ascii="Tahoma" w:hAnsi="Tahoma" w:cs="Tahoma"/>
                <w:sz w:val="18"/>
                <w:szCs w:val="18"/>
                <w:rtl/>
              </w:rPr>
              <w:t xml:space="preserve">نرفق لكم طية شيك مصرفى رقم -------------- مؤرخ فى ------------- بقيمة -------------------- درهم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و هو كامل المبلغ المتوفر في حساب المتوفي</w:t>
            </w:r>
            <w:r w:rsidRPr="0048243E">
              <w:rPr>
                <w:rFonts w:ascii="Tahoma" w:hAnsi="Tahoma" w:cs="Tahoma"/>
                <w:sz w:val="18"/>
                <w:szCs w:val="18"/>
                <w:rtl/>
              </w:rPr>
              <w:t>..</w:t>
            </w:r>
          </w:p>
        </w:tc>
      </w:tr>
      <w:tr w:rsidR="004E1D9C" w:rsidRPr="0048243E" w14:paraId="119D7B00" w14:textId="77777777" w:rsidTr="00300CD0">
        <w:trPr>
          <w:trHeight w:val="657"/>
        </w:trPr>
        <w:tc>
          <w:tcPr>
            <w:tcW w:w="5490" w:type="dxa"/>
          </w:tcPr>
          <w:p w14:paraId="6BE9967C" w14:textId="77777777" w:rsidR="004E1D9C" w:rsidRPr="0048243E" w:rsidRDefault="004E1D9C" w:rsidP="00300CD0">
            <w:pPr>
              <w:jc w:val="lowKashida"/>
              <w:rPr>
                <w:rFonts w:ascii="Tahoma" w:hAnsi="Tahoma" w:cs="Tahoma"/>
                <w:sz w:val="18"/>
                <w:szCs w:val="18"/>
              </w:rPr>
            </w:pP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Kindly advise if the above account(s) in the individual name of the deceased </w:t>
            </w:r>
            <w:proofErr w:type="gramStart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to</w:t>
            </w:r>
            <w:proofErr w:type="gramEnd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 xml:space="preserve"> be closed</w:t>
            </w:r>
            <w:r w:rsidRPr="0048243E">
              <w:rPr>
                <w:rFonts w:ascii="Tahoma" w:hAnsi="Tahoma" w:cs="Tahoma"/>
                <w:color w:val="333333"/>
                <w:sz w:val="18"/>
                <w:szCs w:val="18"/>
              </w:rPr>
              <w:t>.</w:t>
            </w:r>
          </w:p>
          <w:p w14:paraId="7B3F022A" w14:textId="77777777" w:rsidR="004E1D9C" w:rsidRPr="0048243E" w:rsidRDefault="004E1D9C" w:rsidP="00300CD0">
            <w:pPr>
              <w:pStyle w:val="BodyText"/>
              <w:tabs>
                <w:tab w:val="right" w:pos="2443"/>
              </w:tabs>
              <w:bidi w:val="0"/>
              <w:jc w:val="both"/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  <w:tc>
          <w:tcPr>
            <w:tcW w:w="5490" w:type="dxa"/>
          </w:tcPr>
          <w:p w14:paraId="3B42ED7C" w14:textId="77777777" w:rsidR="004E1D9C" w:rsidRPr="0048243E" w:rsidRDefault="004E1D9C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  <w:r w:rsidRPr="0048243E">
              <w:rPr>
                <w:rFonts w:ascii="Tahoma" w:eastAsia="Batang" w:hAnsi="Tahoma" w:cs="Tahoma"/>
                <w:szCs w:val="18"/>
                <w:rtl/>
                <w:lang w:val="en-US"/>
              </w:rPr>
              <w:t>يرجى الإفادة ما إذا كان سيتم إغلاق الحساب (الحسابات) أعلاه بالإسم للمتوفى .</w:t>
            </w:r>
          </w:p>
        </w:tc>
      </w:tr>
      <w:tr w:rsidR="004E1D9C" w:rsidRPr="002959D8" w14:paraId="2D3D5829" w14:textId="77777777" w:rsidTr="00300CD0">
        <w:trPr>
          <w:trHeight w:val="657"/>
        </w:trPr>
        <w:tc>
          <w:tcPr>
            <w:tcW w:w="5490" w:type="dxa"/>
          </w:tcPr>
          <w:p w14:paraId="61847761" w14:textId="77777777" w:rsidR="004E1D9C" w:rsidRPr="002959D8" w:rsidRDefault="004E1D9C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31E4AFE9" w14:textId="77777777" w:rsidR="004E1D9C" w:rsidRPr="002959D8" w:rsidRDefault="004E1D9C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4E1D9C" w:rsidRPr="002959D8" w14:paraId="2D9BA2D9" w14:textId="77777777" w:rsidTr="00300CD0">
        <w:trPr>
          <w:trHeight w:val="270"/>
        </w:trPr>
        <w:tc>
          <w:tcPr>
            <w:tcW w:w="5490" w:type="dxa"/>
          </w:tcPr>
          <w:p w14:paraId="256BE08F" w14:textId="77777777" w:rsidR="004E1D9C" w:rsidRPr="002959D8" w:rsidRDefault="004E1D9C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36928240" w14:textId="77777777" w:rsidR="004E1D9C" w:rsidRPr="002959D8" w:rsidRDefault="004E1D9C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4E1D9C" w:rsidRPr="002959D8" w14:paraId="050C14C0" w14:textId="77777777" w:rsidTr="00300CD0">
        <w:trPr>
          <w:trHeight w:val="180"/>
        </w:trPr>
        <w:tc>
          <w:tcPr>
            <w:tcW w:w="5490" w:type="dxa"/>
          </w:tcPr>
          <w:p w14:paraId="46C33141" w14:textId="77777777" w:rsidR="004E1D9C" w:rsidRPr="002959D8" w:rsidRDefault="004E1D9C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49455CF6" w14:textId="77777777" w:rsidR="004E1D9C" w:rsidRPr="002959D8" w:rsidRDefault="004E1D9C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7E806AF7" w14:textId="77777777" w:rsidR="008C3E34" w:rsidRPr="0014266F" w:rsidRDefault="008C3E34" w:rsidP="0014266F"/>
    <w:p w14:paraId="0CCAAAA8" w14:textId="77777777" w:rsidR="00634D05" w:rsidRPr="00634D05" w:rsidRDefault="00634D05" w:rsidP="00634D05"/>
    <w:p w14:paraId="1904A87B" w14:textId="77777777" w:rsidR="00634D05" w:rsidRPr="00634D05" w:rsidRDefault="00634D05" w:rsidP="00634D05"/>
    <w:p w14:paraId="040C76D1" w14:textId="77777777" w:rsidR="00634D05" w:rsidRPr="00634D05" w:rsidRDefault="00634D05" w:rsidP="00634D05"/>
    <w:p w14:paraId="6D76DB52" w14:textId="77777777" w:rsidR="00634D05" w:rsidRDefault="00634D05" w:rsidP="00634D05"/>
    <w:p w14:paraId="0F5D9AFD" w14:textId="77777777" w:rsidR="004E1D9C" w:rsidRDefault="004E1D9C" w:rsidP="00634D05"/>
    <w:p w14:paraId="1471F2CF" w14:textId="77777777" w:rsidR="004E1D9C" w:rsidRDefault="004E1D9C" w:rsidP="00634D05"/>
    <w:p w14:paraId="31E9DEFD" w14:textId="77777777" w:rsidR="004E1D9C" w:rsidRDefault="004E1D9C" w:rsidP="00634D05"/>
    <w:p w14:paraId="7D62E6D6" w14:textId="77777777" w:rsidR="004E1D9C" w:rsidRDefault="004E1D9C" w:rsidP="00634D05"/>
    <w:p w14:paraId="3CD849A9" w14:textId="77777777" w:rsidR="004E1D9C" w:rsidRDefault="004E1D9C" w:rsidP="00634D05"/>
    <w:p w14:paraId="0BAC2CBE" w14:textId="77777777" w:rsidR="004E1D9C" w:rsidRDefault="004E1D9C" w:rsidP="00634D05"/>
    <w:p w14:paraId="303EE890" w14:textId="77777777" w:rsidR="004E1D9C" w:rsidRDefault="004E1D9C" w:rsidP="00634D05"/>
    <w:p w14:paraId="799E157D" w14:textId="77777777" w:rsidR="004E1D9C" w:rsidRDefault="004E1D9C" w:rsidP="00634D05"/>
    <w:p w14:paraId="08888ABC" w14:textId="77777777" w:rsidR="004E1D9C" w:rsidRDefault="004E1D9C" w:rsidP="00634D05"/>
    <w:p w14:paraId="01D7B33C" w14:textId="77777777" w:rsidR="004E1D9C" w:rsidRDefault="004E1D9C" w:rsidP="00634D05"/>
    <w:p w14:paraId="67FDAFE5" w14:textId="77777777" w:rsidR="004E1D9C" w:rsidRDefault="004E1D9C" w:rsidP="00634D05"/>
    <w:p w14:paraId="6606AAF3" w14:textId="77777777" w:rsidR="004E1D9C" w:rsidRDefault="004E1D9C" w:rsidP="00634D05"/>
    <w:p w14:paraId="0F6A2BE5" w14:textId="3FE15F9A" w:rsidR="004E1D9C" w:rsidRDefault="004E1D9C" w:rsidP="004E1D9C">
      <w:pPr>
        <w:pStyle w:val="ListParagraph"/>
        <w:numPr>
          <w:ilvl w:val="0"/>
          <w:numId w:val="1"/>
        </w:numPr>
      </w:pPr>
      <w:r>
        <w:lastRenderedPageBreak/>
        <w:t xml:space="preserve">Internal Transfer / Remittance </w:t>
      </w:r>
    </w:p>
    <w:p w14:paraId="3751AE24" w14:textId="77777777" w:rsidR="004E1D9C" w:rsidRDefault="004E1D9C" w:rsidP="004E1D9C"/>
    <w:p w14:paraId="0A8DC462" w14:textId="77777777" w:rsidR="004E1D9C" w:rsidRDefault="004E1D9C" w:rsidP="004E1D9C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4E1D9C" w:rsidRPr="004429F6" w14:paraId="2E56A0AC" w14:textId="77777777" w:rsidTr="00300CD0">
        <w:trPr>
          <w:trHeight w:val="270"/>
        </w:trPr>
        <w:tc>
          <w:tcPr>
            <w:tcW w:w="5490" w:type="dxa"/>
          </w:tcPr>
          <w:p w14:paraId="142F010E" w14:textId="77777777" w:rsidR="004E1D9C" w:rsidRPr="004429F6" w:rsidRDefault="004E1D9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6A482C7B" w14:textId="77777777" w:rsidR="004E1D9C" w:rsidRPr="004429F6" w:rsidRDefault="004E1D9C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DDF65F0" w14:textId="77777777" w:rsidR="004E1D9C" w:rsidRPr="004429F6" w:rsidRDefault="004E1D9C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4E1D9C" w:rsidRPr="004429F6" w14:paraId="182460AC" w14:textId="77777777" w:rsidTr="00300CD0">
        <w:trPr>
          <w:trHeight w:val="180"/>
        </w:trPr>
        <w:tc>
          <w:tcPr>
            <w:tcW w:w="5490" w:type="dxa"/>
          </w:tcPr>
          <w:p w14:paraId="4C5EC352" w14:textId="77777777" w:rsidR="004E1D9C" w:rsidRPr="004429F6" w:rsidRDefault="004E1D9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6A77FCA6" w14:textId="77777777" w:rsidR="004E1D9C" w:rsidRPr="004429F6" w:rsidRDefault="004E1D9C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E1D9C" w:rsidRPr="004429F6" w14:paraId="41B56A1A" w14:textId="77777777" w:rsidTr="00300CD0">
        <w:trPr>
          <w:trHeight w:val="80"/>
        </w:trPr>
        <w:tc>
          <w:tcPr>
            <w:tcW w:w="5490" w:type="dxa"/>
          </w:tcPr>
          <w:p w14:paraId="469D5D55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1E125E39" w14:textId="77777777" w:rsidR="004E1D9C" w:rsidRPr="004429F6" w:rsidRDefault="004E1D9C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4E1D9C" w:rsidRPr="004429F6" w14:paraId="2046A88A" w14:textId="77777777" w:rsidTr="00300CD0">
        <w:trPr>
          <w:trHeight w:val="124"/>
        </w:trPr>
        <w:tc>
          <w:tcPr>
            <w:tcW w:w="5490" w:type="dxa"/>
          </w:tcPr>
          <w:p w14:paraId="67B44687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0A029624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1D9C" w:rsidRPr="004429F6" w14:paraId="73C24D09" w14:textId="77777777" w:rsidTr="00300CD0">
        <w:tc>
          <w:tcPr>
            <w:tcW w:w="5490" w:type="dxa"/>
          </w:tcPr>
          <w:p w14:paraId="51BC7838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465CDE20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4E1D9C" w:rsidRPr="004429F6" w14:paraId="6556D973" w14:textId="77777777" w:rsidTr="00300CD0">
        <w:trPr>
          <w:trHeight w:val="80"/>
        </w:trPr>
        <w:tc>
          <w:tcPr>
            <w:tcW w:w="5490" w:type="dxa"/>
          </w:tcPr>
          <w:p w14:paraId="00124331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57A85816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048210D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1A28EE21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2F442BF3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4E1D9C" w:rsidRPr="004429F6" w14:paraId="2294B108" w14:textId="77777777" w:rsidTr="00300CD0">
        <w:trPr>
          <w:trHeight w:val="342"/>
        </w:trPr>
        <w:tc>
          <w:tcPr>
            <w:tcW w:w="5490" w:type="dxa"/>
          </w:tcPr>
          <w:p w14:paraId="4FE0F841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04A0A989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4E1D9C" w:rsidRPr="004429F6" w14:paraId="0440EDCA" w14:textId="77777777" w:rsidTr="00300CD0">
        <w:trPr>
          <w:trHeight w:val="362"/>
        </w:trPr>
        <w:tc>
          <w:tcPr>
            <w:tcW w:w="5490" w:type="dxa"/>
          </w:tcPr>
          <w:p w14:paraId="3D584597" w14:textId="77777777" w:rsidR="004E1D9C" w:rsidRPr="004429F6" w:rsidRDefault="004E1D9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7E7288D8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0AF8C241" w14:textId="77777777" w:rsidR="004E1D9C" w:rsidRPr="004429F6" w:rsidRDefault="004E1D9C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1D9C" w:rsidRPr="004429F6" w14:paraId="66CA18CD" w14:textId="77777777" w:rsidTr="00300CD0">
        <w:trPr>
          <w:trHeight w:val="657"/>
        </w:trPr>
        <w:tc>
          <w:tcPr>
            <w:tcW w:w="5490" w:type="dxa"/>
          </w:tcPr>
          <w:p w14:paraId="49EF1E5F" w14:textId="38968C14" w:rsidR="004E1D9C" w:rsidRPr="004429F6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and current balance as on &lt;insert date&gt; as per Bank’s records:</w:t>
            </w:r>
          </w:p>
          <w:p w14:paraId="756D00FE" w14:textId="77777777" w:rsidR="004E1D9C" w:rsidRPr="004429F6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4E1D9C" w:rsidRPr="004429F6" w14:paraId="1B0D92ED" w14:textId="77777777" w:rsidTr="00300CD0">
              <w:tc>
                <w:tcPr>
                  <w:tcW w:w="1795" w:type="dxa"/>
                  <w:shd w:val="clear" w:color="auto" w:fill="auto"/>
                </w:tcPr>
                <w:p w14:paraId="71CC1259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3CE8C6C2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91DE601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4E1D9C" w:rsidRPr="004429F6" w14:paraId="0CB15367" w14:textId="77777777" w:rsidTr="00300CD0">
              <w:tc>
                <w:tcPr>
                  <w:tcW w:w="1795" w:type="dxa"/>
                  <w:shd w:val="clear" w:color="auto" w:fill="auto"/>
                </w:tcPr>
                <w:p w14:paraId="72CA4A6A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5595A6D0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92D5F63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1C7DA078" w14:textId="77777777" w:rsidTr="00300CD0">
              <w:tc>
                <w:tcPr>
                  <w:tcW w:w="1795" w:type="dxa"/>
                  <w:shd w:val="clear" w:color="auto" w:fill="auto"/>
                </w:tcPr>
                <w:p w14:paraId="09D94241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6ECF750D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7CA71D4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7472D967" w14:textId="77777777" w:rsidTr="00300CD0">
              <w:tc>
                <w:tcPr>
                  <w:tcW w:w="1795" w:type="dxa"/>
                  <w:shd w:val="clear" w:color="auto" w:fill="auto"/>
                </w:tcPr>
                <w:p w14:paraId="1A81D5E4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01F74B72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7161010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1818B62A" w14:textId="77777777" w:rsidTr="00300CD0">
              <w:tc>
                <w:tcPr>
                  <w:tcW w:w="1795" w:type="dxa"/>
                  <w:shd w:val="clear" w:color="auto" w:fill="auto"/>
                </w:tcPr>
                <w:p w14:paraId="750B3FF6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4BA1C584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8232A41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71125BB" w14:textId="77777777" w:rsidR="004E1D9C" w:rsidRPr="004429F6" w:rsidRDefault="004E1D9C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37E11A73" w14:textId="77777777" w:rsidR="004E1D9C" w:rsidRPr="004429F6" w:rsidRDefault="004E1D9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51C08B5D" w14:textId="77777777" w:rsidR="004E1D9C" w:rsidRPr="004429F6" w:rsidRDefault="004E1D9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4E1D9C" w:rsidRPr="004429F6" w14:paraId="333DA94A" w14:textId="77777777" w:rsidTr="00300CD0"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2AF439A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8C15C75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04FBD3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61E1EF6B" w14:textId="77777777" w:rsidTr="00300CD0">
              <w:tc>
                <w:tcPr>
                  <w:tcW w:w="1795" w:type="dxa"/>
                  <w:shd w:val="clear" w:color="auto" w:fill="auto"/>
                </w:tcPr>
                <w:p w14:paraId="5F945B57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981022E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453D75ED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4E1D9C" w:rsidRPr="004429F6" w14:paraId="72A6F5D0" w14:textId="77777777" w:rsidTr="00300CD0">
              <w:tc>
                <w:tcPr>
                  <w:tcW w:w="1795" w:type="dxa"/>
                  <w:shd w:val="clear" w:color="auto" w:fill="auto"/>
                </w:tcPr>
                <w:p w14:paraId="33AAD269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B56C742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0B2702E6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6F04C8AA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0A31189D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889EFD1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EC1E1EA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4E1D9C" w:rsidRPr="004429F6" w14:paraId="2B0CDB93" w14:textId="77777777" w:rsidTr="00300CD0">
              <w:tc>
                <w:tcPr>
                  <w:tcW w:w="1795" w:type="dxa"/>
                  <w:shd w:val="clear" w:color="auto" w:fill="auto"/>
                </w:tcPr>
                <w:p w14:paraId="259308F0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4CA9750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3B1B8D69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E1D9C" w:rsidRPr="004429F6" w14:paraId="441E046C" w14:textId="77777777" w:rsidTr="00300CD0">
              <w:tc>
                <w:tcPr>
                  <w:tcW w:w="1795" w:type="dxa"/>
                  <w:shd w:val="clear" w:color="auto" w:fill="auto"/>
                </w:tcPr>
                <w:p w14:paraId="2750557E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EC9A5D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42EAC896" w14:textId="77777777" w:rsidR="004E1D9C" w:rsidRPr="004429F6" w:rsidRDefault="004E1D9C" w:rsidP="009D3457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E9C8C95" w14:textId="77777777" w:rsidR="004E1D9C" w:rsidRPr="004429F6" w:rsidRDefault="004E1D9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E1D9C" w:rsidRPr="00C6576B" w14:paraId="46505EF2" w14:textId="77777777" w:rsidTr="00300CD0">
        <w:trPr>
          <w:trHeight w:val="232"/>
        </w:trPr>
        <w:tc>
          <w:tcPr>
            <w:tcW w:w="10980" w:type="dxa"/>
            <w:gridSpan w:val="2"/>
          </w:tcPr>
          <w:p w14:paraId="72266728" w14:textId="77777777" w:rsidR="004E1D9C" w:rsidRPr="00C6576B" w:rsidRDefault="004E1D9C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3F2C7F" w:rsidRPr="0048243E" w14:paraId="60D87053" w14:textId="77777777" w:rsidTr="00300CD0">
        <w:trPr>
          <w:trHeight w:val="657"/>
        </w:trPr>
        <w:tc>
          <w:tcPr>
            <w:tcW w:w="5490" w:type="dxa"/>
          </w:tcPr>
          <w:p w14:paraId="48D431F2" w14:textId="77777777" w:rsidR="003F2C7F" w:rsidRPr="000E51AE" w:rsidRDefault="003F2C7F" w:rsidP="003F2C7F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F8CEB22" w14:textId="77777777" w:rsidR="003F2C7F" w:rsidRPr="000E51AE" w:rsidRDefault="003F2C7F" w:rsidP="003F2C7F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2C251F24" w14:textId="77777777" w:rsidR="003F2C7F" w:rsidRPr="000E51AE" w:rsidRDefault="003F2C7F" w:rsidP="003F2C7F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which is the total available balance in the customer account. </w:t>
            </w:r>
          </w:p>
          <w:p w14:paraId="27286CDD" w14:textId="77777777" w:rsidR="003F2C7F" w:rsidRPr="000E51AE" w:rsidRDefault="003F2C7F" w:rsidP="003F2C7F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70B2AD19" w14:textId="77777777" w:rsidR="003F2C7F" w:rsidRPr="0048243E" w:rsidRDefault="003F2C7F" w:rsidP="003E5BD8">
            <w:pPr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39645437" w14:textId="77777777" w:rsidR="003F2C7F" w:rsidRPr="000E51AE" w:rsidRDefault="003F2C7F" w:rsidP="003F2C7F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58FF85F0" w14:textId="77777777" w:rsidR="003F2C7F" w:rsidRPr="000E51AE" w:rsidRDefault="003F2C7F" w:rsidP="003F2C7F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EG"/>
              </w:rPr>
            </w:pPr>
          </w:p>
          <w:p w14:paraId="5DC23EB9" w14:textId="77777777" w:rsidR="003F2C7F" w:rsidRPr="000E51AE" w:rsidRDefault="003F2C7F" w:rsidP="003F2C7F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محكمه دبي – رقم الحساب الدولي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 وهو كامل المبلغ المتوفر في حساب العميل .</w:t>
            </w:r>
          </w:p>
          <w:p w14:paraId="7FED26AE" w14:textId="77777777" w:rsidR="003F2C7F" w:rsidRPr="000E51AE" w:rsidRDefault="003F2C7F" w:rsidP="003F2C7F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11A778F8" w14:textId="4A678099" w:rsidR="003F2C7F" w:rsidRPr="0048243E" w:rsidRDefault="003F2C7F" w:rsidP="003F2C7F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E1D9C" w:rsidRPr="0048243E" w14:paraId="239F2511" w14:textId="77777777" w:rsidTr="00300CD0">
        <w:trPr>
          <w:trHeight w:val="657"/>
        </w:trPr>
        <w:tc>
          <w:tcPr>
            <w:tcW w:w="5490" w:type="dxa"/>
          </w:tcPr>
          <w:p w14:paraId="6A59FCC3" w14:textId="77777777" w:rsidR="004E1D9C" w:rsidRPr="0048243E" w:rsidRDefault="004E1D9C" w:rsidP="00300CD0">
            <w:pPr>
              <w:jc w:val="lowKashida"/>
              <w:rPr>
                <w:rFonts w:ascii="Tahoma" w:hAnsi="Tahoma" w:cs="Tahoma"/>
                <w:sz w:val="18"/>
                <w:szCs w:val="18"/>
              </w:rPr>
            </w:pP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Kindly advise if the above account(s) in the individual name of the deceased </w:t>
            </w:r>
            <w:proofErr w:type="gramStart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to</w:t>
            </w:r>
            <w:proofErr w:type="gramEnd"/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 xml:space="preserve"> be closed</w:t>
            </w:r>
            <w:r w:rsidRPr="0048243E">
              <w:rPr>
                <w:rFonts w:ascii="Tahoma" w:hAnsi="Tahoma" w:cs="Tahoma"/>
                <w:color w:val="333333"/>
                <w:sz w:val="18"/>
                <w:szCs w:val="18"/>
              </w:rPr>
              <w:t>.</w:t>
            </w:r>
          </w:p>
          <w:p w14:paraId="1942B22A" w14:textId="77777777" w:rsidR="004E1D9C" w:rsidRPr="0048243E" w:rsidRDefault="004E1D9C" w:rsidP="00300CD0">
            <w:pPr>
              <w:pStyle w:val="BodyText"/>
              <w:tabs>
                <w:tab w:val="right" w:pos="2443"/>
              </w:tabs>
              <w:bidi w:val="0"/>
              <w:jc w:val="both"/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  <w:tc>
          <w:tcPr>
            <w:tcW w:w="5490" w:type="dxa"/>
          </w:tcPr>
          <w:p w14:paraId="2EB9A942" w14:textId="77777777" w:rsidR="004E1D9C" w:rsidRPr="0048243E" w:rsidRDefault="004E1D9C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  <w:r w:rsidRPr="0048243E">
              <w:rPr>
                <w:rFonts w:ascii="Tahoma" w:eastAsia="Batang" w:hAnsi="Tahoma" w:cs="Tahoma"/>
                <w:szCs w:val="18"/>
                <w:rtl/>
                <w:lang w:val="en-US"/>
              </w:rPr>
              <w:t>يرجى الإفادة ما إذا كان سيتم إغلاق الحساب (الحسابات) أعلاه بالإسم للمتوفى .</w:t>
            </w:r>
          </w:p>
        </w:tc>
      </w:tr>
      <w:tr w:rsidR="004E1D9C" w:rsidRPr="002959D8" w14:paraId="3CB097C4" w14:textId="77777777" w:rsidTr="00300CD0">
        <w:trPr>
          <w:trHeight w:val="657"/>
        </w:trPr>
        <w:tc>
          <w:tcPr>
            <w:tcW w:w="5490" w:type="dxa"/>
          </w:tcPr>
          <w:p w14:paraId="2B5DB9B8" w14:textId="77777777" w:rsidR="004E1D9C" w:rsidRPr="002959D8" w:rsidRDefault="004E1D9C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45AA98B1" w14:textId="77777777" w:rsidR="004E1D9C" w:rsidRPr="002959D8" w:rsidRDefault="004E1D9C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4E1D9C" w:rsidRPr="002959D8" w14:paraId="01AAC34B" w14:textId="77777777" w:rsidTr="00300CD0">
        <w:trPr>
          <w:trHeight w:val="270"/>
        </w:trPr>
        <w:tc>
          <w:tcPr>
            <w:tcW w:w="5490" w:type="dxa"/>
          </w:tcPr>
          <w:p w14:paraId="5DBB0F65" w14:textId="77777777" w:rsidR="004E1D9C" w:rsidRPr="002959D8" w:rsidRDefault="004E1D9C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6C4A83AF" w14:textId="77777777" w:rsidR="004E1D9C" w:rsidRPr="002959D8" w:rsidRDefault="004E1D9C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4E1D9C" w:rsidRPr="002959D8" w14:paraId="5641E3E2" w14:textId="77777777" w:rsidTr="00300CD0">
        <w:trPr>
          <w:trHeight w:val="180"/>
        </w:trPr>
        <w:tc>
          <w:tcPr>
            <w:tcW w:w="5490" w:type="dxa"/>
          </w:tcPr>
          <w:p w14:paraId="0F12CB52" w14:textId="77777777" w:rsidR="004E1D9C" w:rsidRPr="002959D8" w:rsidRDefault="004E1D9C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5F0ECFAC" w14:textId="77777777" w:rsidR="004E1D9C" w:rsidRPr="002959D8" w:rsidRDefault="004E1D9C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363E6ED7" w14:textId="77777777" w:rsidR="004E1D9C" w:rsidRPr="00634D05" w:rsidRDefault="004E1D9C" w:rsidP="004E1D9C"/>
    <w:p w14:paraId="495C2F7D" w14:textId="77777777" w:rsidR="00634D05" w:rsidRPr="00634D05" w:rsidRDefault="00634D05" w:rsidP="00634D05"/>
    <w:p w14:paraId="5EC450CA" w14:textId="77777777" w:rsidR="00634D05" w:rsidRPr="00634D05" w:rsidRDefault="00634D05" w:rsidP="00634D05"/>
    <w:p w14:paraId="6C9FB4EC" w14:textId="77777777" w:rsidR="00634D05" w:rsidRPr="00634D05" w:rsidRDefault="00634D05" w:rsidP="00634D05"/>
    <w:p w14:paraId="23974B71" w14:textId="77777777" w:rsidR="00634D05" w:rsidRPr="00634D05" w:rsidRDefault="00634D05" w:rsidP="00634D05"/>
    <w:p w14:paraId="75F41460" w14:textId="77777777" w:rsidR="00634D05" w:rsidRPr="00634D05" w:rsidRDefault="00634D05" w:rsidP="00634D05"/>
    <w:p w14:paraId="3BE3ACA4" w14:textId="77777777" w:rsidR="00634D05" w:rsidRDefault="00634D05" w:rsidP="00634D05"/>
    <w:p w14:paraId="50620614" w14:textId="77777777" w:rsidR="002135D2" w:rsidRDefault="002135D2" w:rsidP="00634D05"/>
    <w:p w14:paraId="429DC3C1" w14:textId="77777777" w:rsidR="002135D2" w:rsidRDefault="002135D2" w:rsidP="00634D05"/>
    <w:p w14:paraId="6D7470B6" w14:textId="77777777" w:rsidR="002135D2" w:rsidRDefault="002135D2" w:rsidP="00634D05"/>
    <w:p w14:paraId="67B69681" w14:textId="77777777" w:rsidR="002135D2" w:rsidRDefault="002135D2" w:rsidP="00634D05"/>
    <w:p w14:paraId="631C57AC" w14:textId="77777777" w:rsidR="002135D2" w:rsidRDefault="002135D2" w:rsidP="00634D05"/>
    <w:p w14:paraId="5B8A833E" w14:textId="77777777" w:rsidR="002135D2" w:rsidRDefault="002135D2" w:rsidP="00634D05"/>
    <w:p w14:paraId="1F092184" w14:textId="77777777" w:rsidR="002135D2" w:rsidRDefault="002135D2" w:rsidP="00634D05"/>
    <w:p w14:paraId="02AE25E5" w14:textId="70F63361" w:rsidR="002135D2" w:rsidRDefault="002135D2" w:rsidP="002135D2">
      <w:pPr>
        <w:pStyle w:val="Heading3"/>
        <w:spacing w:line="360" w:lineRule="auto"/>
      </w:pPr>
      <w:r>
        <w:lastRenderedPageBreak/>
        <w:t xml:space="preserve">5.2.3 If Products = Accounts (Joint Accounts) </w:t>
      </w:r>
    </w:p>
    <w:p w14:paraId="2164ABAB" w14:textId="3D563DB5" w:rsidR="00D45710" w:rsidRDefault="00D45710" w:rsidP="00D45710">
      <w:r>
        <w:t xml:space="preserve">- </w:t>
      </w:r>
      <w:r w:rsidR="00334F9A">
        <w:t xml:space="preserve">If products fetched are accounts and out of those accounts if any is Joint Account. </w:t>
      </w:r>
    </w:p>
    <w:p w14:paraId="3D979BD1" w14:textId="77777777" w:rsidR="00334F9A" w:rsidRPr="00D45710" w:rsidRDefault="00334F9A" w:rsidP="00D45710"/>
    <w:p w14:paraId="498B2826" w14:textId="369F1287" w:rsidR="00FE0C78" w:rsidRDefault="00FE0C78" w:rsidP="00FE0C78">
      <w:r>
        <w:t>MCQ</w:t>
      </w:r>
    </w:p>
    <w:p w14:paraId="1D54D891" w14:textId="77777777" w:rsidR="00FE0C78" w:rsidRDefault="00FE0C78" w:rsidP="00FE0C78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C52F9B" w:rsidRPr="004429F6" w14:paraId="46E030E6" w14:textId="77777777" w:rsidTr="00C52F9B">
        <w:trPr>
          <w:trHeight w:val="270"/>
        </w:trPr>
        <w:tc>
          <w:tcPr>
            <w:tcW w:w="5490" w:type="dxa"/>
          </w:tcPr>
          <w:p w14:paraId="1BA851DE" w14:textId="77777777" w:rsidR="00C52F9B" w:rsidRPr="004429F6" w:rsidRDefault="00C52F9B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235963EE" w14:textId="77777777" w:rsidR="00C52F9B" w:rsidRPr="004429F6" w:rsidRDefault="00C52F9B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75B5BDE" w14:textId="77777777" w:rsidR="00C52F9B" w:rsidRPr="004429F6" w:rsidRDefault="00C52F9B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C52F9B" w:rsidRPr="004429F6" w14:paraId="43523D36" w14:textId="77777777" w:rsidTr="00C52F9B">
        <w:trPr>
          <w:trHeight w:val="180"/>
        </w:trPr>
        <w:tc>
          <w:tcPr>
            <w:tcW w:w="5490" w:type="dxa"/>
          </w:tcPr>
          <w:p w14:paraId="21C0B03D" w14:textId="77777777" w:rsidR="00C52F9B" w:rsidRPr="004429F6" w:rsidRDefault="00C52F9B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7835CEFA" w14:textId="77777777" w:rsidR="00C52F9B" w:rsidRPr="004429F6" w:rsidRDefault="00C52F9B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52F9B" w:rsidRPr="004429F6" w14:paraId="7F0151EE" w14:textId="77777777" w:rsidTr="00C52F9B">
        <w:trPr>
          <w:trHeight w:val="80"/>
        </w:trPr>
        <w:tc>
          <w:tcPr>
            <w:tcW w:w="5490" w:type="dxa"/>
          </w:tcPr>
          <w:p w14:paraId="45032C24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25C12DA8" w14:textId="77777777" w:rsidR="00C52F9B" w:rsidRPr="004429F6" w:rsidRDefault="00C52F9B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C52F9B" w:rsidRPr="004429F6" w14:paraId="77750D50" w14:textId="77777777" w:rsidTr="00C52F9B">
        <w:trPr>
          <w:trHeight w:val="124"/>
        </w:trPr>
        <w:tc>
          <w:tcPr>
            <w:tcW w:w="5490" w:type="dxa"/>
          </w:tcPr>
          <w:p w14:paraId="70B117BC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54E8864D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2F9B" w:rsidRPr="004429F6" w14:paraId="49F4083D" w14:textId="77777777" w:rsidTr="00C52F9B">
        <w:tc>
          <w:tcPr>
            <w:tcW w:w="5490" w:type="dxa"/>
          </w:tcPr>
          <w:p w14:paraId="608CB1FE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109547E6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C52F9B" w:rsidRPr="004429F6" w14:paraId="2366F4A3" w14:textId="77777777" w:rsidTr="00C52F9B">
        <w:trPr>
          <w:trHeight w:val="80"/>
        </w:trPr>
        <w:tc>
          <w:tcPr>
            <w:tcW w:w="5490" w:type="dxa"/>
          </w:tcPr>
          <w:p w14:paraId="31ECE327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67D32496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A2F6B08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7829D1E4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7661CAC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C52F9B" w:rsidRPr="004429F6" w14:paraId="7FE00832" w14:textId="77777777" w:rsidTr="00C52F9B">
        <w:trPr>
          <w:trHeight w:val="342"/>
        </w:trPr>
        <w:tc>
          <w:tcPr>
            <w:tcW w:w="5490" w:type="dxa"/>
          </w:tcPr>
          <w:p w14:paraId="3FC3D852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574EAA17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C52F9B" w:rsidRPr="004429F6" w14:paraId="057F89C9" w14:textId="77777777" w:rsidTr="00C52F9B">
        <w:trPr>
          <w:trHeight w:val="362"/>
        </w:trPr>
        <w:tc>
          <w:tcPr>
            <w:tcW w:w="5490" w:type="dxa"/>
          </w:tcPr>
          <w:p w14:paraId="50A7702E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42878507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64074218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2F9B" w:rsidRPr="009759E3" w14:paraId="32994179" w14:textId="77777777" w:rsidTr="00C52F9B">
        <w:trPr>
          <w:trHeight w:val="362"/>
        </w:trPr>
        <w:tc>
          <w:tcPr>
            <w:tcW w:w="5490" w:type="dxa"/>
          </w:tcPr>
          <w:p w14:paraId="08D58930" w14:textId="77777777" w:rsidR="00C52F9B" w:rsidRPr="009759E3" w:rsidRDefault="00C52F9B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490" w:type="dxa"/>
          </w:tcPr>
          <w:p w14:paraId="02FCAD84" w14:textId="77777777" w:rsidR="00C52F9B" w:rsidRPr="009759E3" w:rsidRDefault="00C52F9B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</w:p>
        </w:tc>
      </w:tr>
      <w:tr w:rsidR="00C52F9B" w:rsidRPr="009759E3" w14:paraId="078DB581" w14:textId="77777777" w:rsidTr="00C52F9B">
        <w:trPr>
          <w:trHeight w:val="362"/>
        </w:trPr>
        <w:tc>
          <w:tcPr>
            <w:tcW w:w="5490" w:type="dxa"/>
          </w:tcPr>
          <w:p w14:paraId="3C71925B" w14:textId="77777777" w:rsidR="00C52F9B" w:rsidRPr="009759E3" w:rsidRDefault="00C52F9B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6C087DE7" w14:textId="77777777" w:rsidR="00C52F9B" w:rsidRPr="009759E3" w:rsidRDefault="00C52F9B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1CD306C0" w14:textId="77777777" w:rsidR="00C52F9B" w:rsidRPr="009759E3" w:rsidRDefault="00C52F9B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66B6A2BA" w14:textId="77777777" w:rsidR="00C52F9B" w:rsidRPr="009759E3" w:rsidRDefault="00C52F9B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C52F9B" w:rsidRPr="004429F6" w14:paraId="02B7AF51" w14:textId="77777777" w:rsidTr="00C52F9B">
        <w:trPr>
          <w:trHeight w:val="657"/>
        </w:trPr>
        <w:tc>
          <w:tcPr>
            <w:tcW w:w="5490" w:type="dxa"/>
          </w:tcPr>
          <w:p w14:paraId="6278D9F9" w14:textId="77777777" w:rsidR="00C52F9B" w:rsidRPr="00E06415" w:rsidRDefault="00C52F9B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E06415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attached our Manager’s Cheque No. ________ dated ________ for an amount of AED ________, </w:t>
            </w:r>
            <w:r w:rsidRPr="00E06415">
              <w:rPr>
                <w:rFonts w:ascii="Tahoma" w:hAnsi="Tahoma" w:cs="Tahoma"/>
                <w:color w:val="000000"/>
                <w:sz w:val="18"/>
                <w:szCs w:val="18"/>
              </w:rPr>
              <w:t xml:space="preserve">which is the deceased shares from the Joint account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_______</w:t>
            </w:r>
            <w:r w:rsidRPr="00E06415">
              <w:rPr>
                <w:rFonts w:ascii="Tahoma" w:hAnsi="Tahoma" w:cs="Tahoma"/>
                <w:color w:val="000000"/>
                <w:sz w:val="18"/>
                <w:szCs w:val="18"/>
              </w:rPr>
              <w:t>in the name of (DECEASED) &amp; / OR JOINT ACCOUNT HOLDER</w:t>
            </w:r>
          </w:p>
        </w:tc>
        <w:tc>
          <w:tcPr>
            <w:tcW w:w="5490" w:type="dxa"/>
          </w:tcPr>
          <w:p w14:paraId="514F0391" w14:textId="77777777" w:rsidR="00C52F9B" w:rsidRPr="009759E3" w:rsidRDefault="00C52F9B" w:rsidP="00300CD0">
            <w:pPr>
              <w:bidi/>
              <w:rPr>
                <w:rFonts w:ascii="Tahoma" w:hAnsi="Tahoma" w:cs="Tahoma"/>
                <w:b/>
                <w:bCs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>يرجى الاطلاع على المرفق طيه الشيك المصرفي رقم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>__</w:t>
            </w: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 xml:space="preserve"> المؤرخ في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 xml:space="preserve"> ___</w:t>
            </w: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 xml:space="preserve"> </w:t>
            </w:r>
            <w:r w:rsidRPr="009759E3">
              <w:rPr>
                <w:rFonts w:ascii="Tahoma" w:hAnsi="Tahoma" w:cs="Tahoma"/>
                <w:sz w:val="20"/>
                <w:rtl/>
              </w:rPr>
              <w:t>بمبلغ</w:t>
            </w:r>
            <w:r>
              <w:rPr>
                <w:rFonts w:ascii="Tahoma" w:hAnsi="Tahoma" w:cs="Tahoma" w:hint="cs"/>
                <w:sz w:val="20"/>
                <w:rtl/>
              </w:rPr>
              <w:t xml:space="preserve"> ___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  <w:r w:rsidRPr="009759E3">
              <w:rPr>
                <w:rFonts w:ascii="Tahoma" w:hAnsi="Tahoma" w:cs="Tahoma"/>
                <w:sz w:val="20"/>
              </w:rPr>
              <w:t xml:space="preserve"> 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وهو نصيب المتوفي</w:t>
            </w:r>
            <w:r w:rsidRPr="009759E3">
              <w:rPr>
                <w:rFonts w:ascii="Tahoma" w:hAnsi="Tahoma" w:cs="Tahoma"/>
                <w:b/>
                <w:bCs/>
                <w:sz w:val="20"/>
                <w:rtl/>
              </w:rPr>
              <w:t xml:space="preserve"> </w:t>
            </w:r>
            <w:r w:rsidRPr="009759E3">
              <w:rPr>
                <w:rFonts w:ascii="Tahoma" w:hAnsi="Tahoma" w:cs="Tahoma"/>
                <w:b/>
                <w:bCs/>
                <w:sz w:val="20"/>
                <w:rtl/>
                <w:lang w:bidi="ar-AE"/>
              </w:rPr>
              <w:t xml:space="preserve">  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 xml:space="preserve">من الحساب المشترك 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باسم </w:t>
            </w:r>
            <w:r w:rsidRPr="009759E3">
              <w:rPr>
                <w:rFonts w:ascii="Tahoma" w:hAnsi="Tahoma" w:cs="Tahoma"/>
                <w:b/>
                <w:bCs/>
                <w:sz w:val="20"/>
                <w:rtl/>
                <w:lang w:bidi="ar-AE"/>
              </w:rPr>
              <w:t xml:space="preserve"> </w:t>
            </w:r>
            <w:r w:rsidRPr="0063090D">
              <w:rPr>
                <w:rFonts w:ascii="Tahoma" w:hAnsi="Tahoma" w:cs="Tahoma"/>
                <w:sz w:val="20"/>
                <w:rtl/>
                <w:lang w:bidi="ar-AE"/>
              </w:rPr>
              <w:t xml:space="preserve">(المتوفى)  و/أو  </w:t>
            </w:r>
            <w:r w:rsidRPr="0063090D">
              <w:rPr>
                <w:rFonts w:ascii="Tahoma" w:hAnsi="Tahoma" w:cs="Tahoma"/>
                <w:sz w:val="20"/>
                <w:rtl/>
              </w:rPr>
              <w:t xml:space="preserve"> 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>صاحب الحساب المشترك</w:t>
            </w: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 xml:space="preserve">. </w:t>
            </w:r>
          </w:p>
          <w:p w14:paraId="5F48B0E8" w14:textId="77777777" w:rsidR="00C52F9B" w:rsidRPr="004429F6" w:rsidRDefault="00C52F9B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52F9B" w:rsidRPr="00C6576B" w14:paraId="73DA43C7" w14:textId="77777777" w:rsidTr="00C52F9B">
        <w:trPr>
          <w:trHeight w:val="232"/>
        </w:trPr>
        <w:tc>
          <w:tcPr>
            <w:tcW w:w="10980" w:type="dxa"/>
            <w:gridSpan w:val="2"/>
          </w:tcPr>
          <w:p w14:paraId="5BCD73A4" w14:textId="77777777" w:rsidR="00C52F9B" w:rsidRPr="00C6576B" w:rsidRDefault="00C52F9B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C52F9B" w:rsidRPr="0048243E" w14:paraId="32DAA388" w14:textId="77777777" w:rsidTr="00C52F9B">
        <w:trPr>
          <w:trHeight w:val="657"/>
        </w:trPr>
        <w:tc>
          <w:tcPr>
            <w:tcW w:w="5490" w:type="dxa"/>
          </w:tcPr>
          <w:p w14:paraId="17671B09" w14:textId="77777777" w:rsidR="00C52F9B" w:rsidRPr="00E06415" w:rsidRDefault="00C52F9B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E06415">
              <w:rPr>
                <w:rFonts w:ascii="Tahoma" w:hAnsi="Tahoma" w:cs="Tahoma"/>
                <w:sz w:val="18"/>
                <w:szCs w:val="18"/>
                <w:lang w:val="en-GB"/>
              </w:rPr>
              <w:t>Also, we have issued Manager’s Cheque No. ________ dated ________ for an amount of AED ________, for the shares of the joint account holder from the joint account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________</w:t>
            </w:r>
            <w:r w:rsidRPr="00E06415">
              <w:rPr>
                <w:rFonts w:ascii="Tahoma" w:hAnsi="Tahoma" w:cs="Tahoma"/>
                <w:sz w:val="18"/>
                <w:szCs w:val="18"/>
                <w:lang w:val="en-GB"/>
              </w:rPr>
              <w:t xml:space="preserve"> in the name of (DECEASED) &amp;/</w:t>
            </w:r>
            <w:proofErr w:type="gramStart"/>
            <w:r w:rsidRPr="00E06415">
              <w:rPr>
                <w:rFonts w:ascii="Tahoma" w:hAnsi="Tahoma" w:cs="Tahoma"/>
                <w:sz w:val="18"/>
                <w:szCs w:val="18"/>
                <w:lang w:val="en-GB"/>
              </w:rPr>
              <w:t>OR, and</w:t>
            </w:r>
            <w:proofErr w:type="gramEnd"/>
            <w:r w:rsidRPr="00E06415">
              <w:rPr>
                <w:rFonts w:ascii="Tahoma" w:hAnsi="Tahoma" w:cs="Tahoma"/>
                <w:sz w:val="18"/>
                <w:szCs w:val="18"/>
                <w:lang w:val="en-GB"/>
              </w:rPr>
              <w:t xml:space="preserve"> dispatched the Manager’s Cheque to the joint holder.</w:t>
            </w:r>
          </w:p>
          <w:p w14:paraId="6984F7EB" w14:textId="77777777" w:rsidR="00C52F9B" w:rsidRPr="00E06415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D27CF6F" w14:textId="77777777" w:rsidR="00C52F9B" w:rsidRPr="0048243E" w:rsidRDefault="00C52F9B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E06415">
              <w:rPr>
                <w:rFonts w:ascii="Tahoma" w:hAnsi="Tahoma" w:cs="Tahoma"/>
                <w:sz w:val="18"/>
                <w:szCs w:val="18"/>
              </w:rPr>
              <w:t>Kindly advise and confirm if the accounts in the name of deceased to be closed.</w:t>
            </w:r>
          </w:p>
        </w:tc>
        <w:tc>
          <w:tcPr>
            <w:tcW w:w="5490" w:type="dxa"/>
          </w:tcPr>
          <w:p w14:paraId="6B4D9FBA" w14:textId="77777777" w:rsidR="00C52F9B" w:rsidRPr="00E06415" w:rsidRDefault="00C52F9B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E06415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أيضا ,قمنا بإصدار الشيك رقم بتاريخ مبلغ باسم </w:t>
            </w:r>
            <w:r w:rsidRPr="00E06415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E06415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وهو نصيب</w:t>
            </w:r>
            <w:r w:rsidRPr="00E06415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E06415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صاحب الحساب المشترك الاخر من الحساب المشترك باسم (المتوفى)  و/أو  وتم  ارسال الشيك المصرفي الى المشترك الاخر .</w:t>
            </w:r>
          </w:p>
          <w:p w14:paraId="1BF58A93" w14:textId="77777777" w:rsidR="00C52F9B" w:rsidRPr="00E06415" w:rsidRDefault="00C52F9B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35D1E160" w14:textId="77777777" w:rsidR="00C52F9B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4FBFEDA6" w14:textId="77777777" w:rsidR="00C52F9B" w:rsidRPr="00E06415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110CE7FA" w14:textId="77777777" w:rsidR="00C52F9B" w:rsidRPr="00E06415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E06415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باسم المتوفي . </w:t>
            </w:r>
          </w:p>
          <w:p w14:paraId="372C2029" w14:textId="77777777" w:rsidR="00C52F9B" w:rsidRPr="0048243E" w:rsidRDefault="00C52F9B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52F9B" w:rsidRPr="0048243E" w14:paraId="187D4240" w14:textId="77777777" w:rsidTr="00C52F9B">
        <w:trPr>
          <w:trHeight w:val="198"/>
        </w:trPr>
        <w:tc>
          <w:tcPr>
            <w:tcW w:w="5490" w:type="dxa"/>
          </w:tcPr>
          <w:p w14:paraId="08C05BB2" w14:textId="77777777" w:rsidR="00C52F9B" w:rsidRPr="0048243E" w:rsidRDefault="00C52F9B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</w:p>
        </w:tc>
        <w:tc>
          <w:tcPr>
            <w:tcW w:w="5490" w:type="dxa"/>
          </w:tcPr>
          <w:p w14:paraId="568A737C" w14:textId="77777777" w:rsidR="00C52F9B" w:rsidRPr="0048243E" w:rsidRDefault="00C52F9B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C52F9B" w:rsidRPr="002959D8" w14:paraId="5101527D" w14:textId="77777777" w:rsidTr="00C52F9B">
        <w:trPr>
          <w:trHeight w:val="270"/>
        </w:trPr>
        <w:tc>
          <w:tcPr>
            <w:tcW w:w="5490" w:type="dxa"/>
          </w:tcPr>
          <w:p w14:paraId="186361CD" w14:textId="77777777" w:rsidR="00C52F9B" w:rsidRPr="002959D8" w:rsidRDefault="00C52F9B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37ABB311" w14:textId="77777777" w:rsidR="00C52F9B" w:rsidRPr="002959D8" w:rsidRDefault="00C52F9B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C52F9B" w:rsidRPr="002959D8" w14:paraId="032494E7" w14:textId="77777777" w:rsidTr="00C52F9B">
        <w:trPr>
          <w:trHeight w:val="270"/>
        </w:trPr>
        <w:tc>
          <w:tcPr>
            <w:tcW w:w="5490" w:type="dxa"/>
          </w:tcPr>
          <w:p w14:paraId="3AC671E8" w14:textId="77777777" w:rsidR="00C52F9B" w:rsidRPr="002959D8" w:rsidRDefault="00C52F9B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6A0CABB8" w14:textId="77777777" w:rsidR="00C52F9B" w:rsidRPr="002959D8" w:rsidRDefault="00C52F9B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C52F9B" w:rsidRPr="002959D8" w14:paraId="5DEC4DF6" w14:textId="77777777" w:rsidTr="00C52F9B">
        <w:trPr>
          <w:trHeight w:val="180"/>
        </w:trPr>
        <w:tc>
          <w:tcPr>
            <w:tcW w:w="5490" w:type="dxa"/>
          </w:tcPr>
          <w:p w14:paraId="2D711A57" w14:textId="77777777" w:rsidR="00C52F9B" w:rsidRPr="002959D8" w:rsidRDefault="00C52F9B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670C4CD4" w14:textId="77777777" w:rsidR="00C52F9B" w:rsidRPr="002959D8" w:rsidRDefault="00C52F9B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65549F78" w14:textId="77777777" w:rsidR="00FE0C78" w:rsidRPr="00FE0C78" w:rsidRDefault="00FE0C78" w:rsidP="00FE0C78"/>
    <w:p w14:paraId="731ABCA3" w14:textId="77777777" w:rsidR="00634D05" w:rsidRPr="00634D05" w:rsidRDefault="00634D05" w:rsidP="00634D05"/>
    <w:p w14:paraId="6795E511" w14:textId="77777777" w:rsidR="00634D05" w:rsidRPr="00634D05" w:rsidRDefault="00634D05" w:rsidP="00634D05"/>
    <w:p w14:paraId="1431D31E" w14:textId="77777777" w:rsidR="00634D05" w:rsidRPr="00634D05" w:rsidRDefault="00634D05" w:rsidP="00634D05"/>
    <w:p w14:paraId="0FD13C5C" w14:textId="77777777" w:rsidR="00634D05" w:rsidRPr="00634D05" w:rsidRDefault="00634D05" w:rsidP="00634D05"/>
    <w:p w14:paraId="0AF86F29" w14:textId="77777777" w:rsidR="00634D05" w:rsidRPr="00634D05" w:rsidRDefault="00634D05" w:rsidP="00634D05"/>
    <w:p w14:paraId="16925B57" w14:textId="77777777" w:rsidR="00634D05" w:rsidRDefault="00634D05" w:rsidP="00634D05"/>
    <w:p w14:paraId="09767C60" w14:textId="77777777" w:rsidR="00C52F9B" w:rsidRDefault="00C52F9B" w:rsidP="00634D05"/>
    <w:p w14:paraId="66D3D0D4" w14:textId="77777777" w:rsidR="00C52F9B" w:rsidRDefault="00C52F9B" w:rsidP="00634D05"/>
    <w:p w14:paraId="69393C42" w14:textId="77777777" w:rsidR="00C52F9B" w:rsidRDefault="00C52F9B" w:rsidP="00634D05"/>
    <w:p w14:paraId="7B0B6B4B" w14:textId="77777777" w:rsidR="00C52F9B" w:rsidRDefault="00C52F9B" w:rsidP="00634D05"/>
    <w:p w14:paraId="6B57B4DE" w14:textId="77777777" w:rsidR="00C52F9B" w:rsidRDefault="00C52F9B" w:rsidP="00634D05"/>
    <w:p w14:paraId="28D2616D" w14:textId="77777777" w:rsidR="00C52F9B" w:rsidRDefault="00C52F9B" w:rsidP="00634D05"/>
    <w:p w14:paraId="02F66A7B" w14:textId="77777777" w:rsidR="00C52F9B" w:rsidRDefault="00C52F9B" w:rsidP="00634D05"/>
    <w:p w14:paraId="6BC49813" w14:textId="77777777" w:rsidR="00C52F9B" w:rsidRDefault="00C52F9B" w:rsidP="00634D05"/>
    <w:p w14:paraId="6F29BDC4" w14:textId="77777777" w:rsidR="00C52F9B" w:rsidRDefault="00C52F9B" w:rsidP="00634D05"/>
    <w:p w14:paraId="5D3FE2AB" w14:textId="77777777" w:rsidR="00C52F9B" w:rsidRDefault="00C52F9B" w:rsidP="00634D05"/>
    <w:p w14:paraId="2D88B184" w14:textId="77777777" w:rsidR="00C52F9B" w:rsidRDefault="00C52F9B" w:rsidP="00634D05"/>
    <w:p w14:paraId="037F2660" w14:textId="77777777" w:rsidR="00C52F9B" w:rsidRDefault="00C52F9B" w:rsidP="00634D05"/>
    <w:p w14:paraId="72E40DAC" w14:textId="77777777" w:rsidR="00C52F9B" w:rsidRDefault="00C52F9B" w:rsidP="00634D05"/>
    <w:p w14:paraId="7780AF3E" w14:textId="1003B408" w:rsidR="00C52F9B" w:rsidRDefault="00C52F9B" w:rsidP="00634D05">
      <w:r>
        <w:t xml:space="preserve">Internal Transfer / Remittance </w:t>
      </w:r>
    </w:p>
    <w:p w14:paraId="1D264019" w14:textId="77777777" w:rsidR="00C52F9B" w:rsidRDefault="00C52F9B" w:rsidP="00634D05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C52F9B" w:rsidRPr="004429F6" w14:paraId="56D4C657" w14:textId="77777777" w:rsidTr="00300CD0">
        <w:trPr>
          <w:trHeight w:val="270"/>
        </w:trPr>
        <w:tc>
          <w:tcPr>
            <w:tcW w:w="5490" w:type="dxa"/>
          </w:tcPr>
          <w:p w14:paraId="46AE1EDB" w14:textId="77777777" w:rsidR="00C52F9B" w:rsidRPr="004429F6" w:rsidRDefault="00C52F9B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20E280B1" w14:textId="77777777" w:rsidR="00C52F9B" w:rsidRPr="004429F6" w:rsidRDefault="00C52F9B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C6FC491" w14:textId="77777777" w:rsidR="00C52F9B" w:rsidRPr="004429F6" w:rsidRDefault="00C52F9B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C52F9B" w:rsidRPr="004429F6" w14:paraId="5A23304C" w14:textId="77777777" w:rsidTr="00300CD0">
        <w:trPr>
          <w:trHeight w:val="180"/>
        </w:trPr>
        <w:tc>
          <w:tcPr>
            <w:tcW w:w="5490" w:type="dxa"/>
          </w:tcPr>
          <w:p w14:paraId="3BC9E560" w14:textId="77777777" w:rsidR="00C52F9B" w:rsidRPr="004429F6" w:rsidRDefault="00C52F9B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4B7171AF" w14:textId="77777777" w:rsidR="00C52F9B" w:rsidRPr="004429F6" w:rsidRDefault="00C52F9B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52F9B" w:rsidRPr="004429F6" w14:paraId="74C018A7" w14:textId="77777777" w:rsidTr="00300CD0">
        <w:trPr>
          <w:trHeight w:val="80"/>
        </w:trPr>
        <w:tc>
          <w:tcPr>
            <w:tcW w:w="5490" w:type="dxa"/>
          </w:tcPr>
          <w:p w14:paraId="1300B8C4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1DBCF2EC" w14:textId="77777777" w:rsidR="00C52F9B" w:rsidRPr="004429F6" w:rsidRDefault="00C52F9B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C52F9B" w:rsidRPr="004429F6" w14:paraId="3FDB5337" w14:textId="77777777" w:rsidTr="00300CD0">
        <w:trPr>
          <w:trHeight w:val="124"/>
        </w:trPr>
        <w:tc>
          <w:tcPr>
            <w:tcW w:w="5490" w:type="dxa"/>
          </w:tcPr>
          <w:p w14:paraId="087EC578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026A3762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2F9B" w:rsidRPr="004429F6" w14:paraId="16AABCE4" w14:textId="77777777" w:rsidTr="00300CD0">
        <w:tc>
          <w:tcPr>
            <w:tcW w:w="5490" w:type="dxa"/>
          </w:tcPr>
          <w:p w14:paraId="5C1429B1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0C904B70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C52F9B" w:rsidRPr="004429F6" w14:paraId="5E40B2E6" w14:textId="77777777" w:rsidTr="00300CD0">
        <w:trPr>
          <w:trHeight w:val="80"/>
        </w:trPr>
        <w:tc>
          <w:tcPr>
            <w:tcW w:w="5490" w:type="dxa"/>
          </w:tcPr>
          <w:p w14:paraId="2F1D28F5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0CB90657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134E816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55B85B79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1C9A15BD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C52F9B" w:rsidRPr="004429F6" w14:paraId="1BAA0745" w14:textId="77777777" w:rsidTr="00300CD0">
        <w:trPr>
          <w:trHeight w:val="342"/>
        </w:trPr>
        <w:tc>
          <w:tcPr>
            <w:tcW w:w="5490" w:type="dxa"/>
          </w:tcPr>
          <w:p w14:paraId="731C0714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15488F31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C52F9B" w:rsidRPr="004429F6" w14:paraId="4B306BF1" w14:textId="77777777" w:rsidTr="00300CD0">
        <w:trPr>
          <w:trHeight w:val="362"/>
        </w:trPr>
        <w:tc>
          <w:tcPr>
            <w:tcW w:w="5490" w:type="dxa"/>
          </w:tcPr>
          <w:p w14:paraId="64E5ABF2" w14:textId="77777777" w:rsidR="00C52F9B" w:rsidRPr="004429F6" w:rsidRDefault="00C52F9B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5A024080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23714352" w14:textId="77777777" w:rsidR="00C52F9B" w:rsidRPr="004429F6" w:rsidRDefault="00C52F9B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2F9B" w:rsidRPr="009759E3" w14:paraId="46330101" w14:textId="77777777" w:rsidTr="00300CD0">
        <w:trPr>
          <w:trHeight w:val="362"/>
        </w:trPr>
        <w:tc>
          <w:tcPr>
            <w:tcW w:w="5490" w:type="dxa"/>
          </w:tcPr>
          <w:p w14:paraId="1BA9DD83" w14:textId="77777777" w:rsidR="00C52F9B" w:rsidRPr="009759E3" w:rsidRDefault="00C52F9B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490" w:type="dxa"/>
          </w:tcPr>
          <w:p w14:paraId="5EA39FB6" w14:textId="77777777" w:rsidR="00C52F9B" w:rsidRPr="009759E3" w:rsidRDefault="00C52F9B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</w:p>
        </w:tc>
      </w:tr>
      <w:tr w:rsidR="00C52F9B" w:rsidRPr="009759E3" w14:paraId="18D8CB4E" w14:textId="77777777" w:rsidTr="00300CD0">
        <w:trPr>
          <w:trHeight w:val="362"/>
        </w:trPr>
        <w:tc>
          <w:tcPr>
            <w:tcW w:w="5490" w:type="dxa"/>
          </w:tcPr>
          <w:p w14:paraId="2DBA4ED1" w14:textId="77777777" w:rsidR="00C52F9B" w:rsidRPr="009759E3" w:rsidRDefault="00C52F9B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5F6E7E64" w14:textId="77777777" w:rsidR="00C52F9B" w:rsidRPr="009759E3" w:rsidRDefault="00C52F9B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2CF3B3B2" w14:textId="77777777" w:rsidR="00C52F9B" w:rsidRPr="009759E3" w:rsidRDefault="00C52F9B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1C4186B0" w14:textId="77777777" w:rsidR="00C52F9B" w:rsidRPr="009759E3" w:rsidRDefault="00C52F9B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C52F9B" w:rsidRPr="004429F6" w14:paraId="5C4AE8F1" w14:textId="77777777" w:rsidTr="00300CD0">
        <w:trPr>
          <w:trHeight w:val="657"/>
        </w:trPr>
        <w:tc>
          <w:tcPr>
            <w:tcW w:w="5490" w:type="dxa"/>
          </w:tcPr>
          <w:p w14:paraId="4FFC401C" w14:textId="77777777" w:rsidR="00C52F9B" w:rsidRPr="00E06415" w:rsidRDefault="00C52F9B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E06415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attached our Manager’s Cheque No. ________ dated ________ for an amount of AED ________, </w:t>
            </w:r>
            <w:r w:rsidRPr="00E06415">
              <w:rPr>
                <w:rFonts w:ascii="Tahoma" w:hAnsi="Tahoma" w:cs="Tahoma"/>
                <w:color w:val="000000"/>
                <w:sz w:val="18"/>
                <w:szCs w:val="18"/>
              </w:rPr>
              <w:t xml:space="preserve">which is the deceased shares from the Joint account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_______</w:t>
            </w:r>
            <w:r w:rsidRPr="00E06415">
              <w:rPr>
                <w:rFonts w:ascii="Tahoma" w:hAnsi="Tahoma" w:cs="Tahoma"/>
                <w:color w:val="000000"/>
                <w:sz w:val="18"/>
                <w:szCs w:val="18"/>
              </w:rPr>
              <w:t>in the name of (DECEASED) &amp; / OR JOINT ACCOUNT HOLDER</w:t>
            </w:r>
          </w:p>
        </w:tc>
        <w:tc>
          <w:tcPr>
            <w:tcW w:w="5490" w:type="dxa"/>
          </w:tcPr>
          <w:p w14:paraId="1B3444AC" w14:textId="77777777" w:rsidR="00C52F9B" w:rsidRPr="009759E3" w:rsidRDefault="00C52F9B" w:rsidP="00300CD0">
            <w:pPr>
              <w:bidi/>
              <w:rPr>
                <w:rFonts w:ascii="Tahoma" w:hAnsi="Tahoma" w:cs="Tahoma"/>
                <w:b/>
                <w:bCs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>يرجى الاطلاع على المرفق طيه الشيك المصرفي رقم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>__</w:t>
            </w: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 xml:space="preserve"> المؤرخ في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 xml:space="preserve"> ___</w:t>
            </w: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 xml:space="preserve"> </w:t>
            </w:r>
            <w:r w:rsidRPr="009759E3">
              <w:rPr>
                <w:rFonts w:ascii="Tahoma" w:hAnsi="Tahoma" w:cs="Tahoma"/>
                <w:sz w:val="20"/>
                <w:rtl/>
              </w:rPr>
              <w:t>بمبلغ</w:t>
            </w:r>
            <w:r>
              <w:rPr>
                <w:rFonts w:ascii="Tahoma" w:hAnsi="Tahoma" w:cs="Tahoma" w:hint="cs"/>
                <w:sz w:val="20"/>
                <w:rtl/>
              </w:rPr>
              <w:t xml:space="preserve"> ___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  <w:r w:rsidRPr="009759E3">
              <w:rPr>
                <w:rFonts w:ascii="Tahoma" w:hAnsi="Tahoma" w:cs="Tahoma"/>
                <w:sz w:val="20"/>
              </w:rPr>
              <w:t xml:space="preserve"> 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وهو نصيب المتوفي</w:t>
            </w:r>
            <w:r w:rsidRPr="009759E3">
              <w:rPr>
                <w:rFonts w:ascii="Tahoma" w:hAnsi="Tahoma" w:cs="Tahoma"/>
                <w:b/>
                <w:bCs/>
                <w:sz w:val="20"/>
                <w:rtl/>
              </w:rPr>
              <w:t xml:space="preserve"> </w:t>
            </w:r>
            <w:r w:rsidRPr="009759E3">
              <w:rPr>
                <w:rFonts w:ascii="Tahoma" w:hAnsi="Tahoma" w:cs="Tahoma"/>
                <w:b/>
                <w:bCs/>
                <w:sz w:val="20"/>
                <w:rtl/>
                <w:lang w:bidi="ar-AE"/>
              </w:rPr>
              <w:t xml:space="preserve">  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 xml:space="preserve">من الحساب المشترك 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باسم </w:t>
            </w:r>
            <w:r w:rsidRPr="009759E3">
              <w:rPr>
                <w:rFonts w:ascii="Tahoma" w:hAnsi="Tahoma" w:cs="Tahoma"/>
                <w:b/>
                <w:bCs/>
                <w:sz w:val="20"/>
                <w:rtl/>
                <w:lang w:bidi="ar-AE"/>
              </w:rPr>
              <w:t xml:space="preserve"> </w:t>
            </w:r>
            <w:r w:rsidRPr="0063090D">
              <w:rPr>
                <w:rFonts w:ascii="Tahoma" w:hAnsi="Tahoma" w:cs="Tahoma"/>
                <w:sz w:val="20"/>
                <w:rtl/>
                <w:lang w:bidi="ar-AE"/>
              </w:rPr>
              <w:t xml:space="preserve">(المتوفى)  و/أو  </w:t>
            </w:r>
            <w:r w:rsidRPr="0063090D">
              <w:rPr>
                <w:rFonts w:ascii="Tahoma" w:hAnsi="Tahoma" w:cs="Tahoma"/>
                <w:sz w:val="20"/>
                <w:rtl/>
              </w:rPr>
              <w:t xml:space="preserve"> </w:t>
            </w:r>
            <w:r>
              <w:rPr>
                <w:rFonts w:ascii="Tahoma" w:hAnsi="Tahoma" w:cs="Tahoma" w:hint="cs"/>
                <w:sz w:val="20"/>
                <w:rtl/>
                <w:lang w:bidi="ar-AE"/>
              </w:rPr>
              <w:t>صاحب الحساب المشترك</w:t>
            </w:r>
            <w:r w:rsidRPr="009759E3">
              <w:rPr>
                <w:rFonts w:ascii="Tahoma" w:hAnsi="Tahoma" w:cs="Tahoma"/>
                <w:sz w:val="20"/>
                <w:rtl/>
                <w:lang w:bidi="ar-AE"/>
              </w:rPr>
              <w:t xml:space="preserve">. </w:t>
            </w:r>
          </w:p>
          <w:p w14:paraId="3F3B2D70" w14:textId="77777777" w:rsidR="00C52F9B" w:rsidRPr="004429F6" w:rsidRDefault="00C52F9B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52F9B" w:rsidRPr="00C6576B" w14:paraId="20E91FFD" w14:textId="77777777" w:rsidTr="00300CD0">
        <w:trPr>
          <w:trHeight w:val="232"/>
        </w:trPr>
        <w:tc>
          <w:tcPr>
            <w:tcW w:w="10980" w:type="dxa"/>
            <w:gridSpan w:val="2"/>
          </w:tcPr>
          <w:p w14:paraId="40D75BCA" w14:textId="77777777" w:rsidR="00C52F9B" w:rsidRPr="00C6576B" w:rsidRDefault="00C52F9B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C52F9B" w:rsidRPr="0048243E" w14:paraId="0292D8B8" w14:textId="77777777" w:rsidTr="00300CD0">
        <w:trPr>
          <w:trHeight w:val="657"/>
        </w:trPr>
        <w:tc>
          <w:tcPr>
            <w:tcW w:w="5490" w:type="dxa"/>
          </w:tcPr>
          <w:p w14:paraId="5C698015" w14:textId="77777777" w:rsidR="00C52F9B" w:rsidRPr="000E51AE" w:rsidRDefault="00C52F9B" w:rsidP="00C52F9B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66395B8" w14:textId="77777777" w:rsidR="00C52F9B" w:rsidRPr="000E51AE" w:rsidRDefault="00C52F9B" w:rsidP="00C52F9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4573A9DB" w14:textId="77777777" w:rsidR="00C52F9B" w:rsidRPr="000E51AE" w:rsidRDefault="00C52F9B" w:rsidP="00C52F9B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which is the total available balance in the customer account. </w:t>
            </w:r>
          </w:p>
          <w:p w14:paraId="014813A0" w14:textId="77777777" w:rsidR="00C52F9B" w:rsidRPr="000E51AE" w:rsidRDefault="00C52F9B" w:rsidP="00C52F9B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792F242F" w14:textId="0430BA58" w:rsidR="00C52F9B" w:rsidRPr="0048243E" w:rsidRDefault="00C52F9B" w:rsidP="003E5BD8">
            <w:pPr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0" w:type="dxa"/>
          </w:tcPr>
          <w:p w14:paraId="4B728442" w14:textId="77777777" w:rsidR="00C52F9B" w:rsidRPr="000E51AE" w:rsidRDefault="00C52F9B" w:rsidP="00C52F9B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0348C1C8" w14:textId="77777777" w:rsidR="00C52F9B" w:rsidRPr="000E51AE" w:rsidRDefault="00C52F9B" w:rsidP="00C52F9B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EG"/>
              </w:rPr>
            </w:pPr>
          </w:p>
          <w:p w14:paraId="193EB50E" w14:textId="77777777" w:rsidR="00C52F9B" w:rsidRPr="000E51AE" w:rsidRDefault="00C52F9B" w:rsidP="00C52F9B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محكمه دبي – رقم الحساب الدولي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 وهو كامل المبلغ المتوفر في حساب العميل .</w:t>
            </w:r>
          </w:p>
          <w:p w14:paraId="15B491B0" w14:textId="77777777" w:rsidR="00C52F9B" w:rsidRPr="000E51AE" w:rsidRDefault="00C52F9B" w:rsidP="00C52F9B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7520B37E" w14:textId="5679F2DB" w:rsidR="00C52F9B" w:rsidRPr="0048243E" w:rsidRDefault="00C52F9B" w:rsidP="00C52F9B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52F9B" w:rsidRPr="0048243E" w14:paraId="77FA0744" w14:textId="77777777" w:rsidTr="00300CD0">
        <w:trPr>
          <w:trHeight w:val="198"/>
        </w:trPr>
        <w:tc>
          <w:tcPr>
            <w:tcW w:w="5490" w:type="dxa"/>
          </w:tcPr>
          <w:p w14:paraId="5690CCB4" w14:textId="25EB70E1" w:rsidR="00C52F9B" w:rsidRPr="0048243E" w:rsidRDefault="007E0646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  <w:r w:rsidRPr="00E06415">
              <w:rPr>
                <w:rFonts w:ascii="Tahoma" w:hAnsi="Tahoma" w:cs="Tahoma"/>
                <w:sz w:val="18"/>
                <w:szCs w:val="18"/>
              </w:rPr>
              <w:t>Kindly advise and confirm if the accounts in the name of deceased to be closed.</w:t>
            </w:r>
          </w:p>
        </w:tc>
        <w:tc>
          <w:tcPr>
            <w:tcW w:w="5490" w:type="dxa"/>
          </w:tcPr>
          <w:p w14:paraId="295B0726" w14:textId="77777777" w:rsidR="007E0646" w:rsidRPr="00E06415" w:rsidRDefault="007E0646" w:rsidP="007E0646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E06415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باسم المتوفي . </w:t>
            </w:r>
          </w:p>
          <w:p w14:paraId="0C0A08A3" w14:textId="77777777" w:rsidR="00C52F9B" w:rsidRPr="0048243E" w:rsidRDefault="00C52F9B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C52F9B" w:rsidRPr="002959D8" w14:paraId="3C159B13" w14:textId="77777777" w:rsidTr="00300CD0">
        <w:trPr>
          <w:trHeight w:val="270"/>
        </w:trPr>
        <w:tc>
          <w:tcPr>
            <w:tcW w:w="5490" w:type="dxa"/>
          </w:tcPr>
          <w:p w14:paraId="4DF5A26E" w14:textId="77777777" w:rsidR="00C52F9B" w:rsidRPr="002959D8" w:rsidRDefault="00C52F9B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636530FF" w14:textId="77777777" w:rsidR="00C52F9B" w:rsidRPr="002959D8" w:rsidRDefault="00C52F9B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C52F9B" w:rsidRPr="002959D8" w14:paraId="7E5945F6" w14:textId="77777777" w:rsidTr="00300CD0">
        <w:trPr>
          <w:trHeight w:val="270"/>
        </w:trPr>
        <w:tc>
          <w:tcPr>
            <w:tcW w:w="5490" w:type="dxa"/>
          </w:tcPr>
          <w:p w14:paraId="23EB0C15" w14:textId="77777777" w:rsidR="00C52F9B" w:rsidRPr="002959D8" w:rsidRDefault="00C52F9B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469C372E" w14:textId="77777777" w:rsidR="00C52F9B" w:rsidRDefault="00C52F9B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730A269F" w14:textId="77777777" w:rsidR="00C52F9B" w:rsidRDefault="00C52F9B" w:rsidP="00C52F9B"/>
          <w:p w14:paraId="0B3B55DA" w14:textId="77777777" w:rsidR="00E62259" w:rsidRPr="00C52F9B" w:rsidRDefault="00E62259" w:rsidP="00C52F9B">
            <w:pPr>
              <w:rPr>
                <w:rtl/>
              </w:rPr>
            </w:pPr>
          </w:p>
        </w:tc>
      </w:tr>
      <w:tr w:rsidR="00C52F9B" w:rsidRPr="002959D8" w14:paraId="277DEABC" w14:textId="77777777" w:rsidTr="00300CD0">
        <w:trPr>
          <w:trHeight w:val="180"/>
        </w:trPr>
        <w:tc>
          <w:tcPr>
            <w:tcW w:w="5490" w:type="dxa"/>
          </w:tcPr>
          <w:p w14:paraId="41DDF04B" w14:textId="648DC2C5" w:rsidR="00C52F9B" w:rsidRPr="002959D8" w:rsidRDefault="00C52F9B" w:rsidP="00E62259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63FFB9F4" w14:textId="61501401" w:rsidR="00C52F9B" w:rsidRDefault="00C52F9B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  <w:p w14:paraId="5359A38E" w14:textId="77777777" w:rsidR="00C52F9B" w:rsidRPr="00C52F9B" w:rsidRDefault="00C52F9B" w:rsidP="00C52F9B">
            <w:pPr>
              <w:rPr>
                <w:rtl/>
                <w:lang w:bidi="ar-AE"/>
              </w:rPr>
            </w:pPr>
          </w:p>
          <w:p w14:paraId="7A5845E2" w14:textId="77777777" w:rsidR="00C52F9B" w:rsidRPr="00C52F9B" w:rsidRDefault="00C52F9B" w:rsidP="00C52F9B">
            <w:pPr>
              <w:rPr>
                <w:rtl/>
                <w:lang w:bidi="ar-AE"/>
              </w:rPr>
            </w:pPr>
          </w:p>
        </w:tc>
      </w:tr>
    </w:tbl>
    <w:p w14:paraId="45C23668" w14:textId="77777777" w:rsidR="00C52F9B" w:rsidRPr="00634D05" w:rsidRDefault="00C52F9B" w:rsidP="00634D05"/>
    <w:p w14:paraId="7181886F" w14:textId="77777777" w:rsidR="00634D05" w:rsidRPr="00634D05" w:rsidRDefault="00634D05" w:rsidP="00634D05"/>
    <w:p w14:paraId="12D8F11F" w14:textId="77777777" w:rsidR="00634D05" w:rsidRPr="00634D05" w:rsidRDefault="00634D05" w:rsidP="00634D05"/>
    <w:p w14:paraId="4960AE7A" w14:textId="77777777" w:rsidR="00634D05" w:rsidRDefault="00634D05" w:rsidP="00634D05"/>
    <w:p w14:paraId="77ACFFE0" w14:textId="77777777" w:rsidR="00216C98" w:rsidRDefault="00216C98" w:rsidP="00634D05"/>
    <w:p w14:paraId="51946700" w14:textId="77777777" w:rsidR="00216C98" w:rsidRDefault="00216C98" w:rsidP="00634D05"/>
    <w:p w14:paraId="50A8BABB" w14:textId="77777777" w:rsidR="00216C98" w:rsidRDefault="00216C98" w:rsidP="00634D05"/>
    <w:p w14:paraId="353472C0" w14:textId="77777777" w:rsidR="00216C98" w:rsidRDefault="00216C98" w:rsidP="00634D05"/>
    <w:p w14:paraId="31CF4791" w14:textId="77777777" w:rsidR="00216C98" w:rsidRDefault="00216C98" w:rsidP="00634D05"/>
    <w:p w14:paraId="30D88A68" w14:textId="77777777" w:rsidR="00216C98" w:rsidRDefault="00216C98" w:rsidP="00634D05"/>
    <w:p w14:paraId="5AF05166" w14:textId="77777777" w:rsidR="00216C98" w:rsidRDefault="00216C98" w:rsidP="00634D05"/>
    <w:p w14:paraId="63B38D11" w14:textId="77777777" w:rsidR="00216C98" w:rsidRDefault="00216C98" w:rsidP="00634D05"/>
    <w:p w14:paraId="46CA40DC" w14:textId="77777777" w:rsidR="00216C98" w:rsidRDefault="00216C98" w:rsidP="00634D05"/>
    <w:p w14:paraId="70201DA5" w14:textId="77777777" w:rsidR="00216C98" w:rsidRDefault="00216C98" w:rsidP="00634D05"/>
    <w:p w14:paraId="70289509" w14:textId="77777777" w:rsidR="00216C98" w:rsidRDefault="00216C98" w:rsidP="00634D05"/>
    <w:p w14:paraId="3E4749B6" w14:textId="77777777" w:rsidR="00216C98" w:rsidRDefault="00216C98" w:rsidP="00634D05"/>
    <w:p w14:paraId="6364FABB" w14:textId="77777777" w:rsidR="00216C98" w:rsidRDefault="00216C98" w:rsidP="00634D05"/>
    <w:p w14:paraId="77084E14" w14:textId="0652E7EC" w:rsidR="00216C98" w:rsidRDefault="00216C98" w:rsidP="00216C98">
      <w:pPr>
        <w:pStyle w:val="Heading3"/>
        <w:spacing w:line="360" w:lineRule="auto"/>
      </w:pPr>
      <w:r>
        <w:t xml:space="preserve">5.2.4 If </w:t>
      </w:r>
      <w:r w:rsidR="000B726E">
        <w:t>P</w:t>
      </w:r>
      <w:r>
        <w:t xml:space="preserve">roducts = Investments </w:t>
      </w:r>
      <w:r w:rsidR="00B46B1A">
        <w:t xml:space="preserve">and Loan against Investment </w:t>
      </w:r>
    </w:p>
    <w:p w14:paraId="4C41FC4D" w14:textId="6D5C75C9" w:rsidR="00097775" w:rsidRPr="00097775" w:rsidRDefault="00097775" w:rsidP="00097775">
      <w:r>
        <w:t xml:space="preserve">If products fetched </w:t>
      </w:r>
      <w:r w:rsidR="005C6F11">
        <w:t xml:space="preserve">is Investments </w:t>
      </w:r>
      <w:r w:rsidR="00AF468D">
        <w:t xml:space="preserve">&amp; Loans </w:t>
      </w:r>
      <w:r w:rsidR="005C6F11">
        <w:t xml:space="preserve">and product name – leverage loans. </w:t>
      </w:r>
    </w:p>
    <w:p w14:paraId="09E26640" w14:textId="77777777" w:rsidR="00B46B1A" w:rsidRDefault="00B46B1A" w:rsidP="00B46B1A"/>
    <w:p w14:paraId="1702509E" w14:textId="49C2DAB4" w:rsidR="006272C5" w:rsidRDefault="006272C5" w:rsidP="00B46B1A">
      <w:r>
        <w:t>MCQ</w:t>
      </w:r>
    </w:p>
    <w:p w14:paraId="78486952" w14:textId="77777777" w:rsidR="007E0646" w:rsidRDefault="007E0646" w:rsidP="00B46B1A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7E0646" w:rsidRPr="004429F6" w14:paraId="35F103F8" w14:textId="77777777" w:rsidTr="00300CD0">
        <w:trPr>
          <w:trHeight w:val="270"/>
        </w:trPr>
        <w:tc>
          <w:tcPr>
            <w:tcW w:w="5490" w:type="dxa"/>
          </w:tcPr>
          <w:p w14:paraId="47BAD005" w14:textId="77777777" w:rsidR="007E0646" w:rsidRPr="004429F6" w:rsidRDefault="007E064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64CB2828" w14:textId="77777777" w:rsidR="007E0646" w:rsidRPr="004429F6" w:rsidRDefault="007E0646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0D0664A" w14:textId="77777777" w:rsidR="007E0646" w:rsidRPr="004429F6" w:rsidRDefault="007E0646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7E0646" w:rsidRPr="004429F6" w14:paraId="303BAB7C" w14:textId="77777777" w:rsidTr="00300CD0">
        <w:trPr>
          <w:trHeight w:val="180"/>
        </w:trPr>
        <w:tc>
          <w:tcPr>
            <w:tcW w:w="5490" w:type="dxa"/>
          </w:tcPr>
          <w:p w14:paraId="7A3207D3" w14:textId="77777777" w:rsidR="007E0646" w:rsidRPr="004429F6" w:rsidRDefault="007E064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6C631579" w14:textId="77777777" w:rsidR="007E0646" w:rsidRPr="004429F6" w:rsidRDefault="007E0646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7E0646" w:rsidRPr="004429F6" w14:paraId="1AAE7D5F" w14:textId="77777777" w:rsidTr="00300CD0">
        <w:trPr>
          <w:trHeight w:val="80"/>
        </w:trPr>
        <w:tc>
          <w:tcPr>
            <w:tcW w:w="5490" w:type="dxa"/>
          </w:tcPr>
          <w:p w14:paraId="7C2E7681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1D85377D" w14:textId="77777777" w:rsidR="007E0646" w:rsidRPr="004429F6" w:rsidRDefault="007E0646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7E0646" w:rsidRPr="004429F6" w14:paraId="61E919C0" w14:textId="77777777" w:rsidTr="00300CD0">
        <w:trPr>
          <w:trHeight w:val="124"/>
        </w:trPr>
        <w:tc>
          <w:tcPr>
            <w:tcW w:w="5490" w:type="dxa"/>
          </w:tcPr>
          <w:p w14:paraId="330C5983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7BD2D2AC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E0646" w:rsidRPr="004429F6" w14:paraId="64E5F792" w14:textId="77777777" w:rsidTr="00300CD0">
        <w:tc>
          <w:tcPr>
            <w:tcW w:w="5490" w:type="dxa"/>
          </w:tcPr>
          <w:p w14:paraId="468DD1F6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49BCA3D5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7E0646" w:rsidRPr="004429F6" w14:paraId="3D47A023" w14:textId="77777777" w:rsidTr="00300CD0">
        <w:trPr>
          <w:trHeight w:val="80"/>
        </w:trPr>
        <w:tc>
          <w:tcPr>
            <w:tcW w:w="5490" w:type="dxa"/>
          </w:tcPr>
          <w:p w14:paraId="65578A08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6A57479F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1637C20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509D978A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48CB60A6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7E0646" w:rsidRPr="004429F6" w14:paraId="4958369E" w14:textId="77777777" w:rsidTr="00300CD0">
        <w:trPr>
          <w:trHeight w:val="342"/>
        </w:trPr>
        <w:tc>
          <w:tcPr>
            <w:tcW w:w="5490" w:type="dxa"/>
          </w:tcPr>
          <w:p w14:paraId="7FD744C3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0075FC2F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7E0646" w:rsidRPr="004429F6" w14:paraId="5C7D67EE" w14:textId="77777777" w:rsidTr="00300CD0">
        <w:trPr>
          <w:trHeight w:val="362"/>
        </w:trPr>
        <w:tc>
          <w:tcPr>
            <w:tcW w:w="5490" w:type="dxa"/>
          </w:tcPr>
          <w:p w14:paraId="5834374C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663A3320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61C84EA1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E0646" w:rsidRPr="009759E3" w14:paraId="3F841D1D" w14:textId="77777777" w:rsidTr="00300CD0">
        <w:trPr>
          <w:trHeight w:val="362"/>
        </w:trPr>
        <w:tc>
          <w:tcPr>
            <w:tcW w:w="5490" w:type="dxa"/>
          </w:tcPr>
          <w:p w14:paraId="5208EF73" w14:textId="77777777" w:rsidR="007E0646" w:rsidRPr="009759E3" w:rsidRDefault="007E0646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</w:rPr>
              <w:t>Subject :</w:t>
            </w:r>
            <w:proofErr w:type="gramEnd"/>
            <w:r w:rsidRPr="009759E3">
              <w:rPr>
                <w:rFonts w:ascii="Tahoma" w:hAnsi="Tahoma" w:cs="Tahoma"/>
                <w:b/>
                <w:bCs/>
                <w:sz w:val="20"/>
              </w:rPr>
              <w:t xml:space="preserve"> Inheritance– Non-Muslim</w:t>
            </w:r>
          </w:p>
        </w:tc>
        <w:tc>
          <w:tcPr>
            <w:tcW w:w="5490" w:type="dxa"/>
          </w:tcPr>
          <w:p w14:paraId="3BD6EE63" w14:textId="77777777" w:rsidR="007E0646" w:rsidRPr="009759E3" w:rsidRDefault="007E0646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الموضوع : الدعوى </w:t>
            </w:r>
            <w:r w:rsidRPr="009759E3">
              <w:rPr>
                <w:rFonts w:ascii="Tahoma" w:hAnsi="Tahoma" w:cs="Tahoma"/>
                <w:sz w:val="20"/>
              </w:rPr>
              <w:t xml:space="preserve"> 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– تركات غير مسلمين  </w:t>
            </w:r>
          </w:p>
        </w:tc>
      </w:tr>
      <w:tr w:rsidR="007E0646" w:rsidRPr="009759E3" w14:paraId="6823EB91" w14:textId="77777777" w:rsidTr="00300CD0">
        <w:trPr>
          <w:trHeight w:val="362"/>
        </w:trPr>
        <w:tc>
          <w:tcPr>
            <w:tcW w:w="5490" w:type="dxa"/>
          </w:tcPr>
          <w:p w14:paraId="4A5DB082" w14:textId="77777777" w:rsidR="007E0646" w:rsidRPr="009759E3" w:rsidRDefault="007E0646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0749564E" w14:textId="77777777" w:rsidR="007E0646" w:rsidRPr="009759E3" w:rsidRDefault="007E0646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2380911B" w14:textId="77777777" w:rsidR="007E0646" w:rsidRPr="009759E3" w:rsidRDefault="007E0646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164B7714" w14:textId="77777777" w:rsidR="007E0646" w:rsidRPr="009759E3" w:rsidRDefault="007E0646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7E0646" w:rsidRPr="009759E3" w14:paraId="6C923A6E" w14:textId="77777777" w:rsidTr="00300CD0">
        <w:trPr>
          <w:trHeight w:val="297"/>
        </w:trPr>
        <w:tc>
          <w:tcPr>
            <w:tcW w:w="5490" w:type="dxa"/>
          </w:tcPr>
          <w:p w14:paraId="45110772" w14:textId="77777777" w:rsidR="007E0646" w:rsidRPr="00D15171" w:rsidRDefault="007E0646" w:rsidP="00300CD0">
            <w:pPr>
              <w:jc w:val="both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490" w:type="dxa"/>
          </w:tcPr>
          <w:p w14:paraId="39577E3A" w14:textId="77777777" w:rsidR="007E0646" w:rsidRPr="009759E3" w:rsidRDefault="007E0646" w:rsidP="00300CD0">
            <w:pPr>
              <w:bidi/>
              <w:jc w:val="both"/>
              <w:rPr>
                <w:rFonts w:ascii="Tahoma" w:hAnsi="Tahoma" w:cs="Tahoma"/>
                <w:sz w:val="20"/>
                <w:rtl/>
                <w:lang w:bidi="ar-AE"/>
              </w:rPr>
            </w:pPr>
          </w:p>
        </w:tc>
      </w:tr>
      <w:tr w:rsidR="007E0646" w:rsidRPr="00F33B7C" w14:paraId="24068D01" w14:textId="77777777" w:rsidTr="00300CD0">
        <w:trPr>
          <w:trHeight w:val="657"/>
        </w:trPr>
        <w:tc>
          <w:tcPr>
            <w:tcW w:w="5490" w:type="dxa"/>
          </w:tcPr>
          <w:p w14:paraId="40D8731D" w14:textId="77777777" w:rsidR="007E0646" w:rsidRPr="004429F6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4AC501C4" w14:textId="77777777" w:rsidR="007E0646" w:rsidRPr="00D27734" w:rsidRDefault="007E0646" w:rsidP="00300CD0">
            <w:pPr>
              <w:rPr>
                <w:rFonts w:ascii="Tahoma" w:hAnsi="Tahoma" w:cs="Tahoma"/>
                <w:color w:val="000000"/>
                <w:sz w:val="18"/>
                <w:szCs w:val="18"/>
                <w:rtl/>
                <w:lang w:val="en-GB"/>
              </w:rPr>
            </w:pPr>
          </w:p>
        </w:tc>
        <w:tc>
          <w:tcPr>
            <w:tcW w:w="5490" w:type="dxa"/>
          </w:tcPr>
          <w:p w14:paraId="02E19B11" w14:textId="77777777" w:rsidR="007E0646" w:rsidRPr="00F33B7C" w:rsidRDefault="007E064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فيما يلى نرفق لكم البيانات المصرفية </w:t>
            </w: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للمتوفي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</w:tc>
      </w:tr>
      <w:tr w:rsidR="007E0646" w14:paraId="02F1C5FB" w14:textId="77777777" w:rsidTr="00300CD0">
        <w:trPr>
          <w:trHeight w:val="657"/>
        </w:trPr>
        <w:tc>
          <w:tcPr>
            <w:tcW w:w="549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7E0646" w:rsidRPr="004429F6" w14:paraId="2A12705B" w14:textId="77777777" w:rsidTr="00300CD0">
              <w:tc>
                <w:tcPr>
                  <w:tcW w:w="1795" w:type="dxa"/>
                  <w:shd w:val="clear" w:color="auto" w:fill="auto"/>
                </w:tcPr>
                <w:p w14:paraId="2A5C3130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2DD7D668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C4910B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7E0646" w:rsidRPr="004429F6" w14:paraId="717D1351" w14:textId="77777777" w:rsidTr="00300CD0">
              <w:tc>
                <w:tcPr>
                  <w:tcW w:w="1795" w:type="dxa"/>
                  <w:shd w:val="clear" w:color="auto" w:fill="auto"/>
                </w:tcPr>
                <w:p w14:paraId="206D17EC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143B6971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648CA1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51E11DB2" w14:textId="77777777" w:rsidTr="00300CD0">
              <w:tc>
                <w:tcPr>
                  <w:tcW w:w="1795" w:type="dxa"/>
                  <w:shd w:val="clear" w:color="auto" w:fill="auto"/>
                </w:tcPr>
                <w:p w14:paraId="665AF127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49E24035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7C5FF55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3B72D210" w14:textId="77777777" w:rsidTr="00300CD0">
              <w:tc>
                <w:tcPr>
                  <w:tcW w:w="1795" w:type="dxa"/>
                  <w:shd w:val="clear" w:color="auto" w:fill="auto"/>
                </w:tcPr>
                <w:p w14:paraId="443D09E2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74B1033B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5D5F05C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43E5477E" w14:textId="77777777" w:rsidTr="00300CD0">
              <w:tc>
                <w:tcPr>
                  <w:tcW w:w="1795" w:type="dxa"/>
                  <w:shd w:val="clear" w:color="auto" w:fill="auto"/>
                </w:tcPr>
                <w:p w14:paraId="3EF18515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528B453A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3EBB0AA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DF48F87" w14:textId="77777777" w:rsidR="007E0646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7E0646" w:rsidRPr="004429F6" w14:paraId="16037CC9" w14:textId="77777777" w:rsidTr="00300CD0">
              <w:tc>
                <w:tcPr>
                  <w:tcW w:w="1795" w:type="dxa"/>
                  <w:shd w:val="clear" w:color="auto" w:fill="auto"/>
                </w:tcPr>
                <w:p w14:paraId="3A331751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5126022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3CFECCCC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7E0646" w:rsidRPr="004429F6" w14:paraId="692BB71A" w14:textId="77777777" w:rsidTr="00300CD0">
              <w:tc>
                <w:tcPr>
                  <w:tcW w:w="1795" w:type="dxa"/>
                  <w:shd w:val="clear" w:color="auto" w:fill="auto"/>
                </w:tcPr>
                <w:p w14:paraId="1ED6FA39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84A0FF5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0C530D2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43618C5F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4D1C53E9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2CBE7F6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38EABCB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7E0646" w:rsidRPr="004429F6" w14:paraId="06472081" w14:textId="77777777" w:rsidTr="00300CD0">
              <w:tc>
                <w:tcPr>
                  <w:tcW w:w="1795" w:type="dxa"/>
                  <w:shd w:val="clear" w:color="auto" w:fill="auto"/>
                </w:tcPr>
                <w:p w14:paraId="1052FBA5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A8CA854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612291FA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3C2556FF" w14:textId="77777777" w:rsidTr="00300CD0">
              <w:tc>
                <w:tcPr>
                  <w:tcW w:w="1795" w:type="dxa"/>
                  <w:shd w:val="clear" w:color="auto" w:fill="auto"/>
                </w:tcPr>
                <w:p w14:paraId="71B6B1ED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8D4D2BA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67A4E656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F8741BC" w14:textId="77777777" w:rsidR="007E064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</w:tr>
      <w:tr w:rsidR="007E0646" w:rsidRPr="00F33B7C" w14:paraId="09727872" w14:textId="77777777" w:rsidTr="00300CD0">
        <w:trPr>
          <w:trHeight w:val="657"/>
        </w:trPr>
        <w:tc>
          <w:tcPr>
            <w:tcW w:w="5490" w:type="dxa"/>
          </w:tcPr>
          <w:p w14:paraId="1044EB41" w14:textId="77777777" w:rsidR="007E0646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3F01D184" w14:textId="77777777" w:rsidR="007E0646" w:rsidRPr="0048243E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8243E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attached our Manager’s Cheque No. ________ dated ________ for an amount of AED ________, </w:t>
            </w: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which is the total available balance in the account(s) of deceased.</w:t>
            </w:r>
          </w:p>
          <w:p w14:paraId="43CF8893" w14:textId="77777777" w:rsidR="007E0646" w:rsidRPr="00094BE7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0BB73E28" w14:textId="77777777" w:rsidR="007E0646" w:rsidRPr="00F33B7C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33B7C">
              <w:rPr>
                <w:rFonts w:ascii="Tahoma" w:hAnsi="Tahoma" w:cs="Tahoma"/>
                <w:sz w:val="18"/>
                <w:szCs w:val="18"/>
              </w:rPr>
              <w:t>Kindly advise and confirm if the accounts in the individual name of deceased to be closed.</w:t>
            </w:r>
          </w:p>
        </w:tc>
        <w:tc>
          <w:tcPr>
            <w:tcW w:w="5490" w:type="dxa"/>
          </w:tcPr>
          <w:p w14:paraId="0FD83457" w14:textId="77777777" w:rsidR="007E064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745C9CBC" w14:textId="77777777" w:rsidR="007E0646" w:rsidRPr="009759E3" w:rsidRDefault="007E0646" w:rsidP="00300CD0">
            <w:pPr>
              <w:bidi/>
              <w:jc w:val="both"/>
              <w:rPr>
                <w:rFonts w:ascii="Tahoma" w:hAnsi="Tahoma" w:cs="Tahoma"/>
                <w:b/>
                <w:bCs/>
                <w:sz w:val="20"/>
                <w:rtl/>
                <w:lang w:bidi="ar-AE"/>
              </w:rPr>
            </w:pPr>
            <w:r w:rsidRPr="0048243E">
              <w:rPr>
                <w:rFonts w:ascii="Tahoma" w:hAnsi="Tahoma" w:cs="Tahoma"/>
                <w:sz w:val="18"/>
                <w:szCs w:val="18"/>
                <w:rtl/>
              </w:rPr>
              <w:t xml:space="preserve">نرفق لكم طية شيك مصرفى رقم -------------- مؤرخ فى ------------- بقيمة --------------------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و هو كامل المبلغ المتوفر في حساب المتوفي</w:t>
            </w:r>
            <w:r w:rsidRPr="0048243E">
              <w:rPr>
                <w:rFonts w:ascii="Tahoma" w:hAnsi="Tahoma" w:cs="Tahoma"/>
                <w:sz w:val="18"/>
                <w:szCs w:val="18"/>
                <w:rtl/>
              </w:rPr>
              <w:t>.</w:t>
            </w:r>
          </w:p>
          <w:p w14:paraId="1FF5BBCE" w14:textId="77777777" w:rsidR="007E064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313289B4" w14:textId="77777777" w:rsidR="007E0646" w:rsidRPr="00F33B7C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F33B7C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الشخصيه باسم المتوفي . </w:t>
            </w:r>
          </w:p>
          <w:p w14:paraId="7AD99D3F" w14:textId="77777777" w:rsidR="007E0646" w:rsidRPr="00F33B7C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7E0646" w:rsidRPr="0048243E" w14:paraId="4F781B7B" w14:textId="77777777" w:rsidTr="00300CD0">
        <w:trPr>
          <w:trHeight w:val="198"/>
        </w:trPr>
        <w:tc>
          <w:tcPr>
            <w:tcW w:w="5490" w:type="dxa"/>
          </w:tcPr>
          <w:p w14:paraId="078358F4" w14:textId="77777777" w:rsidR="007E0646" w:rsidRPr="0048243E" w:rsidRDefault="007E0646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</w:p>
        </w:tc>
        <w:tc>
          <w:tcPr>
            <w:tcW w:w="5490" w:type="dxa"/>
          </w:tcPr>
          <w:p w14:paraId="54F82A35" w14:textId="77777777" w:rsidR="007E0646" w:rsidRPr="0048243E" w:rsidRDefault="007E0646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7E0646" w:rsidRPr="002959D8" w14:paraId="11C46401" w14:textId="77777777" w:rsidTr="00300CD0">
        <w:trPr>
          <w:trHeight w:val="270"/>
        </w:trPr>
        <w:tc>
          <w:tcPr>
            <w:tcW w:w="5490" w:type="dxa"/>
          </w:tcPr>
          <w:p w14:paraId="4DC30A8F" w14:textId="77777777" w:rsidR="007E0646" w:rsidRPr="002959D8" w:rsidRDefault="007E0646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4E78F7B9" w14:textId="77777777" w:rsidR="007E0646" w:rsidRPr="002959D8" w:rsidRDefault="007E0646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7E0646" w:rsidRPr="002959D8" w14:paraId="3637ED3F" w14:textId="77777777" w:rsidTr="00300CD0">
        <w:trPr>
          <w:trHeight w:val="270"/>
        </w:trPr>
        <w:tc>
          <w:tcPr>
            <w:tcW w:w="5490" w:type="dxa"/>
          </w:tcPr>
          <w:p w14:paraId="363D2E24" w14:textId="77777777" w:rsidR="007E0646" w:rsidRPr="002959D8" w:rsidRDefault="007E0646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641FE242" w14:textId="77777777" w:rsidR="007E0646" w:rsidRPr="002959D8" w:rsidRDefault="007E0646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7E0646" w:rsidRPr="002959D8" w14:paraId="626454AC" w14:textId="77777777" w:rsidTr="00300CD0">
        <w:trPr>
          <w:trHeight w:val="180"/>
        </w:trPr>
        <w:tc>
          <w:tcPr>
            <w:tcW w:w="5490" w:type="dxa"/>
          </w:tcPr>
          <w:p w14:paraId="1A95599D" w14:textId="77777777" w:rsidR="007E0646" w:rsidRPr="002959D8" w:rsidRDefault="007E0646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6E9B99B3" w14:textId="77777777" w:rsidR="007E0646" w:rsidRPr="002959D8" w:rsidRDefault="007E0646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7205131A" w14:textId="77777777" w:rsidR="007E0646" w:rsidRPr="00B46B1A" w:rsidRDefault="007E0646" w:rsidP="00B46B1A"/>
    <w:p w14:paraId="657EFB09" w14:textId="77777777" w:rsidR="00634D05" w:rsidRPr="00634D05" w:rsidRDefault="00634D05" w:rsidP="00634D05"/>
    <w:p w14:paraId="44374B05" w14:textId="77777777" w:rsidR="00634D05" w:rsidRPr="00634D05" w:rsidRDefault="00634D05" w:rsidP="00634D05"/>
    <w:p w14:paraId="494525D5" w14:textId="77777777" w:rsidR="00634D05" w:rsidRPr="00634D05" w:rsidRDefault="00634D05" w:rsidP="00634D05"/>
    <w:p w14:paraId="51650F28" w14:textId="77777777" w:rsidR="00634D05" w:rsidRPr="00634D05" w:rsidRDefault="00634D05" w:rsidP="00634D05"/>
    <w:p w14:paraId="7497345A" w14:textId="77777777" w:rsidR="00634D05" w:rsidRPr="00634D05" w:rsidRDefault="00634D05" w:rsidP="00634D05"/>
    <w:p w14:paraId="56A91376" w14:textId="77777777" w:rsidR="00634D05" w:rsidRDefault="00634D05" w:rsidP="00634D05"/>
    <w:p w14:paraId="044DD9E0" w14:textId="77777777" w:rsidR="007E0646" w:rsidRDefault="007E0646" w:rsidP="00634D05"/>
    <w:p w14:paraId="1ACA4D79" w14:textId="77777777" w:rsidR="007E0646" w:rsidRDefault="007E0646" w:rsidP="00634D05"/>
    <w:p w14:paraId="618CB3C0" w14:textId="77777777" w:rsidR="007E0646" w:rsidRDefault="007E0646" w:rsidP="00634D05"/>
    <w:p w14:paraId="001D89AE" w14:textId="77777777" w:rsidR="007E0646" w:rsidRDefault="007E0646" w:rsidP="00634D05"/>
    <w:p w14:paraId="538F8C49" w14:textId="77777777" w:rsidR="007E0646" w:rsidRDefault="007E0646" w:rsidP="00634D05"/>
    <w:p w14:paraId="74A87A35" w14:textId="77777777" w:rsidR="007E0646" w:rsidRDefault="007E0646" w:rsidP="00634D05"/>
    <w:p w14:paraId="299F53DD" w14:textId="577608CA" w:rsidR="007E0646" w:rsidRDefault="007E0646" w:rsidP="00634D05">
      <w:r>
        <w:t xml:space="preserve">Internal Transfer / Remittance </w:t>
      </w:r>
    </w:p>
    <w:p w14:paraId="2AC246CA" w14:textId="77777777" w:rsidR="007E0646" w:rsidRDefault="007E0646" w:rsidP="00634D05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7E0646" w:rsidRPr="004429F6" w14:paraId="640594B4" w14:textId="77777777" w:rsidTr="00300CD0">
        <w:trPr>
          <w:trHeight w:val="270"/>
        </w:trPr>
        <w:tc>
          <w:tcPr>
            <w:tcW w:w="5490" w:type="dxa"/>
          </w:tcPr>
          <w:p w14:paraId="20322439" w14:textId="77777777" w:rsidR="007E0646" w:rsidRPr="004429F6" w:rsidRDefault="007E064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3EA45D33" w14:textId="77777777" w:rsidR="007E0646" w:rsidRPr="004429F6" w:rsidRDefault="007E0646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429833BC" w14:textId="77777777" w:rsidR="007E0646" w:rsidRPr="004429F6" w:rsidRDefault="007E0646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7E0646" w:rsidRPr="004429F6" w14:paraId="6580F9C3" w14:textId="77777777" w:rsidTr="00300CD0">
        <w:trPr>
          <w:trHeight w:val="180"/>
        </w:trPr>
        <w:tc>
          <w:tcPr>
            <w:tcW w:w="5490" w:type="dxa"/>
          </w:tcPr>
          <w:p w14:paraId="45269C53" w14:textId="77777777" w:rsidR="007E0646" w:rsidRPr="004429F6" w:rsidRDefault="007E064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7547FB4F" w14:textId="77777777" w:rsidR="007E0646" w:rsidRPr="004429F6" w:rsidRDefault="007E0646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7E0646" w:rsidRPr="004429F6" w14:paraId="27AF7A28" w14:textId="77777777" w:rsidTr="00300CD0">
        <w:trPr>
          <w:trHeight w:val="80"/>
        </w:trPr>
        <w:tc>
          <w:tcPr>
            <w:tcW w:w="5490" w:type="dxa"/>
          </w:tcPr>
          <w:p w14:paraId="1FFA959E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6B4A97D3" w14:textId="77777777" w:rsidR="007E0646" w:rsidRPr="004429F6" w:rsidRDefault="007E0646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7E0646" w:rsidRPr="004429F6" w14:paraId="62C65F94" w14:textId="77777777" w:rsidTr="00300CD0">
        <w:trPr>
          <w:trHeight w:val="124"/>
        </w:trPr>
        <w:tc>
          <w:tcPr>
            <w:tcW w:w="5490" w:type="dxa"/>
          </w:tcPr>
          <w:p w14:paraId="11EE17CB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76137041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E0646" w:rsidRPr="004429F6" w14:paraId="14BE8C0D" w14:textId="77777777" w:rsidTr="00300CD0">
        <w:tc>
          <w:tcPr>
            <w:tcW w:w="5490" w:type="dxa"/>
          </w:tcPr>
          <w:p w14:paraId="6F4D953E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0E635B9F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7E0646" w:rsidRPr="004429F6" w14:paraId="56787F66" w14:textId="77777777" w:rsidTr="00300CD0">
        <w:trPr>
          <w:trHeight w:val="80"/>
        </w:trPr>
        <w:tc>
          <w:tcPr>
            <w:tcW w:w="5490" w:type="dxa"/>
          </w:tcPr>
          <w:p w14:paraId="6D0F856B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077E4AA4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302374B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570FF72F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1A8AB618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7E0646" w:rsidRPr="004429F6" w14:paraId="1E1107F6" w14:textId="77777777" w:rsidTr="00300CD0">
        <w:trPr>
          <w:trHeight w:val="342"/>
        </w:trPr>
        <w:tc>
          <w:tcPr>
            <w:tcW w:w="5490" w:type="dxa"/>
          </w:tcPr>
          <w:p w14:paraId="67BC4D3C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3DEBE731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7E0646" w:rsidRPr="004429F6" w14:paraId="2FEA7ABF" w14:textId="77777777" w:rsidTr="00300CD0">
        <w:trPr>
          <w:trHeight w:val="362"/>
        </w:trPr>
        <w:tc>
          <w:tcPr>
            <w:tcW w:w="5490" w:type="dxa"/>
          </w:tcPr>
          <w:p w14:paraId="0E6B34F2" w14:textId="77777777" w:rsidR="007E0646" w:rsidRPr="004429F6" w:rsidRDefault="007E064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41DAF3D1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07C872D8" w14:textId="77777777" w:rsidR="007E0646" w:rsidRPr="004429F6" w:rsidRDefault="007E0646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E0646" w:rsidRPr="009759E3" w14:paraId="4247B415" w14:textId="77777777" w:rsidTr="00300CD0">
        <w:trPr>
          <w:trHeight w:val="362"/>
        </w:trPr>
        <w:tc>
          <w:tcPr>
            <w:tcW w:w="5490" w:type="dxa"/>
          </w:tcPr>
          <w:p w14:paraId="5173C6A8" w14:textId="77777777" w:rsidR="007E0646" w:rsidRPr="009759E3" w:rsidRDefault="007E0646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</w:rPr>
              <w:t>Subject :</w:t>
            </w:r>
            <w:proofErr w:type="gramEnd"/>
            <w:r w:rsidRPr="009759E3">
              <w:rPr>
                <w:rFonts w:ascii="Tahoma" w:hAnsi="Tahoma" w:cs="Tahoma"/>
                <w:b/>
                <w:bCs/>
                <w:sz w:val="20"/>
              </w:rPr>
              <w:t xml:space="preserve"> Inheritance– Non-Muslim</w:t>
            </w:r>
          </w:p>
        </w:tc>
        <w:tc>
          <w:tcPr>
            <w:tcW w:w="5490" w:type="dxa"/>
          </w:tcPr>
          <w:p w14:paraId="6198E9A1" w14:textId="77777777" w:rsidR="007E0646" w:rsidRPr="009759E3" w:rsidRDefault="007E0646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الموضوع : الدعوى </w:t>
            </w:r>
            <w:r w:rsidRPr="009759E3">
              <w:rPr>
                <w:rFonts w:ascii="Tahoma" w:hAnsi="Tahoma" w:cs="Tahoma"/>
                <w:sz w:val="20"/>
              </w:rPr>
              <w:t xml:space="preserve"> 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– تركات غير مسلمين  </w:t>
            </w:r>
          </w:p>
        </w:tc>
      </w:tr>
      <w:tr w:rsidR="007E0646" w:rsidRPr="009759E3" w14:paraId="486A8ADB" w14:textId="77777777" w:rsidTr="00300CD0">
        <w:trPr>
          <w:trHeight w:val="362"/>
        </w:trPr>
        <w:tc>
          <w:tcPr>
            <w:tcW w:w="5490" w:type="dxa"/>
          </w:tcPr>
          <w:p w14:paraId="53D4675D" w14:textId="77777777" w:rsidR="007E0646" w:rsidRPr="009759E3" w:rsidRDefault="007E0646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168E3D8B" w14:textId="77777777" w:rsidR="007E0646" w:rsidRPr="009759E3" w:rsidRDefault="007E0646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69DBC068" w14:textId="77777777" w:rsidR="007E0646" w:rsidRPr="009759E3" w:rsidRDefault="007E0646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2E71377D" w14:textId="77777777" w:rsidR="007E0646" w:rsidRPr="009759E3" w:rsidRDefault="007E0646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7E0646" w:rsidRPr="009759E3" w14:paraId="783D7E3F" w14:textId="77777777" w:rsidTr="00300CD0">
        <w:trPr>
          <w:trHeight w:val="297"/>
        </w:trPr>
        <w:tc>
          <w:tcPr>
            <w:tcW w:w="5490" w:type="dxa"/>
          </w:tcPr>
          <w:p w14:paraId="3A5DC23C" w14:textId="77777777" w:rsidR="007E0646" w:rsidRPr="00D15171" w:rsidRDefault="007E0646" w:rsidP="00300CD0">
            <w:pPr>
              <w:jc w:val="both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490" w:type="dxa"/>
          </w:tcPr>
          <w:p w14:paraId="39F146FF" w14:textId="77777777" w:rsidR="007E0646" w:rsidRPr="009759E3" w:rsidRDefault="007E0646" w:rsidP="00300CD0">
            <w:pPr>
              <w:bidi/>
              <w:jc w:val="both"/>
              <w:rPr>
                <w:rFonts w:ascii="Tahoma" w:hAnsi="Tahoma" w:cs="Tahoma"/>
                <w:sz w:val="20"/>
                <w:rtl/>
                <w:lang w:bidi="ar-AE"/>
              </w:rPr>
            </w:pPr>
          </w:p>
        </w:tc>
      </w:tr>
      <w:tr w:rsidR="007E0646" w:rsidRPr="00F33B7C" w14:paraId="5F0F8A15" w14:textId="77777777" w:rsidTr="00300CD0">
        <w:trPr>
          <w:trHeight w:val="657"/>
        </w:trPr>
        <w:tc>
          <w:tcPr>
            <w:tcW w:w="5490" w:type="dxa"/>
          </w:tcPr>
          <w:p w14:paraId="6A214061" w14:textId="77777777" w:rsidR="007E0646" w:rsidRPr="004429F6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18AFAF12" w14:textId="77777777" w:rsidR="007E0646" w:rsidRPr="00D27734" w:rsidRDefault="007E0646" w:rsidP="00300CD0">
            <w:pPr>
              <w:rPr>
                <w:rFonts w:ascii="Tahoma" w:hAnsi="Tahoma" w:cs="Tahoma"/>
                <w:color w:val="000000"/>
                <w:sz w:val="18"/>
                <w:szCs w:val="18"/>
                <w:rtl/>
                <w:lang w:val="en-GB"/>
              </w:rPr>
            </w:pPr>
          </w:p>
        </w:tc>
        <w:tc>
          <w:tcPr>
            <w:tcW w:w="5490" w:type="dxa"/>
          </w:tcPr>
          <w:p w14:paraId="26DBF33F" w14:textId="77777777" w:rsidR="007E0646" w:rsidRPr="00F33B7C" w:rsidRDefault="007E064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فيما يلى نرفق لكم البيانات المصرفية </w:t>
            </w: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للمتوفي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</w:tc>
      </w:tr>
      <w:tr w:rsidR="007E0646" w14:paraId="25915075" w14:textId="77777777" w:rsidTr="00300CD0">
        <w:trPr>
          <w:trHeight w:val="657"/>
        </w:trPr>
        <w:tc>
          <w:tcPr>
            <w:tcW w:w="549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7E0646" w:rsidRPr="004429F6" w14:paraId="5FD92DC8" w14:textId="77777777" w:rsidTr="00300CD0">
              <w:tc>
                <w:tcPr>
                  <w:tcW w:w="1795" w:type="dxa"/>
                  <w:shd w:val="clear" w:color="auto" w:fill="auto"/>
                </w:tcPr>
                <w:p w14:paraId="72312B6E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635C1910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5F3A6FA0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7E0646" w:rsidRPr="004429F6" w14:paraId="1CD70DEF" w14:textId="77777777" w:rsidTr="00300CD0">
              <w:tc>
                <w:tcPr>
                  <w:tcW w:w="1795" w:type="dxa"/>
                  <w:shd w:val="clear" w:color="auto" w:fill="auto"/>
                </w:tcPr>
                <w:p w14:paraId="29BE37A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016923DD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99178E0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04FD57DC" w14:textId="77777777" w:rsidTr="00300CD0">
              <w:tc>
                <w:tcPr>
                  <w:tcW w:w="1795" w:type="dxa"/>
                  <w:shd w:val="clear" w:color="auto" w:fill="auto"/>
                </w:tcPr>
                <w:p w14:paraId="013E3FA0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4C1BA0A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AEE59F1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317C9FCC" w14:textId="77777777" w:rsidTr="00300CD0">
              <w:tc>
                <w:tcPr>
                  <w:tcW w:w="1795" w:type="dxa"/>
                  <w:shd w:val="clear" w:color="auto" w:fill="auto"/>
                </w:tcPr>
                <w:p w14:paraId="06203638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1CCCA4AA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1D5C89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04158663" w14:textId="77777777" w:rsidTr="00300CD0">
              <w:tc>
                <w:tcPr>
                  <w:tcW w:w="1795" w:type="dxa"/>
                  <w:shd w:val="clear" w:color="auto" w:fill="auto"/>
                </w:tcPr>
                <w:p w14:paraId="150B1A45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65FB95A4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FA8A6D7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8D1363E" w14:textId="77777777" w:rsidR="007E0646" w:rsidRDefault="007E0646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7E0646" w:rsidRPr="004429F6" w14:paraId="1503930D" w14:textId="77777777" w:rsidTr="00300CD0">
              <w:tc>
                <w:tcPr>
                  <w:tcW w:w="1795" w:type="dxa"/>
                  <w:shd w:val="clear" w:color="auto" w:fill="auto"/>
                </w:tcPr>
                <w:p w14:paraId="1D1ABDCB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5EFE359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EF1958F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7E0646" w:rsidRPr="004429F6" w14:paraId="332CEE01" w14:textId="77777777" w:rsidTr="00300CD0">
              <w:tc>
                <w:tcPr>
                  <w:tcW w:w="1795" w:type="dxa"/>
                  <w:shd w:val="clear" w:color="auto" w:fill="auto"/>
                </w:tcPr>
                <w:p w14:paraId="452D1631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DB91FAD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20133CB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6B7B35EE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5DB36E8F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7A547C1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ABE8EDB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7E0646" w:rsidRPr="004429F6" w14:paraId="5F2D4F46" w14:textId="77777777" w:rsidTr="00300CD0">
              <w:tc>
                <w:tcPr>
                  <w:tcW w:w="1795" w:type="dxa"/>
                  <w:shd w:val="clear" w:color="auto" w:fill="auto"/>
                </w:tcPr>
                <w:p w14:paraId="70D0EB8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9E7EAC4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71262383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E0646" w:rsidRPr="004429F6" w14:paraId="5028A191" w14:textId="77777777" w:rsidTr="00300CD0">
              <w:tc>
                <w:tcPr>
                  <w:tcW w:w="1795" w:type="dxa"/>
                  <w:shd w:val="clear" w:color="auto" w:fill="auto"/>
                </w:tcPr>
                <w:p w14:paraId="684725D7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C839B26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FE3C5D1" w14:textId="77777777" w:rsidR="007E0646" w:rsidRPr="004429F6" w:rsidRDefault="007E0646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1CB0BD2" w14:textId="77777777" w:rsidR="007E0646" w:rsidRDefault="007E0646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</w:tr>
      <w:tr w:rsidR="007E0646" w:rsidRPr="00F33B7C" w14:paraId="170F8310" w14:textId="77777777" w:rsidTr="00300CD0">
        <w:trPr>
          <w:trHeight w:val="657"/>
        </w:trPr>
        <w:tc>
          <w:tcPr>
            <w:tcW w:w="5490" w:type="dxa"/>
          </w:tcPr>
          <w:p w14:paraId="24E3B832" w14:textId="77777777" w:rsidR="007E0646" w:rsidRPr="000E51AE" w:rsidRDefault="007E0646" w:rsidP="007E0646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F1E1AA6" w14:textId="77777777" w:rsidR="007E0646" w:rsidRPr="000E51AE" w:rsidRDefault="007E0646" w:rsidP="007E0646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50F12CE4" w14:textId="77777777" w:rsidR="007E0646" w:rsidRPr="000E51AE" w:rsidRDefault="007E0646" w:rsidP="007E0646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which is the total available balance in the customer account. </w:t>
            </w:r>
          </w:p>
          <w:p w14:paraId="4F5417D2" w14:textId="77777777" w:rsidR="007E0646" w:rsidRPr="000E51AE" w:rsidRDefault="007E0646" w:rsidP="007E0646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485795CE" w14:textId="77777777" w:rsidR="007E0646" w:rsidRDefault="007E0646" w:rsidP="007E0646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78CA8AB0" w14:textId="77777777" w:rsidR="002D2D43" w:rsidRDefault="002D2D43" w:rsidP="007E0646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21949E5A" w14:textId="77777777" w:rsidR="002D2D43" w:rsidRDefault="002D2D43" w:rsidP="007E0646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4EF308D2" w14:textId="77777777" w:rsidR="002D2D43" w:rsidRDefault="002D2D43" w:rsidP="007E0646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54943F51" w14:textId="5D8B957F" w:rsidR="007E0646" w:rsidRPr="00F33B7C" w:rsidRDefault="007E0646" w:rsidP="007E0646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33B7C">
              <w:rPr>
                <w:rFonts w:ascii="Tahoma" w:hAnsi="Tahoma" w:cs="Tahoma"/>
                <w:sz w:val="18"/>
                <w:szCs w:val="18"/>
              </w:rPr>
              <w:t>Kindly advise and confirm if the accounts in the individual name of deceased to be closed.</w:t>
            </w:r>
          </w:p>
        </w:tc>
        <w:tc>
          <w:tcPr>
            <w:tcW w:w="5490" w:type="dxa"/>
          </w:tcPr>
          <w:p w14:paraId="14DA225A" w14:textId="77777777" w:rsidR="007E0646" w:rsidRPr="000E51AE" w:rsidRDefault="007E0646" w:rsidP="007E0646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0F64A599" w14:textId="77777777" w:rsidR="007E0646" w:rsidRPr="000E51AE" w:rsidRDefault="007E0646" w:rsidP="007E0646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EG"/>
              </w:rPr>
            </w:pPr>
          </w:p>
          <w:p w14:paraId="23319C53" w14:textId="77777777" w:rsidR="007E0646" w:rsidRPr="000E51AE" w:rsidRDefault="007E0646" w:rsidP="007E0646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محكمه دبي – رقم الحساب الدولي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 وهو كامل المبلغ المتوفر في حساب العميل .</w:t>
            </w:r>
          </w:p>
          <w:p w14:paraId="4146E967" w14:textId="77777777" w:rsidR="007E0646" w:rsidRPr="000E51AE" w:rsidRDefault="007E0646" w:rsidP="007E0646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39AF59A9" w14:textId="3CD7F340" w:rsidR="007E0646" w:rsidRPr="00F33B7C" w:rsidRDefault="007E0646" w:rsidP="007E0646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7E0646" w:rsidRPr="0048243E" w14:paraId="7166156F" w14:textId="77777777" w:rsidTr="00300CD0">
        <w:trPr>
          <w:trHeight w:val="198"/>
        </w:trPr>
        <w:tc>
          <w:tcPr>
            <w:tcW w:w="5490" w:type="dxa"/>
          </w:tcPr>
          <w:p w14:paraId="4923BF0D" w14:textId="77777777" w:rsidR="007E0646" w:rsidRPr="0048243E" w:rsidRDefault="007E0646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</w:p>
        </w:tc>
        <w:tc>
          <w:tcPr>
            <w:tcW w:w="5490" w:type="dxa"/>
          </w:tcPr>
          <w:p w14:paraId="5C2E181E" w14:textId="77777777" w:rsidR="007E0646" w:rsidRPr="00F33B7C" w:rsidRDefault="007E0646" w:rsidP="007E0646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F33B7C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الشخصيه باسم المتوفي . </w:t>
            </w:r>
          </w:p>
          <w:p w14:paraId="7B651F13" w14:textId="77777777" w:rsidR="007E0646" w:rsidRPr="0048243E" w:rsidRDefault="007E0646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7E0646" w:rsidRPr="002959D8" w14:paraId="7869B1CE" w14:textId="77777777" w:rsidTr="00300CD0">
        <w:trPr>
          <w:trHeight w:val="270"/>
        </w:trPr>
        <w:tc>
          <w:tcPr>
            <w:tcW w:w="5490" w:type="dxa"/>
          </w:tcPr>
          <w:p w14:paraId="74513523" w14:textId="77777777" w:rsidR="007E0646" w:rsidRPr="002959D8" w:rsidRDefault="007E0646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6A707C9E" w14:textId="77777777" w:rsidR="007E0646" w:rsidRPr="002959D8" w:rsidRDefault="007E0646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7E0646" w:rsidRPr="002959D8" w14:paraId="24315643" w14:textId="77777777" w:rsidTr="00300CD0">
        <w:trPr>
          <w:trHeight w:val="270"/>
        </w:trPr>
        <w:tc>
          <w:tcPr>
            <w:tcW w:w="5490" w:type="dxa"/>
          </w:tcPr>
          <w:p w14:paraId="09D72812" w14:textId="77777777" w:rsidR="007E0646" w:rsidRPr="002959D8" w:rsidRDefault="007E0646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1E28F450" w14:textId="77777777" w:rsidR="007E0646" w:rsidRPr="002959D8" w:rsidRDefault="007E0646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7E0646" w:rsidRPr="002959D8" w14:paraId="06C8E6F7" w14:textId="77777777" w:rsidTr="00300CD0">
        <w:trPr>
          <w:trHeight w:val="180"/>
        </w:trPr>
        <w:tc>
          <w:tcPr>
            <w:tcW w:w="5490" w:type="dxa"/>
          </w:tcPr>
          <w:p w14:paraId="13C720D5" w14:textId="77777777" w:rsidR="007E0646" w:rsidRPr="002959D8" w:rsidRDefault="007E0646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594352B6" w14:textId="77777777" w:rsidR="007E0646" w:rsidRPr="002959D8" w:rsidRDefault="007E0646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1A17DAD0" w14:textId="77777777" w:rsidR="007E0646" w:rsidRPr="00634D05" w:rsidRDefault="007E0646" w:rsidP="00634D05"/>
    <w:p w14:paraId="094D17E3" w14:textId="77777777" w:rsidR="00634D05" w:rsidRPr="00634D05" w:rsidRDefault="00634D05" w:rsidP="00634D05"/>
    <w:p w14:paraId="485A35CE" w14:textId="77777777" w:rsidR="00634D05" w:rsidRPr="00634D05" w:rsidRDefault="00634D05" w:rsidP="00634D05"/>
    <w:p w14:paraId="68C0855D" w14:textId="77777777" w:rsidR="00634D05" w:rsidRDefault="00634D05" w:rsidP="00634D05"/>
    <w:p w14:paraId="472A0EF0" w14:textId="77777777" w:rsidR="007B6137" w:rsidRDefault="007B6137" w:rsidP="00634D05"/>
    <w:p w14:paraId="18C34DE0" w14:textId="77777777" w:rsidR="007B6137" w:rsidRDefault="007B6137" w:rsidP="00634D05"/>
    <w:p w14:paraId="72EA91ED" w14:textId="77777777" w:rsidR="007B6137" w:rsidRDefault="007B6137" w:rsidP="00634D05"/>
    <w:p w14:paraId="434762CA" w14:textId="77777777" w:rsidR="007B6137" w:rsidRDefault="007B6137" w:rsidP="00634D05"/>
    <w:p w14:paraId="046C3522" w14:textId="6673B9D5" w:rsidR="007B6137" w:rsidRDefault="000B726E" w:rsidP="000B726E">
      <w:pPr>
        <w:pStyle w:val="Heading3"/>
        <w:spacing w:line="360" w:lineRule="auto"/>
      </w:pPr>
      <w:r>
        <w:lastRenderedPageBreak/>
        <w:t>5.2.5 If Products = Investments and No Loans/Cards against investment</w:t>
      </w:r>
      <w:r w:rsidR="003243E7">
        <w:t xml:space="preserve"> (Only Account Balance Transfer required)</w:t>
      </w:r>
    </w:p>
    <w:p w14:paraId="073BC5B1" w14:textId="1EBC0A3A" w:rsidR="003243E7" w:rsidRDefault="00B406B4" w:rsidP="003243E7">
      <w:r>
        <w:t xml:space="preserve">If products </w:t>
      </w:r>
      <w:r w:rsidR="00546715">
        <w:t xml:space="preserve">= CASA /FD / Investments </w:t>
      </w:r>
    </w:p>
    <w:p w14:paraId="148F8DD9" w14:textId="77777777" w:rsidR="003243E7" w:rsidRDefault="003243E7" w:rsidP="003243E7"/>
    <w:p w14:paraId="404B81A4" w14:textId="0ECDC314" w:rsidR="002D2D43" w:rsidRDefault="002D2D43" w:rsidP="003243E7">
      <w:r>
        <w:t>MCQ</w:t>
      </w:r>
    </w:p>
    <w:p w14:paraId="47E565AE" w14:textId="77777777" w:rsidR="002D2D43" w:rsidRDefault="002D2D43" w:rsidP="003243E7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2D2D43" w:rsidRPr="004C0017" w14:paraId="15E95E10" w14:textId="77777777" w:rsidTr="00300CD0">
        <w:trPr>
          <w:trHeight w:val="270"/>
        </w:trPr>
        <w:tc>
          <w:tcPr>
            <w:tcW w:w="5490" w:type="dxa"/>
          </w:tcPr>
          <w:p w14:paraId="02B23017" w14:textId="77777777" w:rsidR="002D2D43" w:rsidRPr="004429F6" w:rsidRDefault="002D2D4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08EB93D0" w14:textId="77777777" w:rsidR="002D2D43" w:rsidRPr="004429F6" w:rsidRDefault="002D2D4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5092418B" w14:textId="77777777" w:rsidR="002D2D43" w:rsidRPr="004429F6" w:rsidRDefault="002D2D4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2D2D43" w:rsidRPr="004C0017" w14:paraId="653B453C" w14:textId="77777777" w:rsidTr="00300CD0">
        <w:trPr>
          <w:trHeight w:val="180"/>
        </w:trPr>
        <w:tc>
          <w:tcPr>
            <w:tcW w:w="5490" w:type="dxa"/>
          </w:tcPr>
          <w:p w14:paraId="34CA3792" w14:textId="77777777" w:rsidR="002D2D43" w:rsidRPr="004429F6" w:rsidRDefault="002D2D4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4CC2B8E0" w14:textId="77777777" w:rsidR="002D2D43" w:rsidRPr="004429F6" w:rsidRDefault="002D2D4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2D2D43" w:rsidRPr="00141415" w14:paraId="7039F925" w14:textId="77777777" w:rsidTr="00300CD0">
        <w:trPr>
          <w:trHeight w:val="80"/>
        </w:trPr>
        <w:tc>
          <w:tcPr>
            <w:tcW w:w="5490" w:type="dxa"/>
          </w:tcPr>
          <w:p w14:paraId="2DDC0329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6C72191A" w14:textId="77777777" w:rsidR="002D2D43" w:rsidRPr="004429F6" w:rsidRDefault="002D2D43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2D2D43" w:rsidRPr="0003343A" w14:paraId="5E45D69F" w14:textId="77777777" w:rsidTr="00300CD0">
        <w:trPr>
          <w:trHeight w:val="124"/>
        </w:trPr>
        <w:tc>
          <w:tcPr>
            <w:tcW w:w="5490" w:type="dxa"/>
          </w:tcPr>
          <w:p w14:paraId="7B1806A2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63C38157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D2D43" w:rsidRPr="0003343A" w14:paraId="7215C9D8" w14:textId="77777777" w:rsidTr="00300CD0">
        <w:tc>
          <w:tcPr>
            <w:tcW w:w="5490" w:type="dxa"/>
          </w:tcPr>
          <w:p w14:paraId="384780CE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2A254005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2D2D43" w:rsidRPr="0003343A" w14:paraId="199C406F" w14:textId="77777777" w:rsidTr="00300CD0">
        <w:trPr>
          <w:trHeight w:val="80"/>
        </w:trPr>
        <w:tc>
          <w:tcPr>
            <w:tcW w:w="5490" w:type="dxa"/>
          </w:tcPr>
          <w:p w14:paraId="48ED4EFE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52FC32ED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03A80F8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4F727FE3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6A1007A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2D2D43" w:rsidRPr="0003343A" w14:paraId="0769EA37" w14:textId="77777777" w:rsidTr="00300CD0">
        <w:trPr>
          <w:trHeight w:val="342"/>
        </w:trPr>
        <w:tc>
          <w:tcPr>
            <w:tcW w:w="5490" w:type="dxa"/>
          </w:tcPr>
          <w:p w14:paraId="1A609C65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075C9FC5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2D2D43" w:rsidRPr="004C0017" w14:paraId="379B46DC" w14:textId="77777777" w:rsidTr="00300CD0">
        <w:trPr>
          <w:trHeight w:val="362"/>
        </w:trPr>
        <w:tc>
          <w:tcPr>
            <w:tcW w:w="5490" w:type="dxa"/>
          </w:tcPr>
          <w:p w14:paraId="054AE274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24DE1E89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78462F8E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D2D43" w:rsidRPr="004C0017" w14:paraId="189CE581" w14:textId="77777777" w:rsidTr="00300CD0">
        <w:trPr>
          <w:trHeight w:val="362"/>
        </w:trPr>
        <w:tc>
          <w:tcPr>
            <w:tcW w:w="5490" w:type="dxa"/>
          </w:tcPr>
          <w:p w14:paraId="5AFA2B87" w14:textId="77777777" w:rsidR="002D2D43" w:rsidRPr="009759E3" w:rsidRDefault="002D2D43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490" w:type="dxa"/>
          </w:tcPr>
          <w:p w14:paraId="4A64D06E" w14:textId="77777777" w:rsidR="002D2D43" w:rsidRPr="009759E3" w:rsidRDefault="002D2D43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</w:p>
        </w:tc>
      </w:tr>
      <w:tr w:rsidR="002D2D43" w:rsidRPr="004C0017" w14:paraId="7C1C3429" w14:textId="77777777" w:rsidTr="00300CD0">
        <w:trPr>
          <w:trHeight w:val="362"/>
        </w:trPr>
        <w:tc>
          <w:tcPr>
            <w:tcW w:w="5490" w:type="dxa"/>
          </w:tcPr>
          <w:p w14:paraId="561D3BA9" w14:textId="77777777" w:rsidR="002D2D43" w:rsidRPr="009759E3" w:rsidRDefault="002D2D43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3A86AC45" w14:textId="77777777" w:rsidR="002D2D43" w:rsidRPr="009759E3" w:rsidRDefault="002D2D43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5B8B9FCB" w14:textId="77777777" w:rsidR="002D2D43" w:rsidRPr="009759E3" w:rsidRDefault="002D2D43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167E0897" w14:textId="77777777" w:rsidR="002D2D43" w:rsidRPr="009759E3" w:rsidRDefault="002D2D43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2D2D43" w:rsidRPr="00C6576B" w14:paraId="46560F19" w14:textId="77777777" w:rsidTr="00300CD0">
        <w:trPr>
          <w:trHeight w:val="657"/>
        </w:trPr>
        <w:tc>
          <w:tcPr>
            <w:tcW w:w="5490" w:type="dxa"/>
          </w:tcPr>
          <w:p w14:paraId="610A08A5" w14:textId="77777777" w:rsidR="002D2D43" w:rsidRPr="0048243E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8243E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attached our Manager’s Cheque No. ________ dated ________ for an amount of AED ________, </w:t>
            </w: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which is the total available balance in the account(s) of deceased.</w:t>
            </w:r>
          </w:p>
          <w:p w14:paraId="58FA969B" w14:textId="77777777" w:rsidR="002D2D43" w:rsidRPr="00D27734" w:rsidRDefault="002D2D43" w:rsidP="00300CD0">
            <w:pPr>
              <w:rPr>
                <w:rFonts w:ascii="Tahoma" w:hAnsi="Tahoma" w:cs="Tahoma"/>
                <w:color w:val="000000"/>
                <w:sz w:val="18"/>
                <w:szCs w:val="18"/>
                <w:rtl/>
                <w:lang w:val="en-GB"/>
              </w:rPr>
            </w:pPr>
          </w:p>
        </w:tc>
        <w:tc>
          <w:tcPr>
            <w:tcW w:w="5490" w:type="dxa"/>
          </w:tcPr>
          <w:p w14:paraId="20708B08" w14:textId="77777777" w:rsidR="002D2D43" w:rsidRPr="009759E3" w:rsidRDefault="002D2D43" w:rsidP="00300CD0">
            <w:pPr>
              <w:bidi/>
              <w:jc w:val="both"/>
              <w:rPr>
                <w:rFonts w:ascii="Tahoma" w:hAnsi="Tahoma" w:cs="Tahoma"/>
                <w:b/>
                <w:bCs/>
                <w:sz w:val="20"/>
                <w:rtl/>
                <w:lang w:bidi="ar-AE"/>
              </w:rPr>
            </w:pPr>
            <w:r w:rsidRPr="0048243E">
              <w:rPr>
                <w:rFonts w:ascii="Tahoma" w:hAnsi="Tahoma" w:cs="Tahoma"/>
                <w:sz w:val="18"/>
                <w:szCs w:val="18"/>
                <w:rtl/>
              </w:rPr>
              <w:t xml:space="preserve">نرفق لكم طية شيك مصرفى رقم -------------- مؤرخ فى ------------- بقيمة --------------------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و هو كامل المبلغ المتوفر في حساب المتوفي</w:t>
            </w:r>
            <w:r w:rsidRPr="0048243E">
              <w:rPr>
                <w:rFonts w:ascii="Tahoma" w:hAnsi="Tahoma" w:cs="Tahoma"/>
                <w:sz w:val="18"/>
                <w:szCs w:val="18"/>
                <w:rtl/>
              </w:rPr>
              <w:t>.</w:t>
            </w:r>
          </w:p>
          <w:p w14:paraId="189279C4" w14:textId="77777777" w:rsidR="002D2D43" w:rsidRPr="00F33B7C" w:rsidRDefault="002D2D4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2D2D43" w:rsidRPr="002959D8" w14:paraId="2EC85613" w14:textId="77777777" w:rsidTr="00300CD0">
        <w:trPr>
          <w:trHeight w:val="657"/>
        </w:trPr>
        <w:tc>
          <w:tcPr>
            <w:tcW w:w="5490" w:type="dxa"/>
          </w:tcPr>
          <w:p w14:paraId="6E8E0314" w14:textId="77777777" w:rsidR="002D2D43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C35390">
              <w:rPr>
                <w:rFonts w:ascii="Tahoma" w:hAnsi="Tahoma" w:cs="Tahoma"/>
                <w:color w:val="000000"/>
                <w:sz w:val="18"/>
                <w:szCs w:val="18"/>
              </w:rPr>
              <w:t xml:space="preserve">Also, </w:t>
            </w:r>
            <w:proofErr w:type="gramStart"/>
            <w:r w:rsidRPr="00C35390">
              <w:rPr>
                <w:rFonts w:ascii="Tahoma" w:hAnsi="Tahoma" w:cs="Tahoma"/>
                <w:color w:val="000000"/>
                <w:sz w:val="18"/>
                <w:szCs w:val="18"/>
              </w:rPr>
              <w:t>Please</w:t>
            </w:r>
            <w:proofErr w:type="gramEnd"/>
            <w:r w:rsidRPr="00C35390">
              <w:rPr>
                <w:rFonts w:ascii="Tahoma" w:hAnsi="Tahoma" w:cs="Tahoma"/>
                <w:color w:val="000000"/>
                <w:sz w:val="18"/>
                <w:szCs w:val="18"/>
              </w:rPr>
              <w:t xml:space="preserve"> find the details of the investments held in the name of deceased</w:t>
            </w:r>
            <w:r w:rsidRPr="00C35390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5490" w:type="dxa"/>
          </w:tcPr>
          <w:p w14:paraId="5918FDAA" w14:textId="77777777" w:rsidR="002D2D43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أيضا, يرجى الإطلاع على تفاصيل الإستثمارات المملوكة للمتوفي</w:t>
            </w:r>
          </w:p>
        </w:tc>
      </w:tr>
      <w:tr w:rsidR="002D2D43" w:rsidRPr="002959D8" w14:paraId="60DDD0F0" w14:textId="77777777" w:rsidTr="00300CD0">
        <w:trPr>
          <w:trHeight w:val="657"/>
        </w:trPr>
        <w:tc>
          <w:tcPr>
            <w:tcW w:w="10980" w:type="dxa"/>
            <w:gridSpan w:val="2"/>
          </w:tcPr>
          <w:p w14:paraId="569ADF48" w14:textId="77777777" w:rsidR="002D2D43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98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0"/>
              <w:gridCol w:w="1080"/>
              <w:gridCol w:w="1080"/>
              <w:gridCol w:w="1379"/>
              <w:gridCol w:w="1465"/>
              <w:gridCol w:w="1386"/>
            </w:tblGrid>
            <w:tr w:rsidR="002D2D43" w:rsidRPr="00F33B7C" w14:paraId="4DA977B4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74B8D5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EE3778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459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6D6010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0B46D6" w14:textId="4AA84671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eastAsiaTheme="minorHAnsi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 xml:space="preserve">Holdings as of </w:t>
                  </w:r>
                  <w:commentRangeStart w:id="0"/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DD/MM/YYYY</w:t>
                  </w:r>
                  <w:commentRangeEnd w:id="0"/>
                  <w:r w:rsidR="00C641DD">
                    <w:rPr>
                      <w:rStyle w:val="CommentReference"/>
                    </w:rPr>
                    <w:commentReference w:id="0"/>
                  </w:r>
                </w:p>
              </w:tc>
            </w:tr>
            <w:tr w:rsidR="002D2D43" w:rsidRPr="00F33B7C" w14:paraId="11EFAB5C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35F0C3" w14:textId="3E296447" w:rsidR="002D2D43" w:rsidRPr="00F33B7C" w:rsidRDefault="00AC291D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Investment ID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6261B3" w14:textId="09569161" w:rsidR="002D2D43" w:rsidRPr="00F33B7C" w:rsidRDefault="00AC291D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Asset Class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4AE959" w14:textId="0CE0E50D" w:rsidR="002D2D43" w:rsidRPr="00F33B7C" w:rsidRDefault="0057491C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Product Name </w:t>
                  </w: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E69C3A" w14:textId="63FDA73C" w:rsidR="002D2D43" w:rsidRPr="00F33B7C" w:rsidRDefault="0057491C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Currency </w:t>
                  </w: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042CF1" w14:textId="3E5BA1C9" w:rsidR="002D2D43" w:rsidRPr="00F33B7C" w:rsidRDefault="0057491C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Total Market Value 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53D0B85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08A5916C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8DAB2F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ECFDD7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D3242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1EE08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989E9E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09EBBE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12B3CC09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C894F4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0741BC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71B51E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3E286D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A19FFD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835DD6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4512658F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A74153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81CEA4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E139F9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7A01D7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A55CAA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E0AB25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36CD2436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CF04D9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9FA3C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019DF2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eastAsiaTheme="minorHAnsi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153810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148DEA" w14:textId="15068BCC" w:rsidR="002D2D43" w:rsidRPr="00F33B7C" w:rsidRDefault="0057491C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Total of Markets values 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950426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76F2EF93" w14:textId="77777777" w:rsidR="002D2D43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</w:tr>
      <w:tr w:rsidR="002D2D43" w:rsidRPr="002959D8" w14:paraId="04FA0346" w14:textId="77777777" w:rsidTr="00300CD0">
        <w:trPr>
          <w:trHeight w:val="657"/>
        </w:trPr>
        <w:tc>
          <w:tcPr>
            <w:tcW w:w="5490" w:type="dxa"/>
          </w:tcPr>
          <w:p w14:paraId="38A56ED0" w14:textId="77777777" w:rsidR="002D2D43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3D99036B" w14:textId="77777777" w:rsidR="002D2D43" w:rsidRPr="00F33B7C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33B7C">
              <w:rPr>
                <w:rFonts w:ascii="Tahoma" w:hAnsi="Tahoma" w:cs="Tahoma"/>
                <w:sz w:val="18"/>
                <w:szCs w:val="18"/>
              </w:rPr>
              <w:t>Kindly advise and confirm if the accounts in the individual name of deceased to be closed.</w:t>
            </w:r>
          </w:p>
        </w:tc>
        <w:tc>
          <w:tcPr>
            <w:tcW w:w="5490" w:type="dxa"/>
          </w:tcPr>
          <w:p w14:paraId="32250241" w14:textId="77777777" w:rsidR="002D2D43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50D43E0C" w14:textId="77777777" w:rsidR="002D2D43" w:rsidRPr="00F33B7C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F33B7C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الشخصيه باسم المتوفي . </w:t>
            </w:r>
          </w:p>
          <w:p w14:paraId="795D224E" w14:textId="77777777" w:rsidR="002D2D43" w:rsidRPr="00F33B7C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2D2D43" w:rsidRPr="002959D8" w14:paraId="0BABB069" w14:textId="77777777" w:rsidTr="00300CD0">
        <w:trPr>
          <w:trHeight w:val="198"/>
        </w:trPr>
        <w:tc>
          <w:tcPr>
            <w:tcW w:w="5490" w:type="dxa"/>
          </w:tcPr>
          <w:p w14:paraId="065C4E81" w14:textId="77777777" w:rsidR="002D2D43" w:rsidRPr="0048243E" w:rsidRDefault="002D2D43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</w:p>
        </w:tc>
        <w:tc>
          <w:tcPr>
            <w:tcW w:w="5490" w:type="dxa"/>
          </w:tcPr>
          <w:p w14:paraId="1E3C5593" w14:textId="77777777" w:rsidR="002D2D43" w:rsidRPr="0048243E" w:rsidRDefault="002D2D43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2D2D43" w:rsidRPr="002959D8" w14:paraId="306FE68E" w14:textId="77777777" w:rsidTr="00300CD0">
        <w:trPr>
          <w:trHeight w:val="270"/>
        </w:trPr>
        <w:tc>
          <w:tcPr>
            <w:tcW w:w="5490" w:type="dxa"/>
          </w:tcPr>
          <w:p w14:paraId="549B74F9" w14:textId="77777777" w:rsidR="002D2D43" w:rsidRPr="002959D8" w:rsidRDefault="002D2D43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6AE36393" w14:textId="77777777" w:rsidR="002D2D43" w:rsidRPr="002959D8" w:rsidRDefault="002D2D43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2D2D43" w:rsidRPr="002959D8" w14:paraId="1EE38F53" w14:textId="77777777" w:rsidTr="00300CD0">
        <w:trPr>
          <w:trHeight w:val="270"/>
        </w:trPr>
        <w:tc>
          <w:tcPr>
            <w:tcW w:w="5490" w:type="dxa"/>
          </w:tcPr>
          <w:p w14:paraId="4FEC9BA5" w14:textId="77777777" w:rsidR="002D2D43" w:rsidRPr="002959D8" w:rsidRDefault="002D2D43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431BDC69" w14:textId="77777777" w:rsidR="002D2D43" w:rsidRPr="002959D8" w:rsidRDefault="002D2D43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2D2D43" w:rsidRPr="002959D8" w14:paraId="6BEF699D" w14:textId="77777777" w:rsidTr="00300CD0">
        <w:trPr>
          <w:trHeight w:val="180"/>
        </w:trPr>
        <w:tc>
          <w:tcPr>
            <w:tcW w:w="5490" w:type="dxa"/>
          </w:tcPr>
          <w:p w14:paraId="1AFE1B34" w14:textId="77777777" w:rsidR="002D2D43" w:rsidRPr="002959D8" w:rsidRDefault="002D2D43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21664846" w14:textId="77777777" w:rsidR="002D2D43" w:rsidRPr="002959D8" w:rsidRDefault="002D2D43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6A7E19D7" w14:textId="77777777" w:rsidR="002D2D43" w:rsidRPr="003243E7" w:rsidRDefault="002D2D43" w:rsidP="003243E7"/>
    <w:p w14:paraId="5E3A8D54" w14:textId="77777777" w:rsidR="000B726E" w:rsidRDefault="000B726E" w:rsidP="000B726E"/>
    <w:p w14:paraId="226EA0B7" w14:textId="77777777" w:rsidR="000B726E" w:rsidRPr="000B726E" w:rsidRDefault="000B726E" w:rsidP="000B726E"/>
    <w:p w14:paraId="13C6B8CD" w14:textId="77777777" w:rsidR="000B726E" w:rsidRDefault="000B726E" w:rsidP="000B726E"/>
    <w:p w14:paraId="7260FFCE" w14:textId="77777777" w:rsidR="000B726E" w:rsidRDefault="000B726E" w:rsidP="000B726E"/>
    <w:p w14:paraId="717A5DF8" w14:textId="77777777" w:rsidR="002D2D43" w:rsidRDefault="002D2D43" w:rsidP="000B726E"/>
    <w:p w14:paraId="40C5424E" w14:textId="77777777" w:rsidR="002D2D43" w:rsidRDefault="002D2D43" w:rsidP="000B726E"/>
    <w:p w14:paraId="52BB3C85" w14:textId="77777777" w:rsidR="002D2D43" w:rsidRDefault="002D2D43" w:rsidP="000B726E"/>
    <w:p w14:paraId="16FBB60C" w14:textId="77777777" w:rsidR="002D2D43" w:rsidRDefault="002D2D43" w:rsidP="000B726E"/>
    <w:p w14:paraId="2E62EABE" w14:textId="0FFC494A" w:rsidR="002D2D43" w:rsidRDefault="002D2D43" w:rsidP="000B726E">
      <w:r>
        <w:lastRenderedPageBreak/>
        <w:t xml:space="preserve">Internal Transfer / Remittance </w:t>
      </w:r>
    </w:p>
    <w:p w14:paraId="3F3F9EE8" w14:textId="77777777" w:rsidR="002D2D43" w:rsidRDefault="002D2D43" w:rsidP="000B726E"/>
    <w:p w14:paraId="0F25EE0A" w14:textId="77777777" w:rsidR="002D2D43" w:rsidRDefault="002D2D43" w:rsidP="000B726E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2D2D43" w:rsidRPr="004C0017" w14:paraId="25FDDECC" w14:textId="77777777" w:rsidTr="00300CD0">
        <w:trPr>
          <w:trHeight w:val="270"/>
        </w:trPr>
        <w:tc>
          <w:tcPr>
            <w:tcW w:w="5490" w:type="dxa"/>
          </w:tcPr>
          <w:p w14:paraId="410BF427" w14:textId="77777777" w:rsidR="002D2D43" w:rsidRPr="004429F6" w:rsidRDefault="002D2D4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02A243F4" w14:textId="77777777" w:rsidR="002D2D43" w:rsidRPr="004429F6" w:rsidRDefault="002D2D4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6159B91" w14:textId="77777777" w:rsidR="002D2D43" w:rsidRPr="004429F6" w:rsidRDefault="002D2D4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2D2D43" w:rsidRPr="004C0017" w14:paraId="12570CD7" w14:textId="77777777" w:rsidTr="00300CD0">
        <w:trPr>
          <w:trHeight w:val="180"/>
        </w:trPr>
        <w:tc>
          <w:tcPr>
            <w:tcW w:w="5490" w:type="dxa"/>
          </w:tcPr>
          <w:p w14:paraId="17590FC7" w14:textId="77777777" w:rsidR="002D2D43" w:rsidRPr="004429F6" w:rsidRDefault="002D2D4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4EBF0CB3" w14:textId="77777777" w:rsidR="002D2D43" w:rsidRPr="004429F6" w:rsidRDefault="002D2D43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2D2D43" w:rsidRPr="00141415" w14:paraId="169472B0" w14:textId="77777777" w:rsidTr="00300CD0">
        <w:trPr>
          <w:trHeight w:val="80"/>
        </w:trPr>
        <w:tc>
          <w:tcPr>
            <w:tcW w:w="5490" w:type="dxa"/>
          </w:tcPr>
          <w:p w14:paraId="30945778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45EC5562" w14:textId="77777777" w:rsidR="002D2D43" w:rsidRPr="004429F6" w:rsidRDefault="002D2D43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2D2D43" w:rsidRPr="0003343A" w14:paraId="2C290E1D" w14:textId="77777777" w:rsidTr="00300CD0">
        <w:trPr>
          <w:trHeight w:val="124"/>
        </w:trPr>
        <w:tc>
          <w:tcPr>
            <w:tcW w:w="5490" w:type="dxa"/>
          </w:tcPr>
          <w:p w14:paraId="5800747F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24820C92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D2D43" w:rsidRPr="0003343A" w14:paraId="326CCE46" w14:textId="77777777" w:rsidTr="00300CD0">
        <w:tc>
          <w:tcPr>
            <w:tcW w:w="5490" w:type="dxa"/>
          </w:tcPr>
          <w:p w14:paraId="3E0F368B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68AC3B53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2D2D43" w:rsidRPr="0003343A" w14:paraId="7DBAA4EA" w14:textId="77777777" w:rsidTr="00300CD0">
        <w:trPr>
          <w:trHeight w:val="80"/>
        </w:trPr>
        <w:tc>
          <w:tcPr>
            <w:tcW w:w="5490" w:type="dxa"/>
          </w:tcPr>
          <w:p w14:paraId="13321538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0364CB42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CD64225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52B474DC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6FF3F994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2D2D43" w:rsidRPr="0003343A" w14:paraId="5095998D" w14:textId="77777777" w:rsidTr="00300CD0">
        <w:trPr>
          <w:trHeight w:val="342"/>
        </w:trPr>
        <w:tc>
          <w:tcPr>
            <w:tcW w:w="5490" w:type="dxa"/>
          </w:tcPr>
          <w:p w14:paraId="7C55927A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79E13AB1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2D2D43" w:rsidRPr="004C0017" w14:paraId="6389CE62" w14:textId="77777777" w:rsidTr="00300CD0">
        <w:trPr>
          <w:trHeight w:val="362"/>
        </w:trPr>
        <w:tc>
          <w:tcPr>
            <w:tcW w:w="5490" w:type="dxa"/>
          </w:tcPr>
          <w:p w14:paraId="16309CCD" w14:textId="77777777" w:rsidR="002D2D43" w:rsidRPr="004429F6" w:rsidRDefault="002D2D4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61FC317F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2303CADA" w14:textId="77777777" w:rsidR="002D2D43" w:rsidRPr="004429F6" w:rsidRDefault="002D2D43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D2D43" w:rsidRPr="004C0017" w14:paraId="1FB5B411" w14:textId="77777777" w:rsidTr="00300CD0">
        <w:trPr>
          <w:trHeight w:val="362"/>
        </w:trPr>
        <w:tc>
          <w:tcPr>
            <w:tcW w:w="5490" w:type="dxa"/>
          </w:tcPr>
          <w:p w14:paraId="38BF607E" w14:textId="77777777" w:rsidR="002D2D43" w:rsidRPr="009759E3" w:rsidRDefault="002D2D43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490" w:type="dxa"/>
          </w:tcPr>
          <w:p w14:paraId="20E581EA" w14:textId="77777777" w:rsidR="002D2D43" w:rsidRPr="009759E3" w:rsidRDefault="002D2D43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</w:p>
        </w:tc>
      </w:tr>
      <w:tr w:rsidR="002D2D43" w:rsidRPr="004C0017" w14:paraId="7C7255AC" w14:textId="77777777" w:rsidTr="00300CD0">
        <w:trPr>
          <w:trHeight w:val="362"/>
        </w:trPr>
        <w:tc>
          <w:tcPr>
            <w:tcW w:w="5490" w:type="dxa"/>
          </w:tcPr>
          <w:p w14:paraId="18C9C3A6" w14:textId="77777777" w:rsidR="002D2D43" w:rsidRPr="009759E3" w:rsidRDefault="002D2D43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0F63781F" w14:textId="77777777" w:rsidR="002D2D43" w:rsidRPr="009759E3" w:rsidRDefault="002D2D43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7603F54E" w14:textId="77777777" w:rsidR="002D2D43" w:rsidRPr="009759E3" w:rsidRDefault="002D2D43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10E6AC72" w14:textId="77777777" w:rsidR="002D2D43" w:rsidRPr="009759E3" w:rsidRDefault="002D2D43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2D2D43" w:rsidRPr="00C6576B" w14:paraId="14C85789" w14:textId="77777777" w:rsidTr="00300CD0">
        <w:trPr>
          <w:trHeight w:val="657"/>
        </w:trPr>
        <w:tc>
          <w:tcPr>
            <w:tcW w:w="5490" w:type="dxa"/>
          </w:tcPr>
          <w:p w14:paraId="6CA90D03" w14:textId="77777777" w:rsidR="002D2D43" w:rsidRPr="000E51AE" w:rsidRDefault="002D2D43" w:rsidP="002D2D43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which is the total available balance in the customer account. </w:t>
            </w:r>
          </w:p>
          <w:p w14:paraId="2C651B36" w14:textId="77777777" w:rsidR="002D2D43" w:rsidRPr="000E51AE" w:rsidRDefault="002D2D43" w:rsidP="002D2D43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40219F8C" w14:textId="77777777" w:rsidR="002D2D43" w:rsidRPr="00D27734" w:rsidRDefault="002D2D43" w:rsidP="003E5BD8">
            <w:pPr>
              <w:rPr>
                <w:rFonts w:ascii="Tahoma" w:hAnsi="Tahoma" w:cs="Tahoma"/>
                <w:color w:val="000000"/>
                <w:sz w:val="18"/>
                <w:szCs w:val="18"/>
                <w:rtl/>
                <w:lang w:val="en-GB"/>
              </w:rPr>
            </w:pPr>
          </w:p>
        </w:tc>
        <w:tc>
          <w:tcPr>
            <w:tcW w:w="5490" w:type="dxa"/>
          </w:tcPr>
          <w:p w14:paraId="456ED98B" w14:textId="77777777" w:rsidR="002D2D43" w:rsidRPr="000E51AE" w:rsidRDefault="002D2D43" w:rsidP="002D2D43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محكمه دبي – رقم الحساب الدولي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 وهو كامل المبلغ المتوفر في حساب العميل .</w:t>
            </w:r>
          </w:p>
          <w:p w14:paraId="489C82CF" w14:textId="77777777" w:rsidR="002D2D43" w:rsidRPr="000E51AE" w:rsidRDefault="002D2D43" w:rsidP="002D2D43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4B1F8F46" w14:textId="795AA6EC" w:rsidR="002D2D43" w:rsidRPr="00F33B7C" w:rsidRDefault="002D2D43" w:rsidP="002D2D43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</w:p>
        </w:tc>
      </w:tr>
      <w:tr w:rsidR="002D2D43" w:rsidRPr="002959D8" w14:paraId="72BF0AD6" w14:textId="77777777" w:rsidTr="00300CD0">
        <w:trPr>
          <w:trHeight w:val="657"/>
        </w:trPr>
        <w:tc>
          <w:tcPr>
            <w:tcW w:w="5490" w:type="dxa"/>
          </w:tcPr>
          <w:p w14:paraId="64D2D3D8" w14:textId="77777777" w:rsidR="002D2D43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C35390">
              <w:rPr>
                <w:rFonts w:ascii="Tahoma" w:hAnsi="Tahoma" w:cs="Tahoma"/>
                <w:color w:val="000000"/>
                <w:sz w:val="18"/>
                <w:szCs w:val="18"/>
              </w:rPr>
              <w:t xml:space="preserve">Also, </w:t>
            </w:r>
            <w:proofErr w:type="gramStart"/>
            <w:r w:rsidRPr="00C35390">
              <w:rPr>
                <w:rFonts w:ascii="Tahoma" w:hAnsi="Tahoma" w:cs="Tahoma"/>
                <w:color w:val="000000"/>
                <w:sz w:val="18"/>
                <w:szCs w:val="18"/>
              </w:rPr>
              <w:t>Please</w:t>
            </w:r>
            <w:proofErr w:type="gramEnd"/>
            <w:r w:rsidRPr="00C35390">
              <w:rPr>
                <w:rFonts w:ascii="Tahoma" w:hAnsi="Tahoma" w:cs="Tahoma"/>
                <w:color w:val="000000"/>
                <w:sz w:val="18"/>
                <w:szCs w:val="18"/>
              </w:rPr>
              <w:t xml:space="preserve"> find the details of the investments held in the name of deceased</w:t>
            </w:r>
            <w:r w:rsidRPr="00C35390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5490" w:type="dxa"/>
          </w:tcPr>
          <w:p w14:paraId="071604B3" w14:textId="77777777" w:rsidR="002D2D43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أيضا, يرجى الإطلاع على تفاصيل الإستثمارات المملوكة للمتوفي</w:t>
            </w:r>
          </w:p>
        </w:tc>
      </w:tr>
      <w:tr w:rsidR="002D2D43" w:rsidRPr="002959D8" w14:paraId="27E0AEF5" w14:textId="77777777" w:rsidTr="00300CD0">
        <w:trPr>
          <w:trHeight w:val="657"/>
        </w:trPr>
        <w:tc>
          <w:tcPr>
            <w:tcW w:w="10980" w:type="dxa"/>
            <w:gridSpan w:val="2"/>
          </w:tcPr>
          <w:p w14:paraId="260F9C58" w14:textId="77777777" w:rsidR="002D2D43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98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0"/>
              <w:gridCol w:w="1080"/>
              <w:gridCol w:w="1080"/>
              <w:gridCol w:w="1379"/>
              <w:gridCol w:w="1465"/>
              <w:gridCol w:w="1386"/>
            </w:tblGrid>
            <w:tr w:rsidR="002D2D43" w:rsidRPr="00F33B7C" w14:paraId="4CB2F084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EDA553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AEC3453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459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A01F74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E3940A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eastAsiaTheme="minorHAnsi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Holdings as of DD/MM/YYYY</w:t>
                  </w:r>
                </w:p>
              </w:tc>
            </w:tr>
            <w:tr w:rsidR="002D2D43" w:rsidRPr="00F33B7C" w14:paraId="1D35E1BC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C1CA3A" w14:textId="0FA4A6A3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Product Name</w:t>
                  </w:r>
                  <w:r w:rsidR="00366D10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77D77B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Currency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925D4F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Quantity</w:t>
                  </w: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124817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Nominal Amount</w:t>
                  </w: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644A2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Market Value</w:t>
                  </w: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7DE7E3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Lien Amount</w:t>
                  </w:r>
                </w:p>
              </w:tc>
            </w:tr>
            <w:tr w:rsidR="002D2D43" w:rsidRPr="00F33B7C" w14:paraId="0E83B7E5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219CEC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8DE95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3DA61E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1A9BE0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DAA516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FC061E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25501A5C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327D91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08186B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9D7459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854C01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C19BC0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810957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6FC4F8F9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100767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F8B4F0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422FB4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2D0865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A7FC36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835E49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3C561163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905C3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2EC29C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ECB4A9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DB9700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3CD283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64BA91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2D2D43" w:rsidRPr="00F33B7C" w14:paraId="199F95FF" w14:textId="77777777" w:rsidTr="00300CD0">
              <w:trPr>
                <w:trHeight w:val="228"/>
              </w:trPr>
              <w:tc>
                <w:tcPr>
                  <w:tcW w:w="3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E5CC1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F33B7C">
                    <w:rPr>
                      <w:rFonts w:ascii="Tahoma" w:hAnsi="Tahoma" w:cs="Tahoma"/>
                      <w:b/>
                      <w:bCs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D39959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AEC300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eastAsiaTheme="minorHAnsi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7B9E68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78D997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1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405F95" w14:textId="77777777" w:rsidR="002D2D43" w:rsidRPr="00F33B7C" w:rsidRDefault="002D2D43" w:rsidP="009D3457">
                  <w:pPr>
                    <w:framePr w:hSpace="180" w:wrap="around" w:vAnchor="text" w:hAnchor="margin" w:xAlign="center" w:y="271"/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1A4A1A53" w14:textId="77777777" w:rsidR="002D2D43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</w:tr>
      <w:tr w:rsidR="002D2D43" w:rsidRPr="002959D8" w14:paraId="17AB7961" w14:textId="77777777" w:rsidTr="00300CD0">
        <w:trPr>
          <w:trHeight w:val="657"/>
        </w:trPr>
        <w:tc>
          <w:tcPr>
            <w:tcW w:w="5490" w:type="dxa"/>
          </w:tcPr>
          <w:p w14:paraId="71A4A772" w14:textId="77777777" w:rsidR="002D2D43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54B8B454" w14:textId="77777777" w:rsidR="002D2D43" w:rsidRPr="00F33B7C" w:rsidRDefault="002D2D43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33B7C">
              <w:rPr>
                <w:rFonts w:ascii="Tahoma" w:hAnsi="Tahoma" w:cs="Tahoma"/>
                <w:sz w:val="18"/>
                <w:szCs w:val="18"/>
              </w:rPr>
              <w:t>Kindly advise and confirm if the accounts in the individual name of deceased to be closed.</w:t>
            </w:r>
          </w:p>
        </w:tc>
        <w:tc>
          <w:tcPr>
            <w:tcW w:w="5490" w:type="dxa"/>
          </w:tcPr>
          <w:p w14:paraId="4CEAD45B" w14:textId="77777777" w:rsidR="002D2D43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67E178BA" w14:textId="77777777" w:rsidR="002D2D43" w:rsidRPr="00F33B7C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F33B7C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الشخصيه باسم المتوفي . </w:t>
            </w:r>
          </w:p>
          <w:p w14:paraId="4FE17753" w14:textId="77777777" w:rsidR="002D2D43" w:rsidRPr="00F33B7C" w:rsidRDefault="002D2D4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2D2D43" w:rsidRPr="002959D8" w14:paraId="5292B522" w14:textId="77777777" w:rsidTr="00300CD0">
        <w:trPr>
          <w:trHeight w:val="198"/>
        </w:trPr>
        <w:tc>
          <w:tcPr>
            <w:tcW w:w="5490" w:type="dxa"/>
          </w:tcPr>
          <w:p w14:paraId="285C49FE" w14:textId="77777777" w:rsidR="002D2D43" w:rsidRPr="0048243E" w:rsidRDefault="002D2D43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</w:p>
        </w:tc>
        <w:tc>
          <w:tcPr>
            <w:tcW w:w="5490" w:type="dxa"/>
          </w:tcPr>
          <w:p w14:paraId="778F613F" w14:textId="77777777" w:rsidR="002D2D43" w:rsidRPr="0048243E" w:rsidRDefault="002D2D43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2D2D43" w:rsidRPr="002959D8" w14:paraId="404D7700" w14:textId="77777777" w:rsidTr="00300CD0">
        <w:trPr>
          <w:trHeight w:val="270"/>
        </w:trPr>
        <w:tc>
          <w:tcPr>
            <w:tcW w:w="5490" w:type="dxa"/>
          </w:tcPr>
          <w:p w14:paraId="613BADF2" w14:textId="77777777" w:rsidR="002D2D43" w:rsidRPr="002959D8" w:rsidRDefault="002D2D43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498CF986" w14:textId="77777777" w:rsidR="002D2D43" w:rsidRPr="002959D8" w:rsidRDefault="002D2D43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2D2D43" w:rsidRPr="002959D8" w14:paraId="299089FE" w14:textId="77777777" w:rsidTr="00300CD0">
        <w:trPr>
          <w:trHeight w:val="270"/>
        </w:trPr>
        <w:tc>
          <w:tcPr>
            <w:tcW w:w="5490" w:type="dxa"/>
          </w:tcPr>
          <w:p w14:paraId="76DB155C" w14:textId="77777777" w:rsidR="002D2D43" w:rsidRPr="002959D8" w:rsidRDefault="002D2D43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4DCF6CDF" w14:textId="77777777" w:rsidR="002D2D43" w:rsidRPr="002959D8" w:rsidRDefault="002D2D43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2D2D43" w:rsidRPr="002959D8" w14:paraId="08B64899" w14:textId="77777777" w:rsidTr="00300CD0">
        <w:trPr>
          <w:trHeight w:val="180"/>
        </w:trPr>
        <w:tc>
          <w:tcPr>
            <w:tcW w:w="5490" w:type="dxa"/>
          </w:tcPr>
          <w:p w14:paraId="62312592" w14:textId="77777777" w:rsidR="00114936" w:rsidRDefault="00114936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</w:p>
          <w:p w14:paraId="65EEEF8F" w14:textId="31CED3E8" w:rsidR="00114936" w:rsidRPr="00A91B21" w:rsidRDefault="002D2D43" w:rsidP="00A91B21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  <w:p w14:paraId="7ADB20A4" w14:textId="77777777" w:rsidR="00114936" w:rsidRDefault="00114936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</w:p>
          <w:p w14:paraId="290AAD17" w14:textId="686412C6" w:rsidR="00114936" w:rsidRPr="002959D8" w:rsidRDefault="00114936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5490" w:type="dxa"/>
          </w:tcPr>
          <w:p w14:paraId="199F20B4" w14:textId="77777777" w:rsidR="002D2D43" w:rsidRPr="002959D8" w:rsidRDefault="002D2D43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058B0358" w14:textId="77777777" w:rsidR="002D2D43" w:rsidRDefault="002D2D43" w:rsidP="000B726E"/>
    <w:p w14:paraId="4405AA13" w14:textId="77777777" w:rsidR="00A91B21" w:rsidRPr="00A91B21" w:rsidRDefault="00A91B21" w:rsidP="00A91B21"/>
    <w:p w14:paraId="333D17AD" w14:textId="77777777" w:rsidR="00A91B21" w:rsidRPr="00A91B21" w:rsidRDefault="00A91B21" w:rsidP="00A91B21"/>
    <w:p w14:paraId="36CFB768" w14:textId="77777777" w:rsidR="00A91B21" w:rsidRPr="00A91B21" w:rsidRDefault="00A91B21" w:rsidP="00A91B21"/>
    <w:p w14:paraId="15141641" w14:textId="77777777" w:rsidR="00A91B21" w:rsidRPr="00A91B21" w:rsidRDefault="00A91B21" w:rsidP="00A91B21"/>
    <w:p w14:paraId="11489F4F" w14:textId="0512104A" w:rsidR="00A91B21" w:rsidRDefault="00A91B21" w:rsidP="00A91B21">
      <w:pPr>
        <w:tabs>
          <w:tab w:val="left" w:pos="1340"/>
        </w:tabs>
      </w:pPr>
      <w:r>
        <w:tab/>
      </w:r>
    </w:p>
    <w:p w14:paraId="03FAE8C0" w14:textId="77777777" w:rsidR="00A91B21" w:rsidRDefault="00A91B21" w:rsidP="00A91B21">
      <w:pPr>
        <w:tabs>
          <w:tab w:val="left" w:pos="1340"/>
        </w:tabs>
      </w:pPr>
    </w:p>
    <w:p w14:paraId="4EDC0A26" w14:textId="5BB8EAA7" w:rsidR="00A91B21" w:rsidRDefault="00A91B21" w:rsidP="004310CB">
      <w:pPr>
        <w:pStyle w:val="Heading3"/>
        <w:spacing w:line="360" w:lineRule="auto"/>
      </w:pPr>
      <w:r>
        <w:lastRenderedPageBreak/>
        <w:t xml:space="preserve">5.2.6 If Products = Investments and No Loans/Cards (To Transfer Account/Investment </w:t>
      </w:r>
      <w:r w:rsidR="004310CB">
        <w:t xml:space="preserve">Balance) </w:t>
      </w:r>
    </w:p>
    <w:p w14:paraId="27570388" w14:textId="674A57C4" w:rsidR="003D2C80" w:rsidRPr="003D2C80" w:rsidRDefault="003D2C80" w:rsidP="003D2C80">
      <w:r>
        <w:t xml:space="preserve">If Products fetched </w:t>
      </w:r>
      <w:r w:rsidR="006F4EB0">
        <w:t xml:space="preserve">is CASA/FD/Investment and the user has selected Inv/CASA – child got created of </w:t>
      </w:r>
      <w:proofErr w:type="gramStart"/>
      <w:r w:rsidR="006F4EB0">
        <w:t>Inv</w:t>
      </w:r>
      <w:proofErr w:type="gramEnd"/>
      <w:r w:rsidR="006F4EB0">
        <w:t xml:space="preserve"> </w:t>
      </w:r>
    </w:p>
    <w:p w14:paraId="19B7C2C3" w14:textId="77777777" w:rsidR="004310CB" w:rsidRDefault="004310CB" w:rsidP="004310CB"/>
    <w:p w14:paraId="4BF6E1EF" w14:textId="22EF8427" w:rsidR="004310CB" w:rsidRDefault="004310CB" w:rsidP="004310CB">
      <w:r>
        <w:t xml:space="preserve">MCQ </w:t>
      </w:r>
    </w:p>
    <w:p w14:paraId="739BA55B" w14:textId="77777777" w:rsidR="004310CB" w:rsidRDefault="004310CB" w:rsidP="004310CB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F94D3A" w:rsidRPr="004C0017" w14:paraId="25B43EAD" w14:textId="77777777" w:rsidTr="00300CD0">
        <w:trPr>
          <w:trHeight w:val="270"/>
        </w:trPr>
        <w:tc>
          <w:tcPr>
            <w:tcW w:w="5490" w:type="dxa"/>
          </w:tcPr>
          <w:p w14:paraId="459D237F" w14:textId="77777777" w:rsidR="00F94D3A" w:rsidRPr="004429F6" w:rsidRDefault="00F94D3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38679275" w14:textId="77777777" w:rsidR="00F94D3A" w:rsidRPr="004429F6" w:rsidRDefault="00F94D3A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786A6BBE" w14:textId="77777777" w:rsidR="00F94D3A" w:rsidRPr="004429F6" w:rsidRDefault="00F94D3A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F94D3A" w:rsidRPr="004C0017" w14:paraId="5F54435F" w14:textId="77777777" w:rsidTr="00300CD0">
        <w:trPr>
          <w:trHeight w:val="180"/>
        </w:trPr>
        <w:tc>
          <w:tcPr>
            <w:tcW w:w="5490" w:type="dxa"/>
          </w:tcPr>
          <w:p w14:paraId="0ED546FF" w14:textId="77777777" w:rsidR="00F94D3A" w:rsidRPr="004429F6" w:rsidRDefault="00F94D3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27115771" w14:textId="77777777" w:rsidR="00F94D3A" w:rsidRPr="004429F6" w:rsidRDefault="00F94D3A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F94D3A" w:rsidRPr="00141415" w14:paraId="0E69570E" w14:textId="77777777" w:rsidTr="00300CD0">
        <w:trPr>
          <w:trHeight w:val="80"/>
        </w:trPr>
        <w:tc>
          <w:tcPr>
            <w:tcW w:w="5490" w:type="dxa"/>
          </w:tcPr>
          <w:p w14:paraId="3EA96BA1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0492CA58" w14:textId="77777777" w:rsidR="00F94D3A" w:rsidRPr="004429F6" w:rsidRDefault="00F94D3A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F94D3A" w:rsidRPr="0003343A" w14:paraId="78804679" w14:textId="77777777" w:rsidTr="00300CD0">
        <w:trPr>
          <w:trHeight w:val="124"/>
        </w:trPr>
        <w:tc>
          <w:tcPr>
            <w:tcW w:w="5490" w:type="dxa"/>
          </w:tcPr>
          <w:p w14:paraId="7A3D79B1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237271B1" w14:textId="77777777" w:rsidR="00F94D3A" w:rsidRPr="004429F6" w:rsidRDefault="00F94D3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94D3A" w:rsidRPr="0003343A" w14:paraId="04D3947F" w14:textId="77777777" w:rsidTr="00300CD0">
        <w:tc>
          <w:tcPr>
            <w:tcW w:w="5490" w:type="dxa"/>
          </w:tcPr>
          <w:p w14:paraId="6C1C927B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1F2C62B6" w14:textId="77777777" w:rsidR="00F94D3A" w:rsidRPr="004429F6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F94D3A" w:rsidRPr="0003343A" w14:paraId="1F58F418" w14:textId="77777777" w:rsidTr="00300CD0">
        <w:trPr>
          <w:trHeight w:val="80"/>
        </w:trPr>
        <w:tc>
          <w:tcPr>
            <w:tcW w:w="5490" w:type="dxa"/>
          </w:tcPr>
          <w:p w14:paraId="43F47E57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159F9DE9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779A001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7FFC0E37" w14:textId="77777777" w:rsidR="00F94D3A" w:rsidRPr="004429F6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03BA5B9B" w14:textId="77777777" w:rsidR="00F94D3A" w:rsidRPr="004429F6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F94D3A" w:rsidRPr="0003343A" w14:paraId="3F7DDC01" w14:textId="77777777" w:rsidTr="00300CD0">
        <w:trPr>
          <w:trHeight w:val="342"/>
        </w:trPr>
        <w:tc>
          <w:tcPr>
            <w:tcW w:w="5490" w:type="dxa"/>
          </w:tcPr>
          <w:p w14:paraId="32990BB2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34627060" w14:textId="77777777" w:rsidR="00F94D3A" w:rsidRPr="004429F6" w:rsidRDefault="00F94D3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F94D3A" w:rsidRPr="004C0017" w14:paraId="74A495D0" w14:textId="77777777" w:rsidTr="00300CD0">
        <w:trPr>
          <w:trHeight w:val="362"/>
        </w:trPr>
        <w:tc>
          <w:tcPr>
            <w:tcW w:w="5490" w:type="dxa"/>
          </w:tcPr>
          <w:p w14:paraId="5A6DF6FE" w14:textId="77777777" w:rsidR="00F94D3A" w:rsidRPr="004429F6" w:rsidRDefault="00F94D3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47A945F0" w14:textId="77777777" w:rsidR="00F94D3A" w:rsidRPr="004429F6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43ECF5F5" w14:textId="77777777" w:rsidR="00F94D3A" w:rsidRPr="004429F6" w:rsidRDefault="00F94D3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94D3A" w:rsidRPr="004C0017" w14:paraId="332C4F70" w14:textId="77777777" w:rsidTr="00300CD0">
        <w:trPr>
          <w:trHeight w:val="362"/>
        </w:trPr>
        <w:tc>
          <w:tcPr>
            <w:tcW w:w="5490" w:type="dxa"/>
          </w:tcPr>
          <w:p w14:paraId="69143649" w14:textId="77777777" w:rsidR="00F94D3A" w:rsidRPr="009759E3" w:rsidRDefault="00F94D3A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490" w:type="dxa"/>
          </w:tcPr>
          <w:p w14:paraId="477373BF" w14:textId="77777777" w:rsidR="00F94D3A" w:rsidRPr="009759E3" w:rsidRDefault="00F94D3A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</w:p>
        </w:tc>
      </w:tr>
      <w:tr w:rsidR="00F94D3A" w:rsidRPr="004C0017" w14:paraId="070110B6" w14:textId="77777777" w:rsidTr="00300CD0">
        <w:trPr>
          <w:trHeight w:val="362"/>
        </w:trPr>
        <w:tc>
          <w:tcPr>
            <w:tcW w:w="5490" w:type="dxa"/>
          </w:tcPr>
          <w:p w14:paraId="45F0487D" w14:textId="77777777" w:rsidR="00F94D3A" w:rsidRPr="009759E3" w:rsidRDefault="00F94D3A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2E19C438" w14:textId="77777777" w:rsidR="00F94D3A" w:rsidRPr="009759E3" w:rsidRDefault="00F94D3A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2D8965E5" w14:textId="77777777" w:rsidR="00F94D3A" w:rsidRPr="009759E3" w:rsidRDefault="00F94D3A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0B16DBF6" w14:textId="77777777" w:rsidR="00F94D3A" w:rsidRPr="009759E3" w:rsidRDefault="00F94D3A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F94D3A" w:rsidRPr="00C6576B" w14:paraId="1EE451DD" w14:textId="77777777" w:rsidTr="00300CD0">
        <w:trPr>
          <w:trHeight w:val="297"/>
        </w:trPr>
        <w:tc>
          <w:tcPr>
            <w:tcW w:w="5490" w:type="dxa"/>
          </w:tcPr>
          <w:p w14:paraId="4EEACD44" w14:textId="77777777" w:rsidR="00F94D3A" w:rsidRPr="00D15171" w:rsidRDefault="00F94D3A" w:rsidP="00300CD0">
            <w:pPr>
              <w:jc w:val="both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490" w:type="dxa"/>
          </w:tcPr>
          <w:p w14:paraId="20D1778E" w14:textId="77777777" w:rsidR="00F94D3A" w:rsidRPr="009759E3" w:rsidRDefault="00F94D3A" w:rsidP="00300CD0">
            <w:pPr>
              <w:bidi/>
              <w:jc w:val="both"/>
              <w:rPr>
                <w:rFonts w:ascii="Tahoma" w:hAnsi="Tahoma" w:cs="Tahoma"/>
                <w:sz w:val="20"/>
                <w:rtl/>
                <w:lang w:bidi="ar-AE"/>
              </w:rPr>
            </w:pPr>
          </w:p>
        </w:tc>
      </w:tr>
      <w:tr w:rsidR="00F94D3A" w:rsidRPr="00C6576B" w14:paraId="0F7CFFA9" w14:textId="77777777" w:rsidTr="00300CD0">
        <w:trPr>
          <w:trHeight w:val="657"/>
        </w:trPr>
        <w:tc>
          <w:tcPr>
            <w:tcW w:w="5490" w:type="dxa"/>
          </w:tcPr>
          <w:p w14:paraId="38254581" w14:textId="77777777" w:rsidR="00F94D3A" w:rsidRPr="004429F6" w:rsidRDefault="00F94D3A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08E844E0" w14:textId="77777777" w:rsidR="00F94D3A" w:rsidRPr="00D27734" w:rsidRDefault="00F94D3A" w:rsidP="00300CD0">
            <w:pPr>
              <w:rPr>
                <w:rFonts w:ascii="Tahoma" w:hAnsi="Tahoma" w:cs="Tahoma"/>
                <w:color w:val="000000"/>
                <w:sz w:val="18"/>
                <w:szCs w:val="18"/>
                <w:rtl/>
                <w:lang w:val="en-GB"/>
              </w:rPr>
            </w:pPr>
          </w:p>
        </w:tc>
        <w:tc>
          <w:tcPr>
            <w:tcW w:w="5490" w:type="dxa"/>
          </w:tcPr>
          <w:p w14:paraId="51A70523" w14:textId="77777777" w:rsidR="00F94D3A" w:rsidRPr="00F33B7C" w:rsidRDefault="00F94D3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فيما يلى نرفق لكم البيانات المصرفية </w:t>
            </w: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للمتوفي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</w:tc>
      </w:tr>
      <w:tr w:rsidR="00F94D3A" w:rsidRPr="00C6576B" w14:paraId="454D77F1" w14:textId="77777777" w:rsidTr="00300CD0">
        <w:trPr>
          <w:trHeight w:val="657"/>
        </w:trPr>
        <w:tc>
          <w:tcPr>
            <w:tcW w:w="549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F94D3A" w:rsidRPr="004429F6" w14:paraId="735F4B7A" w14:textId="77777777" w:rsidTr="00300CD0">
              <w:tc>
                <w:tcPr>
                  <w:tcW w:w="1795" w:type="dxa"/>
                  <w:shd w:val="clear" w:color="auto" w:fill="auto"/>
                </w:tcPr>
                <w:p w14:paraId="4968B81B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516BC91C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F0F2731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F94D3A" w:rsidRPr="004429F6" w14:paraId="765AAEFA" w14:textId="77777777" w:rsidTr="00300CD0">
              <w:tc>
                <w:tcPr>
                  <w:tcW w:w="1795" w:type="dxa"/>
                  <w:shd w:val="clear" w:color="auto" w:fill="auto"/>
                </w:tcPr>
                <w:p w14:paraId="29DF8EDE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0078A4C2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F554C3E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94D3A" w:rsidRPr="004429F6" w14:paraId="2592E417" w14:textId="77777777" w:rsidTr="00300CD0">
              <w:tc>
                <w:tcPr>
                  <w:tcW w:w="1795" w:type="dxa"/>
                  <w:shd w:val="clear" w:color="auto" w:fill="auto"/>
                </w:tcPr>
                <w:p w14:paraId="0FF7AAF7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2B668472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6F3E488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94D3A" w:rsidRPr="004429F6" w14:paraId="7E018596" w14:textId="77777777" w:rsidTr="00300CD0">
              <w:tc>
                <w:tcPr>
                  <w:tcW w:w="1795" w:type="dxa"/>
                  <w:shd w:val="clear" w:color="auto" w:fill="auto"/>
                </w:tcPr>
                <w:p w14:paraId="0F45000E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651FC751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F2E4B0A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94D3A" w:rsidRPr="004429F6" w14:paraId="1DD34B48" w14:textId="77777777" w:rsidTr="00300CD0">
              <w:tc>
                <w:tcPr>
                  <w:tcW w:w="1795" w:type="dxa"/>
                  <w:shd w:val="clear" w:color="auto" w:fill="auto"/>
                </w:tcPr>
                <w:p w14:paraId="1B6ECC39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049D5C96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3F58A9C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DFBBD02" w14:textId="77777777" w:rsidR="00F94D3A" w:rsidRDefault="00F94D3A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F94D3A" w:rsidRPr="004429F6" w14:paraId="4A22B1E0" w14:textId="77777777" w:rsidTr="00300CD0">
              <w:tc>
                <w:tcPr>
                  <w:tcW w:w="1795" w:type="dxa"/>
                  <w:shd w:val="clear" w:color="auto" w:fill="auto"/>
                </w:tcPr>
                <w:p w14:paraId="4D8EC3E0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8FD5385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97A0BC8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F94D3A" w:rsidRPr="004429F6" w14:paraId="13486AAB" w14:textId="77777777" w:rsidTr="00300CD0">
              <w:tc>
                <w:tcPr>
                  <w:tcW w:w="1795" w:type="dxa"/>
                  <w:shd w:val="clear" w:color="auto" w:fill="auto"/>
                </w:tcPr>
                <w:p w14:paraId="300EBD63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0843EBB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C675584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94D3A" w:rsidRPr="004429F6" w14:paraId="7BB7DE9C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5C30E10F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A36EC77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081A8047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F94D3A" w:rsidRPr="004429F6" w14:paraId="25BA4331" w14:textId="77777777" w:rsidTr="00300CD0">
              <w:tc>
                <w:tcPr>
                  <w:tcW w:w="1795" w:type="dxa"/>
                  <w:shd w:val="clear" w:color="auto" w:fill="auto"/>
                </w:tcPr>
                <w:p w14:paraId="57E3F710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F8A0C55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4E080BD2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94D3A" w:rsidRPr="004429F6" w14:paraId="5FDB36E0" w14:textId="77777777" w:rsidTr="00300CD0">
              <w:tc>
                <w:tcPr>
                  <w:tcW w:w="1795" w:type="dxa"/>
                  <w:shd w:val="clear" w:color="auto" w:fill="auto"/>
                </w:tcPr>
                <w:p w14:paraId="75B088B6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079AD20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6F3539B" w14:textId="77777777" w:rsidR="00F94D3A" w:rsidRPr="004429F6" w:rsidRDefault="00F94D3A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7D519D8" w14:textId="77777777" w:rsidR="00F94D3A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</w:tr>
      <w:tr w:rsidR="00F94D3A" w:rsidRPr="002959D8" w14:paraId="19093BA0" w14:textId="77777777" w:rsidTr="00300CD0">
        <w:trPr>
          <w:trHeight w:val="657"/>
        </w:trPr>
        <w:tc>
          <w:tcPr>
            <w:tcW w:w="5490" w:type="dxa"/>
          </w:tcPr>
          <w:p w14:paraId="47FF37C9" w14:textId="77777777" w:rsidR="00F94D3A" w:rsidRDefault="00F94D3A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250BEEB1" w14:textId="77777777" w:rsidR="00F94D3A" w:rsidRPr="0048243E" w:rsidRDefault="00F94D3A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8243E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attached our Manager’s Cheque No. ________ dated ________ for an amount of AED ________, </w:t>
            </w:r>
            <w:r w:rsidRPr="0048243E">
              <w:rPr>
                <w:rFonts w:ascii="Tahoma" w:hAnsi="Tahoma" w:cs="Tahoma"/>
                <w:color w:val="000000"/>
                <w:sz w:val="18"/>
                <w:szCs w:val="18"/>
              </w:rPr>
              <w:t>which is the total available balance in the account(s) of deceased.</w:t>
            </w:r>
          </w:p>
          <w:p w14:paraId="55D0B984" w14:textId="77777777" w:rsidR="00F94D3A" w:rsidRPr="00094BE7" w:rsidRDefault="00F94D3A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4369E627" w14:textId="77777777" w:rsidR="00F94D3A" w:rsidRPr="00F33B7C" w:rsidRDefault="00F94D3A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33B7C">
              <w:rPr>
                <w:rFonts w:ascii="Tahoma" w:hAnsi="Tahoma" w:cs="Tahoma"/>
                <w:sz w:val="18"/>
                <w:szCs w:val="18"/>
              </w:rPr>
              <w:t>Kindly advise and confirm if the accounts in the individual name of deceased to be closed.</w:t>
            </w:r>
          </w:p>
        </w:tc>
        <w:tc>
          <w:tcPr>
            <w:tcW w:w="5490" w:type="dxa"/>
          </w:tcPr>
          <w:p w14:paraId="50AF40E8" w14:textId="77777777" w:rsidR="00F94D3A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6E59DCD8" w14:textId="77777777" w:rsidR="00F94D3A" w:rsidRPr="009759E3" w:rsidRDefault="00F94D3A" w:rsidP="00300CD0">
            <w:pPr>
              <w:bidi/>
              <w:jc w:val="both"/>
              <w:rPr>
                <w:rFonts w:ascii="Tahoma" w:hAnsi="Tahoma" w:cs="Tahoma"/>
                <w:b/>
                <w:bCs/>
                <w:sz w:val="20"/>
                <w:rtl/>
                <w:lang w:bidi="ar-AE"/>
              </w:rPr>
            </w:pPr>
            <w:r w:rsidRPr="0048243E">
              <w:rPr>
                <w:rFonts w:ascii="Tahoma" w:hAnsi="Tahoma" w:cs="Tahoma"/>
                <w:sz w:val="18"/>
                <w:szCs w:val="18"/>
                <w:rtl/>
              </w:rPr>
              <w:t xml:space="preserve">نرفق لكم طية شيك مصرفى رقم -------------- مؤرخ فى ------------- بقيمة --------------------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و هو كامل المبلغ المتوفر في حساب المتوفي</w:t>
            </w:r>
            <w:r w:rsidRPr="0048243E">
              <w:rPr>
                <w:rFonts w:ascii="Tahoma" w:hAnsi="Tahoma" w:cs="Tahoma"/>
                <w:sz w:val="18"/>
                <w:szCs w:val="18"/>
                <w:rtl/>
              </w:rPr>
              <w:t>.</w:t>
            </w:r>
          </w:p>
          <w:p w14:paraId="087A3F23" w14:textId="77777777" w:rsidR="00F94D3A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54D4CE25" w14:textId="77777777" w:rsidR="00F94D3A" w:rsidRPr="00F33B7C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F33B7C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الشخصيه باسم المتوفي . </w:t>
            </w:r>
          </w:p>
          <w:p w14:paraId="02F556A2" w14:textId="77777777" w:rsidR="00F94D3A" w:rsidRPr="00F33B7C" w:rsidRDefault="00F94D3A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F94D3A" w:rsidRPr="002959D8" w14:paraId="79293675" w14:textId="77777777" w:rsidTr="00300CD0">
        <w:trPr>
          <w:trHeight w:val="198"/>
        </w:trPr>
        <w:tc>
          <w:tcPr>
            <w:tcW w:w="5490" w:type="dxa"/>
          </w:tcPr>
          <w:p w14:paraId="12413A81" w14:textId="77777777" w:rsidR="00F94D3A" w:rsidRPr="0048243E" w:rsidRDefault="00F94D3A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</w:p>
        </w:tc>
        <w:tc>
          <w:tcPr>
            <w:tcW w:w="5490" w:type="dxa"/>
          </w:tcPr>
          <w:p w14:paraId="6B6E1504" w14:textId="77777777" w:rsidR="00F94D3A" w:rsidRPr="0048243E" w:rsidRDefault="00F94D3A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F94D3A" w:rsidRPr="002959D8" w14:paraId="57DE5F49" w14:textId="77777777" w:rsidTr="00300CD0">
        <w:trPr>
          <w:trHeight w:val="270"/>
        </w:trPr>
        <w:tc>
          <w:tcPr>
            <w:tcW w:w="5490" w:type="dxa"/>
          </w:tcPr>
          <w:p w14:paraId="3D1B1805" w14:textId="77777777" w:rsidR="00F94D3A" w:rsidRPr="002959D8" w:rsidRDefault="00F94D3A" w:rsidP="00300CD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5490" w:type="dxa"/>
          </w:tcPr>
          <w:p w14:paraId="537558D9" w14:textId="77777777" w:rsidR="00F94D3A" w:rsidRPr="002959D8" w:rsidRDefault="00F94D3A" w:rsidP="00300CD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F94D3A" w:rsidRPr="002959D8" w14:paraId="3C475447" w14:textId="77777777" w:rsidTr="00300CD0">
        <w:trPr>
          <w:trHeight w:val="270"/>
        </w:trPr>
        <w:tc>
          <w:tcPr>
            <w:tcW w:w="5490" w:type="dxa"/>
          </w:tcPr>
          <w:p w14:paraId="08FA674A" w14:textId="77777777" w:rsidR="00F94D3A" w:rsidRPr="002959D8" w:rsidRDefault="00F94D3A" w:rsidP="00300CD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2959D8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490" w:type="dxa"/>
          </w:tcPr>
          <w:p w14:paraId="0959275A" w14:textId="77777777" w:rsidR="00F94D3A" w:rsidRPr="002959D8" w:rsidRDefault="00F94D3A" w:rsidP="00300CD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</w:tc>
      </w:tr>
      <w:tr w:rsidR="00F94D3A" w:rsidRPr="002959D8" w14:paraId="48A390CE" w14:textId="77777777" w:rsidTr="00300CD0">
        <w:trPr>
          <w:trHeight w:val="180"/>
        </w:trPr>
        <w:tc>
          <w:tcPr>
            <w:tcW w:w="5490" w:type="dxa"/>
          </w:tcPr>
          <w:p w14:paraId="1779048F" w14:textId="77777777" w:rsidR="00F94D3A" w:rsidRPr="002959D8" w:rsidRDefault="00F94D3A" w:rsidP="00300CD0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59D8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490" w:type="dxa"/>
          </w:tcPr>
          <w:p w14:paraId="18B0907B" w14:textId="77777777" w:rsidR="00F94D3A" w:rsidRPr="002959D8" w:rsidRDefault="00F94D3A" w:rsidP="00300CD0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  <w:r w:rsidRPr="002959D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45F70BAC" w14:textId="77777777" w:rsidR="00F94D3A" w:rsidRDefault="00F94D3A" w:rsidP="00F94D3A">
      <w:pPr>
        <w:pStyle w:val="Header"/>
        <w:tabs>
          <w:tab w:val="left" w:pos="720"/>
          <w:tab w:val="left" w:pos="2511"/>
        </w:tabs>
        <w:bidi/>
        <w:jc w:val="right"/>
        <w:rPr>
          <w:rFonts w:ascii="Tahoma" w:hAnsi="Tahoma" w:cs="Tahoma"/>
          <w:b w:val="0"/>
          <w:color w:val="0000FF"/>
          <w:sz w:val="18"/>
          <w:szCs w:val="18"/>
        </w:rPr>
      </w:pPr>
    </w:p>
    <w:p w14:paraId="3187A159" w14:textId="77777777" w:rsidR="00F94D3A" w:rsidRDefault="00F94D3A" w:rsidP="00F94D3A">
      <w:pPr>
        <w:pStyle w:val="Header"/>
        <w:tabs>
          <w:tab w:val="left" w:pos="720"/>
          <w:tab w:val="left" w:pos="2511"/>
        </w:tabs>
        <w:bidi/>
        <w:jc w:val="right"/>
        <w:rPr>
          <w:rFonts w:ascii="Tahoma" w:hAnsi="Tahoma" w:cs="Tahoma"/>
          <w:b w:val="0"/>
          <w:color w:val="0000FF"/>
          <w:sz w:val="18"/>
          <w:szCs w:val="18"/>
        </w:rPr>
      </w:pPr>
    </w:p>
    <w:p w14:paraId="3B45A155" w14:textId="77777777" w:rsidR="00F94D3A" w:rsidRDefault="00F94D3A" w:rsidP="00F94D3A">
      <w:pPr>
        <w:pStyle w:val="Header"/>
        <w:tabs>
          <w:tab w:val="left" w:pos="720"/>
          <w:tab w:val="left" w:pos="2511"/>
        </w:tabs>
        <w:bidi/>
        <w:jc w:val="right"/>
        <w:rPr>
          <w:rFonts w:ascii="Tahoma" w:hAnsi="Tahoma" w:cs="Tahoma"/>
          <w:b w:val="0"/>
          <w:color w:val="0000FF"/>
          <w:sz w:val="18"/>
          <w:szCs w:val="18"/>
        </w:rPr>
      </w:pPr>
    </w:p>
    <w:p w14:paraId="794B1716" w14:textId="77777777" w:rsidR="00F94D3A" w:rsidRDefault="00F94D3A" w:rsidP="00F94D3A">
      <w:pPr>
        <w:pStyle w:val="Header"/>
        <w:tabs>
          <w:tab w:val="left" w:pos="720"/>
          <w:tab w:val="left" w:pos="2511"/>
        </w:tabs>
        <w:bidi/>
        <w:jc w:val="right"/>
        <w:rPr>
          <w:rFonts w:ascii="Tahoma" w:hAnsi="Tahoma" w:cs="Tahoma"/>
          <w:b w:val="0"/>
          <w:color w:val="0000FF"/>
          <w:sz w:val="18"/>
          <w:szCs w:val="18"/>
        </w:rPr>
      </w:pPr>
    </w:p>
    <w:p w14:paraId="2F609282" w14:textId="65CACF6B" w:rsidR="004310CB" w:rsidRDefault="004310CB" w:rsidP="004310CB"/>
    <w:p w14:paraId="57FF44BE" w14:textId="77777777" w:rsidR="00F94D3A" w:rsidRDefault="00F94D3A" w:rsidP="004310CB"/>
    <w:p w14:paraId="65EE6795" w14:textId="77777777" w:rsidR="00F94D3A" w:rsidRDefault="00F94D3A" w:rsidP="004310CB"/>
    <w:p w14:paraId="153718DE" w14:textId="77777777" w:rsidR="00F94D3A" w:rsidRDefault="00F94D3A" w:rsidP="004310CB"/>
    <w:p w14:paraId="0E43229F" w14:textId="77777777" w:rsidR="00F94D3A" w:rsidRDefault="00F94D3A" w:rsidP="004310CB"/>
    <w:p w14:paraId="074E0F24" w14:textId="77777777" w:rsidR="00F94D3A" w:rsidRDefault="00F94D3A" w:rsidP="004310CB"/>
    <w:p w14:paraId="3095C1C2" w14:textId="77777777" w:rsidR="00F94D3A" w:rsidRDefault="00F94D3A" w:rsidP="004310CB"/>
    <w:p w14:paraId="312DE9F4" w14:textId="77777777" w:rsidR="00F94D3A" w:rsidRDefault="00F94D3A" w:rsidP="004310CB"/>
    <w:p w14:paraId="5EC4979D" w14:textId="6CBC1005" w:rsidR="00F94D3A" w:rsidRDefault="00F94D3A" w:rsidP="004310CB">
      <w:r>
        <w:t xml:space="preserve">Internal Transfer / Remittance </w:t>
      </w:r>
    </w:p>
    <w:p w14:paraId="1D646B43" w14:textId="77777777" w:rsidR="00F94D3A" w:rsidRDefault="00F94D3A" w:rsidP="004310CB"/>
    <w:p w14:paraId="6244C234" w14:textId="77777777" w:rsidR="00F94D3A" w:rsidRDefault="00F94D3A" w:rsidP="004310CB"/>
    <w:p w14:paraId="2CD78ADB" w14:textId="77777777" w:rsidR="00F94D3A" w:rsidRPr="004310CB" w:rsidRDefault="00F94D3A" w:rsidP="004310CB"/>
    <w:tbl>
      <w:tblPr>
        <w:tblpPr w:leftFromText="180" w:rightFromText="180" w:vertAnchor="text" w:horzAnchor="margin" w:tblpXSpec="center" w:tblpY="271"/>
        <w:tblW w:w="10980" w:type="dxa"/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443A20" w:rsidRPr="004C0017" w14:paraId="2741EFD1" w14:textId="77777777" w:rsidTr="00300CD0">
        <w:trPr>
          <w:trHeight w:val="270"/>
        </w:trPr>
        <w:tc>
          <w:tcPr>
            <w:tcW w:w="5490" w:type="dxa"/>
          </w:tcPr>
          <w:p w14:paraId="438019A2" w14:textId="77777777" w:rsidR="00443A20" w:rsidRPr="004429F6" w:rsidRDefault="00443A20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490" w:type="dxa"/>
          </w:tcPr>
          <w:p w14:paraId="24643458" w14:textId="77777777" w:rsidR="00443A20" w:rsidRPr="004429F6" w:rsidRDefault="00443A20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338DB4D" w14:textId="77777777" w:rsidR="00443A20" w:rsidRPr="004429F6" w:rsidRDefault="00443A20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443A20" w:rsidRPr="004C0017" w14:paraId="7DACF18C" w14:textId="77777777" w:rsidTr="00300CD0">
        <w:trPr>
          <w:trHeight w:val="180"/>
        </w:trPr>
        <w:tc>
          <w:tcPr>
            <w:tcW w:w="5490" w:type="dxa"/>
          </w:tcPr>
          <w:p w14:paraId="2799EC69" w14:textId="77777777" w:rsidR="00443A20" w:rsidRPr="004429F6" w:rsidRDefault="00443A20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570F368F" w14:textId="77777777" w:rsidR="00443A20" w:rsidRPr="004429F6" w:rsidRDefault="00443A20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443A20" w:rsidRPr="00141415" w14:paraId="41619853" w14:textId="77777777" w:rsidTr="00300CD0">
        <w:trPr>
          <w:trHeight w:val="80"/>
        </w:trPr>
        <w:tc>
          <w:tcPr>
            <w:tcW w:w="5490" w:type="dxa"/>
          </w:tcPr>
          <w:p w14:paraId="6EBB93BF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490" w:type="dxa"/>
          </w:tcPr>
          <w:p w14:paraId="2D200B63" w14:textId="77777777" w:rsidR="00443A20" w:rsidRPr="004429F6" w:rsidRDefault="00443A20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443A20" w:rsidRPr="0003343A" w14:paraId="4C0298CB" w14:textId="77777777" w:rsidTr="00300CD0">
        <w:trPr>
          <w:trHeight w:val="124"/>
        </w:trPr>
        <w:tc>
          <w:tcPr>
            <w:tcW w:w="5490" w:type="dxa"/>
          </w:tcPr>
          <w:p w14:paraId="581D8D4E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00C2CB6C" w14:textId="77777777" w:rsidR="00443A20" w:rsidRPr="004429F6" w:rsidRDefault="00443A20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3A20" w:rsidRPr="0003343A" w14:paraId="2AD1183E" w14:textId="77777777" w:rsidTr="00300CD0">
        <w:tc>
          <w:tcPr>
            <w:tcW w:w="5490" w:type="dxa"/>
          </w:tcPr>
          <w:p w14:paraId="1AAC842F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5490" w:type="dxa"/>
          </w:tcPr>
          <w:p w14:paraId="6757B53F" w14:textId="77777777" w:rsidR="00443A20" w:rsidRPr="004429F6" w:rsidRDefault="00443A20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443A20" w:rsidRPr="0003343A" w14:paraId="4DEFA734" w14:textId="77777777" w:rsidTr="00300CD0">
        <w:trPr>
          <w:trHeight w:val="80"/>
        </w:trPr>
        <w:tc>
          <w:tcPr>
            <w:tcW w:w="5490" w:type="dxa"/>
          </w:tcPr>
          <w:p w14:paraId="329BBAA5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1B5427A8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6821819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5490" w:type="dxa"/>
          </w:tcPr>
          <w:p w14:paraId="47E3362C" w14:textId="77777777" w:rsidR="00443A20" w:rsidRPr="004429F6" w:rsidRDefault="00443A20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2A20D93" w14:textId="77777777" w:rsidR="00443A20" w:rsidRPr="004429F6" w:rsidRDefault="00443A20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443A20" w:rsidRPr="0003343A" w14:paraId="5007E20A" w14:textId="77777777" w:rsidTr="00300CD0">
        <w:trPr>
          <w:trHeight w:val="342"/>
        </w:trPr>
        <w:tc>
          <w:tcPr>
            <w:tcW w:w="5490" w:type="dxa"/>
          </w:tcPr>
          <w:p w14:paraId="7DEE57D2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5490" w:type="dxa"/>
          </w:tcPr>
          <w:p w14:paraId="3BABFCA4" w14:textId="77777777" w:rsidR="00443A20" w:rsidRPr="004429F6" w:rsidRDefault="00443A20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443A20" w:rsidRPr="004C0017" w14:paraId="030A80EE" w14:textId="77777777" w:rsidTr="00300CD0">
        <w:trPr>
          <w:trHeight w:val="362"/>
        </w:trPr>
        <w:tc>
          <w:tcPr>
            <w:tcW w:w="5490" w:type="dxa"/>
          </w:tcPr>
          <w:p w14:paraId="597777E4" w14:textId="77777777" w:rsidR="00443A20" w:rsidRPr="004429F6" w:rsidRDefault="00443A20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490" w:type="dxa"/>
          </w:tcPr>
          <w:p w14:paraId="573F52FF" w14:textId="77777777" w:rsidR="00443A20" w:rsidRPr="004429F6" w:rsidRDefault="00443A20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335FF36E" w14:textId="77777777" w:rsidR="00443A20" w:rsidRPr="004429F6" w:rsidRDefault="00443A20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43A20" w:rsidRPr="004C0017" w14:paraId="3DF4FF2E" w14:textId="77777777" w:rsidTr="00300CD0">
        <w:trPr>
          <w:trHeight w:val="362"/>
        </w:trPr>
        <w:tc>
          <w:tcPr>
            <w:tcW w:w="5490" w:type="dxa"/>
          </w:tcPr>
          <w:p w14:paraId="4500E641" w14:textId="77777777" w:rsidR="00443A20" w:rsidRPr="009759E3" w:rsidRDefault="00443A20" w:rsidP="00300CD0">
            <w:pPr>
              <w:tabs>
                <w:tab w:val="left" w:pos="1140"/>
              </w:tabs>
              <w:ind w:right="-108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490" w:type="dxa"/>
          </w:tcPr>
          <w:p w14:paraId="4E8E2382" w14:textId="77777777" w:rsidR="00443A20" w:rsidRPr="009759E3" w:rsidRDefault="00443A20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  <w:lang w:bidi="ar-EG"/>
              </w:rPr>
            </w:pPr>
          </w:p>
        </w:tc>
      </w:tr>
      <w:tr w:rsidR="00443A20" w:rsidRPr="004C0017" w14:paraId="7C3412B9" w14:textId="77777777" w:rsidTr="00300CD0">
        <w:trPr>
          <w:trHeight w:val="362"/>
        </w:trPr>
        <w:tc>
          <w:tcPr>
            <w:tcW w:w="5490" w:type="dxa"/>
          </w:tcPr>
          <w:p w14:paraId="7AEE5017" w14:textId="77777777" w:rsidR="00443A20" w:rsidRPr="009759E3" w:rsidRDefault="00443A20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  <w:proofErr w:type="gramStart"/>
            <w:r w:rsidRPr="009759E3">
              <w:rPr>
                <w:rFonts w:ascii="Tahoma" w:hAnsi="Tahoma" w:cs="Tahoma"/>
                <w:b/>
                <w:bCs/>
                <w:sz w:val="20"/>
                <w:lang w:bidi="ar-EG"/>
              </w:rPr>
              <w:t xml:space="preserve">Deceased </w:t>
            </w:r>
            <w:r w:rsidRPr="009759E3">
              <w:rPr>
                <w:rFonts w:ascii="Tahoma" w:hAnsi="Tahoma" w:cs="Tahoma"/>
                <w:b/>
                <w:bCs/>
                <w:sz w:val="20"/>
                <w:lang w:bidi="ar-AE"/>
              </w:rPr>
              <w:t>:</w:t>
            </w:r>
            <w:proofErr w:type="gramEnd"/>
          </w:p>
          <w:p w14:paraId="23836E08" w14:textId="77777777" w:rsidR="00443A20" w:rsidRPr="009759E3" w:rsidRDefault="00443A20" w:rsidP="00300CD0">
            <w:pPr>
              <w:jc w:val="both"/>
              <w:rPr>
                <w:rFonts w:ascii="Tahoma" w:hAnsi="Tahoma" w:cs="Tahoma"/>
                <w:b/>
                <w:bCs/>
                <w:sz w:val="20"/>
                <w:lang w:bidi="ar-AE"/>
              </w:rPr>
            </w:pPr>
          </w:p>
        </w:tc>
        <w:tc>
          <w:tcPr>
            <w:tcW w:w="5490" w:type="dxa"/>
          </w:tcPr>
          <w:p w14:paraId="0420DD23" w14:textId="77777777" w:rsidR="00443A20" w:rsidRPr="009759E3" w:rsidRDefault="00443A20" w:rsidP="00300CD0">
            <w:pPr>
              <w:pStyle w:val="Heading5"/>
              <w:bidi/>
              <w:ind w:left="34"/>
              <w:rPr>
                <w:rFonts w:ascii="Tahoma" w:hAnsi="Tahoma" w:cs="Tahoma"/>
                <w:sz w:val="20"/>
                <w:rtl/>
              </w:rPr>
            </w:pPr>
            <w:r w:rsidRPr="009759E3">
              <w:rPr>
                <w:rFonts w:ascii="Tahoma" w:hAnsi="Tahoma" w:cs="Tahoma"/>
                <w:sz w:val="20"/>
                <w:rtl/>
              </w:rPr>
              <w:t xml:space="preserve">المتوفى </w:t>
            </w:r>
            <w:r w:rsidRPr="009759E3">
              <w:rPr>
                <w:rFonts w:ascii="Tahoma" w:hAnsi="Tahoma" w:cs="Tahoma"/>
                <w:sz w:val="20"/>
              </w:rPr>
              <w:t>:</w:t>
            </w:r>
            <w:r w:rsidRPr="009759E3">
              <w:rPr>
                <w:rFonts w:ascii="Tahoma" w:hAnsi="Tahoma" w:cs="Tahoma"/>
                <w:sz w:val="20"/>
                <w:rtl/>
              </w:rPr>
              <w:t xml:space="preserve"> </w:t>
            </w:r>
          </w:p>
          <w:p w14:paraId="7BD02BFA" w14:textId="77777777" w:rsidR="00443A20" w:rsidRPr="009759E3" w:rsidRDefault="00443A20" w:rsidP="00300CD0">
            <w:pPr>
              <w:bidi/>
              <w:rPr>
                <w:rFonts w:ascii="Tahoma" w:hAnsi="Tahoma" w:cs="Tahoma"/>
                <w:sz w:val="20"/>
                <w:lang w:val="en-GB" w:bidi="ar-AE"/>
              </w:rPr>
            </w:pPr>
          </w:p>
        </w:tc>
      </w:tr>
      <w:tr w:rsidR="00443A20" w:rsidRPr="00C6576B" w14:paraId="4083DAA2" w14:textId="77777777" w:rsidTr="00300CD0">
        <w:trPr>
          <w:trHeight w:val="297"/>
        </w:trPr>
        <w:tc>
          <w:tcPr>
            <w:tcW w:w="5490" w:type="dxa"/>
          </w:tcPr>
          <w:p w14:paraId="74BF3B9D" w14:textId="77777777" w:rsidR="00443A20" w:rsidRPr="00D15171" w:rsidRDefault="00443A20" w:rsidP="00300CD0">
            <w:pPr>
              <w:jc w:val="both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490" w:type="dxa"/>
          </w:tcPr>
          <w:p w14:paraId="675EF257" w14:textId="77777777" w:rsidR="00443A20" w:rsidRPr="009759E3" w:rsidRDefault="00443A20" w:rsidP="00300CD0">
            <w:pPr>
              <w:bidi/>
              <w:jc w:val="both"/>
              <w:rPr>
                <w:rFonts w:ascii="Tahoma" w:hAnsi="Tahoma" w:cs="Tahoma"/>
                <w:sz w:val="20"/>
                <w:rtl/>
                <w:lang w:bidi="ar-AE"/>
              </w:rPr>
            </w:pPr>
          </w:p>
        </w:tc>
      </w:tr>
      <w:tr w:rsidR="00443A20" w:rsidRPr="00C6576B" w14:paraId="796BF7B5" w14:textId="77777777" w:rsidTr="00300CD0">
        <w:trPr>
          <w:trHeight w:val="657"/>
        </w:trPr>
        <w:tc>
          <w:tcPr>
            <w:tcW w:w="5490" w:type="dxa"/>
          </w:tcPr>
          <w:p w14:paraId="1D674954" w14:textId="77777777" w:rsidR="00443A20" w:rsidRPr="004429F6" w:rsidRDefault="00443A20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find below details of the banking relationship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deceased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1E74D224" w14:textId="77777777" w:rsidR="00443A20" w:rsidRPr="00D27734" w:rsidRDefault="00443A20" w:rsidP="00300CD0">
            <w:pPr>
              <w:rPr>
                <w:rFonts w:ascii="Tahoma" w:hAnsi="Tahoma" w:cs="Tahoma"/>
                <w:color w:val="000000"/>
                <w:sz w:val="18"/>
                <w:szCs w:val="18"/>
                <w:rtl/>
                <w:lang w:val="en-GB"/>
              </w:rPr>
            </w:pPr>
          </w:p>
        </w:tc>
        <w:tc>
          <w:tcPr>
            <w:tcW w:w="5490" w:type="dxa"/>
          </w:tcPr>
          <w:p w14:paraId="02AE7285" w14:textId="77777777" w:rsidR="00443A20" w:rsidRPr="00F33B7C" w:rsidRDefault="00443A20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فيما يلى نرفق لكم البيانات المصرفية </w:t>
            </w:r>
            <w:r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للمتوفي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</w:tc>
      </w:tr>
      <w:tr w:rsidR="00443A20" w:rsidRPr="00C6576B" w14:paraId="6914D62D" w14:textId="77777777" w:rsidTr="00300CD0">
        <w:trPr>
          <w:trHeight w:val="657"/>
        </w:trPr>
        <w:tc>
          <w:tcPr>
            <w:tcW w:w="549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443A20" w:rsidRPr="004429F6" w14:paraId="5D7E8BDC" w14:textId="77777777" w:rsidTr="00300CD0">
              <w:tc>
                <w:tcPr>
                  <w:tcW w:w="1795" w:type="dxa"/>
                  <w:shd w:val="clear" w:color="auto" w:fill="auto"/>
                </w:tcPr>
                <w:p w14:paraId="3E0ADF14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421CEAA4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6A627064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443A20" w:rsidRPr="004429F6" w14:paraId="373B14D9" w14:textId="77777777" w:rsidTr="00300CD0">
              <w:tc>
                <w:tcPr>
                  <w:tcW w:w="1795" w:type="dxa"/>
                  <w:shd w:val="clear" w:color="auto" w:fill="auto"/>
                </w:tcPr>
                <w:p w14:paraId="5AC86776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55361353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69041DA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43A20" w:rsidRPr="004429F6" w14:paraId="115B85FA" w14:textId="77777777" w:rsidTr="00300CD0">
              <w:tc>
                <w:tcPr>
                  <w:tcW w:w="1795" w:type="dxa"/>
                  <w:shd w:val="clear" w:color="auto" w:fill="auto"/>
                </w:tcPr>
                <w:p w14:paraId="709B9BB3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1CB11E30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1DFCA2A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43A20" w:rsidRPr="004429F6" w14:paraId="03A1CA52" w14:textId="77777777" w:rsidTr="00300CD0">
              <w:tc>
                <w:tcPr>
                  <w:tcW w:w="1795" w:type="dxa"/>
                  <w:shd w:val="clear" w:color="auto" w:fill="auto"/>
                </w:tcPr>
                <w:p w14:paraId="7F2F7DB1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5BF5E024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2A4B433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43A20" w:rsidRPr="004429F6" w14:paraId="654DDD1B" w14:textId="77777777" w:rsidTr="00300CD0">
              <w:tc>
                <w:tcPr>
                  <w:tcW w:w="1795" w:type="dxa"/>
                  <w:shd w:val="clear" w:color="auto" w:fill="auto"/>
                </w:tcPr>
                <w:p w14:paraId="70DB4B55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27E5FEC5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D6BA2B5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7284F77" w14:textId="77777777" w:rsidR="00443A20" w:rsidRDefault="00443A20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tbl>
            <w:tblPr>
              <w:tblW w:w="5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711"/>
            </w:tblGrid>
            <w:tr w:rsidR="00443A20" w:rsidRPr="004429F6" w14:paraId="21D7A9D8" w14:textId="77777777" w:rsidTr="00300CD0">
              <w:tc>
                <w:tcPr>
                  <w:tcW w:w="1795" w:type="dxa"/>
                  <w:shd w:val="clear" w:color="auto" w:fill="auto"/>
                </w:tcPr>
                <w:p w14:paraId="607D6F55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724E752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6DCB0DA7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>الرصيد  بالدرهم</w:t>
                  </w:r>
                </w:p>
              </w:tc>
            </w:tr>
            <w:tr w:rsidR="00443A20" w:rsidRPr="004429F6" w14:paraId="499FA679" w14:textId="77777777" w:rsidTr="00300CD0">
              <w:tc>
                <w:tcPr>
                  <w:tcW w:w="1795" w:type="dxa"/>
                  <w:shd w:val="clear" w:color="auto" w:fill="auto"/>
                </w:tcPr>
                <w:p w14:paraId="699B85C7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E6819FC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4AB9813C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43A20" w:rsidRPr="004429F6" w14:paraId="46855C08" w14:textId="77777777" w:rsidTr="00300CD0">
              <w:trPr>
                <w:trHeight w:val="70"/>
              </w:trPr>
              <w:tc>
                <w:tcPr>
                  <w:tcW w:w="1795" w:type="dxa"/>
                  <w:shd w:val="clear" w:color="auto" w:fill="auto"/>
                </w:tcPr>
                <w:p w14:paraId="0CC25B55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7368A86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26CE477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</w:pPr>
                </w:p>
              </w:tc>
            </w:tr>
            <w:tr w:rsidR="00443A20" w:rsidRPr="004429F6" w14:paraId="08FA3F3A" w14:textId="77777777" w:rsidTr="00300CD0">
              <w:tc>
                <w:tcPr>
                  <w:tcW w:w="1795" w:type="dxa"/>
                  <w:shd w:val="clear" w:color="auto" w:fill="auto"/>
                </w:tcPr>
                <w:p w14:paraId="05287E98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D8D3EF8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2EB5A150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43A20" w:rsidRPr="004429F6" w14:paraId="1F6C8D72" w14:textId="77777777" w:rsidTr="00300CD0">
              <w:tc>
                <w:tcPr>
                  <w:tcW w:w="1795" w:type="dxa"/>
                  <w:shd w:val="clear" w:color="auto" w:fill="auto"/>
                </w:tcPr>
                <w:p w14:paraId="03583A4A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AC0CE6B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711" w:type="dxa"/>
                  <w:tcBorders>
                    <w:right w:val="single" w:sz="4" w:space="0" w:color="auto"/>
                  </w:tcBorders>
                </w:tcPr>
                <w:p w14:paraId="01BBDF27" w14:textId="77777777" w:rsidR="00443A20" w:rsidRPr="004429F6" w:rsidRDefault="00443A20" w:rsidP="00300CD0">
                  <w:pPr>
                    <w:framePr w:hSpace="180" w:wrap="around" w:vAnchor="text" w:hAnchor="margin" w:xAlign="center" w:y="271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227B23B0" w14:textId="77777777" w:rsidR="00443A20" w:rsidRDefault="00443A20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</w:tr>
      <w:tr w:rsidR="00443A20" w:rsidRPr="002959D8" w14:paraId="2EC93816" w14:textId="77777777" w:rsidTr="00300CD0">
        <w:trPr>
          <w:trHeight w:val="198"/>
        </w:trPr>
        <w:tc>
          <w:tcPr>
            <w:tcW w:w="5490" w:type="dxa"/>
          </w:tcPr>
          <w:p w14:paraId="5EBDC1C2" w14:textId="77777777" w:rsidR="00443A20" w:rsidRPr="0048243E" w:rsidRDefault="00443A20" w:rsidP="00300CD0">
            <w:pPr>
              <w:jc w:val="lowKashida"/>
              <w:rPr>
                <w:rFonts w:ascii="Tahoma" w:hAnsi="Tahoma" w:cs="Tahoma"/>
                <w:b/>
                <w:bCs/>
                <w:szCs w:val="18"/>
              </w:rPr>
            </w:pPr>
          </w:p>
        </w:tc>
        <w:tc>
          <w:tcPr>
            <w:tcW w:w="5490" w:type="dxa"/>
          </w:tcPr>
          <w:p w14:paraId="30BF1D06" w14:textId="77777777" w:rsidR="00443A20" w:rsidRPr="0048243E" w:rsidRDefault="00443A20" w:rsidP="00300CD0">
            <w:pPr>
              <w:pStyle w:val="BodyText"/>
              <w:tabs>
                <w:tab w:val="right" w:pos="2443"/>
              </w:tabs>
              <w:rPr>
                <w:rFonts w:ascii="Tahoma" w:eastAsia="Batang" w:hAnsi="Tahoma" w:cs="Tahoma"/>
                <w:szCs w:val="18"/>
                <w:lang w:val="en-US"/>
              </w:rPr>
            </w:pPr>
          </w:p>
        </w:tc>
      </w:tr>
      <w:tr w:rsidR="00443A20" w:rsidRPr="002959D8" w14:paraId="02E7C2F4" w14:textId="77777777" w:rsidTr="00300CD0">
        <w:trPr>
          <w:trHeight w:val="270"/>
        </w:trPr>
        <w:tc>
          <w:tcPr>
            <w:tcW w:w="5490" w:type="dxa"/>
          </w:tcPr>
          <w:p w14:paraId="1856D007" w14:textId="77777777" w:rsidR="00443A20" w:rsidRPr="000E51AE" w:rsidRDefault="00443A20" w:rsidP="00443A2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577527E" w14:textId="77777777" w:rsidR="00443A20" w:rsidRPr="000E51AE" w:rsidRDefault="00443A20" w:rsidP="00443A2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5DA47D38" w14:textId="77777777" w:rsidR="00443A20" w:rsidRPr="000E51AE" w:rsidRDefault="00443A20" w:rsidP="00443A20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which is the total available balance in the customer account. </w:t>
            </w:r>
          </w:p>
          <w:p w14:paraId="0A64B832" w14:textId="77777777" w:rsidR="00443A20" w:rsidRPr="000E51AE" w:rsidRDefault="00443A20" w:rsidP="00443A20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3DCA68F5" w14:textId="77777777" w:rsidR="00443A20" w:rsidRDefault="00443A20" w:rsidP="00443A2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1929558C" w14:textId="77777777" w:rsidR="00443A20" w:rsidRDefault="00443A20" w:rsidP="00443A2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787973B6" w14:textId="6A4EEEE5" w:rsidR="00443A20" w:rsidRPr="002959D8" w:rsidRDefault="00443A20" w:rsidP="00443A20">
            <w:pPr>
              <w:jc w:val="lowKashida"/>
              <w:rPr>
                <w:rFonts w:ascii="Verdana" w:hAnsi="Verdana"/>
                <w:color w:val="000000"/>
                <w:sz w:val="18"/>
                <w:szCs w:val="18"/>
              </w:rPr>
            </w:pPr>
            <w:r w:rsidRPr="00F33B7C">
              <w:rPr>
                <w:rFonts w:ascii="Tahoma" w:hAnsi="Tahoma" w:cs="Tahoma"/>
                <w:sz w:val="18"/>
                <w:szCs w:val="18"/>
              </w:rPr>
              <w:t>Kindly advise and confirm if the accounts in the individual name of deceased to be closed.</w:t>
            </w:r>
          </w:p>
        </w:tc>
        <w:tc>
          <w:tcPr>
            <w:tcW w:w="5490" w:type="dxa"/>
          </w:tcPr>
          <w:p w14:paraId="712FBACE" w14:textId="77777777" w:rsidR="00443A20" w:rsidRPr="000E51AE" w:rsidRDefault="00443A20" w:rsidP="00443A2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4F1E5517" w14:textId="77777777" w:rsidR="00443A20" w:rsidRPr="000E51AE" w:rsidRDefault="00443A20" w:rsidP="00443A2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EG"/>
              </w:rPr>
            </w:pPr>
          </w:p>
          <w:p w14:paraId="59B32EB1" w14:textId="77777777" w:rsidR="00443A20" w:rsidRPr="000E51AE" w:rsidRDefault="00443A20" w:rsidP="00443A2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محكمه دبي – رقم الحساب الدولي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 وهو كامل المبلغ المتوفر في حساب العميل .</w:t>
            </w:r>
          </w:p>
          <w:p w14:paraId="4A132640" w14:textId="77777777" w:rsidR="00443A20" w:rsidRPr="000E51AE" w:rsidRDefault="00443A20" w:rsidP="00443A20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66591782" w14:textId="79A61842" w:rsidR="00443A20" w:rsidRPr="002959D8" w:rsidRDefault="00443A20" w:rsidP="00443A20">
            <w:pPr>
              <w:pStyle w:val="BodyText"/>
              <w:tabs>
                <w:tab w:val="right" w:pos="2443"/>
              </w:tabs>
              <w:rPr>
                <w:rFonts w:ascii="Tahoma" w:hAnsi="Tahoma" w:cs="Tahoma"/>
                <w:b/>
                <w:bCs/>
                <w:szCs w:val="18"/>
                <w:lang w:val="en-US"/>
              </w:rPr>
            </w:pPr>
          </w:p>
        </w:tc>
      </w:tr>
      <w:tr w:rsidR="00443A20" w:rsidRPr="002959D8" w14:paraId="0F62FE09" w14:textId="77777777" w:rsidTr="00300CD0">
        <w:trPr>
          <w:trHeight w:val="270"/>
        </w:trPr>
        <w:tc>
          <w:tcPr>
            <w:tcW w:w="5490" w:type="dxa"/>
          </w:tcPr>
          <w:p w14:paraId="102EAD43" w14:textId="6C2871A1" w:rsidR="00443A20" w:rsidRPr="002959D8" w:rsidRDefault="00443A20" w:rsidP="00443A2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0" w:type="dxa"/>
          </w:tcPr>
          <w:p w14:paraId="0F66BE80" w14:textId="77777777" w:rsidR="00443A20" w:rsidRPr="00F33B7C" w:rsidRDefault="00443A20" w:rsidP="00443A20">
            <w:pPr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F33B7C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التاكيد والافاده اذ يتوجب علينا اغلاق الحسابات الشخصيه باسم المتوفي . </w:t>
            </w:r>
          </w:p>
          <w:p w14:paraId="69B993AB" w14:textId="669C25E5" w:rsidR="00443A20" w:rsidRPr="002959D8" w:rsidRDefault="00443A20" w:rsidP="00443A20">
            <w:pPr>
              <w:pStyle w:val="Heading4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</w:p>
        </w:tc>
      </w:tr>
      <w:tr w:rsidR="000B26E3" w:rsidRPr="002959D8" w14:paraId="55475F14" w14:textId="77777777" w:rsidTr="00300CD0">
        <w:trPr>
          <w:trHeight w:val="180"/>
        </w:trPr>
        <w:tc>
          <w:tcPr>
            <w:tcW w:w="5490" w:type="dxa"/>
          </w:tcPr>
          <w:tbl>
            <w:tblPr>
              <w:tblpPr w:leftFromText="180" w:rightFromText="180" w:vertAnchor="text" w:horzAnchor="margin" w:tblpXSpec="center" w:tblpY="271"/>
              <w:tblW w:w="10980" w:type="dxa"/>
              <w:tblLayout w:type="fixed"/>
              <w:tblLook w:val="0000" w:firstRow="0" w:lastRow="0" w:firstColumn="0" w:lastColumn="0" w:noHBand="0" w:noVBand="0"/>
            </w:tblPr>
            <w:tblGrid>
              <w:gridCol w:w="5490"/>
              <w:gridCol w:w="5490"/>
            </w:tblGrid>
            <w:tr w:rsidR="000B26E3" w:rsidRPr="00960884" w14:paraId="12B26B72" w14:textId="77777777" w:rsidTr="00300CD0">
              <w:trPr>
                <w:trHeight w:val="270"/>
              </w:trPr>
              <w:tc>
                <w:tcPr>
                  <w:tcW w:w="5490" w:type="dxa"/>
                </w:tcPr>
                <w:p w14:paraId="464525C4" w14:textId="77777777" w:rsidR="000B26E3" w:rsidRPr="00960884" w:rsidRDefault="000B26E3" w:rsidP="000B26E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60884">
                    <w:rPr>
                      <w:rFonts w:ascii="Tahoma" w:hAnsi="Tahoma" w:cs="Tahoma"/>
                      <w:sz w:val="18"/>
                      <w:szCs w:val="18"/>
                    </w:rPr>
                    <w:t>Final Greetings,</w:t>
                  </w:r>
                </w:p>
              </w:tc>
              <w:tc>
                <w:tcPr>
                  <w:tcW w:w="5490" w:type="dxa"/>
                </w:tcPr>
                <w:p w14:paraId="65C6B248" w14:textId="77777777" w:rsidR="000B26E3" w:rsidRPr="00960884" w:rsidRDefault="000B26E3" w:rsidP="000B26E3">
                  <w:pPr>
                    <w:pStyle w:val="Heading4"/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rtl/>
                      <w:lang w:bidi="ar-AE"/>
                    </w:rPr>
                  </w:pPr>
                  <w:r w:rsidRPr="00960884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وتفضلوا بقبول فائق الاحترام،</w:t>
                  </w:r>
                </w:p>
              </w:tc>
            </w:tr>
            <w:tr w:rsidR="000B26E3" w:rsidRPr="00960884" w14:paraId="4DEC1944" w14:textId="77777777" w:rsidTr="00300CD0">
              <w:trPr>
                <w:trHeight w:val="180"/>
              </w:trPr>
              <w:tc>
                <w:tcPr>
                  <w:tcW w:w="5490" w:type="dxa"/>
                </w:tcPr>
                <w:p w14:paraId="61D0AE7B" w14:textId="77777777" w:rsidR="000B26E3" w:rsidRPr="00960884" w:rsidRDefault="000B26E3" w:rsidP="000B26E3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60884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bidi="ar-AE"/>
                    </w:rPr>
                    <w:t>Authorized Signatory</w:t>
                  </w:r>
                </w:p>
              </w:tc>
              <w:tc>
                <w:tcPr>
                  <w:tcW w:w="5490" w:type="dxa"/>
                </w:tcPr>
                <w:p w14:paraId="1DC29C1F" w14:textId="77777777" w:rsidR="000B26E3" w:rsidRPr="00960884" w:rsidRDefault="000B26E3" w:rsidP="000B26E3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960884">
                    <w:rPr>
                      <w:rFonts w:ascii="Tahoma" w:hAnsi="Tahoma" w:cs="Tahoma"/>
                      <w:sz w:val="18"/>
                      <w:szCs w:val="18"/>
                      <w:rtl/>
                      <w:lang w:bidi="ar-AE"/>
                    </w:rPr>
                    <w:t>التوقيع المعتمد</w:t>
                  </w:r>
                </w:p>
              </w:tc>
            </w:tr>
          </w:tbl>
          <w:p w14:paraId="63B85CDC" w14:textId="7A706E51" w:rsidR="000B26E3" w:rsidRPr="002959D8" w:rsidRDefault="000B26E3" w:rsidP="000B26E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5490" w:type="dxa"/>
          </w:tcPr>
          <w:tbl>
            <w:tblPr>
              <w:tblpPr w:leftFromText="180" w:rightFromText="180" w:vertAnchor="text" w:horzAnchor="margin" w:tblpXSpec="center" w:tblpY="271"/>
              <w:tblW w:w="10980" w:type="dxa"/>
              <w:tblLayout w:type="fixed"/>
              <w:tblLook w:val="0000" w:firstRow="0" w:lastRow="0" w:firstColumn="0" w:lastColumn="0" w:noHBand="0" w:noVBand="0"/>
            </w:tblPr>
            <w:tblGrid>
              <w:gridCol w:w="5490"/>
              <w:gridCol w:w="5490"/>
            </w:tblGrid>
            <w:tr w:rsidR="000B26E3" w:rsidRPr="00960884" w14:paraId="7A359AF9" w14:textId="77777777" w:rsidTr="00300CD0">
              <w:trPr>
                <w:trHeight w:val="270"/>
              </w:trPr>
              <w:tc>
                <w:tcPr>
                  <w:tcW w:w="5490" w:type="dxa"/>
                </w:tcPr>
                <w:p w14:paraId="05042450" w14:textId="26CA68EB" w:rsidR="000B26E3" w:rsidRPr="00960884" w:rsidRDefault="000B26E3" w:rsidP="000B26E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2959D8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وتفضلوا بقبول فائق الاحترام،</w:t>
                  </w:r>
                </w:p>
              </w:tc>
              <w:tc>
                <w:tcPr>
                  <w:tcW w:w="5490" w:type="dxa"/>
                </w:tcPr>
                <w:p w14:paraId="0AF1D2EE" w14:textId="77777777" w:rsidR="000B26E3" w:rsidRPr="00960884" w:rsidRDefault="000B26E3" w:rsidP="000B26E3">
                  <w:pPr>
                    <w:pStyle w:val="Heading4"/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rtl/>
                      <w:lang w:bidi="ar-AE"/>
                    </w:rPr>
                  </w:pPr>
                  <w:r w:rsidRPr="00960884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وتفضلوا بقبول فائق الاحترام،</w:t>
                  </w:r>
                </w:p>
              </w:tc>
            </w:tr>
            <w:tr w:rsidR="000B26E3" w:rsidRPr="00960884" w14:paraId="14ADB028" w14:textId="77777777" w:rsidTr="00300CD0">
              <w:trPr>
                <w:trHeight w:val="180"/>
              </w:trPr>
              <w:tc>
                <w:tcPr>
                  <w:tcW w:w="5490" w:type="dxa"/>
                </w:tcPr>
                <w:p w14:paraId="75872A3B" w14:textId="14B4589E" w:rsidR="000B26E3" w:rsidRPr="00960884" w:rsidRDefault="000B26E3" w:rsidP="000B26E3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2959D8">
                    <w:rPr>
                      <w:rFonts w:ascii="Tahoma" w:hAnsi="Tahoma" w:cs="Tahoma"/>
                      <w:sz w:val="18"/>
                      <w:szCs w:val="18"/>
                      <w:rtl/>
                      <w:lang w:bidi="ar-AE"/>
                    </w:rPr>
                    <w:t>التوقيع المعتمد</w:t>
                  </w:r>
                </w:p>
              </w:tc>
              <w:tc>
                <w:tcPr>
                  <w:tcW w:w="5490" w:type="dxa"/>
                </w:tcPr>
                <w:p w14:paraId="5D6C094D" w14:textId="77777777" w:rsidR="000B26E3" w:rsidRPr="00960884" w:rsidRDefault="000B26E3" w:rsidP="000B26E3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960884">
                    <w:rPr>
                      <w:rFonts w:ascii="Tahoma" w:hAnsi="Tahoma" w:cs="Tahoma"/>
                      <w:sz w:val="18"/>
                      <w:szCs w:val="18"/>
                      <w:rtl/>
                      <w:lang w:bidi="ar-AE"/>
                    </w:rPr>
                    <w:t>التوقيع المعتمد</w:t>
                  </w:r>
                </w:p>
              </w:tc>
            </w:tr>
          </w:tbl>
          <w:p w14:paraId="32CF499A" w14:textId="759234E5" w:rsidR="000B26E3" w:rsidRPr="002959D8" w:rsidRDefault="000B26E3" w:rsidP="000B26E3">
            <w:pPr>
              <w:pStyle w:val="Heading4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</w:tbl>
    <w:p w14:paraId="67185212" w14:textId="77777777" w:rsidR="00A91B21" w:rsidRPr="00A91B21" w:rsidRDefault="00A91B21" w:rsidP="00A91B21"/>
    <w:p w14:paraId="5616F749" w14:textId="77777777" w:rsidR="00A91B21" w:rsidRPr="00A91B21" w:rsidRDefault="00A91B21" w:rsidP="00A91B21"/>
    <w:p w14:paraId="50742837" w14:textId="77777777" w:rsidR="00A91B21" w:rsidRDefault="00A91B21" w:rsidP="00A91B21"/>
    <w:p w14:paraId="261D6AA3" w14:textId="77777777" w:rsidR="00360DA0" w:rsidRDefault="00360DA0" w:rsidP="00A91B21"/>
    <w:p w14:paraId="36CF1A2D" w14:textId="77777777" w:rsidR="00360DA0" w:rsidRDefault="00360DA0" w:rsidP="00A91B21"/>
    <w:p w14:paraId="1A4574FC" w14:textId="77777777" w:rsidR="00360DA0" w:rsidRDefault="00360DA0" w:rsidP="00A91B21"/>
    <w:p w14:paraId="7130D21C" w14:textId="796A7A0A" w:rsidR="00360DA0" w:rsidRDefault="00360DA0" w:rsidP="00360DA0">
      <w:pPr>
        <w:pStyle w:val="Heading1"/>
        <w:spacing w:line="360" w:lineRule="auto"/>
      </w:pPr>
      <w:r>
        <w:lastRenderedPageBreak/>
        <w:t xml:space="preserve">6. Transfer </w:t>
      </w:r>
    </w:p>
    <w:p w14:paraId="2131649C" w14:textId="79FA79FB" w:rsidR="00321C43" w:rsidRDefault="00321C43" w:rsidP="00321C43">
      <w:r>
        <w:t xml:space="preserve">Email + Court Letters + Court Instructions </w:t>
      </w:r>
    </w:p>
    <w:p w14:paraId="771A1072" w14:textId="77777777" w:rsidR="00321C43" w:rsidRPr="00321C43" w:rsidRDefault="00321C43" w:rsidP="00321C43"/>
    <w:p w14:paraId="0CB4B364" w14:textId="1738F43F" w:rsidR="00360DA0" w:rsidRDefault="00423D21" w:rsidP="00423D21">
      <w:pPr>
        <w:pStyle w:val="Heading2"/>
      </w:pPr>
      <w:r>
        <w:t xml:space="preserve">6.1 </w:t>
      </w:r>
      <w:r w:rsidR="00321C43">
        <w:t xml:space="preserve">Email </w:t>
      </w:r>
    </w:p>
    <w:p w14:paraId="1281251F" w14:textId="77777777" w:rsidR="00321C43" w:rsidRDefault="00321C43" w:rsidP="00321C43"/>
    <w:p w14:paraId="7D1DB643" w14:textId="77777777" w:rsidR="00321C43" w:rsidRDefault="00321C43" w:rsidP="00321C43"/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235"/>
      </w:tblGrid>
      <w:tr w:rsidR="00321C43" w14:paraId="2275F317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89FD3" w14:textId="77777777" w:rsidR="00321C43" w:rsidRDefault="00321C43" w:rsidP="00300CD0">
            <w:pPr>
              <w:rPr>
                <w:rFonts w:ascii="Times New Roman" w:hAnsi="Times New Roman"/>
                <w:lang w:val="en-IN" w:eastAsia="en-IN"/>
              </w:rPr>
            </w:pPr>
          </w:p>
          <w:p w14:paraId="19A84C81" w14:textId="77777777" w:rsidR="00321C43" w:rsidRDefault="00321C43" w:rsidP="00300CD0"/>
          <w:p w14:paraId="688BA516" w14:textId="77777777" w:rsidR="00321C43" w:rsidRDefault="00321C43" w:rsidP="00300CD0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M/S Dubai Courts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92DFC" w14:textId="77777777" w:rsidR="00321C43" w:rsidRDefault="00321C43" w:rsidP="00300CD0">
            <w:pPr>
              <w:jc w:val="right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الساده/ محاكم دبى</w:t>
            </w:r>
          </w:p>
        </w:tc>
      </w:tr>
      <w:tr w:rsidR="00321C43" w14:paraId="0E3842C7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B8B54" w14:textId="77777777" w:rsidR="00321C43" w:rsidRDefault="00321C43" w:rsidP="00300CD0">
            <w:r>
              <w:rPr>
                <w:rFonts w:ascii="Arial" w:hAnsi="Arial" w:cs="Arial"/>
                <w:rtl/>
              </w:rPr>
              <w:t> </w:t>
            </w:r>
          </w:p>
          <w:p w14:paraId="4A1CE46A" w14:textId="77777777" w:rsidR="00321C43" w:rsidRDefault="00321C43" w:rsidP="00300CD0">
            <w:r>
              <w:t>Greetings From 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39A9C" w14:textId="77777777" w:rsidR="00321C43" w:rsidRDefault="00321C43" w:rsidP="00300CD0">
            <w:pPr>
              <w:jc w:val="right"/>
            </w:pPr>
            <w:r>
              <w:t> </w:t>
            </w:r>
          </w:p>
          <w:p w14:paraId="5AFF4649" w14:textId="77777777" w:rsidR="00321C43" w:rsidRDefault="00321C43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بعد التحية</w:t>
            </w:r>
          </w:p>
        </w:tc>
      </w:tr>
      <w:tr w:rsidR="00321C43" w14:paraId="4ADA062C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6811F" w14:textId="77777777" w:rsidR="00321C43" w:rsidRDefault="00321C43" w:rsidP="00300CD0">
            <w:r>
              <w:rPr>
                <w:rFonts w:ascii="Arial" w:hAnsi="Arial" w:cs="Arial"/>
                <w:rtl/>
              </w:rPr>
              <w:t> </w:t>
            </w:r>
          </w:p>
          <w:p w14:paraId="3A7437E9" w14:textId="77777777" w:rsidR="00321C43" w:rsidRDefault="00321C43" w:rsidP="00300CD0">
            <w:r>
              <w:t>Kindly find attached Bank response regarding the execution mentioned in your letter.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1C196" w14:textId="77777777" w:rsidR="00321C43" w:rsidRDefault="00321C43" w:rsidP="00300CD0">
            <w:pPr>
              <w:jc w:val="right"/>
            </w:pPr>
            <w:r>
              <w:t> </w:t>
            </w:r>
          </w:p>
          <w:p w14:paraId="4DBC4619" w14:textId="77777777" w:rsidR="00321C43" w:rsidRDefault="00321C43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نرجو التكرم بالاطلاع على رد البنك المرفق طيه بخصوص التنفيذ موضوع رسالة سيادتكم.</w:t>
            </w:r>
          </w:p>
        </w:tc>
      </w:tr>
      <w:tr w:rsidR="00321C43" w14:paraId="1958D189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B9EB4" w14:textId="77777777" w:rsidR="00321C43" w:rsidRDefault="00321C43" w:rsidP="00300CD0">
            <w:r>
              <w:rPr>
                <w:rFonts w:ascii="Arial" w:hAnsi="Arial" w:cs="Arial"/>
                <w:rtl/>
              </w:rPr>
              <w:t> </w:t>
            </w:r>
          </w:p>
          <w:p w14:paraId="09741545" w14:textId="77777777" w:rsidR="00321C43" w:rsidRDefault="00321C43" w:rsidP="00300CD0">
            <w:r>
              <w:t> </w:t>
            </w:r>
          </w:p>
          <w:p w14:paraId="45609C2F" w14:textId="77777777" w:rsidR="00321C43" w:rsidRDefault="00321C43" w:rsidP="00300CD0">
            <w:r>
              <w:t>Thanks &amp; Best Regards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47FAE" w14:textId="77777777" w:rsidR="00321C43" w:rsidRDefault="00321C43" w:rsidP="00300CD0">
            <w:pPr>
              <w:jc w:val="right"/>
            </w:pPr>
            <w:r>
              <w:t> </w:t>
            </w:r>
          </w:p>
          <w:p w14:paraId="12B3106D" w14:textId="77777777" w:rsidR="00321C43" w:rsidRDefault="00321C43" w:rsidP="00300CD0">
            <w:pPr>
              <w:jc w:val="right"/>
            </w:pPr>
            <w:r>
              <w:rPr>
                <w:rFonts w:ascii="Arial" w:hAnsi="Arial" w:cs="Arial"/>
                <w:rtl/>
              </w:rPr>
              <w:t> </w:t>
            </w:r>
          </w:p>
          <w:p w14:paraId="7A89F3BF" w14:textId="77777777" w:rsidR="00321C43" w:rsidRDefault="00321C43" w:rsidP="00300CD0">
            <w:pPr>
              <w:jc w:val="right"/>
            </w:pPr>
            <w:r>
              <w:rPr>
                <w:rFonts w:ascii="Arial" w:hAnsi="Arial" w:cs="Arial"/>
                <w:rtl/>
              </w:rPr>
              <w:t>و لكم جزيل الشكر</w:t>
            </w:r>
          </w:p>
        </w:tc>
      </w:tr>
      <w:tr w:rsidR="00321C43" w14:paraId="294D7F81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B4504" w14:textId="77777777" w:rsidR="00321C43" w:rsidRDefault="00321C43" w:rsidP="00300CD0">
            <w:r>
              <w:rPr>
                <w:b/>
                <w:bCs/>
              </w:rPr>
              <w:t>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8E6" w14:textId="77777777" w:rsidR="00321C43" w:rsidRDefault="00321C43" w:rsidP="00300CD0">
            <w:pPr>
              <w:jc w:val="right"/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بنك رأس الخيمه الوطنى</w:t>
            </w:r>
          </w:p>
        </w:tc>
      </w:tr>
    </w:tbl>
    <w:p w14:paraId="52273FD5" w14:textId="77777777" w:rsidR="00321C43" w:rsidRPr="00321C43" w:rsidRDefault="00321C43" w:rsidP="00321C43"/>
    <w:p w14:paraId="56A21C7B" w14:textId="77777777" w:rsidR="00A91B21" w:rsidRPr="00A91B21" w:rsidRDefault="00A91B21" w:rsidP="00A91B21"/>
    <w:p w14:paraId="316FD25F" w14:textId="77777777" w:rsidR="00A91B21" w:rsidRPr="00A91B21" w:rsidRDefault="00A91B21" w:rsidP="00A91B21"/>
    <w:p w14:paraId="0405C5A6" w14:textId="77777777" w:rsidR="00A91B21" w:rsidRDefault="00A91B21" w:rsidP="00A91B21"/>
    <w:p w14:paraId="0160FEAA" w14:textId="77777777" w:rsidR="00BC1ECD" w:rsidRDefault="00BC1ECD" w:rsidP="00A91B21"/>
    <w:p w14:paraId="53A9097B" w14:textId="77777777" w:rsidR="00BC1ECD" w:rsidRDefault="00BC1ECD" w:rsidP="00A91B21"/>
    <w:p w14:paraId="4CFF7326" w14:textId="77777777" w:rsidR="00BC1ECD" w:rsidRDefault="00BC1ECD" w:rsidP="00A91B21"/>
    <w:p w14:paraId="0AC897F2" w14:textId="77777777" w:rsidR="00BC1ECD" w:rsidRDefault="00BC1ECD" w:rsidP="00A91B21"/>
    <w:p w14:paraId="78161D2B" w14:textId="77777777" w:rsidR="00BC1ECD" w:rsidRDefault="00BC1ECD" w:rsidP="00A91B21"/>
    <w:p w14:paraId="156BEF85" w14:textId="77777777" w:rsidR="00BC1ECD" w:rsidRDefault="00BC1ECD" w:rsidP="00A91B21"/>
    <w:p w14:paraId="22E92138" w14:textId="77777777" w:rsidR="00BC1ECD" w:rsidRDefault="00BC1ECD" w:rsidP="00A91B21"/>
    <w:p w14:paraId="3A091E0E" w14:textId="77777777" w:rsidR="00BC1ECD" w:rsidRDefault="00BC1ECD" w:rsidP="00A91B21"/>
    <w:p w14:paraId="548E3CA4" w14:textId="77777777" w:rsidR="00BC1ECD" w:rsidRDefault="00BC1ECD" w:rsidP="00A91B21"/>
    <w:p w14:paraId="31D398E9" w14:textId="77777777" w:rsidR="00BC1ECD" w:rsidRDefault="00BC1ECD" w:rsidP="00A91B21"/>
    <w:p w14:paraId="5205A60B" w14:textId="77777777" w:rsidR="00BC1ECD" w:rsidRDefault="00BC1ECD" w:rsidP="00A91B21"/>
    <w:p w14:paraId="04EEBDE6" w14:textId="77777777" w:rsidR="00BC1ECD" w:rsidRDefault="00BC1ECD" w:rsidP="00A91B21"/>
    <w:p w14:paraId="1D7760A3" w14:textId="77777777" w:rsidR="00BC1ECD" w:rsidRDefault="00BC1ECD" w:rsidP="00A91B21"/>
    <w:p w14:paraId="5ED05A0A" w14:textId="77777777" w:rsidR="00BC1ECD" w:rsidRDefault="00BC1ECD" w:rsidP="00A91B21"/>
    <w:p w14:paraId="7EA483CF" w14:textId="77777777" w:rsidR="00BC1ECD" w:rsidRDefault="00BC1ECD" w:rsidP="00A91B21"/>
    <w:p w14:paraId="244F6671" w14:textId="77777777" w:rsidR="00BC1ECD" w:rsidRDefault="00BC1ECD" w:rsidP="00A91B21"/>
    <w:p w14:paraId="18F1760D" w14:textId="77777777" w:rsidR="00BC1ECD" w:rsidRDefault="00BC1ECD" w:rsidP="00A91B21"/>
    <w:p w14:paraId="7EFDD2DC" w14:textId="77777777" w:rsidR="00BC1ECD" w:rsidRDefault="00BC1ECD" w:rsidP="00A91B21"/>
    <w:p w14:paraId="15F9C217" w14:textId="77777777" w:rsidR="00BC1ECD" w:rsidRDefault="00BC1ECD" w:rsidP="00A91B21"/>
    <w:p w14:paraId="3D0BAFD0" w14:textId="77777777" w:rsidR="00BC1ECD" w:rsidRDefault="00BC1ECD" w:rsidP="00A91B21"/>
    <w:p w14:paraId="21C19E65" w14:textId="77777777" w:rsidR="00BC1ECD" w:rsidRDefault="00BC1ECD" w:rsidP="00A91B21"/>
    <w:p w14:paraId="6CE0D54C" w14:textId="77777777" w:rsidR="00BC1ECD" w:rsidRDefault="00BC1ECD" w:rsidP="00A91B21"/>
    <w:p w14:paraId="7309F958" w14:textId="77777777" w:rsidR="00BC1ECD" w:rsidRDefault="00BC1ECD" w:rsidP="00A91B21"/>
    <w:p w14:paraId="4AC298F0" w14:textId="77777777" w:rsidR="00BC1ECD" w:rsidRDefault="00BC1ECD" w:rsidP="00A91B21"/>
    <w:p w14:paraId="0201AA00" w14:textId="77777777" w:rsidR="00BC1ECD" w:rsidRDefault="00BC1ECD" w:rsidP="00A91B21"/>
    <w:p w14:paraId="755AF847" w14:textId="77777777" w:rsidR="00BC1ECD" w:rsidRDefault="00BC1ECD" w:rsidP="00A91B21"/>
    <w:p w14:paraId="46A8E39D" w14:textId="77777777" w:rsidR="00BC1ECD" w:rsidRDefault="00BC1ECD" w:rsidP="00A91B21"/>
    <w:p w14:paraId="644F6420" w14:textId="77777777" w:rsidR="00BC1ECD" w:rsidRDefault="00BC1ECD" w:rsidP="00A91B21"/>
    <w:p w14:paraId="0A65B973" w14:textId="77777777" w:rsidR="00BC1ECD" w:rsidRDefault="00BC1ECD" w:rsidP="00A91B21"/>
    <w:p w14:paraId="309606C7" w14:textId="77777777" w:rsidR="00BC1ECD" w:rsidRDefault="00BC1ECD" w:rsidP="00A91B21"/>
    <w:p w14:paraId="30B22344" w14:textId="77777777" w:rsidR="00BC1ECD" w:rsidRDefault="00BC1ECD" w:rsidP="00A91B21"/>
    <w:p w14:paraId="3AB682E9" w14:textId="77777777" w:rsidR="00BC1ECD" w:rsidRDefault="00BC1ECD" w:rsidP="00A91B21"/>
    <w:p w14:paraId="668A3BB8" w14:textId="77777777" w:rsidR="00BC1ECD" w:rsidRDefault="00BC1ECD" w:rsidP="00A91B21"/>
    <w:p w14:paraId="108ABC81" w14:textId="77777777" w:rsidR="00BC1ECD" w:rsidRDefault="00BC1ECD" w:rsidP="00A91B21"/>
    <w:p w14:paraId="66444CA7" w14:textId="2FEBBDA0" w:rsidR="00BC1ECD" w:rsidRDefault="002A194B" w:rsidP="002A194B">
      <w:pPr>
        <w:pStyle w:val="Heading2"/>
        <w:spacing w:line="360" w:lineRule="auto"/>
      </w:pPr>
      <w:r>
        <w:lastRenderedPageBreak/>
        <w:t xml:space="preserve">6.2 Court Letters </w:t>
      </w:r>
    </w:p>
    <w:p w14:paraId="4D4D0CAF" w14:textId="77777777" w:rsidR="009D3CF6" w:rsidRDefault="009D3CF6" w:rsidP="009D3CF6"/>
    <w:p w14:paraId="4D9A7A3F" w14:textId="4CA03472" w:rsidR="009D3CF6" w:rsidRDefault="009D3CF6" w:rsidP="009D3CF6">
      <w:pPr>
        <w:pStyle w:val="Heading3"/>
      </w:pPr>
      <w:r>
        <w:t xml:space="preserve">6.2.1 </w:t>
      </w:r>
      <w:r w:rsidR="00725229">
        <w:t xml:space="preserve">If Products = Accounts for which transfer is req. – Full Funds were available </w:t>
      </w:r>
    </w:p>
    <w:p w14:paraId="17124B77" w14:textId="77777777" w:rsidR="00D0320E" w:rsidRDefault="00D0320E" w:rsidP="00D0320E"/>
    <w:p w14:paraId="34909ED9" w14:textId="7DCFCB79" w:rsidR="00BD0DF9" w:rsidRPr="00D0320E" w:rsidRDefault="00BD0DF9" w:rsidP="00D0320E">
      <w:r>
        <w:t xml:space="preserve">If products fetched in one WI is accounts only. </w:t>
      </w:r>
    </w:p>
    <w:p w14:paraId="23E7C76A" w14:textId="77777777" w:rsidR="00725229" w:rsidRDefault="00725229" w:rsidP="00725229"/>
    <w:tbl>
      <w:tblPr>
        <w:tblpPr w:leftFromText="180" w:rightFromText="180" w:vertAnchor="text" w:horzAnchor="margin" w:tblpX="-743" w:tblpY="84"/>
        <w:tblW w:w="10586" w:type="dxa"/>
        <w:tblLayout w:type="fixed"/>
        <w:tblLook w:val="0000" w:firstRow="0" w:lastRow="0" w:firstColumn="0" w:lastColumn="0" w:noHBand="0" w:noVBand="0"/>
      </w:tblPr>
      <w:tblGrid>
        <w:gridCol w:w="5428"/>
        <w:gridCol w:w="48"/>
        <w:gridCol w:w="96"/>
        <w:gridCol w:w="4740"/>
        <w:gridCol w:w="274"/>
      </w:tblGrid>
      <w:tr w:rsidR="00F9368E" w:rsidRPr="004429F6" w14:paraId="5125A313" w14:textId="77777777" w:rsidTr="00300CD0">
        <w:trPr>
          <w:trHeight w:val="225"/>
        </w:trPr>
        <w:tc>
          <w:tcPr>
            <w:tcW w:w="5572" w:type="dxa"/>
            <w:gridSpan w:val="3"/>
          </w:tcPr>
          <w:p w14:paraId="27A2DF37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014" w:type="dxa"/>
            <w:gridSpan w:val="2"/>
          </w:tcPr>
          <w:p w14:paraId="2E5A16B3" w14:textId="77777777" w:rsidR="00F9368E" w:rsidRPr="004429F6" w:rsidRDefault="00F9368E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F9368E" w:rsidRPr="004429F6" w14:paraId="3F606CD9" w14:textId="77777777" w:rsidTr="00300CD0">
        <w:trPr>
          <w:trHeight w:val="198"/>
        </w:trPr>
        <w:tc>
          <w:tcPr>
            <w:tcW w:w="5572" w:type="dxa"/>
            <w:gridSpan w:val="3"/>
          </w:tcPr>
          <w:p w14:paraId="2BEDE5C6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6094968C" w14:textId="77777777" w:rsidR="00F9368E" w:rsidRPr="004429F6" w:rsidRDefault="00F9368E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F9368E" w:rsidRPr="004429F6" w14:paraId="603D0803" w14:textId="77777777" w:rsidTr="00300CD0">
        <w:tc>
          <w:tcPr>
            <w:tcW w:w="5572" w:type="dxa"/>
            <w:gridSpan w:val="3"/>
          </w:tcPr>
          <w:p w14:paraId="713CA190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014" w:type="dxa"/>
            <w:gridSpan w:val="2"/>
          </w:tcPr>
          <w:p w14:paraId="3E0EFE42" w14:textId="77777777" w:rsidR="00F9368E" w:rsidRPr="004429F6" w:rsidRDefault="00F9368E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F9368E" w:rsidRPr="004429F6" w14:paraId="0C4E220A" w14:textId="77777777" w:rsidTr="00300CD0">
        <w:tc>
          <w:tcPr>
            <w:tcW w:w="5572" w:type="dxa"/>
            <w:gridSpan w:val="3"/>
          </w:tcPr>
          <w:p w14:paraId="2069335C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7EE402D8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9368E" w:rsidRPr="004429F6" w14:paraId="1901404F" w14:textId="77777777" w:rsidTr="00300CD0">
        <w:tc>
          <w:tcPr>
            <w:tcW w:w="5572" w:type="dxa"/>
            <w:gridSpan w:val="3"/>
          </w:tcPr>
          <w:p w14:paraId="2C7C9FFE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5014" w:type="dxa"/>
            <w:gridSpan w:val="2"/>
          </w:tcPr>
          <w:p w14:paraId="44129C41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F9368E" w:rsidRPr="004429F6" w14:paraId="5D219D53" w14:textId="77777777" w:rsidTr="00300CD0">
        <w:tc>
          <w:tcPr>
            <w:tcW w:w="5572" w:type="dxa"/>
            <w:gridSpan w:val="3"/>
          </w:tcPr>
          <w:p w14:paraId="600CD03E" w14:textId="77777777" w:rsidR="00F9368E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669DC78B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5014" w:type="dxa"/>
            <w:gridSpan w:val="2"/>
          </w:tcPr>
          <w:p w14:paraId="4DFD0459" w14:textId="77777777" w:rsidR="00F9368E" w:rsidRPr="004429F6" w:rsidRDefault="00F9368E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E9CB6E6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F9368E" w:rsidRPr="004429F6" w14:paraId="38D65D05" w14:textId="77777777" w:rsidTr="00300CD0">
        <w:tc>
          <w:tcPr>
            <w:tcW w:w="5572" w:type="dxa"/>
            <w:gridSpan w:val="3"/>
          </w:tcPr>
          <w:p w14:paraId="6D9D5816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5014" w:type="dxa"/>
            <w:gridSpan w:val="2"/>
          </w:tcPr>
          <w:p w14:paraId="48492327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F9368E" w:rsidRPr="004429F6" w14:paraId="095AB833" w14:textId="77777777" w:rsidTr="00300CD0">
        <w:tc>
          <w:tcPr>
            <w:tcW w:w="5572" w:type="dxa"/>
            <w:gridSpan w:val="3"/>
          </w:tcPr>
          <w:p w14:paraId="12BB5818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382F4AF0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F9368E" w:rsidRPr="004429F6" w14:paraId="2726D0E1" w14:textId="77777777" w:rsidTr="00300CD0">
        <w:tc>
          <w:tcPr>
            <w:tcW w:w="5572" w:type="dxa"/>
            <w:gridSpan w:val="3"/>
          </w:tcPr>
          <w:p w14:paraId="78593C4A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5014" w:type="dxa"/>
            <w:gridSpan w:val="2"/>
          </w:tcPr>
          <w:p w14:paraId="126AD2D4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F9368E" w:rsidRPr="004429F6" w14:paraId="10F79EFF" w14:textId="77777777" w:rsidTr="00300CD0">
        <w:trPr>
          <w:trHeight w:val="80"/>
        </w:trPr>
        <w:tc>
          <w:tcPr>
            <w:tcW w:w="5572" w:type="dxa"/>
            <w:gridSpan w:val="3"/>
          </w:tcPr>
          <w:p w14:paraId="1728149E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014" w:type="dxa"/>
            <w:gridSpan w:val="2"/>
          </w:tcPr>
          <w:p w14:paraId="77ABB2CF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F9368E" w:rsidRPr="004429F6" w14:paraId="7C49777A" w14:textId="77777777" w:rsidTr="00300CD0">
        <w:tc>
          <w:tcPr>
            <w:tcW w:w="5572" w:type="dxa"/>
            <w:gridSpan w:val="3"/>
          </w:tcPr>
          <w:p w14:paraId="069B506A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F68B9B1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3FA88435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3EE4B4FA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6FFBED9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F9368E" w:rsidRPr="004429F6" w14:paraId="56790DCB" w14:textId="77777777" w:rsidTr="00300CD0">
        <w:tc>
          <w:tcPr>
            <w:tcW w:w="10586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F9368E" w:rsidRPr="004429F6" w14:paraId="193A46A2" w14:textId="77777777" w:rsidTr="00300CD0">
              <w:trPr>
                <w:cantSplit/>
              </w:trPr>
              <w:tc>
                <w:tcPr>
                  <w:tcW w:w="3712" w:type="dxa"/>
                </w:tcPr>
                <w:p w14:paraId="29796BB2" w14:textId="77777777" w:rsidR="00F9368E" w:rsidRPr="004429F6" w:rsidRDefault="00F9368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25668E" w14:textId="77777777" w:rsidR="00F9368E" w:rsidRPr="004429F6" w:rsidRDefault="00F9368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FDC15B9" w14:textId="77777777" w:rsidR="00F9368E" w:rsidRPr="004429F6" w:rsidRDefault="00F9368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F9368E" w:rsidRPr="004429F6" w14:paraId="371D23E1" w14:textId="77777777" w:rsidTr="00300CD0">
              <w:trPr>
                <w:cantSplit/>
              </w:trPr>
              <w:tc>
                <w:tcPr>
                  <w:tcW w:w="3712" w:type="dxa"/>
                </w:tcPr>
                <w:p w14:paraId="6BB461F5" w14:textId="77777777" w:rsidR="00F9368E" w:rsidRPr="004429F6" w:rsidRDefault="00F9368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21EDB2F" w14:textId="77777777" w:rsidR="00F9368E" w:rsidRPr="004429F6" w:rsidRDefault="00F9368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74CB5231" w14:textId="77777777" w:rsidR="00F9368E" w:rsidRPr="004429F6" w:rsidRDefault="00F9368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F9368E" w:rsidRPr="004429F6" w14:paraId="4DF6BEEF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73F645E1" w14:textId="77777777" w:rsidR="00F9368E" w:rsidRPr="004429F6" w:rsidRDefault="00F9368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E3AC18" w14:textId="77777777" w:rsidR="00F9368E" w:rsidRPr="004429F6" w:rsidRDefault="00F9368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3E4DE92A" w14:textId="77777777" w:rsidR="00F9368E" w:rsidRPr="004429F6" w:rsidRDefault="00F9368E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0E07A607" w14:textId="77777777" w:rsidR="00F9368E" w:rsidRPr="004429F6" w:rsidRDefault="00F9368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9368E" w:rsidRPr="00984222" w14:paraId="1CE9FD18" w14:textId="77777777" w:rsidTr="00300CD0">
        <w:trPr>
          <w:trHeight w:val="783"/>
        </w:trPr>
        <w:tc>
          <w:tcPr>
            <w:tcW w:w="5428" w:type="dxa"/>
          </w:tcPr>
          <w:p w14:paraId="7D1307DF" w14:textId="77777777" w:rsidR="00F9368E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E220220" w14:textId="77777777" w:rsidR="00F9368E" w:rsidRPr="00297592" w:rsidRDefault="00F9368E" w:rsidP="00300CD0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7592">
              <w:rPr>
                <w:rFonts w:ascii="Tahoma" w:hAnsi="Tahoma" w:cs="Tahoma"/>
                <w:b/>
                <w:bCs/>
                <w:sz w:val="18"/>
                <w:szCs w:val="18"/>
              </w:rPr>
              <w:t>&lt;For Manager’s Cheque&gt;</w:t>
            </w:r>
          </w:p>
          <w:p w14:paraId="59B8793D" w14:textId="77777777" w:rsidR="00F9368E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50FFD6B" w14:textId="77777777" w:rsidR="00F9368E" w:rsidRDefault="00F9368E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attached our Manager’s Cheque No. __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&lt;MCQ No.&gt;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______ dated ___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&lt;MCQ date&gt;&gt;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_____ for an amount of AED ____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&lt;actual amount transferred&gt;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____, </w:t>
            </w: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as per your instructions. </w:t>
            </w:r>
          </w:p>
          <w:p w14:paraId="2179A6B3" w14:textId="77777777" w:rsidR="00F9368E" w:rsidRDefault="00F9368E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52FCD6AD" w14:textId="77777777" w:rsidR="00F9368E" w:rsidRDefault="00F9368E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48C486C9" w14:textId="77777777" w:rsidR="00F9368E" w:rsidRPr="00297592" w:rsidRDefault="00F9368E" w:rsidP="00300CD0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  <w:r w:rsidRPr="0029759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&lt;For Account </w:t>
            </w:r>
            <w:proofErr w:type="gramStart"/>
            <w:r w:rsidRPr="0029759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transfer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(</w:t>
            </w:r>
            <w:proofErr w:type="gramEnd"/>
            <w:r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Internal transfer, Remittance</w:t>
            </w:r>
            <w:r w:rsidRPr="0029759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&gt;</w:t>
            </w:r>
          </w:p>
          <w:p w14:paraId="3673A1FD" w14:textId="77777777" w:rsidR="00F9368E" w:rsidRDefault="00F9368E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0D1A4001" w14:textId="77777777" w:rsidR="00F9368E" w:rsidRDefault="00F9368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&lt;actual amount&gt;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>___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IBAN no.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>____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&lt;date of transfer&gt;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 xml:space="preserve">  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 which is the total </w:t>
            </w:r>
            <w:r w:rsidRPr="00984222">
              <w:rPr>
                <w:rFonts w:ascii="Tahoma" w:hAnsi="Tahoma" w:cs="Tahoma"/>
                <w:sz w:val="18"/>
                <w:szCs w:val="18"/>
              </w:rPr>
              <w:t>amount as per your instructions.</w:t>
            </w:r>
          </w:p>
          <w:p w14:paraId="431618B7" w14:textId="77777777" w:rsidR="00F9368E" w:rsidRPr="00984222" w:rsidRDefault="00F9368E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41BF00B8" w14:textId="77777777" w:rsidR="00F9368E" w:rsidRPr="00984222" w:rsidRDefault="00F9368E" w:rsidP="00300CD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578B5D52" w14:textId="77777777" w:rsidR="00F9368E" w:rsidRPr="00984222" w:rsidRDefault="00F9368E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  <w:tc>
          <w:tcPr>
            <w:tcW w:w="5158" w:type="dxa"/>
            <w:gridSpan w:val="4"/>
          </w:tcPr>
          <w:p w14:paraId="188801C3" w14:textId="77777777" w:rsidR="00F9368E" w:rsidRPr="00984222" w:rsidRDefault="00F9368E" w:rsidP="00300CD0">
            <w:pPr>
              <w:bidi/>
              <w:jc w:val="both"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34B849B1" w14:textId="77777777" w:rsidR="00F9368E" w:rsidRPr="00297592" w:rsidRDefault="00F9368E" w:rsidP="00300CD0">
            <w:pPr>
              <w:bidi/>
              <w:rPr>
                <w:rFonts w:ascii="Tahoma" w:eastAsiaTheme="minorHAnsi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297592">
              <w:rPr>
                <w:rFonts w:ascii="Tahoma" w:eastAsiaTheme="minorHAnsi" w:hAnsi="Tahoma" w:cs="Tahoma" w:hint="cs"/>
                <w:b/>
                <w:bCs/>
                <w:sz w:val="18"/>
                <w:szCs w:val="18"/>
                <w:rtl/>
                <w:lang w:bidi="ar-AE"/>
              </w:rPr>
              <w:t>&lt;شيك مدير&gt;</w:t>
            </w:r>
          </w:p>
          <w:p w14:paraId="1CEFD974" w14:textId="77777777" w:rsidR="00F9368E" w:rsidRDefault="00F9368E" w:rsidP="00300CD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3875FBED" w14:textId="77777777" w:rsidR="00F9368E" w:rsidRDefault="00F9368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نرفق لكم طية شيك مصرفى رقم -------------- مؤرخ فى ------------- بقيمة -------------------- درهم وذلك حسب تعليماتكم.</w:t>
            </w:r>
          </w:p>
          <w:p w14:paraId="214E8333" w14:textId="77777777" w:rsidR="00F9368E" w:rsidRDefault="00F9368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  <w:p w14:paraId="5C0BF5AC" w14:textId="77777777" w:rsidR="00F9368E" w:rsidRDefault="00F9368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  <w:p w14:paraId="51DC9F86" w14:textId="77777777" w:rsidR="00F9368E" w:rsidRDefault="00F9368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  <w:p w14:paraId="17E0C1EE" w14:textId="77777777" w:rsidR="00F9368E" w:rsidRPr="00297592" w:rsidRDefault="00F9368E" w:rsidP="00300CD0">
            <w:pPr>
              <w:bidi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97592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&lt;تحويل حسابي&gt;</w:t>
            </w:r>
          </w:p>
          <w:p w14:paraId="247C90AB" w14:textId="77777777" w:rsidR="00F9368E" w:rsidRDefault="00F9368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  <w:p w14:paraId="59C6B55B" w14:textId="77777777" w:rsidR="00F9368E" w:rsidRPr="00984222" w:rsidRDefault="00F9368E" w:rsidP="00300CD0">
            <w:pPr>
              <w:tabs>
                <w:tab w:val="left" w:pos="909"/>
              </w:tabs>
              <w:bidi/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</w:pP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98422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984222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984222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– رقم الحساب الدولي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984222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و هو كامل المبلغ المطلوب من قبلكم</w:t>
            </w:r>
          </w:p>
          <w:p w14:paraId="3728379B" w14:textId="77777777" w:rsidR="00F9368E" w:rsidRPr="00984222" w:rsidRDefault="00F9368E" w:rsidP="00300CD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</w:tc>
      </w:tr>
      <w:tr w:rsidR="00F9368E" w:rsidRPr="00A4546B" w14:paraId="4EBAE6E2" w14:textId="77777777" w:rsidTr="00300CD0">
        <w:tc>
          <w:tcPr>
            <w:tcW w:w="5428" w:type="dxa"/>
          </w:tcPr>
          <w:p w14:paraId="579F35A5" w14:textId="77777777" w:rsidR="00F9368E" w:rsidRPr="002D3A41" w:rsidRDefault="00F9368E" w:rsidP="00300CD0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11D9D010" w14:textId="77777777" w:rsidR="00F9368E" w:rsidRPr="00A9230A" w:rsidRDefault="00F9368E" w:rsidP="00300CD0">
            <w:pPr>
              <w:jc w:val="both"/>
              <w:rPr>
                <w:rFonts w:ascii="Tahoma" w:hAnsi="Tahoma" w:cs="Tahoma"/>
                <w:sz w:val="20"/>
                <w:lang w:bidi="ar-AE"/>
              </w:rPr>
            </w:pPr>
          </w:p>
        </w:tc>
        <w:tc>
          <w:tcPr>
            <w:tcW w:w="5158" w:type="dxa"/>
            <w:gridSpan w:val="4"/>
          </w:tcPr>
          <w:p w14:paraId="6C0FB679" w14:textId="77777777" w:rsidR="00F9368E" w:rsidRDefault="00F9368E" w:rsidP="00300CD0">
            <w:pPr>
              <w:bidi/>
              <w:jc w:val="both"/>
              <w:rPr>
                <w:rFonts w:ascii="Tahoma" w:eastAsiaTheme="minorHAnsi" w:hAnsi="Tahoma" w:cs="Tahoma"/>
                <w:sz w:val="20"/>
                <w:lang w:bidi="ar-AE"/>
              </w:rPr>
            </w:pPr>
          </w:p>
          <w:p w14:paraId="31D836CB" w14:textId="77777777" w:rsidR="00F9368E" w:rsidRPr="00A4546B" w:rsidRDefault="00F9368E" w:rsidP="00300CD0">
            <w:pPr>
              <w:bidi/>
              <w:rPr>
                <w:rFonts w:ascii="Tahoma" w:eastAsiaTheme="minorHAnsi" w:hAnsi="Tahoma" w:cs="Tahoma"/>
                <w:sz w:val="20"/>
                <w:lang w:bidi="ar-AE"/>
              </w:rPr>
            </w:pPr>
          </w:p>
        </w:tc>
      </w:tr>
      <w:tr w:rsidR="00F9368E" w:rsidRPr="004429F6" w14:paraId="0F60A688" w14:textId="77777777" w:rsidTr="00300CD0">
        <w:tc>
          <w:tcPr>
            <w:tcW w:w="5428" w:type="dxa"/>
          </w:tcPr>
          <w:p w14:paraId="73383D79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4F9B2ED6" w14:textId="77777777" w:rsidR="00F9368E" w:rsidRPr="004429F6" w:rsidRDefault="00F9368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9368E" w:rsidRPr="004429F6" w14:paraId="24C878E5" w14:textId="77777777" w:rsidTr="00300CD0">
        <w:tc>
          <w:tcPr>
            <w:tcW w:w="5428" w:type="dxa"/>
          </w:tcPr>
          <w:p w14:paraId="09E15A45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158" w:type="dxa"/>
            <w:gridSpan w:val="4"/>
          </w:tcPr>
          <w:p w14:paraId="2550B8A6" w14:textId="77777777" w:rsidR="00F9368E" w:rsidRPr="004429F6" w:rsidRDefault="00F9368E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F9368E" w:rsidRPr="004429F6" w14:paraId="194E69FE" w14:textId="77777777" w:rsidTr="00300CD0">
        <w:tc>
          <w:tcPr>
            <w:tcW w:w="5428" w:type="dxa"/>
          </w:tcPr>
          <w:p w14:paraId="39D2B2B2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631E37C5" w14:textId="77777777" w:rsidR="00F9368E" w:rsidRPr="004429F6" w:rsidRDefault="00F9368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9368E" w:rsidRPr="004429F6" w14:paraId="1D0F69E2" w14:textId="77777777" w:rsidTr="00300CD0">
        <w:tc>
          <w:tcPr>
            <w:tcW w:w="5428" w:type="dxa"/>
          </w:tcPr>
          <w:p w14:paraId="7044FE8D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21E659CA" w14:textId="77777777" w:rsidR="00F9368E" w:rsidRPr="004429F6" w:rsidRDefault="00F9368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9368E" w:rsidRPr="004429F6" w14:paraId="7AA3E741" w14:textId="77777777" w:rsidTr="00300CD0">
        <w:trPr>
          <w:trHeight w:val="198"/>
        </w:trPr>
        <w:tc>
          <w:tcPr>
            <w:tcW w:w="5476" w:type="dxa"/>
            <w:gridSpan w:val="2"/>
          </w:tcPr>
          <w:p w14:paraId="735DD239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36" w:type="dxa"/>
            <w:gridSpan w:val="2"/>
          </w:tcPr>
          <w:p w14:paraId="7156CDB7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4" w:type="dxa"/>
          </w:tcPr>
          <w:p w14:paraId="2A1ECCCF" w14:textId="77777777" w:rsidR="00F9368E" w:rsidRPr="004429F6" w:rsidRDefault="00F9368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9368E" w:rsidRPr="004429F6" w14:paraId="5211FD15" w14:textId="77777777" w:rsidTr="00300CD0">
        <w:tc>
          <w:tcPr>
            <w:tcW w:w="5428" w:type="dxa"/>
          </w:tcPr>
          <w:p w14:paraId="7CEBA271" w14:textId="77777777" w:rsidR="00F9368E" w:rsidRPr="004429F6" w:rsidRDefault="00F9368E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158" w:type="dxa"/>
            <w:gridSpan w:val="4"/>
          </w:tcPr>
          <w:p w14:paraId="76C3D6BD" w14:textId="77777777" w:rsidR="00F9368E" w:rsidRPr="004429F6" w:rsidRDefault="00F9368E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7E3F2B2F" w14:textId="77777777" w:rsidR="00725229" w:rsidRPr="00725229" w:rsidRDefault="00725229" w:rsidP="00725229"/>
    <w:p w14:paraId="1CE97CE1" w14:textId="77777777" w:rsidR="002A194B" w:rsidRDefault="002A194B" w:rsidP="002A194B"/>
    <w:p w14:paraId="7802B285" w14:textId="77777777" w:rsidR="002A194B" w:rsidRPr="002A194B" w:rsidRDefault="002A194B" w:rsidP="002A194B"/>
    <w:p w14:paraId="737908DB" w14:textId="77777777" w:rsidR="00A91B21" w:rsidRPr="00A91B21" w:rsidRDefault="00A91B21" w:rsidP="00A91B21"/>
    <w:p w14:paraId="45AA353E" w14:textId="77777777" w:rsidR="00A91B21" w:rsidRDefault="00A91B21" w:rsidP="00A91B21"/>
    <w:p w14:paraId="255EE354" w14:textId="77777777" w:rsidR="001B1841" w:rsidRDefault="001B1841" w:rsidP="00A91B21"/>
    <w:p w14:paraId="77E7CF94" w14:textId="77777777" w:rsidR="001B1841" w:rsidRDefault="001B1841" w:rsidP="00A91B21"/>
    <w:p w14:paraId="67F4ED6D" w14:textId="27305C93" w:rsidR="001B1841" w:rsidRDefault="001B1841" w:rsidP="001B1841">
      <w:pPr>
        <w:pStyle w:val="Heading3"/>
        <w:spacing w:line="360" w:lineRule="auto"/>
      </w:pPr>
      <w:r>
        <w:t xml:space="preserve">6.2.2 If Products = Accounts for which transfer is req. – Partial Funds were </w:t>
      </w:r>
      <w:proofErr w:type="gramStart"/>
      <w:r>
        <w:t>available</w:t>
      </w:r>
      <w:proofErr w:type="gramEnd"/>
      <w:r>
        <w:t xml:space="preserve"> and hold was placed accordingly. </w:t>
      </w:r>
    </w:p>
    <w:p w14:paraId="399EFD36" w14:textId="77777777" w:rsidR="00BD0DF9" w:rsidRPr="00BD0DF9" w:rsidRDefault="00BD0DF9" w:rsidP="00BD0DF9"/>
    <w:p w14:paraId="3F6E27D2" w14:textId="77777777" w:rsidR="001B1841" w:rsidRDefault="001B1841" w:rsidP="001B1841"/>
    <w:tbl>
      <w:tblPr>
        <w:tblpPr w:leftFromText="180" w:rightFromText="180" w:vertAnchor="text" w:horzAnchor="margin" w:tblpX="-743" w:tblpY="84"/>
        <w:tblW w:w="10586" w:type="dxa"/>
        <w:tblLayout w:type="fixed"/>
        <w:tblLook w:val="0000" w:firstRow="0" w:lastRow="0" w:firstColumn="0" w:lastColumn="0" w:noHBand="0" w:noVBand="0"/>
      </w:tblPr>
      <w:tblGrid>
        <w:gridCol w:w="5428"/>
        <w:gridCol w:w="48"/>
        <w:gridCol w:w="96"/>
        <w:gridCol w:w="4740"/>
        <w:gridCol w:w="274"/>
      </w:tblGrid>
      <w:tr w:rsidR="000B5A73" w:rsidRPr="004429F6" w14:paraId="220875E1" w14:textId="77777777" w:rsidTr="00300CD0">
        <w:trPr>
          <w:trHeight w:val="225"/>
        </w:trPr>
        <w:tc>
          <w:tcPr>
            <w:tcW w:w="5572" w:type="dxa"/>
            <w:gridSpan w:val="3"/>
          </w:tcPr>
          <w:p w14:paraId="260C64A4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014" w:type="dxa"/>
            <w:gridSpan w:val="2"/>
          </w:tcPr>
          <w:p w14:paraId="447D9D4D" w14:textId="77777777" w:rsidR="000B5A73" w:rsidRPr="004429F6" w:rsidRDefault="000B5A73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0B5A73" w:rsidRPr="004429F6" w14:paraId="13DBC433" w14:textId="77777777" w:rsidTr="00300CD0">
        <w:trPr>
          <w:trHeight w:val="198"/>
        </w:trPr>
        <w:tc>
          <w:tcPr>
            <w:tcW w:w="5572" w:type="dxa"/>
            <w:gridSpan w:val="3"/>
          </w:tcPr>
          <w:p w14:paraId="399F0996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253F98F5" w14:textId="77777777" w:rsidR="000B5A73" w:rsidRPr="004429F6" w:rsidRDefault="000B5A73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0B5A73" w:rsidRPr="004429F6" w14:paraId="4BED7B52" w14:textId="77777777" w:rsidTr="00300CD0">
        <w:tc>
          <w:tcPr>
            <w:tcW w:w="5572" w:type="dxa"/>
            <w:gridSpan w:val="3"/>
          </w:tcPr>
          <w:p w14:paraId="7102A028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014" w:type="dxa"/>
            <w:gridSpan w:val="2"/>
          </w:tcPr>
          <w:p w14:paraId="0CC71140" w14:textId="77777777" w:rsidR="000B5A73" w:rsidRPr="004429F6" w:rsidRDefault="000B5A73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0B5A73" w:rsidRPr="004429F6" w14:paraId="5BF6EC0A" w14:textId="77777777" w:rsidTr="00300CD0">
        <w:tc>
          <w:tcPr>
            <w:tcW w:w="5572" w:type="dxa"/>
            <w:gridSpan w:val="3"/>
          </w:tcPr>
          <w:p w14:paraId="70A0E608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67A5BAAA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B5A73" w:rsidRPr="004429F6" w14:paraId="0A1D3108" w14:textId="77777777" w:rsidTr="00300CD0">
        <w:tc>
          <w:tcPr>
            <w:tcW w:w="5572" w:type="dxa"/>
            <w:gridSpan w:val="3"/>
          </w:tcPr>
          <w:p w14:paraId="2ACA2522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5014" w:type="dxa"/>
            <w:gridSpan w:val="2"/>
          </w:tcPr>
          <w:p w14:paraId="27FF599A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0B5A73" w:rsidRPr="004429F6" w14:paraId="1E707443" w14:textId="77777777" w:rsidTr="00300CD0">
        <w:tc>
          <w:tcPr>
            <w:tcW w:w="5572" w:type="dxa"/>
            <w:gridSpan w:val="3"/>
          </w:tcPr>
          <w:p w14:paraId="1CEEA958" w14:textId="77777777" w:rsidR="000B5A73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0AE3599B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5014" w:type="dxa"/>
            <w:gridSpan w:val="2"/>
          </w:tcPr>
          <w:p w14:paraId="4EF15178" w14:textId="77777777" w:rsidR="000B5A73" w:rsidRPr="004429F6" w:rsidRDefault="000B5A73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1ACF5159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0B5A73" w:rsidRPr="004429F6" w14:paraId="7BAB9EBF" w14:textId="77777777" w:rsidTr="00300CD0">
        <w:tc>
          <w:tcPr>
            <w:tcW w:w="5572" w:type="dxa"/>
            <w:gridSpan w:val="3"/>
          </w:tcPr>
          <w:p w14:paraId="5B28F944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5014" w:type="dxa"/>
            <w:gridSpan w:val="2"/>
          </w:tcPr>
          <w:p w14:paraId="4DEF981E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0B5A73" w:rsidRPr="004429F6" w14:paraId="5A232D15" w14:textId="77777777" w:rsidTr="00300CD0">
        <w:tc>
          <w:tcPr>
            <w:tcW w:w="5572" w:type="dxa"/>
            <w:gridSpan w:val="3"/>
          </w:tcPr>
          <w:p w14:paraId="01F5FC27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54D713E5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0B5A73" w:rsidRPr="004429F6" w14:paraId="2098EB64" w14:textId="77777777" w:rsidTr="00300CD0">
        <w:tc>
          <w:tcPr>
            <w:tcW w:w="5572" w:type="dxa"/>
            <w:gridSpan w:val="3"/>
          </w:tcPr>
          <w:p w14:paraId="128556E6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5014" w:type="dxa"/>
            <w:gridSpan w:val="2"/>
          </w:tcPr>
          <w:p w14:paraId="206367FC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0B5A73" w:rsidRPr="004429F6" w14:paraId="18F37F11" w14:textId="77777777" w:rsidTr="00300CD0">
        <w:trPr>
          <w:trHeight w:val="80"/>
        </w:trPr>
        <w:tc>
          <w:tcPr>
            <w:tcW w:w="5572" w:type="dxa"/>
            <w:gridSpan w:val="3"/>
          </w:tcPr>
          <w:p w14:paraId="258B21B0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014" w:type="dxa"/>
            <w:gridSpan w:val="2"/>
          </w:tcPr>
          <w:p w14:paraId="659825EA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0B5A73" w:rsidRPr="004429F6" w14:paraId="720D1907" w14:textId="77777777" w:rsidTr="00300CD0">
        <w:tc>
          <w:tcPr>
            <w:tcW w:w="5572" w:type="dxa"/>
            <w:gridSpan w:val="3"/>
          </w:tcPr>
          <w:p w14:paraId="505E68B8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0E447DD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60A5CE23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53E20149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0582EEE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0B5A73" w:rsidRPr="004429F6" w14:paraId="33528219" w14:textId="77777777" w:rsidTr="00300CD0">
        <w:tc>
          <w:tcPr>
            <w:tcW w:w="10586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0B5A73" w:rsidRPr="004429F6" w14:paraId="15500E62" w14:textId="77777777" w:rsidTr="00300CD0">
              <w:trPr>
                <w:cantSplit/>
              </w:trPr>
              <w:tc>
                <w:tcPr>
                  <w:tcW w:w="3712" w:type="dxa"/>
                </w:tcPr>
                <w:p w14:paraId="7B862710" w14:textId="77777777" w:rsidR="000B5A73" w:rsidRPr="004429F6" w:rsidRDefault="000B5A7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4958506" w14:textId="77777777" w:rsidR="000B5A73" w:rsidRPr="004429F6" w:rsidRDefault="000B5A73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71D2CE4" w14:textId="77777777" w:rsidR="000B5A73" w:rsidRPr="004429F6" w:rsidRDefault="000B5A73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0B5A73" w:rsidRPr="004429F6" w14:paraId="66C39BD4" w14:textId="77777777" w:rsidTr="00300CD0">
              <w:trPr>
                <w:cantSplit/>
              </w:trPr>
              <w:tc>
                <w:tcPr>
                  <w:tcW w:w="3712" w:type="dxa"/>
                </w:tcPr>
                <w:p w14:paraId="3B447A20" w14:textId="77777777" w:rsidR="000B5A73" w:rsidRPr="004429F6" w:rsidRDefault="000B5A7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0E0420" w14:textId="77777777" w:rsidR="000B5A73" w:rsidRPr="004429F6" w:rsidRDefault="000B5A73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2DC12C0C" w14:textId="77777777" w:rsidR="000B5A73" w:rsidRPr="004429F6" w:rsidRDefault="000B5A73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0B5A73" w:rsidRPr="004429F6" w14:paraId="30C6BCF9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793DFB30" w14:textId="77777777" w:rsidR="000B5A73" w:rsidRPr="004429F6" w:rsidRDefault="000B5A7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DA6536" w14:textId="77777777" w:rsidR="000B5A73" w:rsidRPr="004429F6" w:rsidRDefault="000B5A73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2A699D5D" w14:textId="77777777" w:rsidR="000B5A73" w:rsidRPr="004429F6" w:rsidRDefault="000B5A73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534C5B2C" w14:textId="77777777" w:rsidR="000B5A73" w:rsidRPr="004429F6" w:rsidRDefault="000B5A73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0B5A73" w:rsidRPr="000E51AE" w14:paraId="23DB1843" w14:textId="77777777" w:rsidTr="00300CD0">
        <w:trPr>
          <w:trHeight w:val="783"/>
        </w:trPr>
        <w:tc>
          <w:tcPr>
            <w:tcW w:w="5428" w:type="dxa"/>
          </w:tcPr>
          <w:p w14:paraId="7F55CE1F" w14:textId="77777777" w:rsidR="000B5A73" w:rsidRPr="000E51AE" w:rsidRDefault="000B5A73" w:rsidP="00300CD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If MCQ- same as above </w:t>
            </w:r>
          </w:p>
          <w:p w14:paraId="19D181B0" w14:textId="77777777" w:rsidR="000B5A73" w:rsidRPr="000E51AE" w:rsidRDefault="000B5A73" w:rsidP="00300CD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1568EB52" w14:textId="77777777" w:rsidR="000B5A73" w:rsidRPr="000E51AE" w:rsidRDefault="000B5A73" w:rsidP="00300CD0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which is the total available balance in the customer account. </w:t>
            </w:r>
          </w:p>
          <w:p w14:paraId="75186CF9" w14:textId="77777777" w:rsidR="000B5A73" w:rsidRPr="000E51AE" w:rsidRDefault="000B5A73" w:rsidP="00300CD0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45197189" w14:textId="77777777" w:rsidR="000B5A73" w:rsidRPr="000E51AE" w:rsidRDefault="000B5A73" w:rsidP="00300CD0">
            <w:pPr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 xml:space="preserve">Also, we have placed hold for </w:t>
            </w:r>
            <w:proofErr w:type="spellStart"/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AED_____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remaining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amount </w:t>
            </w:r>
            <w:r w:rsidRPr="000E51AE">
              <w:rPr>
                <w:rFonts w:ascii="Tahoma" w:hAnsi="Tahoma" w:cs="Tahoma"/>
                <w:sz w:val="18"/>
                <w:szCs w:val="18"/>
                <w:lang w:val="en-GB"/>
              </w:rPr>
              <w:t>_____ in customer account.</w:t>
            </w:r>
          </w:p>
          <w:p w14:paraId="7C256FF4" w14:textId="77777777" w:rsidR="000B5A73" w:rsidRPr="000E51AE" w:rsidRDefault="000B5A73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  <w:tc>
          <w:tcPr>
            <w:tcW w:w="5158" w:type="dxa"/>
            <w:gridSpan w:val="4"/>
          </w:tcPr>
          <w:p w14:paraId="4344E604" w14:textId="77777777" w:rsidR="000B5A73" w:rsidRPr="000E51AE" w:rsidRDefault="000B5A73" w:rsidP="00300CD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45390364" w14:textId="77777777" w:rsidR="000B5A73" w:rsidRPr="000E51AE" w:rsidRDefault="000B5A73" w:rsidP="00300CD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EG"/>
              </w:rPr>
            </w:pPr>
          </w:p>
          <w:p w14:paraId="3743E84C" w14:textId="77777777" w:rsidR="000B5A73" w:rsidRPr="000E51AE" w:rsidRDefault="000B5A73" w:rsidP="00300CD0">
            <w:pPr>
              <w:bidi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0E51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محكمه دبي – رقم الحساب الدولي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0E51AE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0E51AE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 وهو كامل المبلغ المتوفر في حساب العميل .</w:t>
            </w:r>
          </w:p>
          <w:p w14:paraId="433384B3" w14:textId="77777777" w:rsidR="000B5A73" w:rsidRPr="000E51AE" w:rsidRDefault="000B5A73" w:rsidP="00300CD0">
            <w:pPr>
              <w:bidi/>
              <w:jc w:val="center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2A769FBE" w14:textId="77777777" w:rsidR="000B5A73" w:rsidRPr="000E51AE" w:rsidRDefault="000B5A73" w:rsidP="00300CD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EG"/>
              </w:rPr>
            </w:pPr>
            <w:r w:rsidRPr="000E51AE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ايضا تم الحجز على الحساب </w:t>
            </w:r>
            <w:r w:rsidRPr="000E51AE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بمبلغ   ------ درهم </w:t>
            </w:r>
          </w:p>
        </w:tc>
      </w:tr>
      <w:tr w:rsidR="000B5A73" w:rsidRPr="00A4546B" w14:paraId="793BDBAE" w14:textId="77777777" w:rsidTr="00300CD0">
        <w:trPr>
          <w:trHeight w:val="240"/>
        </w:trPr>
        <w:tc>
          <w:tcPr>
            <w:tcW w:w="5428" w:type="dxa"/>
          </w:tcPr>
          <w:p w14:paraId="273E8CD2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Any credit balance available in the above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account/s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which exceeds the aggregate amount of the liabilities towards the Bank (as stated above), shall be attached and held till receipt of further written instructions from the Court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25AD1CE6" w14:textId="77777777" w:rsidR="000B5A73" w:rsidRPr="00A9230A" w:rsidRDefault="000B5A73" w:rsidP="00300CD0">
            <w:pPr>
              <w:jc w:val="both"/>
              <w:rPr>
                <w:rFonts w:ascii="Tahoma" w:hAnsi="Tahoma" w:cs="Tahoma"/>
                <w:sz w:val="20"/>
                <w:lang w:bidi="ar-AE"/>
              </w:rPr>
            </w:pPr>
          </w:p>
        </w:tc>
        <w:tc>
          <w:tcPr>
            <w:tcW w:w="5158" w:type="dxa"/>
            <w:gridSpan w:val="4"/>
          </w:tcPr>
          <w:p w14:paraId="7D3A5767" w14:textId="77777777" w:rsidR="000B5A73" w:rsidRDefault="000B5A73" w:rsidP="00300CD0">
            <w:pPr>
              <w:bidi/>
              <w:jc w:val="both"/>
              <w:rPr>
                <w:rFonts w:ascii="Tahoma" w:eastAsiaTheme="minorHAnsi" w:hAnsi="Tahoma" w:cs="Tahoma"/>
                <w:sz w:val="20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نرجو اخذ العلم اننا سوف نلقي الحجز على اي رصيد دائن متوفر في الحساب/الحسابات اعلاه بما يزيد عن التزامات المنفذ ضده تجاه البنك (كما هو مذكوراعلاه) لحين تلقينا تعليمات </w:t>
            </w: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خطية </w:t>
            </w:r>
            <w:r w:rsidRPr="004429F6">
              <w:rPr>
                <w:rFonts w:ascii="Tahoma" w:hAnsi="Tahoma" w:cs="Tahoma"/>
                <w:sz w:val="18"/>
                <w:szCs w:val="18"/>
                <w:rtl/>
              </w:rPr>
              <w:t>جديدة من قبل المحكمة</w:t>
            </w:r>
            <w:r w:rsidRPr="00AF1969"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Pr="00AF1969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</w:p>
          <w:p w14:paraId="4237FEEF" w14:textId="77777777" w:rsidR="000B5A73" w:rsidRPr="00A4546B" w:rsidRDefault="000B5A73" w:rsidP="00300CD0">
            <w:pPr>
              <w:bidi/>
              <w:rPr>
                <w:rFonts w:ascii="Tahoma" w:eastAsiaTheme="minorHAnsi" w:hAnsi="Tahoma" w:cs="Tahoma"/>
                <w:sz w:val="20"/>
                <w:lang w:bidi="ar-AE"/>
              </w:rPr>
            </w:pPr>
          </w:p>
        </w:tc>
      </w:tr>
      <w:tr w:rsidR="000B5A73" w:rsidRPr="004429F6" w14:paraId="4109C5E3" w14:textId="77777777" w:rsidTr="00300CD0">
        <w:tc>
          <w:tcPr>
            <w:tcW w:w="5428" w:type="dxa"/>
          </w:tcPr>
          <w:p w14:paraId="08679FA5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0A64331E" w14:textId="77777777" w:rsidR="000B5A73" w:rsidRPr="004429F6" w:rsidRDefault="000B5A73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0B5A73" w:rsidRPr="004429F6" w14:paraId="25192C57" w14:textId="77777777" w:rsidTr="00300CD0">
        <w:tc>
          <w:tcPr>
            <w:tcW w:w="5428" w:type="dxa"/>
          </w:tcPr>
          <w:p w14:paraId="2EF973F3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158" w:type="dxa"/>
            <w:gridSpan w:val="4"/>
          </w:tcPr>
          <w:p w14:paraId="32E20CFE" w14:textId="77777777" w:rsidR="000B5A73" w:rsidRPr="004429F6" w:rsidRDefault="000B5A73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0B5A73" w:rsidRPr="004429F6" w14:paraId="05CD7C6B" w14:textId="77777777" w:rsidTr="00300CD0">
        <w:tc>
          <w:tcPr>
            <w:tcW w:w="5428" w:type="dxa"/>
          </w:tcPr>
          <w:p w14:paraId="51C6C4B2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5174B841" w14:textId="77777777" w:rsidR="000B5A73" w:rsidRPr="004429F6" w:rsidRDefault="000B5A73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0B5A73" w:rsidRPr="004429F6" w14:paraId="0815833E" w14:textId="77777777" w:rsidTr="00300CD0">
        <w:trPr>
          <w:trHeight w:val="198"/>
        </w:trPr>
        <w:tc>
          <w:tcPr>
            <w:tcW w:w="5476" w:type="dxa"/>
            <w:gridSpan w:val="2"/>
          </w:tcPr>
          <w:p w14:paraId="372AD071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36" w:type="dxa"/>
            <w:gridSpan w:val="2"/>
          </w:tcPr>
          <w:p w14:paraId="008B420A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4" w:type="dxa"/>
          </w:tcPr>
          <w:p w14:paraId="79713BF1" w14:textId="77777777" w:rsidR="000B5A73" w:rsidRPr="004429F6" w:rsidRDefault="000B5A73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0B5A73" w:rsidRPr="004429F6" w14:paraId="1722ACC9" w14:textId="77777777" w:rsidTr="00300CD0">
        <w:tc>
          <w:tcPr>
            <w:tcW w:w="5428" w:type="dxa"/>
          </w:tcPr>
          <w:p w14:paraId="3C5895C0" w14:textId="77777777" w:rsidR="000B5A73" w:rsidRPr="004429F6" w:rsidRDefault="000B5A73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158" w:type="dxa"/>
            <w:gridSpan w:val="4"/>
          </w:tcPr>
          <w:p w14:paraId="2D75B161" w14:textId="77777777" w:rsidR="000B5A73" w:rsidRPr="004429F6" w:rsidRDefault="000B5A73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4480109D" w14:textId="77777777" w:rsidR="001B1841" w:rsidRPr="001B1841" w:rsidRDefault="001B1841" w:rsidP="001B1841"/>
    <w:p w14:paraId="1FD2AE86" w14:textId="77777777" w:rsidR="00A91B21" w:rsidRPr="00A91B21" w:rsidRDefault="00A91B21" w:rsidP="00A91B21"/>
    <w:p w14:paraId="2E43E26B" w14:textId="77777777" w:rsidR="00A91B21" w:rsidRPr="00A91B21" w:rsidRDefault="00A91B21" w:rsidP="00A91B21"/>
    <w:p w14:paraId="4AC94146" w14:textId="77777777" w:rsidR="00A91B21" w:rsidRPr="00A91B21" w:rsidRDefault="00A91B21" w:rsidP="00A91B21"/>
    <w:p w14:paraId="3845ACAB" w14:textId="77777777" w:rsidR="00A91B21" w:rsidRPr="00A91B21" w:rsidRDefault="00A91B21" w:rsidP="00A91B21"/>
    <w:p w14:paraId="1D119B3C" w14:textId="77777777" w:rsidR="00A91B21" w:rsidRDefault="00A91B21" w:rsidP="00A91B21"/>
    <w:p w14:paraId="4770E9BD" w14:textId="77777777" w:rsidR="00822CAD" w:rsidRDefault="00822CAD" w:rsidP="00A91B21"/>
    <w:p w14:paraId="61DB5B11" w14:textId="77777777" w:rsidR="00822CAD" w:rsidRDefault="00822CAD" w:rsidP="00A91B21"/>
    <w:p w14:paraId="64E82F7C" w14:textId="77777777" w:rsidR="00822CAD" w:rsidRDefault="00822CAD" w:rsidP="00A91B21"/>
    <w:p w14:paraId="5A6B7F68" w14:textId="77777777" w:rsidR="00822CAD" w:rsidRDefault="00822CAD" w:rsidP="00A91B21"/>
    <w:p w14:paraId="49396E24" w14:textId="77777777" w:rsidR="00822CAD" w:rsidRDefault="00822CAD" w:rsidP="00A91B21"/>
    <w:p w14:paraId="1BD372BC" w14:textId="77777777" w:rsidR="00822CAD" w:rsidRDefault="00822CAD" w:rsidP="00A91B21"/>
    <w:p w14:paraId="10681346" w14:textId="77777777" w:rsidR="00822CAD" w:rsidRDefault="00822CAD" w:rsidP="00A91B21"/>
    <w:p w14:paraId="469706AE" w14:textId="77777777" w:rsidR="00822CAD" w:rsidRDefault="00822CAD" w:rsidP="00A91B21"/>
    <w:p w14:paraId="25965112" w14:textId="699720F7" w:rsidR="00822CAD" w:rsidRDefault="007B226F" w:rsidP="007B226F">
      <w:pPr>
        <w:pStyle w:val="Heading3"/>
      </w:pPr>
      <w:r>
        <w:t xml:space="preserve">6.2.3 If Products = Accounts for which transfer is req. – No Funds were available. </w:t>
      </w:r>
    </w:p>
    <w:p w14:paraId="42E4FBB2" w14:textId="77777777" w:rsidR="007B226F" w:rsidRDefault="007B226F" w:rsidP="007B226F"/>
    <w:p w14:paraId="2D66D3D3" w14:textId="77777777" w:rsidR="007B226F" w:rsidRDefault="007B226F" w:rsidP="007B226F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9D5E81" w:rsidRPr="004429F6" w14:paraId="6BA2CDD9" w14:textId="77777777" w:rsidTr="00300CD0">
        <w:trPr>
          <w:trHeight w:val="225"/>
        </w:trPr>
        <w:tc>
          <w:tcPr>
            <w:tcW w:w="5495" w:type="dxa"/>
            <w:gridSpan w:val="3"/>
          </w:tcPr>
          <w:p w14:paraId="41D5F3B8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47F3B63B" w14:textId="77777777" w:rsidR="009D5E81" w:rsidRPr="004429F6" w:rsidRDefault="009D5E81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9D5E81" w:rsidRPr="004429F6" w14:paraId="0254E3FD" w14:textId="77777777" w:rsidTr="00300CD0">
        <w:trPr>
          <w:trHeight w:val="198"/>
        </w:trPr>
        <w:tc>
          <w:tcPr>
            <w:tcW w:w="5495" w:type="dxa"/>
            <w:gridSpan w:val="3"/>
          </w:tcPr>
          <w:p w14:paraId="5FBFE48F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5FB01CFC" w14:textId="77777777" w:rsidR="009D5E81" w:rsidRPr="004429F6" w:rsidRDefault="009D5E81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9D5E81" w:rsidRPr="004429F6" w14:paraId="5296D185" w14:textId="77777777" w:rsidTr="00300CD0">
        <w:tc>
          <w:tcPr>
            <w:tcW w:w="5495" w:type="dxa"/>
            <w:gridSpan w:val="3"/>
          </w:tcPr>
          <w:p w14:paraId="0DBB1EBB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5E9699CA" w14:textId="77777777" w:rsidR="009D5E81" w:rsidRPr="004429F6" w:rsidRDefault="009D5E81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9D5E81" w:rsidRPr="004429F6" w14:paraId="7074C7FE" w14:textId="77777777" w:rsidTr="00300CD0">
        <w:tc>
          <w:tcPr>
            <w:tcW w:w="5495" w:type="dxa"/>
            <w:gridSpan w:val="3"/>
          </w:tcPr>
          <w:p w14:paraId="7EF0ADCF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7248DDE0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D5E81" w:rsidRPr="004429F6" w14:paraId="2790B7F8" w14:textId="77777777" w:rsidTr="00300CD0">
        <w:tc>
          <w:tcPr>
            <w:tcW w:w="5495" w:type="dxa"/>
            <w:gridSpan w:val="3"/>
          </w:tcPr>
          <w:p w14:paraId="4B295196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0B2BBA24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9D5E81" w:rsidRPr="004429F6" w14:paraId="558EEAB8" w14:textId="77777777" w:rsidTr="00300CD0">
        <w:tc>
          <w:tcPr>
            <w:tcW w:w="5495" w:type="dxa"/>
            <w:gridSpan w:val="3"/>
          </w:tcPr>
          <w:p w14:paraId="75EE641B" w14:textId="77777777" w:rsidR="009D5E81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558356CB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2AA594AC" w14:textId="77777777" w:rsidR="009D5E81" w:rsidRPr="004429F6" w:rsidRDefault="009D5E81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2D4545AE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9D5E81" w:rsidRPr="004429F6" w14:paraId="6640858A" w14:textId="77777777" w:rsidTr="00300CD0">
        <w:tc>
          <w:tcPr>
            <w:tcW w:w="5495" w:type="dxa"/>
            <w:gridSpan w:val="3"/>
          </w:tcPr>
          <w:p w14:paraId="66CF6BC2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3E65E64A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9D5E81" w:rsidRPr="004429F6" w14:paraId="030BBFAB" w14:textId="77777777" w:rsidTr="00300CD0">
        <w:tc>
          <w:tcPr>
            <w:tcW w:w="5495" w:type="dxa"/>
            <w:gridSpan w:val="3"/>
          </w:tcPr>
          <w:p w14:paraId="544FE51C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815452E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9D5E81" w:rsidRPr="004429F6" w14:paraId="11931D60" w14:textId="77777777" w:rsidTr="00300CD0">
        <w:tc>
          <w:tcPr>
            <w:tcW w:w="5495" w:type="dxa"/>
            <w:gridSpan w:val="3"/>
          </w:tcPr>
          <w:p w14:paraId="74C4C14F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3B38EAC3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9D5E81" w:rsidRPr="004429F6" w14:paraId="4832EA85" w14:textId="77777777" w:rsidTr="00300CD0">
        <w:trPr>
          <w:trHeight w:val="80"/>
        </w:trPr>
        <w:tc>
          <w:tcPr>
            <w:tcW w:w="5495" w:type="dxa"/>
            <w:gridSpan w:val="3"/>
          </w:tcPr>
          <w:p w14:paraId="53DA99E1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044E3AD0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9D5E81" w:rsidRPr="004429F6" w14:paraId="7AC964C8" w14:textId="77777777" w:rsidTr="00300CD0">
        <w:tc>
          <w:tcPr>
            <w:tcW w:w="5495" w:type="dxa"/>
            <w:gridSpan w:val="3"/>
          </w:tcPr>
          <w:p w14:paraId="645BC98E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050333D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0FCA7F28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667CECC2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193B666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9D5E81" w:rsidRPr="004429F6" w14:paraId="15CD4351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9D5E81" w:rsidRPr="004429F6" w14:paraId="3417D04C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B2C44EB" w14:textId="77777777" w:rsidR="009D5E81" w:rsidRPr="004429F6" w:rsidRDefault="009D5E8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C5CB361" w14:textId="77777777" w:rsidR="009D5E81" w:rsidRPr="004429F6" w:rsidRDefault="009D5E8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B5A5911" w14:textId="77777777" w:rsidR="009D5E81" w:rsidRPr="004429F6" w:rsidRDefault="009D5E8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9D5E81" w:rsidRPr="004429F6" w14:paraId="50E185C2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09EB566" w14:textId="77777777" w:rsidR="009D5E81" w:rsidRPr="004429F6" w:rsidRDefault="009D5E8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3A1CFF7" w14:textId="77777777" w:rsidR="009D5E81" w:rsidRPr="004429F6" w:rsidRDefault="009D5E8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61B3FC43" w14:textId="77777777" w:rsidR="009D5E81" w:rsidRPr="004429F6" w:rsidRDefault="009D5E8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9D5E81" w:rsidRPr="004429F6" w14:paraId="3E389078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76D54122" w14:textId="77777777" w:rsidR="009D5E81" w:rsidRPr="004429F6" w:rsidRDefault="009D5E8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E30B780" w14:textId="77777777" w:rsidR="009D5E81" w:rsidRPr="004429F6" w:rsidRDefault="009D5E8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5DFC96F8" w14:textId="77777777" w:rsidR="009D5E81" w:rsidRPr="004429F6" w:rsidRDefault="009D5E81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1B0B2669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D5E81" w:rsidRPr="004429F6" w14:paraId="5360E83A" w14:textId="77777777" w:rsidTr="00300CD0">
        <w:trPr>
          <w:trHeight w:val="783"/>
        </w:trPr>
        <w:tc>
          <w:tcPr>
            <w:tcW w:w="5353" w:type="dxa"/>
          </w:tcPr>
          <w:p w14:paraId="7E9C449A" w14:textId="77777777" w:rsidR="009D5E81" w:rsidRPr="004429F6" w:rsidRDefault="009D5E81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4C00C167" w14:textId="77777777" w:rsidR="009D5E81" w:rsidRPr="004429F6" w:rsidRDefault="009D5E81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9D5E81" w:rsidRPr="004429F6" w14:paraId="53FF98B7" w14:textId="77777777" w:rsidTr="00300CD0">
              <w:tc>
                <w:tcPr>
                  <w:tcW w:w="1660" w:type="dxa"/>
                  <w:shd w:val="clear" w:color="auto" w:fill="auto"/>
                </w:tcPr>
                <w:p w14:paraId="54087731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63D1666B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73530BFB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9D5E81" w:rsidRPr="004429F6" w14:paraId="539E37D9" w14:textId="77777777" w:rsidTr="00300CD0">
              <w:tc>
                <w:tcPr>
                  <w:tcW w:w="1660" w:type="dxa"/>
                  <w:shd w:val="clear" w:color="auto" w:fill="auto"/>
                </w:tcPr>
                <w:p w14:paraId="0F927A20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163E8B5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0E31B60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9D5E81" w:rsidRPr="004429F6" w14:paraId="316A43AA" w14:textId="77777777" w:rsidTr="00300CD0">
              <w:tc>
                <w:tcPr>
                  <w:tcW w:w="1660" w:type="dxa"/>
                  <w:shd w:val="clear" w:color="auto" w:fill="auto"/>
                </w:tcPr>
                <w:p w14:paraId="77D15C84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5D7283E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A2FA8C5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9D5E81" w:rsidRPr="004429F6" w14:paraId="4F1C4798" w14:textId="77777777" w:rsidTr="00300CD0">
              <w:tc>
                <w:tcPr>
                  <w:tcW w:w="1660" w:type="dxa"/>
                  <w:shd w:val="clear" w:color="auto" w:fill="auto"/>
                </w:tcPr>
                <w:p w14:paraId="54B2B024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61C37AF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3910FE9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9D5E81" w:rsidRPr="004429F6" w14:paraId="6F455F44" w14:textId="77777777" w:rsidTr="00300CD0">
              <w:tc>
                <w:tcPr>
                  <w:tcW w:w="1660" w:type="dxa"/>
                  <w:shd w:val="clear" w:color="auto" w:fill="auto"/>
                </w:tcPr>
                <w:p w14:paraId="0AF365EB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69997BA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D5E8C9E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36493AF" w14:textId="77777777" w:rsidR="009D5E81" w:rsidRPr="004429F6" w:rsidRDefault="009D5E81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548294A3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308D18EB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9D5E81" w:rsidRPr="004429F6" w14:paraId="05E89A65" w14:textId="77777777" w:rsidTr="00300CD0">
              <w:tc>
                <w:tcPr>
                  <w:tcW w:w="1660" w:type="dxa"/>
                  <w:shd w:val="clear" w:color="auto" w:fill="auto"/>
                </w:tcPr>
                <w:p w14:paraId="3001B1D5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C1016A3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0415863" w14:textId="77777777" w:rsidR="009D5E81" w:rsidRPr="004429F6" w:rsidRDefault="009D5E81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9D5E81" w:rsidRPr="004429F6" w14:paraId="1D1298D4" w14:textId="77777777" w:rsidTr="00300CD0">
              <w:tc>
                <w:tcPr>
                  <w:tcW w:w="1660" w:type="dxa"/>
                  <w:shd w:val="clear" w:color="auto" w:fill="auto"/>
                </w:tcPr>
                <w:p w14:paraId="4777D2A8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AD95930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F3F5E54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9D5E81" w:rsidRPr="004429F6" w14:paraId="32A12EE9" w14:textId="77777777" w:rsidTr="00300CD0">
              <w:tc>
                <w:tcPr>
                  <w:tcW w:w="1660" w:type="dxa"/>
                  <w:shd w:val="clear" w:color="auto" w:fill="auto"/>
                </w:tcPr>
                <w:p w14:paraId="6D7DCE76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E666FB8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AD89A39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9D5E81" w:rsidRPr="004429F6" w14:paraId="650140CB" w14:textId="77777777" w:rsidTr="00300CD0">
              <w:tc>
                <w:tcPr>
                  <w:tcW w:w="1660" w:type="dxa"/>
                  <w:shd w:val="clear" w:color="auto" w:fill="auto"/>
                </w:tcPr>
                <w:p w14:paraId="6C916EF1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25A0CA3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3A39111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9D5E81" w:rsidRPr="004429F6" w14:paraId="1FDBD792" w14:textId="77777777" w:rsidTr="00300CD0">
              <w:tc>
                <w:tcPr>
                  <w:tcW w:w="1660" w:type="dxa"/>
                  <w:shd w:val="clear" w:color="auto" w:fill="auto"/>
                </w:tcPr>
                <w:p w14:paraId="7C1FA341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4C6E9F3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E09FA80" w14:textId="77777777" w:rsidR="009D5E81" w:rsidRPr="004429F6" w:rsidRDefault="009D5E8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FE9B210" w14:textId="77777777" w:rsidR="009D5E81" w:rsidRPr="004429F6" w:rsidRDefault="009D5E8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9D5E81" w:rsidRPr="004429F6" w14:paraId="1A406992" w14:textId="77777777" w:rsidTr="00300CD0">
        <w:tc>
          <w:tcPr>
            <w:tcW w:w="5353" w:type="dxa"/>
          </w:tcPr>
          <w:p w14:paraId="47B9DFCC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40CB7013" w14:textId="77777777" w:rsidR="009D5E81" w:rsidRDefault="009D5E81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Please be informed that we have placed a hold on the </w:t>
            </w:r>
            <w:r w:rsidRPr="004429F6">
              <w:rPr>
                <w:rFonts w:ascii="Tahoma" w:hAnsi="Tahoma" w:cs="Tahoma"/>
                <w:sz w:val="18"/>
                <w:szCs w:val="18"/>
              </w:rPr>
              <w:t>Account(s) for an amount(s) of AED ____</w:t>
            </w:r>
            <w:r>
              <w:rPr>
                <w:rFonts w:ascii="Tahoma" w:hAnsi="Tahoma" w:cs="Tahoma"/>
                <w:sz w:val="18"/>
                <w:szCs w:val="18"/>
              </w:rPr>
              <w:t xml:space="preserve">&lt;amount to be transferred&gt; 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____ </w:t>
            </w: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as per your instructions. </w:t>
            </w:r>
          </w:p>
          <w:p w14:paraId="57975002" w14:textId="77777777" w:rsidR="009D5E81" w:rsidRDefault="009D5E81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62E54506" w14:textId="77777777" w:rsidR="009D5E81" w:rsidRPr="00536E01" w:rsidRDefault="009D5E81" w:rsidP="00300CD0">
            <w:pPr>
              <w:rPr>
                <w:sz w:val="18"/>
                <w:szCs w:val="18"/>
                <w:rtl/>
                <w:lang w:val="en-GB"/>
              </w:rPr>
            </w:pPr>
            <w:r w:rsidRPr="00536E01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be informed that sufficient funds are not available for transfer as per your </w:t>
            </w:r>
            <w:proofErr w:type="gramStart"/>
            <w:r w:rsidRPr="00536E01">
              <w:rPr>
                <w:rFonts w:ascii="Tahoma" w:hAnsi="Tahoma" w:cs="Tahoma"/>
                <w:sz w:val="18"/>
                <w:szCs w:val="18"/>
                <w:lang w:val="en-GB"/>
              </w:rPr>
              <w:t>instructions</w:t>
            </w:r>
            <w:proofErr w:type="gramEnd"/>
          </w:p>
          <w:p w14:paraId="1095F164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635A469E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19540B92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87" w:type="dxa"/>
            <w:gridSpan w:val="4"/>
          </w:tcPr>
          <w:p w14:paraId="484C904B" w14:textId="77777777" w:rsidR="009D5E81" w:rsidRPr="004429F6" w:rsidRDefault="009D5E81" w:rsidP="00300CD0">
            <w:pPr>
              <w:tabs>
                <w:tab w:val="left" w:pos="3735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3C486630" w14:textId="77777777" w:rsidR="009D5E81" w:rsidRPr="004429F6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يرجى العلم بأننا قد قد حجزنا على رصيد الحساب () بمبلغ -------- درهم وذلك حسب تعليماتكم. </w:t>
            </w:r>
          </w:p>
          <w:p w14:paraId="40850A37" w14:textId="77777777" w:rsidR="009D5E81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  <w:p w14:paraId="4AE5C475" w14:textId="77777777" w:rsidR="009D5E81" w:rsidRPr="00DD314C" w:rsidRDefault="009D5E81" w:rsidP="00300CD0">
            <w:pPr>
              <w:bidi/>
              <w:rPr>
                <w:rFonts w:ascii="Tahoma" w:hAnsi="Tahoma" w:cs="Tahoma"/>
                <w:lang w:val="en-GB"/>
              </w:rPr>
            </w:pPr>
            <w:r w:rsidRPr="00536E01">
              <w:rPr>
                <w:rFonts w:ascii="Tahoma" w:hAnsi="Tahoma" w:cs="Tahoma"/>
                <w:sz w:val="18"/>
                <w:szCs w:val="18"/>
                <w:rtl/>
              </w:rPr>
              <w:t>يرجى العلم بأنه لا يوجد أرصدة كافية فى الحساب لتحويلها حسب تعليماتكم</w:t>
            </w:r>
            <w:r>
              <w:rPr>
                <w:rFonts w:ascii="Tahoma" w:hAnsi="Tahoma" w:cs="Tahoma"/>
                <w:rtl/>
              </w:rPr>
              <w:t>.</w:t>
            </w:r>
          </w:p>
          <w:p w14:paraId="6BAEAC98" w14:textId="77777777" w:rsidR="009D5E81" w:rsidRPr="00536E01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2720393C" w14:textId="77777777" w:rsidR="009D5E81" w:rsidRPr="004429F6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D5E81" w:rsidRPr="004429F6" w14:paraId="4E25B3E3" w14:textId="77777777" w:rsidTr="00300CD0">
        <w:tc>
          <w:tcPr>
            <w:tcW w:w="5353" w:type="dxa"/>
          </w:tcPr>
          <w:p w14:paraId="341ED76A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E3ABB07" w14:textId="77777777" w:rsidR="009D5E81" w:rsidRPr="004429F6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D5E81" w:rsidRPr="004429F6" w14:paraId="7F23A58C" w14:textId="77777777" w:rsidTr="00300CD0">
        <w:tc>
          <w:tcPr>
            <w:tcW w:w="5353" w:type="dxa"/>
          </w:tcPr>
          <w:p w14:paraId="1772FC16" w14:textId="77777777" w:rsidR="009D5E81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313D8BB2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2124EBE1" w14:textId="77777777" w:rsidR="009D5E81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2079E3C4" w14:textId="77777777" w:rsidR="009D5E81" w:rsidRPr="004429F6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9D5E81" w:rsidRPr="004429F6" w14:paraId="02C3272C" w14:textId="77777777" w:rsidTr="00300CD0">
        <w:tc>
          <w:tcPr>
            <w:tcW w:w="5353" w:type="dxa"/>
          </w:tcPr>
          <w:p w14:paraId="1592F9C7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4284FBF8" w14:textId="77777777" w:rsidR="009D5E81" w:rsidRPr="004429F6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D5E81" w:rsidRPr="004429F6" w14:paraId="1B5D7030" w14:textId="77777777" w:rsidTr="00300CD0">
        <w:trPr>
          <w:trHeight w:val="198"/>
        </w:trPr>
        <w:tc>
          <w:tcPr>
            <w:tcW w:w="5400" w:type="dxa"/>
            <w:gridSpan w:val="2"/>
          </w:tcPr>
          <w:p w14:paraId="13C280CE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27D40CB2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0CF7D971" w14:textId="77777777" w:rsidR="009D5E81" w:rsidRPr="004429F6" w:rsidRDefault="009D5E8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D5E81" w:rsidRPr="004429F6" w14:paraId="6587C2E6" w14:textId="77777777" w:rsidTr="00300CD0">
        <w:trPr>
          <w:trHeight w:val="405"/>
        </w:trPr>
        <w:tc>
          <w:tcPr>
            <w:tcW w:w="5353" w:type="dxa"/>
          </w:tcPr>
          <w:p w14:paraId="6AA59463" w14:textId="77777777" w:rsidR="009D5E81" w:rsidRPr="004429F6" w:rsidRDefault="009D5E81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6D3A8795" w14:textId="77777777" w:rsidR="009D5E81" w:rsidRDefault="009D5E81" w:rsidP="00300CD0">
            <w:pPr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  <w:p w14:paraId="7970555D" w14:textId="77777777" w:rsidR="009D5E81" w:rsidRPr="004429F6" w:rsidRDefault="009D5E81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</w:tbl>
    <w:p w14:paraId="6CD1A5E3" w14:textId="77777777" w:rsidR="009D5E81" w:rsidRDefault="009D5E81" w:rsidP="007B226F"/>
    <w:p w14:paraId="381698ED" w14:textId="77777777" w:rsidR="009D5E81" w:rsidRDefault="009D5E81" w:rsidP="007B226F"/>
    <w:p w14:paraId="4B129803" w14:textId="77777777" w:rsidR="009D5E81" w:rsidRDefault="009D5E81" w:rsidP="007B226F"/>
    <w:p w14:paraId="7D0FE544" w14:textId="77777777" w:rsidR="009D5E81" w:rsidRDefault="009D5E81" w:rsidP="007B226F"/>
    <w:p w14:paraId="2C14155C" w14:textId="77777777" w:rsidR="009D5E81" w:rsidRDefault="009D5E81" w:rsidP="007B226F"/>
    <w:p w14:paraId="7D142B5E" w14:textId="77777777" w:rsidR="009D5E81" w:rsidRDefault="009D5E81" w:rsidP="007B226F"/>
    <w:p w14:paraId="178116F0" w14:textId="77777777" w:rsidR="009D5E81" w:rsidRDefault="009D5E81" w:rsidP="007B226F"/>
    <w:p w14:paraId="66708047" w14:textId="17532F2F" w:rsidR="009D5E81" w:rsidRDefault="009F2FBA" w:rsidP="009F2FBA">
      <w:pPr>
        <w:pStyle w:val="Heading3"/>
        <w:spacing w:line="360" w:lineRule="auto"/>
      </w:pPr>
      <w:r>
        <w:t xml:space="preserve">6.2.4 If Products = </w:t>
      </w:r>
      <w:r w:rsidR="009E4CC6">
        <w:t>Accounts &amp; Loans/Cards for which transfer is req. – Full</w:t>
      </w:r>
      <w:r w:rsidR="0060349B">
        <w:t xml:space="preserve"> </w:t>
      </w:r>
      <w:r w:rsidR="009E4CC6">
        <w:t xml:space="preserve">Funds were available. </w:t>
      </w:r>
    </w:p>
    <w:p w14:paraId="6FCCE449" w14:textId="0B709323" w:rsidR="00BD0DF9" w:rsidRPr="00BD0DF9" w:rsidRDefault="00BD0DF9" w:rsidP="00BD0DF9">
      <w:r>
        <w:t>Based on search results</w:t>
      </w:r>
    </w:p>
    <w:p w14:paraId="267C95AF" w14:textId="77777777" w:rsidR="00A91B21" w:rsidRPr="00A91B21" w:rsidRDefault="00A91B21" w:rsidP="00A91B21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63403C" w:rsidRPr="004429F6" w14:paraId="3C0AC54E" w14:textId="77777777" w:rsidTr="00300CD0">
        <w:trPr>
          <w:trHeight w:val="225"/>
        </w:trPr>
        <w:tc>
          <w:tcPr>
            <w:tcW w:w="5495" w:type="dxa"/>
            <w:gridSpan w:val="3"/>
          </w:tcPr>
          <w:p w14:paraId="50FD1C2F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192F0620" w14:textId="77777777" w:rsidR="0063403C" w:rsidRPr="004429F6" w:rsidRDefault="0063403C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63403C" w:rsidRPr="004429F6" w14:paraId="67561E99" w14:textId="77777777" w:rsidTr="00300CD0">
        <w:trPr>
          <w:trHeight w:val="198"/>
        </w:trPr>
        <w:tc>
          <w:tcPr>
            <w:tcW w:w="5495" w:type="dxa"/>
            <w:gridSpan w:val="3"/>
          </w:tcPr>
          <w:p w14:paraId="04400659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274042F9" w14:textId="77777777" w:rsidR="0063403C" w:rsidRPr="004429F6" w:rsidRDefault="0063403C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63403C" w:rsidRPr="004429F6" w14:paraId="273381C0" w14:textId="77777777" w:rsidTr="00300CD0">
        <w:tc>
          <w:tcPr>
            <w:tcW w:w="5495" w:type="dxa"/>
            <w:gridSpan w:val="3"/>
          </w:tcPr>
          <w:p w14:paraId="6DE0D31C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650FB8DA" w14:textId="77777777" w:rsidR="0063403C" w:rsidRPr="004429F6" w:rsidRDefault="0063403C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63403C" w:rsidRPr="004429F6" w14:paraId="25599835" w14:textId="77777777" w:rsidTr="00300CD0">
        <w:tc>
          <w:tcPr>
            <w:tcW w:w="5495" w:type="dxa"/>
            <w:gridSpan w:val="3"/>
          </w:tcPr>
          <w:p w14:paraId="7E057491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255EC5E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3403C" w:rsidRPr="004429F6" w14:paraId="561F8A16" w14:textId="77777777" w:rsidTr="00300CD0">
        <w:tc>
          <w:tcPr>
            <w:tcW w:w="5495" w:type="dxa"/>
            <w:gridSpan w:val="3"/>
          </w:tcPr>
          <w:p w14:paraId="7930FCB9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675C2C62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63403C" w:rsidRPr="004429F6" w14:paraId="2B1BAED2" w14:textId="77777777" w:rsidTr="00300CD0">
        <w:tc>
          <w:tcPr>
            <w:tcW w:w="5495" w:type="dxa"/>
            <w:gridSpan w:val="3"/>
          </w:tcPr>
          <w:p w14:paraId="130149B5" w14:textId="77777777" w:rsidR="0063403C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337564D2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39A98B61" w14:textId="77777777" w:rsidR="0063403C" w:rsidRPr="004429F6" w:rsidRDefault="0063403C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3854DFD5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63403C" w:rsidRPr="004429F6" w14:paraId="2A3DAFF5" w14:textId="77777777" w:rsidTr="00300CD0">
        <w:tc>
          <w:tcPr>
            <w:tcW w:w="5495" w:type="dxa"/>
            <w:gridSpan w:val="3"/>
          </w:tcPr>
          <w:p w14:paraId="600E69DB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23FFDFE9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63403C" w:rsidRPr="004429F6" w14:paraId="1CD4A15B" w14:textId="77777777" w:rsidTr="00300CD0">
        <w:tc>
          <w:tcPr>
            <w:tcW w:w="5495" w:type="dxa"/>
            <w:gridSpan w:val="3"/>
          </w:tcPr>
          <w:p w14:paraId="1B941A54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BC2D791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63403C" w:rsidRPr="004429F6" w14:paraId="79E892DA" w14:textId="77777777" w:rsidTr="00300CD0">
        <w:tc>
          <w:tcPr>
            <w:tcW w:w="5495" w:type="dxa"/>
            <w:gridSpan w:val="3"/>
          </w:tcPr>
          <w:p w14:paraId="243EE512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1BE6A22F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63403C" w:rsidRPr="004429F6" w14:paraId="4C7B4EAF" w14:textId="77777777" w:rsidTr="00300CD0">
        <w:trPr>
          <w:trHeight w:val="80"/>
        </w:trPr>
        <w:tc>
          <w:tcPr>
            <w:tcW w:w="5495" w:type="dxa"/>
            <w:gridSpan w:val="3"/>
          </w:tcPr>
          <w:p w14:paraId="6A56B4B9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1B5FFD0B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63403C" w:rsidRPr="004429F6" w14:paraId="1CF22F3E" w14:textId="77777777" w:rsidTr="00300CD0">
        <w:tc>
          <w:tcPr>
            <w:tcW w:w="5495" w:type="dxa"/>
            <w:gridSpan w:val="3"/>
          </w:tcPr>
          <w:p w14:paraId="3186788D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ECB7F0F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2FD62104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44BD63A1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0A3F4C6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63403C" w:rsidRPr="004429F6" w14:paraId="6821D60E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63403C" w:rsidRPr="004429F6" w14:paraId="27D41578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20B12CD" w14:textId="77777777" w:rsidR="0063403C" w:rsidRPr="004429F6" w:rsidRDefault="0063403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DCFB91" w14:textId="77777777" w:rsidR="0063403C" w:rsidRPr="004429F6" w:rsidRDefault="0063403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31ABD340" w14:textId="77777777" w:rsidR="0063403C" w:rsidRPr="004429F6" w:rsidRDefault="0063403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63403C" w:rsidRPr="004429F6" w14:paraId="488FC88F" w14:textId="77777777" w:rsidTr="00300CD0">
              <w:trPr>
                <w:cantSplit/>
              </w:trPr>
              <w:tc>
                <w:tcPr>
                  <w:tcW w:w="3712" w:type="dxa"/>
                </w:tcPr>
                <w:p w14:paraId="0E48608F" w14:textId="77777777" w:rsidR="0063403C" w:rsidRPr="004429F6" w:rsidRDefault="0063403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9ACF7C3" w14:textId="77777777" w:rsidR="0063403C" w:rsidRPr="004429F6" w:rsidRDefault="0063403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4BA9B4F4" w14:textId="77777777" w:rsidR="0063403C" w:rsidRPr="004429F6" w:rsidRDefault="0063403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63403C" w:rsidRPr="004429F6" w14:paraId="430CE7F7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4F0E0092" w14:textId="77777777" w:rsidR="0063403C" w:rsidRPr="004429F6" w:rsidRDefault="0063403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738CD15" w14:textId="77777777" w:rsidR="0063403C" w:rsidRPr="004429F6" w:rsidRDefault="0063403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09209BFD" w14:textId="77777777" w:rsidR="0063403C" w:rsidRPr="004429F6" w:rsidRDefault="0063403C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612BCB44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63403C" w:rsidRPr="004429F6" w14:paraId="4312D551" w14:textId="77777777" w:rsidTr="00300CD0">
        <w:trPr>
          <w:trHeight w:val="783"/>
        </w:trPr>
        <w:tc>
          <w:tcPr>
            <w:tcW w:w="5353" w:type="dxa"/>
          </w:tcPr>
          <w:p w14:paraId="751DB591" w14:textId="77777777" w:rsidR="0063403C" w:rsidRPr="004429F6" w:rsidRDefault="0063403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0FCB7DC1" w14:textId="77777777" w:rsidR="0063403C" w:rsidRPr="004429F6" w:rsidRDefault="0063403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63403C" w:rsidRPr="004429F6" w14:paraId="0EA1009E" w14:textId="77777777" w:rsidTr="00300CD0">
              <w:tc>
                <w:tcPr>
                  <w:tcW w:w="1660" w:type="dxa"/>
                  <w:shd w:val="clear" w:color="auto" w:fill="auto"/>
                </w:tcPr>
                <w:p w14:paraId="0CA4152E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0DCD44CE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6D54411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63403C" w:rsidRPr="004429F6" w14:paraId="3ED4F5E0" w14:textId="77777777" w:rsidTr="00300CD0">
              <w:tc>
                <w:tcPr>
                  <w:tcW w:w="1660" w:type="dxa"/>
                  <w:shd w:val="clear" w:color="auto" w:fill="auto"/>
                </w:tcPr>
                <w:p w14:paraId="51A168F7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844B515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EE3A8F1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03C" w:rsidRPr="004429F6" w14:paraId="53AF337A" w14:textId="77777777" w:rsidTr="00300CD0">
              <w:tc>
                <w:tcPr>
                  <w:tcW w:w="1660" w:type="dxa"/>
                  <w:shd w:val="clear" w:color="auto" w:fill="auto"/>
                </w:tcPr>
                <w:p w14:paraId="0AE9616E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64B5E47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46C8ECE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03C" w:rsidRPr="004429F6" w14:paraId="7929C1FD" w14:textId="77777777" w:rsidTr="00300CD0">
              <w:tc>
                <w:tcPr>
                  <w:tcW w:w="1660" w:type="dxa"/>
                  <w:shd w:val="clear" w:color="auto" w:fill="auto"/>
                </w:tcPr>
                <w:p w14:paraId="0356A378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DC9E566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5723360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03C" w:rsidRPr="004429F6" w14:paraId="295EC8A8" w14:textId="77777777" w:rsidTr="00300CD0">
              <w:tc>
                <w:tcPr>
                  <w:tcW w:w="1660" w:type="dxa"/>
                  <w:shd w:val="clear" w:color="auto" w:fill="auto"/>
                </w:tcPr>
                <w:p w14:paraId="5203F820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D52CF25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CE1B161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4449698" w14:textId="77777777" w:rsidR="0063403C" w:rsidRPr="004429F6" w:rsidRDefault="0063403C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46521C96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571F7863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63403C" w:rsidRPr="004429F6" w14:paraId="5C37F9D9" w14:textId="77777777" w:rsidTr="00300CD0">
              <w:tc>
                <w:tcPr>
                  <w:tcW w:w="1660" w:type="dxa"/>
                  <w:shd w:val="clear" w:color="auto" w:fill="auto"/>
                </w:tcPr>
                <w:p w14:paraId="6D5A5C42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E923834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0A82EFD8" w14:textId="77777777" w:rsidR="0063403C" w:rsidRPr="004429F6" w:rsidRDefault="0063403C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63403C" w:rsidRPr="004429F6" w14:paraId="679E4E37" w14:textId="77777777" w:rsidTr="00300CD0">
              <w:tc>
                <w:tcPr>
                  <w:tcW w:w="1660" w:type="dxa"/>
                  <w:shd w:val="clear" w:color="auto" w:fill="auto"/>
                </w:tcPr>
                <w:p w14:paraId="6A78E580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B096061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1C32CE5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03C" w:rsidRPr="004429F6" w14:paraId="1057029F" w14:textId="77777777" w:rsidTr="00300CD0">
              <w:tc>
                <w:tcPr>
                  <w:tcW w:w="1660" w:type="dxa"/>
                  <w:shd w:val="clear" w:color="auto" w:fill="auto"/>
                </w:tcPr>
                <w:p w14:paraId="3F2B8C17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4AA2EB8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FCEEC96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03C" w:rsidRPr="004429F6" w14:paraId="6F26A261" w14:textId="77777777" w:rsidTr="00300CD0">
              <w:tc>
                <w:tcPr>
                  <w:tcW w:w="1660" w:type="dxa"/>
                  <w:shd w:val="clear" w:color="auto" w:fill="auto"/>
                </w:tcPr>
                <w:p w14:paraId="750C5637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5546E9E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324A04E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63403C" w:rsidRPr="004429F6" w14:paraId="2CB2ADD8" w14:textId="77777777" w:rsidTr="00300CD0">
              <w:tc>
                <w:tcPr>
                  <w:tcW w:w="1660" w:type="dxa"/>
                  <w:shd w:val="clear" w:color="auto" w:fill="auto"/>
                </w:tcPr>
                <w:p w14:paraId="38305F78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2CB5EBA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EFDE122" w14:textId="77777777" w:rsidR="0063403C" w:rsidRPr="004429F6" w:rsidRDefault="0063403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DC3FECD" w14:textId="77777777" w:rsidR="0063403C" w:rsidRPr="004429F6" w:rsidRDefault="0063403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63403C" w:rsidRPr="004429F6" w14:paraId="5BD980B8" w14:textId="77777777" w:rsidTr="00300CD0">
        <w:trPr>
          <w:trHeight w:val="1905"/>
        </w:trPr>
        <w:tc>
          <w:tcPr>
            <w:tcW w:w="5353" w:type="dxa"/>
          </w:tcPr>
          <w:p w14:paraId="448E4BE8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2202E810" w14:textId="58E784CF" w:rsidR="0063403C" w:rsidRDefault="0063403C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</w:p>
          <w:p w14:paraId="648D6D0D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209D7141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Any credit balance available in the above account/s which exceeds the aggregate amount of the liabilities towards the Bank (as stated above), shall be attached and held till receipt of further written instructions from the Court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5087" w:type="dxa"/>
            <w:gridSpan w:val="4"/>
          </w:tcPr>
          <w:p w14:paraId="530E82CF" w14:textId="77777777" w:rsidR="0063403C" w:rsidRPr="004429F6" w:rsidRDefault="0063403C" w:rsidP="00300CD0">
            <w:pPr>
              <w:tabs>
                <w:tab w:val="left" w:pos="3735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6EBD21E1" w14:textId="3677D418" w:rsidR="0063403C" w:rsidRPr="004429F6" w:rsidRDefault="0063403C" w:rsidP="00F44D5E">
            <w:pPr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</w:p>
          <w:p w14:paraId="68C9970B" w14:textId="77777777" w:rsidR="0063403C" w:rsidRPr="00536E01" w:rsidRDefault="0063403C" w:rsidP="00300CD0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18B466D4" w14:textId="77777777" w:rsidR="0063403C" w:rsidRPr="004429F6" w:rsidRDefault="0063403C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نرجو اخذ العلم اننا سوف نلقي الحجز على اي رصيد دائن متوفر في الحساب/الحسابات اعلاه بما يزيد عن التزامات المنفذ ضده تجاه البنك (كما هو مذكوراعلاه) لحين تلقينا تعليمات </w:t>
            </w: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خطية </w:t>
            </w:r>
            <w:r w:rsidRPr="004429F6">
              <w:rPr>
                <w:rFonts w:ascii="Tahoma" w:hAnsi="Tahoma" w:cs="Tahoma"/>
                <w:sz w:val="18"/>
                <w:szCs w:val="18"/>
                <w:rtl/>
              </w:rPr>
              <w:t>جديدة من قبل المحكمة</w:t>
            </w:r>
            <w:r w:rsidRPr="00AF1969"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Pr="00AF1969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</w:p>
        </w:tc>
      </w:tr>
      <w:tr w:rsidR="0063403C" w:rsidRPr="004429F6" w14:paraId="56652C72" w14:textId="77777777" w:rsidTr="00300CD0">
        <w:tc>
          <w:tcPr>
            <w:tcW w:w="5353" w:type="dxa"/>
          </w:tcPr>
          <w:p w14:paraId="422C0B67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2EBE5239" w14:textId="77777777" w:rsidR="0063403C" w:rsidRPr="004429F6" w:rsidRDefault="0063403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63403C" w:rsidRPr="004429F6" w14:paraId="6EA20387" w14:textId="77777777" w:rsidTr="00300CD0">
        <w:tc>
          <w:tcPr>
            <w:tcW w:w="5353" w:type="dxa"/>
          </w:tcPr>
          <w:p w14:paraId="02670628" w14:textId="77777777" w:rsidR="0063403C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4563DFDB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238FBEA9" w14:textId="77777777" w:rsidR="0063403C" w:rsidRDefault="0063403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5C922BAA" w14:textId="77777777" w:rsidR="0063403C" w:rsidRPr="004429F6" w:rsidRDefault="0063403C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63403C" w:rsidRPr="004429F6" w14:paraId="0E584E6B" w14:textId="77777777" w:rsidTr="00300CD0">
        <w:tc>
          <w:tcPr>
            <w:tcW w:w="5353" w:type="dxa"/>
          </w:tcPr>
          <w:p w14:paraId="586E4C06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A67774C" w14:textId="77777777" w:rsidR="0063403C" w:rsidRPr="004429F6" w:rsidRDefault="0063403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63403C" w:rsidRPr="004429F6" w14:paraId="786CF393" w14:textId="77777777" w:rsidTr="00300CD0">
        <w:trPr>
          <w:trHeight w:val="198"/>
        </w:trPr>
        <w:tc>
          <w:tcPr>
            <w:tcW w:w="5400" w:type="dxa"/>
            <w:gridSpan w:val="2"/>
          </w:tcPr>
          <w:p w14:paraId="6CC50E00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5EB6F981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2C8EAC19" w14:textId="77777777" w:rsidR="0063403C" w:rsidRPr="004429F6" w:rsidRDefault="0063403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63403C" w:rsidRPr="004429F6" w14:paraId="7B8679D9" w14:textId="77777777" w:rsidTr="00300CD0">
        <w:tc>
          <w:tcPr>
            <w:tcW w:w="5353" w:type="dxa"/>
          </w:tcPr>
          <w:p w14:paraId="06C94CF6" w14:textId="77777777" w:rsidR="0063403C" w:rsidRPr="004429F6" w:rsidRDefault="0063403C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739A24E6" w14:textId="77777777" w:rsidR="0063403C" w:rsidRPr="004429F6" w:rsidRDefault="0063403C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1DE206FF" w14:textId="77777777" w:rsidR="00A91B21" w:rsidRDefault="00A91B21" w:rsidP="00A91B21"/>
    <w:p w14:paraId="31283DA9" w14:textId="77777777" w:rsidR="0063403C" w:rsidRDefault="0063403C" w:rsidP="00A91B21"/>
    <w:p w14:paraId="72E7119B" w14:textId="77777777" w:rsidR="0063403C" w:rsidRDefault="0063403C" w:rsidP="00A91B21"/>
    <w:p w14:paraId="52978419" w14:textId="77777777" w:rsidR="0063403C" w:rsidRDefault="0063403C" w:rsidP="00A91B21"/>
    <w:p w14:paraId="1B4887D8" w14:textId="77777777" w:rsidR="0063403C" w:rsidRDefault="0063403C" w:rsidP="00A91B21"/>
    <w:p w14:paraId="5E4583F8" w14:textId="77777777" w:rsidR="0063403C" w:rsidRDefault="0063403C" w:rsidP="00A91B21"/>
    <w:p w14:paraId="26B6EAA6" w14:textId="77777777" w:rsidR="0063403C" w:rsidRDefault="0063403C" w:rsidP="00A91B21"/>
    <w:p w14:paraId="29BFFB08" w14:textId="58F6E3DF" w:rsidR="0063403C" w:rsidRDefault="00F73064" w:rsidP="00AA3824">
      <w:pPr>
        <w:pStyle w:val="Heading3"/>
        <w:spacing w:line="360" w:lineRule="auto"/>
      </w:pPr>
      <w:r>
        <w:t>6.2.5 If Products = Accounts &amp; Loans/Cards for which transfer is req.</w:t>
      </w:r>
      <w:proofErr w:type="gramStart"/>
      <w:r>
        <w:t xml:space="preserve">- </w:t>
      </w:r>
      <w:r w:rsidR="00F44D5E">
        <w:t xml:space="preserve"> Partial</w:t>
      </w:r>
      <w:proofErr w:type="gramEnd"/>
      <w:r w:rsidR="00F44D5E">
        <w:t xml:space="preserve"> &amp; </w:t>
      </w:r>
      <w:r w:rsidR="00AA3824">
        <w:t>No Funds were available.</w:t>
      </w:r>
    </w:p>
    <w:p w14:paraId="35175CB8" w14:textId="77777777" w:rsidR="00AA3824" w:rsidRDefault="00AA3824" w:rsidP="00AA3824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E51CDE" w:rsidRPr="004429F6" w14:paraId="23B68721" w14:textId="77777777" w:rsidTr="00300CD0">
        <w:trPr>
          <w:trHeight w:val="225"/>
        </w:trPr>
        <w:tc>
          <w:tcPr>
            <w:tcW w:w="5495" w:type="dxa"/>
            <w:gridSpan w:val="3"/>
          </w:tcPr>
          <w:p w14:paraId="2647EACC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300750E1" w14:textId="77777777" w:rsidR="00E51CDE" w:rsidRPr="004429F6" w:rsidRDefault="00E51CDE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E51CDE" w:rsidRPr="004429F6" w14:paraId="47BB6BEA" w14:textId="77777777" w:rsidTr="00300CD0">
        <w:trPr>
          <w:trHeight w:val="198"/>
        </w:trPr>
        <w:tc>
          <w:tcPr>
            <w:tcW w:w="5495" w:type="dxa"/>
            <w:gridSpan w:val="3"/>
          </w:tcPr>
          <w:p w14:paraId="2C6ACA17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7D7AAAD" w14:textId="77777777" w:rsidR="00E51CDE" w:rsidRPr="004429F6" w:rsidRDefault="00E51CDE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E51CDE" w:rsidRPr="004429F6" w14:paraId="36381940" w14:textId="77777777" w:rsidTr="00300CD0">
        <w:tc>
          <w:tcPr>
            <w:tcW w:w="5495" w:type="dxa"/>
            <w:gridSpan w:val="3"/>
          </w:tcPr>
          <w:p w14:paraId="7C27CB44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1DADF90D" w14:textId="77777777" w:rsidR="00E51CDE" w:rsidRPr="004429F6" w:rsidRDefault="00E51CDE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E51CDE" w:rsidRPr="004429F6" w14:paraId="33CE7653" w14:textId="77777777" w:rsidTr="00300CD0">
        <w:tc>
          <w:tcPr>
            <w:tcW w:w="5495" w:type="dxa"/>
            <w:gridSpan w:val="3"/>
          </w:tcPr>
          <w:p w14:paraId="212D8890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6ADCCDC2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1CDE" w:rsidRPr="004429F6" w14:paraId="2F576FFE" w14:textId="77777777" w:rsidTr="00300CD0">
        <w:tc>
          <w:tcPr>
            <w:tcW w:w="5495" w:type="dxa"/>
            <w:gridSpan w:val="3"/>
          </w:tcPr>
          <w:p w14:paraId="129E28E5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58938B64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E51CDE" w:rsidRPr="004429F6" w14:paraId="60FCF251" w14:textId="77777777" w:rsidTr="00300CD0">
        <w:tc>
          <w:tcPr>
            <w:tcW w:w="5495" w:type="dxa"/>
            <w:gridSpan w:val="3"/>
          </w:tcPr>
          <w:p w14:paraId="487035FE" w14:textId="77777777" w:rsidR="00E51CDE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13D43F7F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5094A608" w14:textId="77777777" w:rsidR="00E51CDE" w:rsidRPr="004429F6" w:rsidRDefault="00E51CDE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1B251E7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E51CDE" w:rsidRPr="004429F6" w14:paraId="46AFF817" w14:textId="77777777" w:rsidTr="00300CD0">
        <w:tc>
          <w:tcPr>
            <w:tcW w:w="5495" w:type="dxa"/>
            <w:gridSpan w:val="3"/>
          </w:tcPr>
          <w:p w14:paraId="62E900BD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1FCE4168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E51CDE" w:rsidRPr="004429F6" w14:paraId="14D8DB27" w14:textId="77777777" w:rsidTr="00300CD0">
        <w:tc>
          <w:tcPr>
            <w:tcW w:w="5495" w:type="dxa"/>
            <w:gridSpan w:val="3"/>
          </w:tcPr>
          <w:p w14:paraId="67CD64DE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4DA382AC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E51CDE" w:rsidRPr="004429F6" w14:paraId="23AAC974" w14:textId="77777777" w:rsidTr="00300CD0">
        <w:tc>
          <w:tcPr>
            <w:tcW w:w="5495" w:type="dxa"/>
            <w:gridSpan w:val="3"/>
          </w:tcPr>
          <w:p w14:paraId="5E5C1266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0D3ACBD8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E51CDE" w:rsidRPr="004429F6" w14:paraId="41670C0D" w14:textId="77777777" w:rsidTr="00300CD0">
        <w:trPr>
          <w:trHeight w:val="80"/>
        </w:trPr>
        <w:tc>
          <w:tcPr>
            <w:tcW w:w="5495" w:type="dxa"/>
            <w:gridSpan w:val="3"/>
          </w:tcPr>
          <w:p w14:paraId="69FF3284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7E41E7D0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E51CDE" w:rsidRPr="004429F6" w14:paraId="6A9CAFD6" w14:textId="77777777" w:rsidTr="00300CD0">
        <w:trPr>
          <w:trHeight w:val="657"/>
        </w:trPr>
        <w:tc>
          <w:tcPr>
            <w:tcW w:w="5495" w:type="dxa"/>
            <w:gridSpan w:val="3"/>
          </w:tcPr>
          <w:p w14:paraId="2946215F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27AFA67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</w:tc>
        <w:tc>
          <w:tcPr>
            <w:tcW w:w="4945" w:type="dxa"/>
            <w:gridSpan w:val="2"/>
          </w:tcPr>
          <w:p w14:paraId="42E5006F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64E72F3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E51CDE" w:rsidRPr="004429F6" w14:paraId="69A1EA8F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E51CDE" w:rsidRPr="004429F6" w14:paraId="6F7FE0AD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812A399" w14:textId="77777777" w:rsidR="00E51CDE" w:rsidRPr="004429F6" w:rsidRDefault="00E51CD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1AEBEB" w14:textId="77777777" w:rsidR="00E51CDE" w:rsidRPr="004429F6" w:rsidRDefault="00E51CD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09D946DA" w14:textId="77777777" w:rsidR="00E51CDE" w:rsidRPr="004429F6" w:rsidRDefault="00E51CD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E51CDE" w:rsidRPr="004429F6" w14:paraId="768AA487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7DB31A1" w14:textId="77777777" w:rsidR="00E51CDE" w:rsidRPr="004429F6" w:rsidRDefault="00E51CD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0BACCD" w14:textId="77777777" w:rsidR="00E51CDE" w:rsidRPr="004429F6" w:rsidRDefault="00E51CD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0DF120F9" w14:textId="77777777" w:rsidR="00E51CDE" w:rsidRPr="004429F6" w:rsidRDefault="00E51CD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E51CDE" w:rsidRPr="004429F6" w14:paraId="1E6CDC8E" w14:textId="77777777" w:rsidTr="00300CD0">
              <w:trPr>
                <w:cantSplit/>
                <w:trHeight w:val="375"/>
              </w:trPr>
              <w:tc>
                <w:tcPr>
                  <w:tcW w:w="3712" w:type="dxa"/>
                </w:tcPr>
                <w:p w14:paraId="3FD6D876" w14:textId="77777777" w:rsidR="00E51CDE" w:rsidRPr="004429F6" w:rsidRDefault="00E51CD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03B05CD" w14:textId="77777777" w:rsidR="00E51CDE" w:rsidRPr="004429F6" w:rsidRDefault="00E51CD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635A68A1" w14:textId="77777777" w:rsidR="00E51CDE" w:rsidRPr="004429F6" w:rsidRDefault="00E51CDE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5155F4EC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E51CDE" w:rsidRPr="004429F6" w14:paraId="1DC50328" w14:textId="77777777" w:rsidTr="00300CD0">
        <w:trPr>
          <w:trHeight w:val="783"/>
        </w:trPr>
        <w:tc>
          <w:tcPr>
            <w:tcW w:w="5353" w:type="dxa"/>
          </w:tcPr>
          <w:p w14:paraId="03B04E37" w14:textId="77777777" w:rsidR="00E51CDE" w:rsidRPr="004429F6" w:rsidRDefault="00E51CDE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1DB5346D" w14:textId="77777777" w:rsidR="00E51CDE" w:rsidRPr="004429F6" w:rsidRDefault="00E51CDE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E51CDE" w:rsidRPr="004429F6" w14:paraId="5E9E087E" w14:textId="77777777" w:rsidTr="00300CD0">
              <w:tc>
                <w:tcPr>
                  <w:tcW w:w="1660" w:type="dxa"/>
                  <w:shd w:val="clear" w:color="auto" w:fill="auto"/>
                </w:tcPr>
                <w:p w14:paraId="4BA90606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E58F883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6427562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E51CDE" w:rsidRPr="004429F6" w14:paraId="67DB4C3A" w14:textId="77777777" w:rsidTr="00300CD0">
              <w:tc>
                <w:tcPr>
                  <w:tcW w:w="1660" w:type="dxa"/>
                  <w:shd w:val="clear" w:color="auto" w:fill="auto"/>
                </w:tcPr>
                <w:p w14:paraId="6FB8A615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9C86B71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8CE929C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51CDE" w:rsidRPr="004429F6" w14:paraId="677E99A7" w14:textId="77777777" w:rsidTr="00300CD0">
              <w:tc>
                <w:tcPr>
                  <w:tcW w:w="1660" w:type="dxa"/>
                  <w:shd w:val="clear" w:color="auto" w:fill="auto"/>
                </w:tcPr>
                <w:p w14:paraId="630839F0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DA3A978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AA92F0C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51CDE" w:rsidRPr="004429F6" w14:paraId="3CAAD810" w14:textId="77777777" w:rsidTr="00300CD0">
              <w:tc>
                <w:tcPr>
                  <w:tcW w:w="1660" w:type="dxa"/>
                  <w:shd w:val="clear" w:color="auto" w:fill="auto"/>
                </w:tcPr>
                <w:p w14:paraId="7ED981A4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94F78F2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8DFCC3A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51CDE" w:rsidRPr="004429F6" w14:paraId="79E28FAF" w14:textId="77777777" w:rsidTr="00300CD0">
              <w:tc>
                <w:tcPr>
                  <w:tcW w:w="1660" w:type="dxa"/>
                  <w:shd w:val="clear" w:color="auto" w:fill="auto"/>
                </w:tcPr>
                <w:p w14:paraId="012FB58F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E54D6F7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7C7750F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3AF1CD2" w14:textId="77777777" w:rsidR="00E51CDE" w:rsidRPr="004429F6" w:rsidRDefault="00E51CDE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6FF15BA9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19564527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E51CDE" w:rsidRPr="004429F6" w14:paraId="62D45CFF" w14:textId="77777777" w:rsidTr="00300CD0">
              <w:tc>
                <w:tcPr>
                  <w:tcW w:w="1660" w:type="dxa"/>
                  <w:shd w:val="clear" w:color="auto" w:fill="auto"/>
                </w:tcPr>
                <w:p w14:paraId="1DA7AC3B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4871CB7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0E6564B0" w14:textId="77777777" w:rsidR="00E51CDE" w:rsidRPr="004429F6" w:rsidRDefault="00E51CDE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E51CDE" w:rsidRPr="004429F6" w14:paraId="3E4371F2" w14:textId="77777777" w:rsidTr="00300CD0">
              <w:tc>
                <w:tcPr>
                  <w:tcW w:w="1660" w:type="dxa"/>
                  <w:shd w:val="clear" w:color="auto" w:fill="auto"/>
                </w:tcPr>
                <w:p w14:paraId="08009129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8CD824D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F0C847D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51CDE" w:rsidRPr="004429F6" w14:paraId="5C4A7830" w14:textId="77777777" w:rsidTr="00300CD0">
              <w:tc>
                <w:tcPr>
                  <w:tcW w:w="1660" w:type="dxa"/>
                  <w:shd w:val="clear" w:color="auto" w:fill="auto"/>
                </w:tcPr>
                <w:p w14:paraId="3C773625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464EC21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EC37ACA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51CDE" w:rsidRPr="004429F6" w14:paraId="70B6EA8C" w14:textId="77777777" w:rsidTr="00300CD0">
              <w:tc>
                <w:tcPr>
                  <w:tcW w:w="1660" w:type="dxa"/>
                  <w:shd w:val="clear" w:color="auto" w:fill="auto"/>
                </w:tcPr>
                <w:p w14:paraId="2FF1BD5A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7F9FF75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CCA1C91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E51CDE" w:rsidRPr="004429F6" w14:paraId="543AF65C" w14:textId="77777777" w:rsidTr="00300CD0">
              <w:tc>
                <w:tcPr>
                  <w:tcW w:w="1660" w:type="dxa"/>
                  <w:shd w:val="clear" w:color="auto" w:fill="auto"/>
                </w:tcPr>
                <w:p w14:paraId="3450F113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03D3541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730BFCD" w14:textId="77777777" w:rsidR="00E51CDE" w:rsidRPr="004429F6" w:rsidRDefault="00E51CD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50A0DEC" w14:textId="77777777" w:rsidR="00E51CDE" w:rsidRPr="004429F6" w:rsidRDefault="00E51CD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E51CDE" w:rsidRPr="004429F6" w14:paraId="449C6493" w14:textId="77777777" w:rsidTr="00300CD0">
        <w:tc>
          <w:tcPr>
            <w:tcW w:w="5353" w:type="dxa"/>
          </w:tcPr>
          <w:p w14:paraId="2A16E914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4BF86C0C" w14:textId="77777777" w:rsidR="00E51CDE" w:rsidRDefault="00E51CD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Please be informed that we have placed a hold on the 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Account(s) for an amount(s) of AED ________ </w:t>
            </w: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as per your instructions. </w:t>
            </w:r>
          </w:p>
          <w:p w14:paraId="1455E2A7" w14:textId="77777777" w:rsidR="00E51CDE" w:rsidRDefault="00E51CD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3DE4CF6C" w14:textId="77777777" w:rsidR="00E51CDE" w:rsidRPr="00536E01" w:rsidRDefault="00E51CDE" w:rsidP="00300CD0">
            <w:pPr>
              <w:rPr>
                <w:sz w:val="18"/>
                <w:szCs w:val="18"/>
                <w:rtl/>
                <w:lang w:val="en-GB"/>
              </w:rPr>
            </w:pPr>
            <w:r w:rsidRPr="00536E01">
              <w:rPr>
                <w:rFonts w:ascii="Tahoma" w:hAnsi="Tahoma" w:cs="Tahoma"/>
                <w:sz w:val="18"/>
                <w:szCs w:val="18"/>
                <w:lang w:val="en-GB"/>
              </w:rPr>
              <w:t xml:space="preserve">Please be informed that sufficient funds are not available for transfer as per your </w:t>
            </w:r>
            <w:proofErr w:type="gramStart"/>
            <w:r w:rsidRPr="00536E01">
              <w:rPr>
                <w:rFonts w:ascii="Tahoma" w:hAnsi="Tahoma" w:cs="Tahoma"/>
                <w:sz w:val="18"/>
                <w:szCs w:val="18"/>
                <w:lang w:val="en-GB"/>
              </w:rPr>
              <w:t>instructions</w:t>
            </w:r>
            <w:proofErr w:type="gramEnd"/>
          </w:p>
          <w:p w14:paraId="0DF64944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3C655FD0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Any credit balance available in the above account/s which exceeds the aggregate amount of the liabilities towards the Bank (as stated above), shall be attached and held till receipt of further written instructions from the Court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5087" w:type="dxa"/>
            <w:gridSpan w:val="4"/>
          </w:tcPr>
          <w:p w14:paraId="18198B8D" w14:textId="77777777" w:rsidR="00E51CDE" w:rsidRPr="004429F6" w:rsidRDefault="00E51CDE" w:rsidP="00300CD0">
            <w:pPr>
              <w:tabs>
                <w:tab w:val="left" w:pos="3735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270B63A9" w14:textId="77777777" w:rsidR="00E51CDE" w:rsidRPr="004429F6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يرجى العلم بأننا قد قد حجزنا على رصيد الحساب () بمبلغ -------- درهم وذلك حسب تعليماتكم. </w:t>
            </w:r>
          </w:p>
          <w:p w14:paraId="7AFB1026" w14:textId="77777777" w:rsidR="00E51CDE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  <w:p w14:paraId="0CA78622" w14:textId="77777777" w:rsidR="00E51CDE" w:rsidRPr="00DD314C" w:rsidRDefault="00E51CDE" w:rsidP="00300CD0">
            <w:pPr>
              <w:bidi/>
              <w:rPr>
                <w:rFonts w:ascii="Tahoma" w:hAnsi="Tahoma" w:cs="Tahoma"/>
                <w:lang w:val="en-GB"/>
              </w:rPr>
            </w:pPr>
            <w:r w:rsidRPr="00536E01">
              <w:rPr>
                <w:rFonts w:ascii="Tahoma" w:hAnsi="Tahoma" w:cs="Tahoma"/>
                <w:sz w:val="18"/>
                <w:szCs w:val="18"/>
                <w:rtl/>
              </w:rPr>
              <w:t>يرجى العلم بأنه لا يوجد أرصدة كافية فى الحساب لتحويلها حسب تعليماتكم</w:t>
            </w:r>
            <w:r>
              <w:rPr>
                <w:rFonts w:ascii="Tahoma" w:hAnsi="Tahoma" w:cs="Tahoma"/>
                <w:rtl/>
              </w:rPr>
              <w:t>.</w:t>
            </w:r>
          </w:p>
          <w:p w14:paraId="11D17170" w14:textId="77777777" w:rsidR="00E51CDE" w:rsidRPr="00536E01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2AF99A2C" w14:textId="77777777" w:rsidR="00E51CDE" w:rsidRPr="004429F6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نرجو اخذ العلم اننا سوف نلقي الحجز على اي رصيد دائن متوفر في الحساب/الحسابات اعلاه بما يزيد عن التزامات المنفذ ضده تجاه البنك (كما هو مذكوراعلاه) لحين تلقينا تعليمات </w:t>
            </w: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خطية </w:t>
            </w:r>
            <w:r w:rsidRPr="004429F6">
              <w:rPr>
                <w:rFonts w:ascii="Tahoma" w:hAnsi="Tahoma" w:cs="Tahoma"/>
                <w:sz w:val="18"/>
                <w:szCs w:val="18"/>
                <w:rtl/>
              </w:rPr>
              <w:t>جديدة من قبل المحكمة</w:t>
            </w:r>
            <w:r w:rsidRPr="00AF1969"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Pr="00AF1969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</w:p>
        </w:tc>
      </w:tr>
      <w:tr w:rsidR="00E51CDE" w:rsidRPr="004429F6" w14:paraId="271C28C0" w14:textId="77777777" w:rsidTr="00300CD0">
        <w:tc>
          <w:tcPr>
            <w:tcW w:w="5353" w:type="dxa"/>
          </w:tcPr>
          <w:p w14:paraId="3ECB2608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27ED774" w14:textId="77777777" w:rsidR="00E51CDE" w:rsidRPr="004429F6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E51CDE" w:rsidRPr="004429F6" w14:paraId="3D9E6DF9" w14:textId="77777777" w:rsidTr="00300CD0">
        <w:tc>
          <w:tcPr>
            <w:tcW w:w="5353" w:type="dxa"/>
          </w:tcPr>
          <w:p w14:paraId="7E541CA5" w14:textId="77777777" w:rsidR="00E51CDE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7BDBF068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3FA2B965" w14:textId="77777777" w:rsidR="00E51CDE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60AF3C05" w14:textId="77777777" w:rsidR="00E51CDE" w:rsidRPr="004429F6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E51CDE" w:rsidRPr="004429F6" w14:paraId="613F3E64" w14:textId="77777777" w:rsidTr="00300CD0">
        <w:tc>
          <w:tcPr>
            <w:tcW w:w="5353" w:type="dxa"/>
          </w:tcPr>
          <w:p w14:paraId="01EDC15A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91F4FA5" w14:textId="77777777" w:rsidR="00E51CDE" w:rsidRPr="004429F6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E51CDE" w:rsidRPr="004429F6" w14:paraId="059D84E8" w14:textId="77777777" w:rsidTr="00300CD0">
        <w:trPr>
          <w:trHeight w:val="198"/>
        </w:trPr>
        <w:tc>
          <w:tcPr>
            <w:tcW w:w="5400" w:type="dxa"/>
            <w:gridSpan w:val="2"/>
          </w:tcPr>
          <w:p w14:paraId="52495DD1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63A0EC72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2F9BC33B" w14:textId="77777777" w:rsidR="00E51CDE" w:rsidRPr="004429F6" w:rsidRDefault="00E51CD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E51CDE" w:rsidRPr="004429F6" w14:paraId="09FF7BD9" w14:textId="77777777" w:rsidTr="00300CD0">
        <w:tc>
          <w:tcPr>
            <w:tcW w:w="5353" w:type="dxa"/>
          </w:tcPr>
          <w:p w14:paraId="07005CED" w14:textId="77777777" w:rsidR="00E51CDE" w:rsidRPr="004429F6" w:rsidRDefault="00E51CDE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33F99CC2" w14:textId="77777777" w:rsidR="00E51CDE" w:rsidRPr="004429F6" w:rsidRDefault="00E51CDE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0C2FB718" w14:textId="77777777" w:rsidR="00AA3824" w:rsidRDefault="00AA3824" w:rsidP="00AA3824"/>
    <w:p w14:paraId="3E39D901" w14:textId="77777777" w:rsidR="00E51CDE" w:rsidRDefault="00E51CDE" w:rsidP="00AA3824"/>
    <w:p w14:paraId="53292C2D" w14:textId="77777777" w:rsidR="00E51CDE" w:rsidRDefault="00E51CDE" w:rsidP="00AA3824"/>
    <w:p w14:paraId="5F4C9EB4" w14:textId="77777777" w:rsidR="00E51CDE" w:rsidRDefault="00E51CDE" w:rsidP="00AA3824"/>
    <w:p w14:paraId="27B8DD97" w14:textId="77777777" w:rsidR="00E51CDE" w:rsidRDefault="00E51CDE" w:rsidP="00AA3824"/>
    <w:p w14:paraId="46EBB290" w14:textId="2EC4F12B" w:rsidR="00E51CDE" w:rsidRDefault="005B5528" w:rsidP="005B5528">
      <w:pPr>
        <w:pStyle w:val="Heading3"/>
      </w:pPr>
      <w:r>
        <w:t xml:space="preserve">6.2.6 If Products = Loans/Cards for which transfer is req. </w:t>
      </w:r>
      <w:r w:rsidR="000263C1">
        <w:t xml:space="preserve">(No Account) </w:t>
      </w:r>
    </w:p>
    <w:p w14:paraId="79F38C5B" w14:textId="77777777" w:rsidR="00211A0C" w:rsidRDefault="00211A0C" w:rsidP="00211A0C"/>
    <w:p w14:paraId="67212666" w14:textId="5FAFA066" w:rsidR="00211A0C" w:rsidRPr="00211A0C" w:rsidRDefault="00211A0C" w:rsidP="00211A0C">
      <w:r>
        <w:t xml:space="preserve">If products are only loans/cards – no accounts on </w:t>
      </w:r>
      <w:proofErr w:type="gramStart"/>
      <w:r>
        <w:t>search</w:t>
      </w:r>
      <w:proofErr w:type="gramEnd"/>
      <w:r>
        <w:t xml:space="preserve"> </w:t>
      </w:r>
    </w:p>
    <w:p w14:paraId="3A444A63" w14:textId="77777777" w:rsidR="000263C1" w:rsidRDefault="000263C1" w:rsidP="000263C1"/>
    <w:p w14:paraId="6F6069EC" w14:textId="77777777" w:rsidR="000263C1" w:rsidRDefault="000263C1" w:rsidP="000263C1"/>
    <w:tbl>
      <w:tblPr>
        <w:tblpPr w:leftFromText="180" w:rightFromText="180" w:vertAnchor="text" w:horzAnchor="margin" w:tblpX="-743" w:tblpY="84"/>
        <w:tblW w:w="1071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  <w:gridCol w:w="270"/>
      </w:tblGrid>
      <w:tr w:rsidR="008B6B07" w:rsidRPr="004429F6" w14:paraId="471C30DA" w14:textId="77777777" w:rsidTr="00300CD0">
        <w:trPr>
          <w:gridAfter w:val="1"/>
          <w:wAfter w:w="270" w:type="dxa"/>
          <w:trHeight w:val="225"/>
        </w:trPr>
        <w:tc>
          <w:tcPr>
            <w:tcW w:w="5495" w:type="dxa"/>
            <w:gridSpan w:val="3"/>
          </w:tcPr>
          <w:p w14:paraId="0F5BFCDD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570071D7" w14:textId="77777777" w:rsidR="008B6B07" w:rsidRPr="004429F6" w:rsidRDefault="008B6B07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8B6B07" w:rsidRPr="004429F6" w14:paraId="1F9BC6CA" w14:textId="77777777" w:rsidTr="00300CD0">
        <w:trPr>
          <w:gridAfter w:val="1"/>
          <w:wAfter w:w="270" w:type="dxa"/>
          <w:trHeight w:val="198"/>
        </w:trPr>
        <w:tc>
          <w:tcPr>
            <w:tcW w:w="5495" w:type="dxa"/>
            <w:gridSpan w:val="3"/>
          </w:tcPr>
          <w:p w14:paraId="1F8AFCAE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20C5EC0" w14:textId="77777777" w:rsidR="008B6B07" w:rsidRPr="004429F6" w:rsidRDefault="008B6B07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8B6B07" w:rsidRPr="004429F6" w14:paraId="4AD012CB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36260176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6B12C9AE" w14:textId="77777777" w:rsidR="008B6B07" w:rsidRPr="004429F6" w:rsidRDefault="008B6B07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8B6B07" w:rsidRPr="004429F6" w14:paraId="7F530676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2B6DD5E1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2FB2F44D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B6B07" w:rsidRPr="004429F6" w14:paraId="25F93F04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2F2BCA90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3E06CD28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8B6B07" w:rsidRPr="004429F6" w14:paraId="40A205E0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65F33ADE" w14:textId="77777777" w:rsidR="008B6B07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3F263C40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38E248C7" w14:textId="77777777" w:rsidR="008B6B07" w:rsidRPr="004429F6" w:rsidRDefault="008B6B07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5C0ED8DA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8B6B07" w:rsidRPr="004429F6" w14:paraId="269E2CB4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22C844AF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77FFAD09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8B6B07" w:rsidRPr="004429F6" w14:paraId="53067422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1D25C7BD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4D6C690A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8B6B07" w:rsidRPr="004429F6" w14:paraId="2AB3FFFC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39A20B7A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189F19F8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8B6B07" w:rsidRPr="004429F6" w14:paraId="55E51CBF" w14:textId="77777777" w:rsidTr="00300CD0">
        <w:trPr>
          <w:gridAfter w:val="1"/>
          <w:wAfter w:w="270" w:type="dxa"/>
          <w:trHeight w:val="80"/>
        </w:trPr>
        <w:tc>
          <w:tcPr>
            <w:tcW w:w="5495" w:type="dxa"/>
            <w:gridSpan w:val="3"/>
          </w:tcPr>
          <w:p w14:paraId="5670258F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275DD5F0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8B6B07" w:rsidRPr="004429F6" w14:paraId="4E7B4EEF" w14:textId="77777777" w:rsidTr="00300CD0">
        <w:trPr>
          <w:gridAfter w:val="1"/>
          <w:wAfter w:w="270" w:type="dxa"/>
        </w:trPr>
        <w:tc>
          <w:tcPr>
            <w:tcW w:w="5495" w:type="dxa"/>
            <w:gridSpan w:val="3"/>
          </w:tcPr>
          <w:p w14:paraId="518CACF1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CD3866D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79D8B426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09840A9F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9983022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8B6B07" w:rsidRPr="004429F6" w14:paraId="68351A34" w14:textId="77777777" w:rsidTr="00300CD0">
        <w:trPr>
          <w:gridAfter w:val="1"/>
          <w:wAfter w:w="270" w:type="dxa"/>
        </w:trPr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8B6B07" w:rsidRPr="004429F6" w14:paraId="26B8F9DF" w14:textId="77777777" w:rsidTr="00300CD0">
              <w:trPr>
                <w:cantSplit/>
              </w:trPr>
              <w:tc>
                <w:tcPr>
                  <w:tcW w:w="3712" w:type="dxa"/>
                </w:tcPr>
                <w:p w14:paraId="6B9004B5" w14:textId="77777777" w:rsidR="008B6B07" w:rsidRPr="004429F6" w:rsidRDefault="008B6B0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118473" w14:textId="77777777" w:rsidR="008B6B07" w:rsidRPr="004429F6" w:rsidRDefault="008B6B0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2E12EA73" w14:textId="77777777" w:rsidR="008B6B07" w:rsidRPr="004429F6" w:rsidRDefault="008B6B0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8B6B07" w:rsidRPr="004429F6" w14:paraId="01432B34" w14:textId="77777777" w:rsidTr="00300CD0">
              <w:trPr>
                <w:cantSplit/>
              </w:trPr>
              <w:tc>
                <w:tcPr>
                  <w:tcW w:w="3712" w:type="dxa"/>
                </w:tcPr>
                <w:p w14:paraId="2156AD6A" w14:textId="77777777" w:rsidR="008B6B07" w:rsidRPr="004429F6" w:rsidRDefault="008B6B0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478757" w14:textId="77777777" w:rsidR="008B6B07" w:rsidRPr="004429F6" w:rsidRDefault="008B6B0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741FC12F" w14:textId="77777777" w:rsidR="008B6B07" w:rsidRPr="004429F6" w:rsidRDefault="008B6B0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8B6B07" w:rsidRPr="004429F6" w14:paraId="0C8F6D9C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08DD1893" w14:textId="77777777" w:rsidR="008B6B07" w:rsidRPr="004429F6" w:rsidRDefault="008B6B0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04791A" w14:textId="77777777" w:rsidR="008B6B07" w:rsidRPr="004429F6" w:rsidRDefault="008B6B0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37A6942E" w14:textId="77777777" w:rsidR="008B6B07" w:rsidRPr="004429F6" w:rsidRDefault="008B6B07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756CC100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2BA3A9D0" w14:textId="77777777" w:rsidTr="00300CD0">
        <w:trPr>
          <w:gridAfter w:val="1"/>
          <w:wAfter w:w="270" w:type="dxa"/>
          <w:trHeight w:val="783"/>
        </w:trPr>
        <w:tc>
          <w:tcPr>
            <w:tcW w:w="5353" w:type="dxa"/>
          </w:tcPr>
          <w:p w14:paraId="583B2ACF" w14:textId="77777777" w:rsidR="008B6B07" w:rsidRPr="004429F6" w:rsidRDefault="008B6B07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70E632F2" w14:textId="77777777" w:rsidR="008B6B07" w:rsidRPr="004429F6" w:rsidRDefault="008B6B07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8B6B07" w:rsidRPr="004429F6" w14:paraId="182FC8F2" w14:textId="77777777" w:rsidTr="00300CD0">
              <w:tc>
                <w:tcPr>
                  <w:tcW w:w="1660" w:type="dxa"/>
                  <w:shd w:val="clear" w:color="auto" w:fill="auto"/>
                </w:tcPr>
                <w:p w14:paraId="4A3D4F65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D1BBBAC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BFB7121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8B6B07" w:rsidRPr="004429F6" w14:paraId="06F2256C" w14:textId="77777777" w:rsidTr="00300CD0">
              <w:tc>
                <w:tcPr>
                  <w:tcW w:w="1660" w:type="dxa"/>
                  <w:shd w:val="clear" w:color="auto" w:fill="auto"/>
                </w:tcPr>
                <w:p w14:paraId="7C3CAA1A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E569E82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C0BACD5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B6B07" w:rsidRPr="004429F6" w14:paraId="2C40F785" w14:textId="77777777" w:rsidTr="00300CD0">
              <w:tc>
                <w:tcPr>
                  <w:tcW w:w="1660" w:type="dxa"/>
                  <w:shd w:val="clear" w:color="auto" w:fill="auto"/>
                </w:tcPr>
                <w:p w14:paraId="12926300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4ECA469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56C0677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B6B07" w:rsidRPr="004429F6" w14:paraId="594401A6" w14:textId="77777777" w:rsidTr="00300CD0">
              <w:tc>
                <w:tcPr>
                  <w:tcW w:w="1660" w:type="dxa"/>
                  <w:shd w:val="clear" w:color="auto" w:fill="auto"/>
                </w:tcPr>
                <w:p w14:paraId="53647F8F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17E6D69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A383486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B6B07" w:rsidRPr="004429F6" w14:paraId="1EB7DB61" w14:textId="77777777" w:rsidTr="00300CD0">
              <w:tc>
                <w:tcPr>
                  <w:tcW w:w="1660" w:type="dxa"/>
                  <w:shd w:val="clear" w:color="auto" w:fill="auto"/>
                </w:tcPr>
                <w:p w14:paraId="210018A5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BBE3587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B184FBC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E67EA4A" w14:textId="77777777" w:rsidR="008B6B07" w:rsidRPr="004429F6" w:rsidRDefault="008B6B07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4393C863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177B5DF3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8B6B07" w:rsidRPr="004429F6" w14:paraId="3CA2BC02" w14:textId="77777777" w:rsidTr="00300CD0">
              <w:tc>
                <w:tcPr>
                  <w:tcW w:w="1660" w:type="dxa"/>
                  <w:shd w:val="clear" w:color="auto" w:fill="auto"/>
                </w:tcPr>
                <w:p w14:paraId="72D000E6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0BF7EA7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D6A9353" w14:textId="77777777" w:rsidR="008B6B07" w:rsidRPr="004429F6" w:rsidRDefault="008B6B07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8B6B07" w:rsidRPr="004429F6" w14:paraId="5378AB4E" w14:textId="77777777" w:rsidTr="00300CD0">
              <w:tc>
                <w:tcPr>
                  <w:tcW w:w="1660" w:type="dxa"/>
                  <w:shd w:val="clear" w:color="auto" w:fill="auto"/>
                </w:tcPr>
                <w:p w14:paraId="4A135EEF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42DD83B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DCD2E5E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B6B07" w:rsidRPr="004429F6" w14:paraId="1D585873" w14:textId="77777777" w:rsidTr="00300CD0">
              <w:tc>
                <w:tcPr>
                  <w:tcW w:w="1660" w:type="dxa"/>
                  <w:shd w:val="clear" w:color="auto" w:fill="auto"/>
                </w:tcPr>
                <w:p w14:paraId="5750C366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06507C1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EE75FF0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B6B07" w:rsidRPr="004429F6" w14:paraId="52B15C2F" w14:textId="77777777" w:rsidTr="00300CD0">
              <w:tc>
                <w:tcPr>
                  <w:tcW w:w="1660" w:type="dxa"/>
                  <w:shd w:val="clear" w:color="auto" w:fill="auto"/>
                </w:tcPr>
                <w:p w14:paraId="6145FA95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4AB18EB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2E7D3B3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B6B07" w:rsidRPr="004429F6" w14:paraId="16557AE7" w14:textId="77777777" w:rsidTr="00300CD0">
              <w:tc>
                <w:tcPr>
                  <w:tcW w:w="1660" w:type="dxa"/>
                  <w:shd w:val="clear" w:color="auto" w:fill="auto"/>
                </w:tcPr>
                <w:p w14:paraId="792A4EF6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724360A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33A1571" w14:textId="77777777" w:rsidR="008B6B07" w:rsidRPr="004429F6" w:rsidRDefault="008B6B0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858A44A" w14:textId="77777777" w:rsidR="008B6B07" w:rsidRPr="004429F6" w:rsidRDefault="008B6B0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8B6B07" w:rsidRPr="004429F6" w14:paraId="7ECEAAB2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40B65EDD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2F621702" w14:textId="77777777" w:rsidR="008B6B07" w:rsidRPr="00BD349C" w:rsidRDefault="008B6B07" w:rsidP="00300CD0">
            <w:pPr>
              <w:autoSpaceDE w:val="0"/>
              <w:autoSpaceDN w:val="0"/>
              <w:adjustRightInd w:val="0"/>
              <w:rPr>
                <w:rFonts w:ascii="Tahoma" w:hAnsi="Tahoma" w:cs="Tahoma"/>
                <w:snapToGrid w:val="0"/>
                <w:sz w:val="18"/>
                <w:szCs w:val="18"/>
              </w:rPr>
            </w:pPr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>Kindly note that there are no accounts to hold</w:t>
            </w:r>
            <w:r w:rsidRPr="00BD349C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</w:t>
            </w:r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 xml:space="preserve">and to </w:t>
            </w:r>
            <w:proofErr w:type="gramStart"/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>transfer</w:t>
            </w:r>
            <w:proofErr w:type="gramEnd"/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</w:p>
          <w:p w14:paraId="61196F95" w14:textId="77777777" w:rsidR="008B6B07" w:rsidRPr="00BD349C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87" w:type="dxa"/>
            <w:gridSpan w:val="4"/>
          </w:tcPr>
          <w:p w14:paraId="27DA8863" w14:textId="77777777" w:rsidR="008B6B07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05AF0EF7" w14:textId="77777777" w:rsidR="008B6B07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BD349C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مع العلم انه لايوجد لدينا حسابات للحجز عليها و ارسالها </w:t>
            </w:r>
          </w:p>
          <w:p w14:paraId="27DDDAC5" w14:textId="77777777" w:rsidR="008B6B07" w:rsidRDefault="008B6B07" w:rsidP="00300CD0">
            <w:pPr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051E8486" w14:textId="77777777" w:rsidR="008B6B07" w:rsidRPr="00BD349C" w:rsidRDefault="008B6B07" w:rsidP="00300CD0">
            <w:pPr>
              <w:rPr>
                <w:sz w:val="18"/>
                <w:szCs w:val="18"/>
              </w:rPr>
            </w:pPr>
          </w:p>
        </w:tc>
      </w:tr>
      <w:tr w:rsidR="008B6B07" w:rsidRPr="004429F6" w14:paraId="47BC0902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59775A56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52D16FD4" w14:textId="77777777" w:rsidR="008B6B07" w:rsidRDefault="008B6B07" w:rsidP="00300CD0"/>
        </w:tc>
      </w:tr>
      <w:tr w:rsidR="008B6B07" w:rsidRPr="004429F6" w14:paraId="0017D484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13B26846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3E56F10A" w14:textId="77777777" w:rsidR="008B6B07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2869DB89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8B6B07" w:rsidRPr="004429F6" w14:paraId="5669603F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2D4072D8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C82865D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7F8FD275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239E2F26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06838B9E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722A668C" w14:textId="77777777" w:rsidTr="00300CD0">
        <w:trPr>
          <w:gridAfter w:val="1"/>
          <w:wAfter w:w="270" w:type="dxa"/>
          <w:trHeight w:val="80"/>
        </w:trPr>
        <w:tc>
          <w:tcPr>
            <w:tcW w:w="5353" w:type="dxa"/>
          </w:tcPr>
          <w:p w14:paraId="4B89DD32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02F7A966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50B6D923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5FAD076A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0C025656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762D9F27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11B500E3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67EFD0E4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1BE95712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4F3FA3B0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57776EFA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726D3B7A" w14:textId="77777777" w:rsidTr="00300CD0">
        <w:tc>
          <w:tcPr>
            <w:tcW w:w="5353" w:type="dxa"/>
          </w:tcPr>
          <w:p w14:paraId="61BE16BE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547B629F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1C83414F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1CDECC54" w14:textId="77777777" w:rsidTr="00300CD0">
        <w:trPr>
          <w:gridAfter w:val="1"/>
          <w:wAfter w:w="270" w:type="dxa"/>
          <w:trHeight w:val="198"/>
        </w:trPr>
        <w:tc>
          <w:tcPr>
            <w:tcW w:w="5400" w:type="dxa"/>
            <w:gridSpan w:val="2"/>
          </w:tcPr>
          <w:p w14:paraId="638FB7F8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4770" w:type="dxa"/>
            <w:gridSpan w:val="2"/>
          </w:tcPr>
          <w:p w14:paraId="1B91A0A7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  <w:tc>
          <w:tcPr>
            <w:tcW w:w="270" w:type="dxa"/>
          </w:tcPr>
          <w:p w14:paraId="3CCCEE4D" w14:textId="77777777" w:rsidR="008B6B07" w:rsidRPr="004429F6" w:rsidRDefault="008B6B0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B6B07" w:rsidRPr="004429F6" w14:paraId="75799829" w14:textId="77777777" w:rsidTr="00300CD0">
        <w:trPr>
          <w:gridAfter w:val="1"/>
          <w:wAfter w:w="270" w:type="dxa"/>
        </w:trPr>
        <w:tc>
          <w:tcPr>
            <w:tcW w:w="5353" w:type="dxa"/>
          </w:tcPr>
          <w:p w14:paraId="2A516984" w14:textId="77777777" w:rsidR="008B6B07" w:rsidRPr="004429F6" w:rsidRDefault="008B6B07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049ACDF" w14:textId="77777777" w:rsidR="008B6B07" w:rsidRPr="004429F6" w:rsidRDefault="008B6B07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</w:tbl>
    <w:p w14:paraId="5020A4B8" w14:textId="77777777" w:rsidR="008B6B07" w:rsidRDefault="008B6B07" w:rsidP="000263C1"/>
    <w:p w14:paraId="1E321A83" w14:textId="77777777" w:rsidR="008B6B07" w:rsidRDefault="008B6B07" w:rsidP="000263C1"/>
    <w:p w14:paraId="5F0DD9A4" w14:textId="77777777" w:rsidR="008B6B07" w:rsidRDefault="008B6B07" w:rsidP="000263C1"/>
    <w:p w14:paraId="4C72D7F2" w14:textId="77777777" w:rsidR="008B6B07" w:rsidRDefault="008B6B07" w:rsidP="000263C1"/>
    <w:p w14:paraId="7D941D06" w14:textId="77777777" w:rsidR="008B6B07" w:rsidRDefault="008B6B07" w:rsidP="000263C1"/>
    <w:p w14:paraId="150B53D5" w14:textId="77777777" w:rsidR="008B6B07" w:rsidRDefault="008B6B07" w:rsidP="000263C1"/>
    <w:p w14:paraId="6D43A337" w14:textId="77777777" w:rsidR="008B6B07" w:rsidRDefault="008B6B07" w:rsidP="000263C1"/>
    <w:p w14:paraId="6E821980" w14:textId="77777777" w:rsidR="008B6B07" w:rsidRDefault="008B6B07" w:rsidP="000263C1"/>
    <w:p w14:paraId="3CEDA1C3" w14:textId="1A91F021" w:rsidR="008B6B07" w:rsidRDefault="008B6B07" w:rsidP="008B6B07">
      <w:pPr>
        <w:pStyle w:val="Heading3"/>
        <w:spacing w:line="360" w:lineRule="auto"/>
      </w:pPr>
      <w:r>
        <w:t xml:space="preserve">6.2.7 </w:t>
      </w:r>
      <w:r w:rsidR="00D95344">
        <w:t xml:space="preserve">If No Active Products </w:t>
      </w:r>
      <w:r w:rsidR="002110CF">
        <w:t>(for all requests)</w:t>
      </w:r>
    </w:p>
    <w:p w14:paraId="535C6841" w14:textId="77777777" w:rsidR="00D95344" w:rsidRDefault="00D95344" w:rsidP="00D95344"/>
    <w:p w14:paraId="3A2187F5" w14:textId="657D1393" w:rsidR="0094391A" w:rsidRDefault="0094391A" w:rsidP="00D95344">
      <w:r>
        <w:t xml:space="preserve">Only Email </w:t>
      </w:r>
    </w:p>
    <w:p w14:paraId="577F82E7" w14:textId="77777777" w:rsidR="0094391A" w:rsidRDefault="0094391A" w:rsidP="00D95344"/>
    <w:p w14:paraId="757B4B61" w14:textId="77777777" w:rsidR="0094391A" w:rsidRDefault="0094391A" w:rsidP="00D953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3991"/>
      </w:tblGrid>
      <w:tr w:rsidR="0094391A" w:rsidRPr="00A442B1" w14:paraId="61DB8403" w14:textId="77777777" w:rsidTr="00300CD0">
        <w:trPr>
          <w:trHeight w:val="630"/>
        </w:trPr>
        <w:tc>
          <w:tcPr>
            <w:tcW w:w="5215" w:type="dxa"/>
          </w:tcPr>
          <w:p w14:paraId="5C9C2086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  <w:p w14:paraId="6C989D47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5" w:type="dxa"/>
          </w:tcPr>
          <w:p w14:paraId="35D69C83" w14:textId="77777777" w:rsidR="0094391A" w:rsidRPr="00A442B1" w:rsidRDefault="0094391A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</w:rPr>
              <w:t>تحية طيبة وبعد،</w:t>
            </w:r>
          </w:p>
          <w:p w14:paraId="053F20D7" w14:textId="77777777" w:rsidR="0094391A" w:rsidRPr="00A442B1" w:rsidRDefault="0094391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94391A" w:rsidRPr="00A442B1" w14:paraId="540B348B" w14:textId="77777777" w:rsidTr="00300CD0">
        <w:tc>
          <w:tcPr>
            <w:tcW w:w="5215" w:type="dxa"/>
          </w:tcPr>
          <w:p w14:paraId="3D6451DD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CA55EE8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>Kindly note that RAKBANK does not have accounts in the name of judgment debtor mentioned in the enclosed letter.</w:t>
            </w:r>
          </w:p>
        </w:tc>
        <w:tc>
          <w:tcPr>
            <w:tcW w:w="4135" w:type="dxa"/>
          </w:tcPr>
          <w:p w14:paraId="7F36B907" w14:textId="77777777" w:rsidR="0094391A" w:rsidRPr="00A442B1" w:rsidRDefault="0094391A" w:rsidP="00300CD0">
            <w:pPr>
              <w:jc w:val="right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71653E12" w14:textId="77777777" w:rsidR="0094391A" w:rsidRPr="00A442B1" w:rsidRDefault="0094391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نرجو العلم انه لايوجد لدى بنك رأس الخيمة حسابات باسم المنفذ ضده المذكور فى رسالتكم المرفقه طيه.</w:t>
            </w:r>
          </w:p>
        </w:tc>
      </w:tr>
      <w:tr w:rsidR="0094391A" w:rsidRPr="00A442B1" w14:paraId="12056375" w14:textId="77777777" w:rsidTr="00300CD0">
        <w:trPr>
          <w:trHeight w:val="738"/>
        </w:trPr>
        <w:tc>
          <w:tcPr>
            <w:tcW w:w="5215" w:type="dxa"/>
          </w:tcPr>
          <w:p w14:paraId="4CEBAA03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7E6160D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0E8A5D9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>Thanks &amp; Best Regards</w:t>
            </w:r>
          </w:p>
        </w:tc>
        <w:tc>
          <w:tcPr>
            <w:tcW w:w="4135" w:type="dxa"/>
          </w:tcPr>
          <w:p w14:paraId="182F475B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8D13982" w14:textId="77777777" w:rsidR="0094391A" w:rsidRPr="00A442B1" w:rsidRDefault="0094391A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D982D0F" w14:textId="77777777" w:rsidR="0094391A" w:rsidRPr="00A442B1" w:rsidRDefault="0094391A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</w:rPr>
              <w:t>و لكم جزيل الشكر</w:t>
            </w:r>
          </w:p>
        </w:tc>
      </w:tr>
      <w:tr w:rsidR="0094391A" w:rsidRPr="00A442B1" w14:paraId="0F8A3EFA" w14:textId="77777777" w:rsidTr="00300CD0">
        <w:trPr>
          <w:trHeight w:val="108"/>
        </w:trPr>
        <w:tc>
          <w:tcPr>
            <w:tcW w:w="5215" w:type="dxa"/>
          </w:tcPr>
          <w:p w14:paraId="73C52C29" w14:textId="77777777" w:rsidR="0094391A" w:rsidRPr="00A442B1" w:rsidRDefault="0094391A" w:rsidP="00300CD0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442B1">
              <w:rPr>
                <w:rFonts w:ascii="Tahoma" w:hAnsi="Tahoma" w:cs="Tahoma"/>
                <w:b/>
                <w:bCs/>
                <w:sz w:val="18"/>
                <w:szCs w:val="18"/>
              </w:rPr>
              <w:t>RAKB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ANK</w:t>
            </w:r>
          </w:p>
        </w:tc>
        <w:tc>
          <w:tcPr>
            <w:tcW w:w="4135" w:type="dxa"/>
          </w:tcPr>
          <w:p w14:paraId="6E3C049F" w14:textId="77777777" w:rsidR="0094391A" w:rsidRPr="00A442B1" w:rsidRDefault="0094391A" w:rsidP="00300CD0">
            <w:pPr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A442B1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>بنك رأس الخيمه الوطنى</w:t>
            </w:r>
          </w:p>
        </w:tc>
      </w:tr>
    </w:tbl>
    <w:p w14:paraId="137F9AE2" w14:textId="5314B622" w:rsidR="00D95344" w:rsidRPr="00D95344" w:rsidRDefault="00D95344" w:rsidP="00D95344"/>
    <w:p w14:paraId="5F38A844" w14:textId="77777777" w:rsidR="00A91B21" w:rsidRPr="00A91B21" w:rsidRDefault="00A91B21" w:rsidP="00A91B21"/>
    <w:p w14:paraId="5276CE02" w14:textId="77777777" w:rsidR="00A91B21" w:rsidRPr="00A91B21" w:rsidRDefault="00A91B21" w:rsidP="00A91B21"/>
    <w:p w14:paraId="0B7AA660" w14:textId="77777777" w:rsidR="00A91B21" w:rsidRPr="00A91B21" w:rsidRDefault="00A91B21" w:rsidP="00A91B21"/>
    <w:p w14:paraId="6362FE9D" w14:textId="77777777" w:rsidR="00A91B21" w:rsidRDefault="00A91B21" w:rsidP="00A91B21"/>
    <w:p w14:paraId="0E74E433" w14:textId="77777777" w:rsidR="00AD132A" w:rsidRDefault="00AD132A" w:rsidP="00A91B21"/>
    <w:p w14:paraId="38541745" w14:textId="77777777" w:rsidR="00AD132A" w:rsidRDefault="00AD132A" w:rsidP="00A91B21"/>
    <w:p w14:paraId="59DD0A8D" w14:textId="77777777" w:rsidR="00AD132A" w:rsidRDefault="00AD132A" w:rsidP="00A91B21"/>
    <w:p w14:paraId="362DE545" w14:textId="77777777" w:rsidR="00AD132A" w:rsidRDefault="00AD132A" w:rsidP="00A91B21"/>
    <w:p w14:paraId="2A9F3569" w14:textId="77777777" w:rsidR="00AD132A" w:rsidRDefault="00AD132A" w:rsidP="00A91B21"/>
    <w:p w14:paraId="3EFF7147" w14:textId="77777777" w:rsidR="00AD132A" w:rsidRDefault="00AD132A" w:rsidP="00A91B21"/>
    <w:p w14:paraId="4D630190" w14:textId="77777777" w:rsidR="00AD132A" w:rsidRDefault="00AD132A" w:rsidP="00A91B21"/>
    <w:p w14:paraId="2DD9F7E6" w14:textId="77777777" w:rsidR="00AD132A" w:rsidRDefault="00AD132A" w:rsidP="00A91B21"/>
    <w:p w14:paraId="3554B5ED" w14:textId="77777777" w:rsidR="00AD132A" w:rsidRDefault="00AD132A" w:rsidP="00A91B21"/>
    <w:p w14:paraId="1B71E8DB" w14:textId="77777777" w:rsidR="00AD132A" w:rsidRDefault="00AD132A" w:rsidP="00A91B21"/>
    <w:p w14:paraId="7C625D87" w14:textId="77777777" w:rsidR="00AD132A" w:rsidRDefault="00AD132A" w:rsidP="00A91B21"/>
    <w:p w14:paraId="104D30F2" w14:textId="77777777" w:rsidR="00AD132A" w:rsidRDefault="00AD132A" w:rsidP="00A91B21"/>
    <w:p w14:paraId="5C26BBA4" w14:textId="77777777" w:rsidR="00AD132A" w:rsidRDefault="00AD132A" w:rsidP="00A91B21"/>
    <w:p w14:paraId="00D65E75" w14:textId="77777777" w:rsidR="00AD132A" w:rsidRDefault="00AD132A" w:rsidP="00A91B21"/>
    <w:p w14:paraId="7DD9C08C" w14:textId="77777777" w:rsidR="00AD132A" w:rsidRDefault="00AD132A" w:rsidP="00A91B21"/>
    <w:p w14:paraId="515BE96C" w14:textId="77777777" w:rsidR="00AD132A" w:rsidRDefault="00AD132A" w:rsidP="00A91B21"/>
    <w:p w14:paraId="588DF026" w14:textId="77777777" w:rsidR="00AD132A" w:rsidRDefault="00AD132A" w:rsidP="00A91B21"/>
    <w:p w14:paraId="152243BA" w14:textId="77777777" w:rsidR="00AD132A" w:rsidRDefault="00AD132A" w:rsidP="00A91B21"/>
    <w:p w14:paraId="5ED641B6" w14:textId="77777777" w:rsidR="00AD132A" w:rsidRDefault="00AD132A" w:rsidP="00A91B21"/>
    <w:p w14:paraId="12CB1B34" w14:textId="77777777" w:rsidR="00AD132A" w:rsidRDefault="00AD132A" w:rsidP="00A91B21"/>
    <w:p w14:paraId="54A80C54" w14:textId="77777777" w:rsidR="00AD132A" w:rsidRDefault="00AD132A" w:rsidP="00A91B21"/>
    <w:p w14:paraId="39ED4C64" w14:textId="77777777" w:rsidR="00AD132A" w:rsidRDefault="00AD132A" w:rsidP="00A91B21"/>
    <w:p w14:paraId="753E5A5A" w14:textId="77777777" w:rsidR="00AD132A" w:rsidRDefault="00AD132A" w:rsidP="00A91B21"/>
    <w:p w14:paraId="1DAE69F7" w14:textId="77777777" w:rsidR="00AD132A" w:rsidRDefault="00AD132A" w:rsidP="00A91B21"/>
    <w:p w14:paraId="4539B522" w14:textId="77777777" w:rsidR="00AD132A" w:rsidRDefault="00AD132A" w:rsidP="00A91B21"/>
    <w:p w14:paraId="1B49E6E8" w14:textId="77777777" w:rsidR="00AD132A" w:rsidRDefault="00AD132A" w:rsidP="00A91B21"/>
    <w:p w14:paraId="1D1F3290" w14:textId="77777777" w:rsidR="00AD132A" w:rsidRDefault="00AD132A" w:rsidP="00A91B21"/>
    <w:p w14:paraId="456AEC30" w14:textId="77777777" w:rsidR="00AD132A" w:rsidRDefault="00AD132A" w:rsidP="00A91B21"/>
    <w:p w14:paraId="6DC99C23" w14:textId="77777777" w:rsidR="00AD132A" w:rsidRDefault="00AD132A" w:rsidP="00A91B21"/>
    <w:p w14:paraId="15598CAC" w14:textId="77777777" w:rsidR="00AD132A" w:rsidRDefault="00AD132A" w:rsidP="00A91B21"/>
    <w:p w14:paraId="047011A7" w14:textId="77777777" w:rsidR="00AD132A" w:rsidRDefault="00AD132A" w:rsidP="00A91B21"/>
    <w:p w14:paraId="7774B90D" w14:textId="77777777" w:rsidR="00AD132A" w:rsidRDefault="00AD132A" w:rsidP="00A91B21"/>
    <w:p w14:paraId="261D9CEA" w14:textId="77777777" w:rsidR="00AD132A" w:rsidRDefault="00AD132A" w:rsidP="00A91B21"/>
    <w:p w14:paraId="401CB54C" w14:textId="77777777" w:rsidR="00AD132A" w:rsidRDefault="00AD132A" w:rsidP="00A91B21"/>
    <w:p w14:paraId="1E08C041" w14:textId="77777777" w:rsidR="00AD132A" w:rsidRDefault="00AD132A" w:rsidP="00A91B21"/>
    <w:p w14:paraId="2319AA74" w14:textId="77777777" w:rsidR="00AD132A" w:rsidRDefault="00AD132A" w:rsidP="00A91B21"/>
    <w:p w14:paraId="7C8224C0" w14:textId="2B6563DB" w:rsidR="00AD132A" w:rsidRDefault="00052E39" w:rsidP="00052E39">
      <w:pPr>
        <w:pStyle w:val="Heading1"/>
        <w:spacing w:line="360" w:lineRule="auto"/>
      </w:pPr>
      <w:r>
        <w:t xml:space="preserve">7. Salary Transfer </w:t>
      </w:r>
    </w:p>
    <w:p w14:paraId="52A5D2C4" w14:textId="5B8A3CFF" w:rsidR="001C6EC4" w:rsidRDefault="001C6EC4" w:rsidP="001C6EC4">
      <w:r>
        <w:t xml:space="preserve">Email + Court Letters + Court Instructions </w:t>
      </w:r>
    </w:p>
    <w:p w14:paraId="3DE8B9B8" w14:textId="77777777" w:rsidR="001C6EC4" w:rsidRPr="001C6EC4" w:rsidRDefault="001C6EC4" w:rsidP="001C6EC4"/>
    <w:p w14:paraId="0ABE97A2" w14:textId="36B0BAD0" w:rsidR="00052E39" w:rsidRDefault="001C6EC4" w:rsidP="001C6EC4">
      <w:pPr>
        <w:pStyle w:val="Heading2"/>
      </w:pPr>
      <w:r>
        <w:t xml:space="preserve">7.1 Email </w:t>
      </w:r>
    </w:p>
    <w:p w14:paraId="766A1A76" w14:textId="77777777" w:rsidR="001C6EC4" w:rsidRDefault="001C6EC4" w:rsidP="001C6EC4"/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235"/>
      </w:tblGrid>
      <w:tr w:rsidR="001C6EC4" w14:paraId="2AA1F2A2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E5A2D" w14:textId="77777777" w:rsidR="001C6EC4" w:rsidRDefault="001C6EC4" w:rsidP="00300CD0">
            <w:pPr>
              <w:rPr>
                <w:rFonts w:ascii="Times New Roman" w:hAnsi="Times New Roman"/>
                <w:lang w:val="en-IN" w:eastAsia="en-IN"/>
              </w:rPr>
            </w:pPr>
          </w:p>
          <w:p w14:paraId="3EC65786" w14:textId="77777777" w:rsidR="001C6EC4" w:rsidRDefault="001C6EC4" w:rsidP="00300CD0"/>
          <w:p w14:paraId="5A188E17" w14:textId="77777777" w:rsidR="001C6EC4" w:rsidRDefault="001C6EC4" w:rsidP="00300CD0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M/S Dubai Courts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DD19" w14:textId="77777777" w:rsidR="001C6EC4" w:rsidRDefault="001C6EC4" w:rsidP="00300CD0">
            <w:pPr>
              <w:jc w:val="right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الساده/ محاكم دبى</w:t>
            </w:r>
          </w:p>
        </w:tc>
      </w:tr>
      <w:tr w:rsidR="001C6EC4" w14:paraId="4FE1635D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EFB8" w14:textId="77777777" w:rsidR="001C6EC4" w:rsidRDefault="001C6EC4" w:rsidP="00300CD0">
            <w:r>
              <w:rPr>
                <w:rFonts w:ascii="Arial" w:hAnsi="Arial" w:cs="Arial"/>
                <w:rtl/>
              </w:rPr>
              <w:t> </w:t>
            </w:r>
          </w:p>
          <w:p w14:paraId="0D2A2889" w14:textId="77777777" w:rsidR="001C6EC4" w:rsidRDefault="001C6EC4" w:rsidP="00300CD0">
            <w:r>
              <w:t>Greetings From 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1B636" w14:textId="77777777" w:rsidR="001C6EC4" w:rsidRDefault="001C6EC4" w:rsidP="00300CD0">
            <w:pPr>
              <w:jc w:val="right"/>
            </w:pPr>
            <w:r>
              <w:t> </w:t>
            </w:r>
          </w:p>
          <w:p w14:paraId="3097F010" w14:textId="77777777" w:rsidR="001C6EC4" w:rsidRDefault="001C6EC4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بعد التحية</w:t>
            </w:r>
          </w:p>
        </w:tc>
      </w:tr>
      <w:tr w:rsidR="001C6EC4" w14:paraId="480E19F4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C08D" w14:textId="77777777" w:rsidR="001C6EC4" w:rsidRDefault="001C6EC4" w:rsidP="00300CD0">
            <w:r>
              <w:rPr>
                <w:rFonts w:ascii="Arial" w:hAnsi="Arial" w:cs="Arial"/>
                <w:rtl/>
              </w:rPr>
              <w:t> </w:t>
            </w:r>
          </w:p>
          <w:p w14:paraId="68C0ABED" w14:textId="77777777" w:rsidR="001C6EC4" w:rsidRDefault="001C6EC4" w:rsidP="00300CD0">
            <w:r>
              <w:t>Kindly find attached Bank response regarding the execution mentioned in your letter.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809C" w14:textId="77777777" w:rsidR="001C6EC4" w:rsidRDefault="001C6EC4" w:rsidP="00300CD0">
            <w:pPr>
              <w:jc w:val="right"/>
            </w:pPr>
            <w:r>
              <w:t> </w:t>
            </w:r>
          </w:p>
          <w:p w14:paraId="3CA2AE86" w14:textId="77777777" w:rsidR="001C6EC4" w:rsidRDefault="001C6EC4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نرجو التكرم بالاطلاع على رد البنك المرفق طيه بخصوص التنفيذ موضوع رسالة سيادتكم.</w:t>
            </w:r>
          </w:p>
        </w:tc>
      </w:tr>
      <w:tr w:rsidR="001C6EC4" w14:paraId="5B88495C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8639" w14:textId="77777777" w:rsidR="001C6EC4" w:rsidRDefault="001C6EC4" w:rsidP="00300CD0">
            <w:r>
              <w:rPr>
                <w:rFonts w:ascii="Arial" w:hAnsi="Arial" w:cs="Arial"/>
                <w:rtl/>
              </w:rPr>
              <w:t> </w:t>
            </w:r>
          </w:p>
          <w:p w14:paraId="755817B7" w14:textId="77777777" w:rsidR="001C6EC4" w:rsidRDefault="001C6EC4" w:rsidP="00300CD0">
            <w:r>
              <w:t> </w:t>
            </w:r>
          </w:p>
          <w:p w14:paraId="4F92AD9B" w14:textId="77777777" w:rsidR="001C6EC4" w:rsidRDefault="001C6EC4" w:rsidP="00300CD0">
            <w:r>
              <w:t>Thanks &amp; Best Regards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0353" w14:textId="77777777" w:rsidR="001C6EC4" w:rsidRDefault="001C6EC4" w:rsidP="00300CD0">
            <w:pPr>
              <w:jc w:val="right"/>
            </w:pPr>
            <w:r>
              <w:t> </w:t>
            </w:r>
          </w:p>
          <w:p w14:paraId="2C5B7633" w14:textId="77777777" w:rsidR="001C6EC4" w:rsidRDefault="001C6EC4" w:rsidP="00300CD0">
            <w:pPr>
              <w:jc w:val="right"/>
            </w:pPr>
            <w:r>
              <w:rPr>
                <w:rFonts w:ascii="Arial" w:hAnsi="Arial" w:cs="Arial"/>
                <w:rtl/>
              </w:rPr>
              <w:t> </w:t>
            </w:r>
          </w:p>
          <w:p w14:paraId="4BD23D58" w14:textId="77777777" w:rsidR="001C6EC4" w:rsidRDefault="001C6EC4" w:rsidP="00300CD0">
            <w:pPr>
              <w:jc w:val="right"/>
            </w:pPr>
            <w:r>
              <w:rPr>
                <w:rFonts w:ascii="Arial" w:hAnsi="Arial" w:cs="Arial"/>
                <w:rtl/>
              </w:rPr>
              <w:t>و لكم جزيل الشكر</w:t>
            </w:r>
          </w:p>
        </w:tc>
      </w:tr>
      <w:tr w:rsidR="001C6EC4" w14:paraId="7CDF3EAC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39F2" w14:textId="77777777" w:rsidR="001C6EC4" w:rsidRDefault="001C6EC4" w:rsidP="00300CD0">
            <w:r>
              <w:rPr>
                <w:b/>
                <w:bCs/>
              </w:rPr>
              <w:t>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C57D" w14:textId="77777777" w:rsidR="001C6EC4" w:rsidRDefault="001C6EC4" w:rsidP="00300CD0">
            <w:pPr>
              <w:jc w:val="right"/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بنك رأس الخيمه الوطنى</w:t>
            </w:r>
          </w:p>
        </w:tc>
      </w:tr>
    </w:tbl>
    <w:p w14:paraId="33F52C39" w14:textId="77777777" w:rsidR="001C6EC4" w:rsidRDefault="001C6EC4" w:rsidP="001C6EC4"/>
    <w:p w14:paraId="7252EC6A" w14:textId="77777777" w:rsidR="00C114C2" w:rsidRDefault="00C114C2" w:rsidP="001C6EC4"/>
    <w:p w14:paraId="4C5E8B50" w14:textId="77777777" w:rsidR="00C114C2" w:rsidRDefault="00C114C2" w:rsidP="001C6EC4"/>
    <w:p w14:paraId="1CCD39D5" w14:textId="77777777" w:rsidR="00C114C2" w:rsidRDefault="00C114C2" w:rsidP="001C6EC4"/>
    <w:p w14:paraId="418684CD" w14:textId="77777777" w:rsidR="00C114C2" w:rsidRDefault="00C114C2" w:rsidP="001C6EC4"/>
    <w:p w14:paraId="2CA81F65" w14:textId="77777777" w:rsidR="00C114C2" w:rsidRDefault="00C114C2" w:rsidP="001C6EC4"/>
    <w:p w14:paraId="6A4F64D2" w14:textId="77777777" w:rsidR="00C114C2" w:rsidRDefault="00C114C2" w:rsidP="001C6EC4"/>
    <w:p w14:paraId="40DA0224" w14:textId="77777777" w:rsidR="00C114C2" w:rsidRDefault="00C114C2" w:rsidP="001C6EC4"/>
    <w:p w14:paraId="0339F195" w14:textId="77777777" w:rsidR="00C114C2" w:rsidRDefault="00C114C2" w:rsidP="001C6EC4"/>
    <w:p w14:paraId="4A8356C4" w14:textId="77777777" w:rsidR="00C114C2" w:rsidRDefault="00C114C2" w:rsidP="001C6EC4"/>
    <w:p w14:paraId="5D66CA76" w14:textId="77777777" w:rsidR="00C114C2" w:rsidRDefault="00C114C2" w:rsidP="001C6EC4"/>
    <w:p w14:paraId="709B8181" w14:textId="77777777" w:rsidR="00C114C2" w:rsidRDefault="00C114C2" w:rsidP="001C6EC4"/>
    <w:p w14:paraId="3704277B" w14:textId="77777777" w:rsidR="00C114C2" w:rsidRDefault="00C114C2" w:rsidP="001C6EC4"/>
    <w:p w14:paraId="72AC7658" w14:textId="77777777" w:rsidR="00C114C2" w:rsidRDefault="00C114C2" w:rsidP="001C6EC4"/>
    <w:p w14:paraId="3D79DCF1" w14:textId="77777777" w:rsidR="00C114C2" w:rsidRDefault="00C114C2" w:rsidP="001C6EC4"/>
    <w:p w14:paraId="1F1F76B8" w14:textId="77777777" w:rsidR="00C114C2" w:rsidRDefault="00C114C2" w:rsidP="001C6EC4"/>
    <w:p w14:paraId="2AFDE0C7" w14:textId="77777777" w:rsidR="00C114C2" w:rsidRDefault="00C114C2" w:rsidP="001C6EC4"/>
    <w:p w14:paraId="1A431A67" w14:textId="77777777" w:rsidR="00C114C2" w:rsidRDefault="00C114C2" w:rsidP="001C6EC4"/>
    <w:p w14:paraId="332C2625" w14:textId="77777777" w:rsidR="00C114C2" w:rsidRDefault="00C114C2" w:rsidP="001C6EC4"/>
    <w:p w14:paraId="4A654F5F" w14:textId="77777777" w:rsidR="00C114C2" w:rsidRDefault="00C114C2" w:rsidP="001C6EC4"/>
    <w:p w14:paraId="216C1857" w14:textId="77777777" w:rsidR="00C114C2" w:rsidRDefault="00C114C2" w:rsidP="001C6EC4"/>
    <w:p w14:paraId="3C24F4BD" w14:textId="77777777" w:rsidR="00C114C2" w:rsidRDefault="00C114C2" w:rsidP="001C6EC4"/>
    <w:p w14:paraId="1F9714C6" w14:textId="77777777" w:rsidR="00C114C2" w:rsidRDefault="00C114C2" w:rsidP="001C6EC4"/>
    <w:p w14:paraId="093C8497" w14:textId="77777777" w:rsidR="00C114C2" w:rsidRDefault="00C114C2" w:rsidP="001C6EC4"/>
    <w:p w14:paraId="22446C2E" w14:textId="77777777" w:rsidR="00C114C2" w:rsidRDefault="00C114C2" w:rsidP="001C6EC4"/>
    <w:p w14:paraId="5CE5DCB0" w14:textId="77777777" w:rsidR="00C114C2" w:rsidRDefault="00C114C2" w:rsidP="001C6EC4"/>
    <w:p w14:paraId="171BA30C" w14:textId="77777777" w:rsidR="00C114C2" w:rsidRDefault="00C114C2" w:rsidP="001C6EC4"/>
    <w:p w14:paraId="42575EC1" w14:textId="77777777" w:rsidR="00C114C2" w:rsidRDefault="00C114C2" w:rsidP="001C6EC4"/>
    <w:p w14:paraId="66BFF41F" w14:textId="77777777" w:rsidR="00C114C2" w:rsidRDefault="00C114C2" w:rsidP="001C6EC4"/>
    <w:p w14:paraId="794E6C0B" w14:textId="77777777" w:rsidR="00C114C2" w:rsidRDefault="00C114C2" w:rsidP="001C6EC4"/>
    <w:p w14:paraId="55EBFE2B" w14:textId="77777777" w:rsidR="00C114C2" w:rsidRDefault="00C114C2" w:rsidP="001C6EC4"/>
    <w:p w14:paraId="01D3C4E1" w14:textId="77777777" w:rsidR="00C114C2" w:rsidRDefault="00C114C2" w:rsidP="001C6EC4"/>
    <w:p w14:paraId="6099407E" w14:textId="77777777" w:rsidR="00C114C2" w:rsidRDefault="00C114C2" w:rsidP="001C6EC4"/>
    <w:p w14:paraId="68794246" w14:textId="77777777" w:rsidR="00C114C2" w:rsidRDefault="00C114C2" w:rsidP="001C6EC4"/>
    <w:p w14:paraId="3727F62F" w14:textId="77777777" w:rsidR="00C114C2" w:rsidRDefault="00C114C2" w:rsidP="001C6EC4"/>
    <w:p w14:paraId="3CF82B6C" w14:textId="77777777" w:rsidR="00C114C2" w:rsidRDefault="00C114C2" w:rsidP="001C6EC4"/>
    <w:p w14:paraId="70E3A30D" w14:textId="77777777" w:rsidR="00C114C2" w:rsidRDefault="00C114C2" w:rsidP="001C6EC4"/>
    <w:p w14:paraId="772BF460" w14:textId="77777777" w:rsidR="00C114C2" w:rsidRDefault="00C114C2" w:rsidP="001C6EC4"/>
    <w:p w14:paraId="14334943" w14:textId="77777777" w:rsidR="00C114C2" w:rsidRDefault="00C114C2" w:rsidP="001C6EC4"/>
    <w:p w14:paraId="02F699FB" w14:textId="3B110F1A" w:rsidR="00C114C2" w:rsidRDefault="00003E95" w:rsidP="00003E95">
      <w:pPr>
        <w:pStyle w:val="Heading2"/>
        <w:spacing w:line="360" w:lineRule="auto"/>
      </w:pPr>
      <w:r>
        <w:t xml:space="preserve">7.2 Court Letter </w:t>
      </w:r>
    </w:p>
    <w:p w14:paraId="18A63DC6" w14:textId="1C24ABB6" w:rsidR="00EA40ED" w:rsidRPr="00EA40ED" w:rsidRDefault="00526262" w:rsidP="00EA40ED">
      <w:r>
        <w:t xml:space="preserve">Individuals </w:t>
      </w:r>
    </w:p>
    <w:p w14:paraId="1491DC9E" w14:textId="77777777" w:rsidR="00003E95" w:rsidRDefault="00003E95" w:rsidP="00003E95"/>
    <w:p w14:paraId="5B377546" w14:textId="5EDCFE46" w:rsidR="00003E95" w:rsidRDefault="00A53979" w:rsidP="00A53979">
      <w:pPr>
        <w:pStyle w:val="Heading3"/>
        <w:spacing w:line="360" w:lineRule="auto"/>
      </w:pPr>
      <w:r>
        <w:t xml:space="preserve">7.2.1 </w:t>
      </w:r>
      <w:r w:rsidR="00AA4DBD">
        <w:t xml:space="preserve">If Products = Accounts, for which salary transfer req. </w:t>
      </w:r>
    </w:p>
    <w:p w14:paraId="12032985" w14:textId="77777777" w:rsidR="00AA4DBD" w:rsidRDefault="00AA4DBD" w:rsidP="00AA4DBD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8D475A" w:rsidRPr="004429F6" w14:paraId="4A4D8DB1" w14:textId="77777777" w:rsidTr="00300CD0">
        <w:trPr>
          <w:trHeight w:val="225"/>
        </w:trPr>
        <w:tc>
          <w:tcPr>
            <w:tcW w:w="5495" w:type="dxa"/>
            <w:gridSpan w:val="3"/>
          </w:tcPr>
          <w:p w14:paraId="7FC8270A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3C8EB89F" w14:textId="77777777" w:rsidR="008D475A" w:rsidRPr="004429F6" w:rsidRDefault="008D475A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8D475A" w:rsidRPr="004429F6" w14:paraId="1430FD82" w14:textId="77777777" w:rsidTr="00300CD0">
        <w:trPr>
          <w:trHeight w:val="198"/>
        </w:trPr>
        <w:tc>
          <w:tcPr>
            <w:tcW w:w="5495" w:type="dxa"/>
            <w:gridSpan w:val="3"/>
          </w:tcPr>
          <w:p w14:paraId="1C41A8A7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DEFD0FB" w14:textId="77777777" w:rsidR="008D475A" w:rsidRPr="004429F6" w:rsidRDefault="008D475A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8D475A" w:rsidRPr="004429F6" w14:paraId="77B544F7" w14:textId="77777777" w:rsidTr="00300CD0">
        <w:tc>
          <w:tcPr>
            <w:tcW w:w="5495" w:type="dxa"/>
            <w:gridSpan w:val="3"/>
          </w:tcPr>
          <w:p w14:paraId="367A3347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090DF679" w14:textId="77777777" w:rsidR="008D475A" w:rsidRPr="004429F6" w:rsidRDefault="008D475A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8D475A" w:rsidRPr="004429F6" w14:paraId="59244437" w14:textId="77777777" w:rsidTr="00300CD0">
        <w:tc>
          <w:tcPr>
            <w:tcW w:w="5495" w:type="dxa"/>
            <w:gridSpan w:val="3"/>
          </w:tcPr>
          <w:p w14:paraId="00239CBD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7140AC70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475A" w:rsidRPr="004429F6" w14:paraId="78C14D3C" w14:textId="77777777" w:rsidTr="00300CD0">
        <w:tc>
          <w:tcPr>
            <w:tcW w:w="5495" w:type="dxa"/>
            <w:gridSpan w:val="3"/>
          </w:tcPr>
          <w:p w14:paraId="5F59E00C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15F5260C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8D475A" w:rsidRPr="004429F6" w14:paraId="1E54B547" w14:textId="77777777" w:rsidTr="00300CD0">
        <w:tc>
          <w:tcPr>
            <w:tcW w:w="5495" w:type="dxa"/>
            <w:gridSpan w:val="3"/>
          </w:tcPr>
          <w:p w14:paraId="2ABCDD73" w14:textId="77777777" w:rsidR="008D475A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2A8858EC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4BC82EE6" w14:textId="77777777" w:rsidR="008D475A" w:rsidRPr="004429F6" w:rsidRDefault="008D475A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59BC0D3D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8D475A" w:rsidRPr="004429F6" w14:paraId="25F199F0" w14:textId="77777777" w:rsidTr="00300CD0">
        <w:tc>
          <w:tcPr>
            <w:tcW w:w="5495" w:type="dxa"/>
            <w:gridSpan w:val="3"/>
          </w:tcPr>
          <w:p w14:paraId="32BB2FA6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521FB863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8D475A" w:rsidRPr="004429F6" w14:paraId="7AEBA3B1" w14:textId="77777777" w:rsidTr="00300CD0">
        <w:tc>
          <w:tcPr>
            <w:tcW w:w="5495" w:type="dxa"/>
            <w:gridSpan w:val="3"/>
          </w:tcPr>
          <w:p w14:paraId="40AB5C36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08FD5D29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8D475A" w:rsidRPr="004429F6" w14:paraId="2E67309D" w14:textId="77777777" w:rsidTr="00300CD0">
        <w:tc>
          <w:tcPr>
            <w:tcW w:w="5495" w:type="dxa"/>
            <w:gridSpan w:val="3"/>
          </w:tcPr>
          <w:p w14:paraId="3CF3A72D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6A613626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8D475A" w:rsidRPr="004429F6" w14:paraId="187216AF" w14:textId="77777777" w:rsidTr="00300CD0">
        <w:trPr>
          <w:trHeight w:val="80"/>
        </w:trPr>
        <w:tc>
          <w:tcPr>
            <w:tcW w:w="5495" w:type="dxa"/>
            <w:gridSpan w:val="3"/>
          </w:tcPr>
          <w:p w14:paraId="47C0C496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49428842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8D475A" w:rsidRPr="004429F6" w14:paraId="64343AA9" w14:textId="77777777" w:rsidTr="00300CD0">
        <w:tc>
          <w:tcPr>
            <w:tcW w:w="5495" w:type="dxa"/>
            <w:gridSpan w:val="3"/>
          </w:tcPr>
          <w:p w14:paraId="6BDCEEB8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5BEFD0F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5AFEF7CC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027534AA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5721248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8D475A" w:rsidRPr="004429F6" w14:paraId="59C5422F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8D475A" w:rsidRPr="004429F6" w14:paraId="6981D07D" w14:textId="77777777" w:rsidTr="00300CD0">
              <w:trPr>
                <w:cantSplit/>
              </w:trPr>
              <w:tc>
                <w:tcPr>
                  <w:tcW w:w="3712" w:type="dxa"/>
                </w:tcPr>
                <w:p w14:paraId="42BB4275" w14:textId="77777777" w:rsidR="008D475A" w:rsidRPr="004429F6" w:rsidRDefault="008D475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F14CE9" w14:textId="77777777" w:rsidR="008D475A" w:rsidRPr="004429F6" w:rsidRDefault="008D475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8204848" w14:textId="77777777" w:rsidR="008D475A" w:rsidRPr="004429F6" w:rsidRDefault="008D475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8D475A" w:rsidRPr="004429F6" w14:paraId="7171ED05" w14:textId="77777777" w:rsidTr="00300CD0">
              <w:trPr>
                <w:cantSplit/>
              </w:trPr>
              <w:tc>
                <w:tcPr>
                  <w:tcW w:w="3712" w:type="dxa"/>
                </w:tcPr>
                <w:p w14:paraId="34283F8D" w14:textId="77777777" w:rsidR="008D475A" w:rsidRPr="004429F6" w:rsidRDefault="008D475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1ACC88" w14:textId="77777777" w:rsidR="008D475A" w:rsidRPr="004429F6" w:rsidRDefault="008D475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2A253BC0" w14:textId="77777777" w:rsidR="008D475A" w:rsidRPr="004429F6" w:rsidRDefault="008D475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8D475A" w:rsidRPr="004429F6" w14:paraId="2BC4E799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3A9EC277" w14:textId="77777777" w:rsidR="008D475A" w:rsidRPr="004429F6" w:rsidRDefault="008D475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972D90" w14:textId="77777777" w:rsidR="008D475A" w:rsidRPr="004429F6" w:rsidRDefault="008D475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7DBBE173" w14:textId="77777777" w:rsidR="008D475A" w:rsidRPr="004429F6" w:rsidRDefault="008D475A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3BF5A4EF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073C142A" w14:textId="77777777" w:rsidTr="00300CD0">
        <w:trPr>
          <w:trHeight w:val="783"/>
        </w:trPr>
        <w:tc>
          <w:tcPr>
            <w:tcW w:w="5353" w:type="dxa"/>
          </w:tcPr>
          <w:p w14:paraId="7F88EB59" w14:textId="77777777" w:rsidR="008D475A" w:rsidRPr="004429F6" w:rsidRDefault="008D475A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42B9B336" w14:textId="77777777" w:rsidR="008D475A" w:rsidRPr="004429F6" w:rsidRDefault="008D475A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8D475A" w:rsidRPr="004429F6" w14:paraId="52218E1B" w14:textId="77777777" w:rsidTr="00300CD0">
              <w:tc>
                <w:tcPr>
                  <w:tcW w:w="1660" w:type="dxa"/>
                  <w:shd w:val="clear" w:color="auto" w:fill="auto"/>
                </w:tcPr>
                <w:p w14:paraId="691CFE73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85A67D5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5F4E18FD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8D475A" w:rsidRPr="004429F6" w14:paraId="56687398" w14:textId="77777777" w:rsidTr="00300CD0">
              <w:tc>
                <w:tcPr>
                  <w:tcW w:w="1660" w:type="dxa"/>
                  <w:shd w:val="clear" w:color="auto" w:fill="auto"/>
                </w:tcPr>
                <w:p w14:paraId="6C5586BC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81ECDD7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0CB682E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D475A" w:rsidRPr="004429F6" w14:paraId="7CF818D4" w14:textId="77777777" w:rsidTr="00300CD0">
              <w:tc>
                <w:tcPr>
                  <w:tcW w:w="1660" w:type="dxa"/>
                  <w:shd w:val="clear" w:color="auto" w:fill="auto"/>
                </w:tcPr>
                <w:p w14:paraId="0027619E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1D8A43F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F21C10E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D475A" w:rsidRPr="004429F6" w14:paraId="612399F1" w14:textId="77777777" w:rsidTr="00300CD0">
              <w:tc>
                <w:tcPr>
                  <w:tcW w:w="1660" w:type="dxa"/>
                  <w:shd w:val="clear" w:color="auto" w:fill="auto"/>
                </w:tcPr>
                <w:p w14:paraId="54DD6670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CAFC668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E5B56F4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D475A" w:rsidRPr="004429F6" w14:paraId="163722AF" w14:textId="77777777" w:rsidTr="00300CD0">
              <w:tc>
                <w:tcPr>
                  <w:tcW w:w="1660" w:type="dxa"/>
                  <w:shd w:val="clear" w:color="auto" w:fill="auto"/>
                </w:tcPr>
                <w:p w14:paraId="2DD5A172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79F65A8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90BD6AB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C3A4EC4" w14:textId="77777777" w:rsidR="008D475A" w:rsidRPr="004429F6" w:rsidRDefault="008D475A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43ECA213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681289D1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8D475A" w:rsidRPr="004429F6" w14:paraId="5258D86C" w14:textId="77777777" w:rsidTr="00300CD0">
              <w:tc>
                <w:tcPr>
                  <w:tcW w:w="1660" w:type="dxa"/>
                  <w:shd w:val="clear" w:color="auto" w:fill="auto"/>
                </w:tcPr>
                <w:p w14:paraId="2A3E0BBE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9553252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4783367" w14:textId="77777777" w:rsidR="008D475A" w:rsidRPr="004429F6" w:rsidRDefault="008D475A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8D475A" w:rsidRPr="004429F6" w14:paraId="425C95CD" w14:textId="77777777" w:rsidTr="00300CD0">
              <w:tc>
                <w:tcPr>
                  <w:tcW w:w="1660" w:type="dxa"/>
                  <w:shd w:val="clear" w:color="auto" w:fill="auto"/>
                </w:tcPr>
                <w:p w14:paraId="3573978E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E89E0C7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A8102FD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D475A" w:rsidRPr="004429F6" w14:paraId="6C2305A2" w14:textId="77777777" w:rsidTr="00300CD0">
              <w:tc>
                <w:tcPr>
                  <w:tcW w:w="1660" w:type="dxa"/>
                  <w:shd w:val="clear" w:color="auto" w:fill="auto"/>
                </w:tcPr>
                <w:p w14:paraId="74EBB6E8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1D4CF88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C2A4197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D475A" w:rsidRPr="004429F6" w14:paraId="379EEEFB" w14:textId="77777777" w:rsidTr="00300CD0">
              <w:tc>
                <w:tcPr>
                  <w:tcW w:w="1660" w:type="dxa"/>
                  <w:shd w:val="clear" w:color="auto" w:fill="auto"/>
                </w:tcPr>
                <w:p w14:paraId="169C1882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D64E20E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2412115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D475A" w:rsidRPr="004429F6" w14:paraId="629D463F" w14:textId="77777777" w:rsidTr="00300CD0">
              <w:tc>
                <w:tcPr>
                  <w:tcW w:w="1660" w:type="dxa"/>
                  <w:shd w:val="clear" w:color="auto" w:fill="auto"/>
                </w:tcPr>
                <w:p w14:paraId="6742F08B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E12EAC7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6C58573" w14:textId="77777777" w:rsidR="008D475A" w:rsidRPr="004429F6" w:rsidRDefault="008D475A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69CC4F0" w14:textId="77777777" w:rsidR="008D475A" w:rsidRPr="004429F6" w:rsidRDefault="008D475A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8D475A" w:rsidRPr="004429F6" w14:paraId="76108BA8" w14:textId="77777777" w:rsidTr="00300CD0">
        <w:tc>
          <w:tcPr>
            <w:tcW w:w="5353" w:type="dxa"/>
          </w:tcPr>
          <w:p w14:paraId="26DE5518" w14:textId="77777777" w:rsidR="008D475A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3A733849" w14:textId="77777777" w:rsidR="008D475A" w:rsidRPr="00441678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>
              <w:rPr>
                <w:rFonts w:ascii="Tahoma" w:hAnsi="Tahoma" w:cs="Tahoma"/>
                <w:sz w:val="18"/>
                <w:szCs w:val="18"/>
                <w:lang w:bidi="ar-AE"/>
              </w:rPr>
              <w:t>Kindly note that we will start transferring __&lt;salary transferred amount /%&gt;_____ (% or fixed amount) of the monthly salary as per your instruction.</w:t>
            </w:r>
            <w:r w:rsidRPr="00441678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</w:p>
        </w:tc>
        <w:tc>
          <w:tcPr>
            <w:tcW w:w="5087" w:type="dxa"/>
            <w:gridSpan w:val="4"/>
          </w:tcPr>
          <w:p w14:paraId="714315B1" w14:textId="77777777" w:rsidR="008D475A" w:rsidRDefault="008D475A" w:rsidP="00300CD0">
            <w:pPr>
              <w:rPr>
                <w:color w:val="000000" w:themeColor="text1"/>
                <w:sz w:val="18"/>
                <w:szCs w:val="18"/>
              </w:rPr>
            </w:pPr>
          </w:p>
          <w:p w14:paraId="35A42AF3" w14:textId="77777777" w:rsidR="008D475A" w:rsidRPr="007A47B2" w:rsidRDefault="008D475A" w:rsidP="00300CD0">
            <w:pPr>
              <w:tabs>
                <w:tab w:val="left" w:pos="1470"/>
              </w:tabs>
              <w:jc w:val="right"/>
              <w:rPr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rtl/>
                <w:lang w:bidi="ar-AE"/>
              </w:rPr>
              <w:tab/>
            </w:r>
            <w:r w:rsidRPr="007A47B2">
              <w:rPr>
                <w:rFonts w:cs="Arial" w:hint="cs"/>
                <w:color w:val="000000" w:themeColor="text1"/>
                <w:sz w:val="20"/>
                <w:rtl/>
                <w:lang w:bidi="ar-AE"/>
              </w:rPr>
              <w:t xml:space="preserve">يرجى العلم إنه سوف نقوم بتحويل ___(% أو مبلغ ثابت) من الراتب الشهري و ذلك حسب تعليماتكم </w:t>
            </w:r>
          </w:p>
        </w:tc>
      </w:tr>
      <w:tr w:rsidR="008D475A" w:rsidRPr="004429F6" w14:paraId="428E9C56" w14:textId="77777777" w:rsidTr="00300CD0">
        <w:trPr>
          <w:gridAfter w:val="4"/>
          <w:wAfter w:w="5087" w:type="dxa"/>
        </w:trPr>
        <w:tc>
          <w:tcPr>
            <w:tcW w:w="5353" w:type="dxa"/>
          </w:tcPr>
          <w:p w14:paraId="73CAB4FF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475A" w:rsidRPr="004429F6" w14:paraId="1564177B" w14:textId="77777777" w:rsidTr="00300CD0">
        <w:tc>
          <w:tcPr>
            <w:tcW w:w="5353" w:type="dxa"/>
          </w:tcPr>
          <w:p w14:paraId="74107943" w14:textId="77777777" w:rsidR="008D475A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3709005E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6F5FE7E5" w14:textId="77777777" w:rsidR="008D475A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4D501C8C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8D475A" w:rsidRPr="004429F6" w14:paraId="43D554BD" w14:textId="77777777" w:rsidTr="00300CD0">
        <w:tc>
          <w:tcPr>
            <w:tcW w:w="5353" w:type="dxa"/>
          </w:tcPr>
          <w:p w14:paraId="3BE57D62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6E07FF2D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2CCBB8AF" w14:textId="77777777" w:rsidTr="00300CD0">
        <w:tc>
          <w:tcPr>
            <w:tcW w:w="5353" w:type="dxa"/>
          </w:tcPr>
          <w:p w14:paraId="6A20A602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018D8248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000A00C1" w14:textId="77777777" w:rsidTr="00300CD0">
        <w:trPr>
          <w:trHeight w:val="80"/>
        </w:trPr>
        <w:tc>
          <w:tcPr>
            <w:tcW w:w="5353" w:type="dxa"/>
          </w:tcPr>
          <w:p w14:paraId="1E78D1B7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C122B0B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44A94A02" w14:textId="77777777" w:rsidTr="00300CD0">
        <w:tc>
          <w:tcPr>
            <w:tcW w:w="5353" w:type="dxa"/>
          </w:tcPr>
          <w:p w14:paraId="1ACBAD57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2C5ADCD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42402219" w14:textId="77777777" w:rsidTr="00300CD0">
        <w:tc>
          <w:tcPr>
            <w:tcW w:w="5353" w:type="dxa"/>
          </w:tcPr>
          <w:p w14:paraId="2D88F739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7A81023F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3D8DDC9C" w14:textId="77777777" w:rsidTr="00300CD0">
        <w:tc>
          <w:tcPr>
            <w:tcW w:w="5353" w:type="dxa"/>
          </w:tcPr>
          <w:p w14:paraId="3168F29F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223099ED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14B91DDE" w14:textId="77777777" w:rsidTr="00300CD0">
        <w:tc>
          <w:tcPr>
            <w:tcW w:w="5353" w:type="dxa"/>
          </w:tcPr>
          <w:p w14:paraId="06551967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09BC37E6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3C4DE002" w14:textId="77777777" w:rsidTr="00300CD0">
        <w:trPr>
          <w:trHeight w:val="198"/>
        </w:trPr>
        <w:tc>
          <w:tcPr>
            <w:tcW w:w="5400" w:type="dxa"/>
            <w:gridSpan w:val="2"/>
          </w:tcPr>
          <w:p w14:paraId="1CBB80AD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60443B12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349B13A8" w14:textId="77777777" w:rsidR="008D475A" w:rsidRPr="004429F6" w:rsidRDefault="008D47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D475A" w:rsidRPr="004429F6" w14:paraId="06302373" w14:textId="77777777" w:rsidTr="00300CD0">
        <w:tc>
          <w:tcPr>
            <w:tcW w:w="5353" w:type="dxa"/>
          </w:tcPr>
          <w:p w14:paraId="12978D9D" w14:textId="77777777" w:rsidR="008D475A" w:rsidRPr="004429F6" w:rsidRDefault="008D475A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5B206E31" w14:textId="77777777" w:rsidR="008D475A" w:rsidRPr="004429F6" w:rsidRDefault="008D475A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6201A502" w14:textId="77777777" w:rsidR="00AA4DBD" w:rsidRDefault="00AA4DBD" w:rsidP="00AA4DBD"/>
    <w:p w14:paraId="6BECDAEA" w14:textId="77777777" w:rsidR="002E4D62" w:rsidRDefault="002E4D62" w:rsidP="00AA4DBD"/>
    <w:p w14:paraId="5A00AE25" w14:textId="77777777" w:rsidR="002E4D62" w:rsidRDefault="002E4D62" w:rsidP="00AA4DBD"/>
    <w:p w14:paraId="0D31B4B4" w14:textId="46E08AFA" w:rsidR="0067031F" w:rsidRDefault="0067031F" w:rsidP="0067031F">
      <w:pPr>
        <w:pStyle w:val="Heading3"/>
        <w:spacing w:line="360" w:lineRule="auto"/>
      </w:pPr>
      <w:r>
        <w:t xml:space="preserve">7.2.2 If Products = Loans/Cards for which salary transfer is req. </w:t>
      </w:r>
    </w:p>
    <w:p w14:paraId="051C48C3" w14:textId="77777777" w:rsidR="00DE5F32" w:rsidRDefault="00DE5F32" w:rsidP="00DE5F32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DE5F32" w:rsidRPr="004429F6" w14:paraId="7AA4CD55" w14:textId="77777777" w:rsidTr="00300CD0">
        <w:trPr>
          <w:trHeight w:val="225"/>
        </w:trPr>
        <w:tc>
          <w:tcPr>
            <w:tcW w:w="5495" w:type="dxa"/>
            <w:gridSpan w:val="3"/>
          </w:tcPr>
          <w:p w14:paraId="533A88CD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079F058E" w14:textId="77777777" w:rsidR="00DE5F32" w:rsidRPr="004429F6" w:rsidRDefault="00DE5F32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DE5F32" w:rsidRPr="004429F6" w14:paraId="2415EB3B" w14:textId="77777777" w:rsidTr="00300CD0">
        <w:trPr>
          <w:trHeight w:val="198"/>
        </w:trPr>
        <w:tc>
          <w:tcPr>
            <w:tcW w:w="5495" w:type="dxa"/>
            <w:gridSpan w:val="3"/>
          </w:tcPr>
          <w:p w14:paraId="1F66314A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2E7D9DA7" w14:textId="77777777" w:rsidR="00DE5F32" w:rsidRPr="004429F6" w:rsidRDefault="00DE5F32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DE5F32" w:rsidRPr="004429F6" w14:paraId="03098FCF" w14:textId="77777777" w:rsidTr="00300CD0">
        <w:tc>
          <w:tcPr>
            <w:tcW w:w="5495" w:type="dxa"/>
            <w:gridSpan w:val="3"/>
          </w:tcPr>
          <w:p w14:paraId="77EE0EEC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02BF616F" w14:textId="77777777" w:rsidR="00DE5F32" w:rsidRPr="004429F6" w:rsidRDefault="00DE5F32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DE5F32" w:rsidRPr="004429F6" w14:paraId="7A8A03C8" w14:textId="77777777" w:rsidTr="00300CD0">
        <w:tc>
          <w:tcPr>
            <w:tcW w:w="5495" w:type="dxa"/>
            <w:gridSpan w:val="3"/>
          </w:tcPr>
          <w:p w14:paraId="20DE9952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6ACB435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5F32" w:rsidRPr="004429F6" w14:paraId="2E25D1DF" w14:textId="77777777" w:rsidTr="00300CD0">
        <w:tc>
          <w:tcPr>
            <w:tcW w:w="5495" w:type="dxa"/>
            <w:gridSpan w:val="3"/>
          </w:tcPr>
          <w:p w14:paraId="1BC00825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310529EA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DE5F32" w:rsidRPr="004429F6" w14:paraId="5C4AAB3E" w14:textId="77777777" w:rsidTr="00300CD0">
        <w:tc>
          <w:tcPr>
            <w:tcW w:w="5495" w:type="dxa"/>
            <w:gridSpan w:val="3"/>
          </w:tcPr>
          <w:p w14:paraId="7BF12602" w14:textId="77777777" w:rsidR="00DE5F32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6D4C1E4C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1C334851" w14:textId="77777777" w:rsidR="00DE5F32" w:rsidRPr="004429F6" w:rsidRDefault="00DE5F32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66A04E5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DE5F32" w:rsidRPr="004429F6" w14:paraId="599C7B96" w14:textId="77777777" w:rsidTr="00300CD0">
        <w:tc>
          <w:tcPr>
            <w:tcW w:w="5495" w:type="dxa"/>
            <w:gridSpan w:val="3"/>
          </w:tcPr>
          <w:p w14:paraId="379852A6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69A77E13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DE5F32" w:rsidRPr="004429F6" w14:paraId="3E7DEF04" w14:textId="77777777" w:rsidTr="00300CD0">
        <w:tc>
          <w:tcPr>
            <w:tcW w:w="5495" w:type="dxa"/>
            <w:gridSpan w:val="3"/>
          </w:tcPr>
          <w:p w14:paraId="633E1DC7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610957E6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DE5F32" w:rsidRPr="004429F6" w14:paraId="75FFB8AB" w14:textId="77777777" w:rsidTr="00300CD0">
        <w:tc>
          <w:tcPr>
            <w:tcW w:w="5495" w:type="dxa"/>
            <w:gridSpan w:val="3"/>
          </w:tcPr>
          <w:p w14:paraId="00474BD7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4A353359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DE5F32" w:rsidRPr="004429F6" w14:paraId="6B559E56" w14:textId="77777777" w:rsidTr="00300CD0">
        <w:trPr>
          <w:trHeight w:val="80"/>
        </w:trPr>
        <w:tc>
          <w:tcPr>
            <w:tcW w:w="5495" w:type="dxa"/>
            <w:gridSpan w:val="3"/>
          </w:tcPr>
          <w:p w14:paraId="6E5C7074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6B53078D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DE5F32" w:rsidRPr="004429F6" w14:paraId="1FB46C21" w14:textId="77777777" w:rsidTr="00300CD0">
        <w:tc>
          <w:tcPr>
            <w:tcW w:w="5495" w:type="dxa"/>
            <w:gridSpan w:val="3"/>
          </w:tcPr>
          <w:p w14:paraId="4EA83BA8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70583F5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19A4255F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493A7F68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6436A713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DE5F32" w:rsidRPr="004429F6" w14:paraId="0AE2938E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DE5F32" w:rsidRPr="004429F6" w14:paraId="73ADCFA9" w14:textId="77777777" w:rsidTr="00300CD0">
              <w:trPr>
                <w:cantSplit/>
              </w:trPr>
              <w:tc>
                <w:tcPr>
                  <w:tcW w:w="3712" w:type="dxa"/>
                </w:tcPr>
                <w:p w14:paraId="67A4FADD" w14:textId="77777777" w:rsidR="00DE5F32" w:rsidRPr="004429F6" w:rsidRDefault="00DE5F32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F38D810" w14:textId="77777777" w:rsidR="00DE5F32" w:rsidRPr="004429F6" w:rsidRDefault="00DE5F32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02C5A73F" w14:textId="77777777" w:rsidR="00DE5F32" w:rsidRPr="004429F6" w:rsidRDefault="00DE5F32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DE5F32" w:rsidRPr="004429F6" w14:paraId="1906A84C" w14:textId="77777777" w:rsidTr="00300CD0">
              <w:trPr>
                <w:cantSplit/>
              </w:trPr>
              <w:tc>
                <w:tcPr>
                  <w:tcW w:w="3712" w:type="dxa"/>
                </w:tcPr>
                <w:p w14:paraId="6E0473F1" w14:textId="77777777" w:rsidR="00DE5F32" w:rsidRPr="004429F6" w:rsidRDefault="00DE5F32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E0C489" w14:textId="77777777" w:rsidR="00DE5F32" w:rsidRPr="004429F6" w:rsidRDefault="00DE5F32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38E08979" w14:textId="77777777" w:rsidR="00DE5F32" w:rsidRPr="004429F6" w:rsidRDefault="00DE5F32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DE5F32" w:rsidRPr="004429F6" w14:paraId="6E76AFA8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2F732E12" w14:textId="77777777" w:rsidR="00DE5F32" w:rsidRPr="004429F6" w:rsidRDefault="00DE5F32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0BB46CC" w14:textId="77777777" w:rsidR="00DE5F32" w:rsidRPr="004429F6" w:rsidRDefault="00DE5F32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5B97ED47" w14:textId="77777777" w:rsidR="00DE5F32" w:rsidRPr="004429F6" w:rsidRDefault="00DE5F32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5A3DAB54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4FEFA4DC" w14:textId="77777777" w:rsidTr="00300CD0">
        <w:trPr>
          <w:trHeight w:val="783"/>
        </w:trPr>
        <w:tc>
          <w:tcPr>
            <w:tcW w:w="5353" w:type="dxa"/>
          </w:tcPr>
          <w:p w14:paraId="3143607D" w14:textId="77777777" w:rsidR="00DE5F32" w:rsidRPr="004429F6" w:rsidRDefault="00DE5F32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00D97434" w14:textId="77777777" w:rsidR="00DE5F32" w:rsidRPr="004429F6" w:rsidRDefault="00DE5F32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DE5F32" w:rsidRPr="004429F6" w14:paraId="3CF73CE5" w14:textId="77777777" w:rsidTr="00300CD0">
              <w:tc>
                <w:tcPr>
                  <w:tcW w:w="1660" w:type="dxa"/>
                  <w:shd w:val="clear" w:color="auto" w:fill="auto"/>
                </w:tcPr>
                <w:p w14:paraId="314BABBC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F0811A8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39A2E84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DE5F32" w:rsidRPr="004429F6" w14:paraId="05ED62B4" w14:textId="77777777" w:rsidTr="00300CD0">
              <w:tc>
                <w:tcPr>
                  <w:tcW w:w="1660" w:type="dxa"/>
                  <w:shd w:val="clear" w:color="auto" w:fill="auto"/>
                </w:tcPr>
                <w:p w14:paraId="73E7E6D8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  <w:t xml:space="preserve">Loan details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28FDB84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3E511ED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E5F32" w:rsidRPr="004429F6" w14:paraId="78C5877B" w14:textId="77777777" w:rsidTr="00300CD0">
              <w:tc>
                <w:tcPr>
                  <w:tcW w:w="1660" w:type="dxa"/>
                  <w:shd w:val="clear" w:color="auto" w:fill="auto"/>
                </w:tcPr>
                <w:p w14:paraId="7EF0504E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445B406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1183566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E5F32" w:rsidRPr="004429F6" w14:paraId="468205D2" w14:textId="77777777" w:rsidTr="00300CD0">
              <w:tc>
                <w:tcPr>
                  <w:tcW w:w="1660" w:type="dxa"/>
                  <w:shd w:val="clear" w:color="auto" w:fill="auto"/>
                </w:tcPr>
                <w:p w14:paraId="4CEB7C6F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11186D2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86DC743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E5F32" w:rsidRPr="004429F6" w14:paraId="16A6D3C0" w14:textId="77777777" w:rsidTr="00300CD0">
              <w:tc>
                <w:tcPr>
                  <w:tcW w:w="1660" w:type="dxa"/>
                  <w:shd w:val="clear" w:color="auto" w:fill="auto"/>
                </w:tcPr>
                <w:p w14:paraId="05261C47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2177675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92835DA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1916216D" w14:textId="77777777" w:rsidR="00DE5F32" w:rsidRPr="004429F6" w:rsidRDefault="00DE5F32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010D20AD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6FAB4AA9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DE5F32" w:rsidRPr="004429F6" w14:paraId="16F5038C" w14:textId="77777777" w:rsidTr="00300CD0">
              <w:tc>
                <w:tcPr>
                  <w:tcW w:w="1660" w:type="dxa"/>
                  <w:shd w:val="clear" w:color="auto" w:fill="auto"/>
                </w:tcPr>
                <w:p w14:paraId="195C2FFB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00A9757F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000D3D4B" w14:textId="77777777" w:rsidR="00DE5F32" w:rsidRPr="004429F6" w:rsidRDefault="00DE5F32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DE5F32" w:rsidRPr="004429F6" w14:paraId="1BA77F98" w14:textId="77777777" w:rsidTr="00300CD0">
              <w:tc>
                <w:tcPr>
                  <w:tcW w:w="1660" w:type="dxa"/>
                  <w:shd w:val="clear" w:color="auto" w:fill="auto"/>
                </w:tcPr>
                <w:p w14:paraId="5095D1A8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E990BCB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0663260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E5F32" w:rsidRPr="004429F6" w14:paraId="049669D0" w14:textId="77777777" w:rsidTr="00300CD0">
              <w:tc>
                <w:tcPr>
                  <w:tcW w:w="1660" w:type="dxa"/>
                  <w:shd w:val="clear" w:color="auto" w:fill="auto"/>
                </w:tcPr>
                <w:p w14:paraId="03D6A14C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BF68120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AC4A263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E5F32" w:rsidRPr="004429F6" w14:paraId="53257764" w14:textId="77777777" w:rsidTr="00300CD0">
              <w:tc>
                <w:tcPr>
                  <w:tcW w:w="1660" w:type="dxa"/>
                  <w:shd w:val="clear" w:color="auto" w:fill="auto"/>
                </w:tcPr>
                <w:p w14:paraId="19660CBC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B03364D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547160B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E5F32" w:rsidRPr="004429F6" w14:paraId="1348CAAE" w14:textId="77777777" w:rsidTr="00300CD0">
              <w:tc>
                <w:tcPr>
                  <w:tcW w:w="1660" w:type="dxa"/>
                  <w:shd w:val="clear" w:color="auto" w:fill="auto"/>
                </w:tcPr>
                <w:p w14:paraId="5F621789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12DC54D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3F6EF57" w14:textId="77777777" w:rsidR="00DE5F32" w:rsidRPr="004429F6" w:rsidRDefault="00DE5F32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A94222A" w14:textId="77777777" w:rsidR="00DE5F32" w:rsidRPr="004429F6" w:rsidRDefault="00DE5F32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DE5F32" w:rsidRPr="004429F6" w14:paraId="5654EF67" w14:textId="77777777" w:rsidTr="00300CD0">
        <w:tc>
          <w:tcPr>
            <w:tcW w:w="5353" w:type="dxa"/>
          </w:tcPr>
          <w:p w14:paraId="37947293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54FC4565" w14:textId="77777777" w:rsidR="00DE5F32" w:rsidRPr="00BD349C" w:rsidRDefault="00DE5F32" w:rsidP="00300CD0">
            <w:pPr>
              <w:autoSpaceDE w:val="0"/>
              <w:autoSpaceDN w:val="0"/>
              <w:adjustRightInd w:val="0"/>
              <w:rPr>
                <w:rFonts w:ascii="Tahoma" w:hAnsi="Tahoma" w:cs="Tahoma"/>
                <w:snapToGrid w:val="0"/>
                <w:sz w:val="18"/>
                <w:szCs w:val="18"/>
              </w:rPr>
            </w:pPr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>Kindly note that there are no accounts to hold</w:t>
            </w:r>
            <w:r w:rsidRPr="00BD349C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 </w:t>
            </w:r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 xml:space="preserve">and to </w:t>
            </w:r>
            <w:proofErr w:type="gramStart"/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>transfer</w:t>
            </w:r>
            <w:proofErr w:type="gramEnd"/>
            <w:r w:rsidRPr="00BD349C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</w:p>
          <w:p w14:paraId="6CFF2548" w14:textId="77777777" w:rsidR="00DE5F32" w:rsidRPr="00441678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87" w:type="dxa"/>
            <w:gridSpan w:val="4"/>
          </w:tcPr>
          <w:p w14:paraId="13462316" w14:textId="77777777" w:rsidR="00DE5F32" w:rsidRDefault="00DE5F32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BD349C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مع العلم انه لايوجد لدينا حسابات للحجز عليها و ارسالها </w:t>
            </w:r>
          </w:p>
          <w:p w14:paraId="04BCB413" w14:textId="77777777" w:rsidR="00DE5F32" w:rsidRPr="00441678" w:rsidRDefault="00DE5F32" w:rsidP="00300CD0">
            <w:pPr>
              <w:rPr>
                <w:color w:val="000000" w:themeColor="text1"/>
                <w:sz w:val="20"/>
                <w:lang w:bidi="ar-AE"/>
              </w:rPr>
            </w:pPr>
          </w:p>
        </w:tc>
      </w:tr>
      <w:tr w:rsidR="00DE5F32" w:rsidRPr="004429F6" w14:paraId="77C88574" w14:textId="77777777" w:rsidTr="00300CD0">
        <w:trPr>
          <w:gridAfter w:val="4"/>
          <w:wAfter w:w="5087" w:type="dxa"/>
        </w:trPr>
        <w:tc>
          <w:tcPr>
            <w:tcW w:w="5353" w:type="dxa"/>
          </w:tcPr>
          <w:p w14:paraId="13712C98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5F32" w:rsidRPr="004429F6" w14:paraId="12165C92" w14:textId="77777777" w:rsidTr="00300CD0">
        <w:tc>
          <w:tcPr>
            <w:tcW w:w="5353" w:type="dxa"/>
          </w:tcPr>
          <w:p w14:paraId="62B4A2DB" w14:textId="77777777" w:rsidR="00DE5F32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46D8A52B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004534E6" w14:textId="77777777" w:rsidR="00DE5F32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7A0AF999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DE5F32" w:rsidRPr="004429F6" w14:paraId="28869BDB" w14:textId="77777777" w:rsidTr="00300CD0">
        <w:tc>
          <w:tcPr>
            <w:tcW w:w="5353" w:type="dxa"/>
          </w:tcPr>
          <w:p w14:paraId="7EEA03CF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72A113EF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7889E962" w14:textId="77777777" w:rsidTr="00300CD0">
        <w:tc>
          <w:tcPr>
            <w:tcW w:w="5353" w:type="dxa"/>
          </w:tcPr>
          <w:p w14:paraId="4F15E6EA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6488E5B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480FB9C2" w14:textId="77777777" w:rsidTr="00300CD0">
        <w:trPr>
          <w:trHeight w:val="80"/>
        </w:trPr>
        <w:tc>
          <w:tcPr>
            <w:tcW w:w="5353" w:type="dxa"/>
          </w:tcPr>
          <w:p w14:paraId="5DCB5ADF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5D6A0A08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5F3FEB23" w14:textId="77777777" w:rsidTr="00300CD0">
        <w:tc>
          <w:tcPr>
            <w:tcW w:w="5353" w:type="dxa"/>
          </w:tcPr>
          <w:p w14:paraId="1E56340D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6C1791C4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0BC2097F" w14:textId="77777777" w:rsidTr="00300CD0">
        <w:tc>
          <w:tcPr>
            <w:tcW w:w="5353" w:type="dxa"/>
          </w:tcPr>
          <w:p w14:paraId="322C7CF3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6FC24AF2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13E0269F" w14:textId="77777777" w:rsidTr="00300CD0">
        <w:tc>
          <w:tcPr>
            <w:tcW w:w="5353" w:type="dxa"/>
          </w:tcPr>
          <w:p w14:paraId="2DF3100D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60BB7E10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65C6A914" w14:textId="77777777" w:rsidTr="00300CD0">
        <w:tc>
          <w:tcPr>
            <w:tcW w:w="5353" w:type="dxa"/>
          </w:tcPr>
          <w:p w14:paraId="19367070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588447E3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32806359" w14:textId="77777777" w:rsidTr="00300CD0">
        <w:trPr>
          <w:trHeight w:val="198"/>
        </w:trPr>
        <w:tc>
          <w:tcPr>
            <w:tcW w:w="5400" w:type="dxa"/>
            <w:gridSpan w:val="2"/>
          </w:tcPr>
          <w:p w14:paraId="11514766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762CD371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30B88984" w14:textId="77777777" w:rsidR="00DE5F32" w:rsidRPr="004429F6" w:rsidRDefault="00DE5F32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DE5F32" w:rsidRPr="004429F6" w14:paraId="48986C3D" w14:textId="77777777" w:rsidTr="00300CD0">
        <w:tc>
          <w:tcPr>
            <w:tcW w:w="5353" w:type="dxa"/>
          </w:tcPr>
          <w:p w14:paraId="0270115F" w14:textId="77777777" w:rsidR="00DE5F32" w:rsidRPr="004429F6" w:rsidRDefault="00DE5F32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20571A4B" w14:textId="77777777" w:rsidR="00DE5F32" w:rsidRPr="004429F6" w:rsidRDefault="00DE5F32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4F679135" w14:textId="77777777" w:rsidR="00DE5F32" w:rsidRDefault="00DE5F32" w:rsidP="00DE5F32"/>
    <w:p w14:paraId="1C0D11BA" w14:textId="77777777" w:rsidR="00DE5F32" w:rsidRDefault="00DE5F32" w:rsidP="00DE5F32"/>
    <w:p w14:paraId="5B982512" w14:textId="77777777" w:rsidR="00DE5F32" w:rsidRDefault="00DE5F32" w:rsidP="00DE5F32"/>
    <w:p w14:paraId="18C7D2F9" w14:textId="77777777" w:rsidR="00DE5F32" w:rsidRDefault="00DE5F32" w:rsidP="00DE5F32"/>
    <w:p w14:paraId="1142E0EE" w14:textId="77777777" w:rsidR="00DE5F32" w:rsidRDefault="00DE5F32" w:rsidP="00DE5F32"/>
    <w:p w14:paraId="11663211" w14:textId="77777777" w:rsidR="00844EC5" w:rsidRDefault="00844EC5" w:rsidP="00DE5F32"/>
    <w:p w14:paraId="2309F43E" w14:textId="77777777" w:rsidR="00DE5F32" w:rsidRDefault="00DE5F32" w:rsidP="00DE5F32"/>
    <w:p w14:paraId="0E14EE13" w14:textId="77777777" w:rsidR="00DE5F32" w:rsidRDefault="00DE5F32" w:rsidP="00DE5F32"/>
    <w:p w14:paraId="24170D08" w14:textId="2A134911" w:rsidR="00DE5F32" w:rsidRDefault="00DE5F32" w:rsidP="00DE5F32">
      <w:pPr>
        <w:pStyle w:val="Heading3"/>
        <w:spacing w:line="360" w:lineRule="auto"/>
      </w:pPr>
      <w:r>
        <w:t xml:space="preserve">7.2.3 </w:t>
      </w:r>
      <w:r w:rsidR="0070144B">
        <w:t xml:space="preserve">If Account with pre-existing salary transfer </w:t>
      </w:r>
      <w:r w:rsidR="00695095">
        <w:t xml:space="preserve">from Financial Unit. </w:t>
      </w:r>
    </w:p>
    <w:p w14:paraId="3A801FC1" w14:textId="2F19CE12" w:rsidR="002110CF" w:rsidRPr="002110CF" w:rsidRDefault="002110CF" w:rsidP="002110CF">
      <w:r>
        <w:t xml:space="preserve">- </w:t>
      </w:r>
      <w:r w:rsidR="00094EEA">
        <w:t xml:space="preserve">If Financial Unit ticks ‘Yes’ in Is there existing salary transfer required?’ </w:t>
      </w:r>
      <w:proofErr w:type="gramStart"/>
      <w:r w:rsidR="00094EEA">
        <w:t>field .</w:t>
      </w:r>
      <w:proofErr w:type="gramEnd"/>
      <w:r w:rsidR="00094EEA">
        <w:t xml:space="preserve"> </w:t>
      </w:r>
    </w:p>
    <w:p w14:paraId="742F1D01" w14:textId="77777777" w:rsidR="00695095" w:rsidRDefault="00695095" w:rsidP="00695095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CF3A71" w:rsidRPr="004429F6" w14:paraId="3CD020DA" w14:textId="77777777" w:rsidTr="00300CD0">
        <w:trPr>
          <w:trHeight w:val="225"/>
        </w:trPr>
        <w:tc>
          <w:tcPr>
            <w:tcW w:w="5495" w:type="dxa"/>
            <w:gridSpan w:val="3"/>
          </w:tcPr>
          <w:p w14:paraId="297DC47A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58E74F0A" w14:textId="77777777" w:rsidR="00CF3A71" w:rsidRPr="00414782" w:rsidRDefault="00CF3A71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CF3A71" w:rsidRPr="004429F6" w14:paraId="04CC391F" w14:textId="77777777" w:rsidTr="00300CD0">
        <w:trPr>
          <w:trHeight w:val="198"/>
        </w:trPr>
        <w:tc>
          <w:tcPr>
            <w:tcW w:w="5495" w:type="dxa"/>
            <w:gridSpan w:val="3"/>
          </w:tcPr>
          <w:p w14:paraId="17892C74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047B2F24" w14:textId="77777777" w:rsidR="00CF3A71" w:rsidRPr="00414782" w:rsidRDefault="00CF3A71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F3A71" w:rsidRPr="004429F6" w14:paraId="532FBA13" w14:textId="77777777" w:rsidTr="00300CD0">
        <w:tc>
          <w:tcPr>
            <w:tcW w:w="5495" w:type="dxa"/>
            <w:gridSpan w:val="3"/>
          </w:tcPr>
          <w:p w14:paraId="29B800DA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14782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13057394" w14:textId="77777777" w:rsidR="00CF3A71" w:rsidRPr="00414782" w:rsidRDefault="00CF3A71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CF3A71" w:rsidRPr="004429F6" w14:paraId="55988512" w14:textId="77777777" w:rsidTr="00300CD0">
        <w:tc>
          <w:tcPr>
            <w:tcW w:w="5495" w:type="dxa"/>
            <w:gridSpan w:val="3"/>
          </w:tcPr>
          <w:p w14:paraId="6902456A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72DDD89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F3A71" w:rsidRPr="004429F6" w14:paraId="41AD7B10" w14:textId="77777777" w:rsidTr="00300CD0">
        <w:tc>
          <w:tcPr>
            <w:tcW w:w="5495" w:type="dxa"/>
            <w:gridSpan w:val="3"/>
          </w:tcPr>
          <w:p w14:paraId="5735D523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14782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14782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473E7223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CF3A71" w:rsidRPr="004429F6" w14:paraId="196FF7D3" w14:textId="77777777" w:rsidTr="00300CD0">
        <w:tc>
          <w:tcPr>
            <w:tcW w:w="5495" w:type="dxa"/>
            <w:gridSpan w:val="3"/>
          </w:tcPr>
          <w:p w14:paraId="3756E031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14782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14782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1AE3874D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14782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14782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25CA6419" w14:textId="77777777" w:rsidR="00CF3A71" w:rsidRPr="00414782" w:rsidRDefault="00CF3A71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14782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14782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606EE5BA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CF3A71" w:rsidRPr="004429F6" w14:paraId="3365EBF2" w14:textId="77777777" w:rsidTr="00300CD0">
        <w:tc>
          <w:tcPr>
            <w:tcW w:w="5495" w:type="dxa"/>
            <w:gridSpan w:val="3"/>
          </w:tcPr>
          <w:p w14:paraId="778318AA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14782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14782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7B5628BE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CF3A71" w:rsidRPr="004429F6" w14:paraId="088C020B" w14:textId="77777777" w:rsidTr="00300CD0">
        <w:tc>
          <w:tcPr>
            <w:tcW w:w="5495" w:type="dxa"/>
            <w:gridSpan w:val="3"/>
          </w:tcPr>
          <w:p w14:paraId="6819848B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5FEBC56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CF3A71" w:rsidRPr="004429F6" w14:paraId="2A4B5E07" w14:textId="77777777" w:rsidTr="00300CD0">
        <w:tc>
          <w:tcPr>
            <w:tcW w:w="5495" w:type="dxa"/>
            <w:gridSpan w:val="3"/>
          </w:tcPr>
          <w:p w14:paraId="7E370874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204C4DA4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CF3A71" w:rsidRPr="004429F6" w14:paraId="0E77BCFC" w14:textId="77777777" w:rsidTr="00300CD0">
        <w:trPr>
          <w:trHeight w:val="80"/>
        </w:trPr>
        <w:tc>
          <w:tcPr>
            <w:tcW w:w="5495" w:type="dxa"/>
            <w:gridSpan w:val="3"/>
          </w:tcPr>
          <w:p w14:paraId="2862F707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77ABA221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CF3A71" w:rsidRPr="004429F6" w14:paraId="61B4D391" w14:textId="77777777" w:rsidTr="00300CD0">
        <w:tc>
          <w:tcPr>
            <w:tcW w:w="5495" w:type="dxa"/>
            <w:gridSpan w:val="3"/>
          </w:tcPr>
          <w:p w14:paraId="2299BFBA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F5D148A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14782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14782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30E9E766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85EF1E0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0D71CC3C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14782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14782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CF3A71" w:rsidRPr="004429F6" w14:paraId="011D1D1F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CF3A71" w:rsidRPr="00414782" w14:paraId="2C1099B7" w14:textId="77777777" w:rsidTr="00300CD0">
              <w:trPr>
                <w:cantSplit/>
              </w:trPr>
              <w:tc>
                <w:tcPr>
                  <w:tcW w:w="3712" w:type="dxa"/>
                </w:tcPr>
                <w:p w14:paraId="71253D3C" w14:textId="77777777" w:rsidR="00CF3A71" w:rsidRPr="00414782" w:rsidRDefault="00CF3A7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14782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AB25A7" w14:textId="77777777" w:rsidR="00CF3A71" w:rsidRPr="00414782" w:rsidRDefault="00CF3A7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0CD03F14" w14:textId="77777777" w:rsidR="00CF3A71" w:rsidRPr="00414782" w:rsidRDefault="00CF3A7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14782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CF3A71" w:rsidRPr="00414782" w14:paraId="0C2A9773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3E5C4D8" w14:textId="77777777" w:rsidR="00CF3A71" w:rsidRPr="00414782" w:rsidRDefault="00CF3A7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0BD5142" w14:textId="77777777" w:rsidR="00CF3A71" w:rsidRPr="00414782" w:rsidRDefault="00CF3A7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29E3330F" w14:textId="77777777" w:rsidR="00CF3A71" w:rsidRPr="00414782" w:rsidRDefault="00CF3A7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CF3A71" w:rsidRPr="00414782" w14:paraId="45BBAB92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5900D7D0" w14:textId="77777777" w:rsidR="00CF3A71" w:rsidRPr="00414782" w:rsidRDefault="00CF3A7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14782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06439E1" w14:textId="77777777" w:rsidR="00CF3A71" w:rsidRPr="00414782" w:rsidRDefault="00CF3A7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700D351E" w14:textId="77777777" w:rsidR="00CF3A71" w:rsidRPr="00414782" w:rsidRDefault="00CF3A71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147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4BB1DAA1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F3A71" w:rsidRPr="004429F6" w14:paraId="191D11E5" w14:textId="77777777" w:rsidTr="00300CD0">
        <w:trPr>
          <w:trHeight w:val="783"/>
        </w:trPr>
        <w:tc>
          <w:tcPr>
            <w:tcW w:w="5353" w:type="dxa"/>
          </w:tcPr>
          <w:p w14:paraId="54F2DE71" w14:textId="77777777" w:rsidR="00CF3A71" w:rsidRPr="00414782" w:rsidRDefault="00CF3A71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14782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14782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1478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14782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14782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044C6707" w14:textId="77777777" w:rsidR="00CF3A71" w:rsidRPr="00414782" w:rsidRDefault="00CF3A71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CF3A71" w:rsidRPr="00414782" w14:paraId="527C431F" w14:textId="77777777" w:rsidTr="00300CD0">
              <w:tc>
                <w:tcPr>
                  <w:tcW w:w="1660" w:type="dxa"/>
                  <w:shd w:val="clear" w:color="auto" w:fill="auto"/>
                </w:tcPr>
                <w:p w14:paraId="02192B8C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14782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AA84F96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14782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601EA09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14782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CF3A71" w:rsidRPr="00414782" w14:paraId="1A174090" w14:textId="77777777" w:rsidTr="00300CD0">
              <w:tc>
                <w:tcPr>
                  <w:tcW w:w="1660" w:type="dxa"/>
                  <w:shd w:val="clear" w:color="auto" w:fill="auto"/>
                </w:tcPr>
                <w:p w14:paraId="0427CCAA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5E3456B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AEABB10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F3A71" w:rsidRPr="00414782" w14:paraId="482847B5" w14:textId="77777777" w:rsidTr="00300CD0">
              <w:tc>
                <w:tcPr>
                  <w:tcW w:w="1660" w:type="dxa"/>
                  <w:shd w:val="clear" w:color="auto" w:fill="auto"/>
                </w:tcPr>
                <w:p w14:paraId="09148F96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4D5149A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D84511B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F3A71" w:rsidRPr="00414782" w14:paraId="3285BE59" w14:textId="77777777" w:rsidTr="00300CD0">
              <w:tc>
                <w:tcPr>
                  <w:tcW w:w="1660" w:type="dxa"/>
                  <w:shd w:val="clear" w:color="auto" w:fill="auto"/>
                </w:tcPr>
                <w:p w14:paraId="4C53CEDC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6339B2C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4D4CB3D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F3A71" w:rsidRPr="00414782" w14:paraId="45DDC057" w14:textId="77777777" w:rsidTr="00300CD0">
              <w:tc>
                <w:tcPr>
                  <w:tcW w:w="1660" w:type="dxa"/>
                  <w:shd w:val="clear" w:color="auto" w:fill="auto"/>
                </w:tcPr>
                <w:p w14:paraId="4FE43858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15263E9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0CF9040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728ADC8" w14:textId="77777777" w:rsidR="00CF3A71" w:rsidRPr="00414782" w:rsidRDefault="00CF3A71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1E9FCC3E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14782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14782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736B204A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CF3A71" w:rsidRPr="00414782" w14:paraId="3B90E759" w14:textId="77777777" w:rsidTr="00300CD0">
              <w:tc>
                <w:tcPr>
                  <w:tcW w:w="1660" w:type="dxa"/>
                  <w:shd w:val="clear" w:color="auto" w:fill="auto"/>
                </w:tcPr>
                <w:p w14:paraId="6FC2B8CE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14782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C38B5D8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14782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6A4CE73" w14:textId="77777777" w:rsidR="00CF3A71" w:rsidRPr="00414782" w:rsidRDefault="00CF3A71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14782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CF3A71" w:rsidRPr="00414782" w14:paraId="296148BC" w14:textId="77777777" w:rsidTr="00300CD0">
              <w:tc>
                <w:tcPr>
                  <w:tcW w:w="1660" w:type="dxa"/>
                  <w:shd w:val="clear" w:color="auto" w:fill="auto"/>
                </w:tcPr>
                <w:p w14:paraId="41080571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BC59E29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7516A22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F3A71" w:rsidRPr="00414782" w14:paraId="50DBEFAF" w14:textId="77777777" w:rsidTr="00300CD0">
              <w:tc>
                <w:tcPr>
                  <w:tcW w:w="1660" w:type="dxa"/>
                  <w:shd w:val="clear" w:color="auto" w:fill="auto"/>
                </w:tcPr>
                <w:p w14:paraId="1430187C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4280BC4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F5812F3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F3A71" w:rsidRPr="00414782" w14:paraId="4FEE8C80" w14:textId="77777777" w:rsidTr="00300CD0">
              <w:tc>
                <w:tcPr>
                  <w:tcW w:w="1660" w:type="dxa"/>
                  <w:shd w:val="clear" w:color="auto" w:fill="auto"/>
                </w:tcPr>
                <w:p w14:paraId="2086ECA2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330D771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3C60D07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F3A71" w:rsidRPr="00414782" w14:paraId="2B30DAB8" w14:textId="77777777" w:rsidTr="00300CD0">
              <w:tc>
                <w:tcPr>
                  <w:tcW w:w="1660" w:type="dxa"/>
                  <w:shd w:val="clear" w:color="auto" w:fill="auto"/>
                </w:tcPr>
                <w:p w14:paraId="0D90E4DE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AA8CE60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901F56C" w14:textId="77777777" w:rsidR="00CF3A71" w:rsidRPr="00414782" w:rsidRDefault="00CF3A7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C439E50" w14:textId="77777777" w:rsidR="00CF3A71" w:rsidRPr="00414782" w:rsidRDefault="00CF3A7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F3A71" w:rsidRPr="00441678" w14:paraId="4F76F90F" w14:textId="77777777" w:rsidTr="00300CD0">
        <w:tc>
          <w:tcPr>
            <w:tcW w:w="5353" w:type="dxa"/>
          </w:tcPr>
          <w:p w14:paraId="0B4445D4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55377C01" w14:textId="77777777" w:rsidR="00CF3A71" w:rsidRPr="00EB20CC" w:rsidRDefault="00CF3A71" w:rsidP="00300CD0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</w:pPr>
            <w:r w:rsidRPr="00EB20CC"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  <w:t xml:space="preserve">Kindly note that the judgement debtor </w:t>
            </w:r>
            <w:proofErr w:type="gramStart"/>
            <w:r w:rsidRPr="00EB20CC"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  <w:t>having</w:t>
            </w:r>
            <w:proofErr w:type="gramEnd"/>
            <w:r w:rsidRPr="00EB20CC"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  <w:t xml:space="preserve"> pre-existing attachments in the account for the below mentioned execution numbers hence we are unable to transfer monthly _____% of salary.</w:t>
            </w:r>
          </w:p>
          <w:p w14:paraId="4C9D0FB9" w14:textId="77777777" w:rsidR="00CF3A71" w:rsidRPr="00EB20CC" w:rsidRDefault="00CF3A71" w:rsidP="00300CD0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</w:pPr>
          </w:p>
          <w:p w14:paraId="4071127C" w14:textId="77777777" w:rsidR="00CF3A71" w:rsidRPr="00EB20CC" w:rsidRDefault="00CF3A71" w:rsidP="00300CD0">
            <w:pPr>
              <w:rPr>
                <w:rFonts w:ascii="Tahoma" w:hAnsi="Tahoma" w:cs="Tahoma"/>
                <w:color w:val="1F497D"/>
                <w:lang w:bidi="ar-AE"/>
              </w:rPr>
            </w:pPr>
            <w:r w:rsidRPr="00EB20CC"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  <w:t>Kindly advise and confirm if hold to be placed in the account.</w:t>
            </w:r>
          </w:p>
          <w:p w14:paraId="4CDEF690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87" w:type="dxa"/>
            <w:gridSpan w:val="4"/>
          </w:tcPr>
          <w:p w14:paraId="20A5D226" w14:textId="77777777" w:rsidR="00CF3A71" w:rsidRDefault="00CF3A71" w:rsidP="00300CD0">
            <w:pPr>
              <w:jc w:val="right"/>
              <w:rPr>
                <w:rFonts w:cs="Arial"/>
                <w:color w:val="000000" w:themeColor="text1"/>
                <w:sz w:val="18"/>
                <w:szCs w:val="18"/>
                <w:rtl/>
                <w:lang w:bidi="ar-AE"/>
              </w:rPr>
            </w:pPr>
          </w:p>
          <w:p w14:paraId="147BBB7F" w14:textId="77777777" w:rsidR="00CF3A71" w:rsidRPr="00EB20CC" w:rsidRDefault="00CF3A71" w:rsidP="00300CD0">
            <w:pPr>
              <w:jc w:val="right"/>
              <w:rPr>
                <w:rFonts w:ascii="Tahoma" w:hAnsi="Tahoma" w:cs="Tahoma"/>
                <w:color w:val="000000" w:themeColor="text1"/>
                <w:sz w:val="18"/>
                <w:szCs w:val="18"/>
                <w:rtl/>
                <w:lang w:bidi="ar-AE"/>
              </w:rPr>
            </w:pPr>
            <w:r w:rsidRPr="00EB20CC">
              <w:rPr>
                <w:rFonts w:ascii="Tahoma" w:hAnsi="Tahoma" w:cs="Tahoma"/>
                <w:color w:val="000000" w:themeColor="text1"/>
                <w:sz w:val="18"/>
                <w:szCs w:val="18"/>
                <w:rtl/>
                <w:lang w:bidi="ar-AE"/>
              </w:rPr>
              <w:t>يرجى العلم إن المنفذ ضده يوجد لديه حجوزات سابقة على الحساب لصالح أرقم التنفيذ أدناه لذلك لا يمكننا تحويل شهريا ___% من الراتب.</w:t>
            </w:r>
          </w:p>
          <w:p w14:paraId="69D4B9BF" w14:textId="77777777" w:rsidR="00CF3A71" w:rsidRPr="00EB20CC" w:rsidRDefault="00CF3A71" w:rsidP="00300CD0">
            <w:pPr>
              <w:jc w:val="right"/>
              <w:rPr>
                <w:rFonts w:ascii="Tahoma" w:hAnsi="Tahoma" w:cs="Tahoma"/>
                <w:color w:val="000000" w:themeColor="text1"/>
                <w:sz w:val="18"/>
                <w:szCs w:val="18"/>
                <w:rtl/>
                <w:lang w:bidi="ar-AE"/>
              </w:rPr>
            </w:pPr>
          </w:p>
          <w:p w14:paraId="20E6C096" w14:textId="77777777" w:rsidR="00CF3A71" w:rsidRPr="00414782" w:rsidRDefault="00CF3A71" w:rsidP="00300CD0">
            <w:pPr>
              <w:jc w:val="right"/>
              <w:rPr>
                <w:color w:val="000000" w:themeColor="text1"/>
                <w:sz w:val="18"/>
                <w:szCs w:val="18"/>
                <w:rtl/>
              </w:rPr>
            </w:pPr>
            <w:r w:rsidRPr="00EB20CC">
              <w:rPr>
                <w:rFonts w:ascii="Tahoma" w:hAnsi="Tahoma" w:cs="Tahoma"/>
                <w:color w:val="000000" w:themeColor="text1"/>
                <w:sz w:val="18"/>
                <w:szCs w:val="18"/>
                <w:rtl/>
                <w:lang w:bidi="ar-AE"/>
              </w:rPr>
              <w:t xml:space="preserve">يرجى الإفادة و التأكبد إذا يتوجب علينا الحجز على الحساب. </w:t>
            </w:r>
          </w:p>
        </w:tc>
      </w:tr>
      <w:tr w:rsidR="00CF3A71" w:rsidRPr="00414782" w14:paraId="2CA2B46A" w14:textId="77777777" w:rsidTr="00300CD0">
        <w:trPr>
          <w:gridAfter w:val="4"/>
          <w:wAfter w:w="5087" w:type="dxa"/>
        </w:trPr>
        <w:tc>
          <w:tcPr>
            <w:tcW w:w="5353" w:type="dxa"/>
          </w:tcPr>
          <w:p w14:paraId="223D81A1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F3A71" w:rsidRPr="004429F6" w14:paraId="19779D43" w14:textId="77777777" w:rsidTr="00300CD0">
        <w:tc>
          <w:tcPr>
            <w:tcW w:w="5353" w:type="dxa"/>
          </w:tcPr>
          <w:p w14:paraId="78EFFF73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2A27E0C8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56E711D3" w14:textId="77777777" w:rsidR="00CF3A71" w:rsidRPr="00414782" w:rsidRDefault="00CF3A7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14782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79A3BC31" w14:textId="77777777" w:rsidR="00CF3A71" w:rsidRPr="00414782" w:rsidRDefault="00CF3A71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CF3A71" w:rsidRPr="004429F6" w14:paraId="4BE96F43" w14:textId="77777777" w:rsidTr="00300CD0">
        <w:tc>
          <w:tcPr>
            <w:tcW w:w="5353" w:type="dxa"/>
          </w:tcPr>
          <w:p w14:paraId="1CD8D7C0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45D9B45F" w14:textId="77777777" w:rsidR="00CF3A71" w:rsidRPr="00414782" w:rsidRDefault="00CF3A7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F3A71" w:rsidRPr="004429F6" w14:paraId="1D6EE591" w14:textId="77777777" w:rsidTr="00300CD0">
        <w:trPr>
          <w:trHeight w:val="198"/>
        </w:trPr>
        <w:tc>
          <w:tcPr>
            <w:tcW w:w="5400" w:type="dxa"/>
            <w:gridSpan w:val="2"/>
          </w:tcPr>
          <w:p w14:paraId="555E3382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19EAD7B9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61629159" w14:textId="77777777" w:rsidR="00CF3A71" w:rsidRPr="00414782" w:rsidRDefault="00CF3A7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F3A71" w:rsidRPr="004429F6" w14:paraId="52C9042B" w14:textId="77777777" w:rsidTr="00300CD0">
        <w:tc>
          <w:tcPr>
            <w:tcW w:w="5353" w:type="dxa"/>
          </w:tcPr>
          <w:p w14:paraId="4269A42C" w14:textId="77777777" w:rsidR="00CF3A71" w:rsidRPr="00414782" w:rsidRDefault="00CF3A71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14782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69CC042C" w14:textId="77777777" w:rsidR="00CF3A71" w:rsidRPr="00414782" w:rsidRDefault="00CF3A71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1478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05113527" w14:textId="77777777" w:rsidR="00695095" w:rsidRDefault="00695095" w:rsidP="00695095"/>
    <w:p w14:paraId="58557E3C" w14:textId="77777777" w:rsidR="00CF3A71" w:rsidRDefault="00CF3A71" w:rsidP="00695095"/>
    <w:p w14:paraId="2D54CEAB" w14:textId="77777777" w:rsidR="00CF3A71" w:rsidRDefault="00CF3A71" w:rsidP="00695095"/>
    <w:p w14:paraId="1409BF54" w14:textId="77777777" w:rsidR="00CF3A71" w:rsidRDefault="00CF3A71" w:rsidP="00695095"/>
    <w:p w14:paraId="21588FAA" w14:textId="77777777" w:rsidR="00CF3A71" w:rsidRDefault="00CF3A71" w:rsidP="00695095"/>
    <w:p w14:paraId="67CB20C8" w14:textId="77777777" w:rsidR="00CF3A71" w:rsidRDefault="00CF3A71" w:rsidP="00695095"/>
    <w:p w14:paraId="2B29D5F9" w14:textId="77777777" w:rsidR="00CF3A71" w:rsidRDefault="00CF3A71" w:rsidP="00695095"/>
    <w:p w14:paraId="1CC115A6" w14:textId="3712F6A7" w:rsidR="00CF3A71" w:rsidRDefault="00526262" w:rsidP="00695095">
      <w:proofErr w:type="gramStart"/>
      <w:r>
        <w:t>Non Individual</w:t>
      </w:r>
      <w:proofErr w:type="gramEnd"/>
      <w:r>
        <w:t xml:space="preserve"> </w:t>
      </w:r>
    </w:p>
    <w:p w14:paraId="5AC87FC5" w14:textId="77777777" w:rsidR="00CF3A71" w:rsidRDefault="00CF3A71" w:rsidP="00695095"/>
    <w:p w14:paraId="539B4C80" w14:textId="77777777" w:rsidR="00CF3A71" w:rsidRDefault="00CF3A71" w:rsidP="00695095"/>
    <w:p w14:paraId="3A55C87B" w14:textId="54CB509B" w:rsidR="00CF3A71" w:rsidRDefault="00CF3A71" w:rsidP="00CF3A71">
      <w:pPr>
        <w:pStyle w:val="Heading3"/>
        <w:spacing w:line="360" w:lineRule="auto"/>
      </w:pPr>
      <w:r>
        <w:t xml:space="preserve">7.2.4 If </w:t>
      </w:r>
      <w:r w:rsidR="000B4D16">
        <w:t xml:space="preserve">Full Funds were available for salary </w:t>
      </w:r>
      <w:r w:rsidR="004645A3">
        <w:t>transfer -</w:t>
      </w:r>
      <w:r w:rsidR="008B2D5C">
        <w:t xml:space="preserve"> </w:t>
      </w:r>
      <w:r w:rsidR="004645A3">
        <w:t>Non-Individual</w:t>
      </w:r>
      <w:r w:rsidR="008B2D5C">
        <w:t xml:space="preserve"> </w:t>
      </w:r>
      <w:r w:rsidR="004645A3">
        <w:t xml:space="preserve">Entity </w:t>
      </w:r>
    </w:p>
    <w:p w14:paraId="4E32F975" w14:textId="673F3B5E" w:rsidR="00EC4BB1" w:rsidRPr="00EC4BB1" w:rsidRDefault="00EC4BB1" w:rsidP="00EC4BB1">
      <w:r>
        <w:t xml:space="preserve">If </w:t>
      </w:r>
      <w:r w:rsidR="00EA40ED">
        <w:t xml:space="preserve">a WI is having only </w:t>
      </w:r>
      <w:proofErr w:type="gramStart"/>
      <w:r w:rsidR="00526262">
        <w:t>Non-Individual</w:t>
      </w:r>
      <w:proofErr w:type="gramEnd"/>
      <w:r w:rsidR="00EA40ED">
        <w:t xml:space="preserve"> </w:t>
      </w:r>
      <w:r w:rsidR="00526262">
        <w:t xml:space="preserve">customers and </w:t>
      </w:r>
      <w:r w:rsidR="00607F30">
        <w:t xml:space="preserve">products =. </w:t>
      </w:r>
    </w:p>
    <w:p w14:paraId="3DFAB55E" w14:textId="77777777" w:rsidR="00F5417D" w:rsidRDefault="00F5417D" w:rsidP="00F5417D"/>
    <w:tbl>
      <w:tblPr>
        <w:tblpPr w:leftFromText="180" w:rightFromText="180" w:vertAnchor="text" w:horzAnchor="margin" w:tblpX="-743" w:tblpY="84"/>
        <w:tblW w:w="10710" w:type="dxa"/>
        <w:tblLayout w:type="fixed"/>
        <w:tblLook w:val="0000" w:firstRow="0" w:lastRow="0" w:firstColumn="0" w:lastColumn="0" w:noHBand="0" w:noVBand="0"/>
      </w:tblPr>
      <w:tblGrid>
        <w:gridCol w:w="5492"/>
        <w:gridCol w:w="236"/>
        <w:gridCol w:w="4728"/>
        <w:gridCol w:w="231"/>
        <w:gridCol w:w="23"/>
      </w:tblGrid>
      <w:tr w:rsidR="00AF754A" w:rsidRPr="004429F6" w14:paraId="0E822B80" w14:textId="77777777" w:rsidTr="00300CD0">
        <w:trPr>
          <w:gridAfter w:val="2"/>
          <w:wAfter w:w="254" w:type="dxa"/>
          <w:trHeight w:val="225"/>
        </w:trPr>
        <w:tc>
          <w:tcPr>
            <w:tcW w:w="5495" w:type="dxa"/>
          </w:tcPr>
          <w:p w14:paraId="3F8C7DAB" w14:textId="77777777" w:rsidR="00AF754A" w:rsidRPr="004429F6" w:rsidRDefault="00AF754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61" w:type="dxa"/>
            <w:gridSpan w:val="2"/>
          </w:tcPr>
          <w:p w14:paraId="0BBDE18A" w14:textId="77777777" w:rsidR="00AF754A" w:rsidRPr="004429F6" w:rsidRDefault="00AF754A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AF754A" w:rsidRPr="004429F6" w14:paraId="087B9787" w14:textId="77777777" w:rsidTr="00300CD0">
        <w:trPr>
          <w:gridAfter w:val="2"/>
          <w:wAfter w:w="254" w:type="dxa"/>
          <w:trHeight w:val="198"/>
        </w:trPr>
        <w:tc>
          <w:tcPr>
            <w:tcW w:w="5495" w:type="dxa"/>
          </w:tcPr>
          <w:p w14:paraId="32CB821A" w14:textId="77777777" w:rsidR="00AF754A" w:rsidRPr="004429F6" w:rsidRDefault="00AF754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14:paraId="444AE68D" w14:textId="77777777" w:rsidR="00AF754A" w:rsidRPr="004429F6" w:rsidRDefault="00AF754A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AF754A" w:rsidRPr="004429F6" w14:paraId="3863E00C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0870C387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61" w:type="dxa"/>
            <w:gridSpan w:val="2"/>
          </w:tcPr>
          <w:p w14:paraId="6909CF55" w14:textId="77777777" w:rsidR="00AF754A" w:rsidRPr="004429F6" w:rsidRDefault="00AF754A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AF754A" w:rsidRPr="004429F6" w14:paraId="1F35489F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6A9702F9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14:paraId="3E5A09C3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754A" w:rsidRPr="004429F6" w14:paraId="7436E93D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5A2FB9E0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4961" w:type="dxa"/>
            <w:gridSpan w:val="2"/>
          </w:tcPr>
          <w:p w14:paraId="73FAB677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AF754A" w:rsidRPr="004429F6" w14:paraId="06F35390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799ECCA8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5C1E40D7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FAA6308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4961" w:type="dxa"/>
            <w:gridSpan w:val="2"/>
          </w:tcPr>
          <w:p w14:paraId="16A5E51A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7552DCF3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AF754A" w:rsidRPr="004429F6" w14:paraId="1F3ECC19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3FD96366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4961" w:type="dxa"/>
            <w:gridSpan w:val="2"/>
          </w:tcPr>
          <w:p w14:paraId="11C720B7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AF754A" w:rsidRPr="004429F6" w14:paraId="4198243C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472896BA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14:paraId="7B2B2785" w14:textId="77777777" w:rsidR="00AF754A" w:rsidRPr="004429F6" w:rsidRDefault="00AF754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AF754A" w:rsidRPr="004429F6" w14:paraId="6AE243F9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04B2E2A6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61" w:type="dxa"/>
            <w:gridSpan w:val="2"/>
          </w:tcPr>
          <w:p w14:paraId="5DADAD68" w14:textId="77777777" w:rsidR="00AF754A" w:rsidRPr="004429F6" w:rsidRDefault="00AF754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AF754A" w:rsidRPr="004429F6" w14:paraId="1EB568A2" w14:textId="77777777" w:rsidTr="00300CD0">
        <w:trPr>
          <w:gridAfter w:val="2"/>
          <w:wAfter w:w="254" w:type="dxa"/>
          <w:trHeight w:val="80"/>
        </w:trPr>
        <w:tc>
          <w:tcPr>
            <w:tcW w:w="5495" w:type="dxa"/>
          </w:tcPr>
          <w:p w14:paraId="05569575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61" w:type="dxa"/>
            <w:gridSpan w:val="2"/>
          </w:tcPr>
          <w:p w14:paraId="65B04F7E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  <w:p w14:paraId="37E67223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754A" w:rsidRPr="004429F6" w14:paraId="73EDFDA8" w14:textId="77777777" w:rsidTr="00300CD0">
        <w:trPr>
          <w:gridAfter w:val="1"/>
          <w:wAfter w:w="23" w:type="dxa"/>
          <w:trHeight w:val="882"/>
        </w:trPr>
        <w:tc>
          <w:tcPr>
            <w:tcW w:w="5490" w:type="dxa"/>
          </w:tcPr>
          <w:p w14:paraId="307BC001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1681C633" w14:textId="77777777" w:rsidR="00AF754A" w:rsidRPr="004429F6" w:rsidRDefault="00AF754A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  <w:p w14:paraId="0B9D5238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6" w:type="dxa"/>
          </w:tcPr>
          <w:p w14:paraId="2D67F0F5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14:paraId="0793ACD7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بالإشارة إلى خطابكم مرجع (         )  بخصوص :</w:t>
            </w:r>
          </w:p>
          <w:p w14:paraId="475A72AC" w14:textId="77777777" w:rsidR="00AF754A" w:rsidRPr="004429F6" w:rsidRDefault="00AF754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754A" w:rsidRPr="004429F6" w14:paraId="25628019" w14:textId="77777777" w:rsidTr="00300CD0">
        <w:tc>
          <w:tcPr>
            <w:tcW w:w="1071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AF754A" w:rsidRPr="004429F6" w14:paraId="55CA5DFD" w14:textId="77777777" w:rsidTr="00300CD0">
              <w:trPr>
                <w:cantSplit/>
              </w:trPr>
              <w:tc>
                <w:tcPr>
                  <w:tcW w:w="3712" w:type="dxa"/>
                </w:tcPr>
                <w:p w14:paraId="0C2919AF" w14:textId="77777777" w:rsidR="00AF754A" w:rsidRPr="004429F6" w:rsidRDefault="00AF754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CB0799" w14:textId="77777777" w:rsidR="00AF754A" w:rsidRPr="004429F6" w:rsidRDefault="00AF754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4AEF34D3" w14:textId="77777777" w:rsidR="00AF754A" w:rsidRPr="004429F6" w:rsidRDefault="00AF754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AF754A" w:rsidRPr="004429F6" w14:paraId="391156F2" w14:textId="77777777" w:rsidTr="00300CD0">
              <w:trPr>
                <w:cantSplit/>
              </w:trPr>
              <w:tc>
                <w:tcPr>
                  <w:tcW w:w="3712" w:type="dxa"/>
                </w:tcPr>
                <w:p w14:paraId="4F849CDC" w14:textId="77777777" w:rsidR="00AF754A" w:rsidRPr="004429F6" w:rsidRDefault="00AF754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82779E" w14:textId="77777777" w:rsidR="00AF754A" w:rsidRPr="004429F6" w:rsidRDefault="00AF754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0133BE1F" w14:textId="77777777" w:rsidR="00AF754A" w:rsidRPr="004429F6" w:rsidRDefault="00AF754A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AF754A" w:rsidRPr="004429F6" w14:paraId="597E7CE5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694157C8" w14:textId="77777777" w:rsidR="00AF754A" w:rsidRPr="004429F6" w:rsidRDefault="00AF754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D17F1B" w14:textId="77777777" w:rsidR="00AF754A" w:rsidRPr="004429F6" w:rsidRDefault="00AF754A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2205F46B" w14:textId="77777777" w:rsidR="00AF754A" w:rsidRPr="004429F6" w:rsidRDefault="00AF754A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648A36BB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F754A" w:rsidRPr="004429F6" w14:paraId="5BE95400" w14:textId="77777777" w:rsidTr="00300CD0">
        <w:trPr>
          <w:gridAfter w:val="2"/>
          <w:wAfter w:w="254" w:type="dxa"/>
          <w:trHeight w:val="783"/>
        </w:trPr>
        <w:tc>
          <w:tcPr>
            <w:tcW w:w="5490" w:type="dxa"/>
          </w:tcPr>
          <w:p w14:paraId="4ED90298" w14:textId="77777777" w:rsidR="00AF754A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6454DF1" w14:textId="77777777" w:rsidR="00AF754A" w:rsidRDefault="00AF754A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5BCC16C0" w14:textId="77777777" w:rsidR="00AF754A" w:rsidRPr="00984222" w:rsidRDefault="00AF754A" w:rsidP="00300CD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>Please note we have transferred AED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>to Court IBAN No.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>_______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________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val="en-GB"/>
              </w:rPr>
              <w:t xml:space="preserve">  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 which is the total </w:t>
            </w:r>
            <w:r w:rsidRPr="00984222">
              <w:rPr>
                <w:rFonts w:ascii="Tahoma" w:hAnsi="Tahoma" w:cs="Tahoma"/>
                <w:sz w:val="18"/>
                <w:szCs w:val="18"/>
              </w:rPr>
              <w:t>amount as per your instructions.</w:t>
            </w:r>
          </w:p>
          <w:p w14:paraId="3F91BBDC" w14:textId="77777777" w:rsidR="00AF754A" w:rsidRPr="00984222" w:rsidRDefault="00AF754A" w:rsidP="00300CD0">
            <w:pPr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</w:tc>
        <w:tc>
          <w:tcPr>
            <w:tcW w:w="4966" w:type="dxa"/>
            <w:gridSpan w:val="2"/>
          </w:tcPr>
          <w:p w14:paraId="54E0C747" w14:textId="77777777" w:rsidR="00AF754A" w:rsidRPr="00984222" w:rsidRDefault="00AF754A" w:rsidP="00300CD0">
            <w:pPr>
              <w:bidi/>
              <w:jc w:val="both"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  <w:p w14:paraId="4E49DF43" w14:textId="77777777" w:rsidR="00AF754A" w:rsidRDefault="00AF754A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  <w:p w14:paraId="0306D979" w14:textId="77777777" w:rsidR="00AF754A" w:rsidRPr="00984222" w:rsidRDefault="00AF754A" w:rsidP="00300CD0">
            <w:pPr>
              <w:tabs>
                <w:tab w:val="left" w:pos="909"/>
              </w:tabs>
              <w:bidi/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</w:pP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يرجى العلم بأننا قمنا بعملية تحويل بالمبلغ و قدره 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lang w:bidi="ar-AE"/>
              </w:rPr>
              <w:t xml:space="preserve">  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</w:t>
            </w:r>
            <w:r w:rsidRPr="0098422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  </w:t>
            </w:r>
            <w:r w:rsidRPr="00984222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val="en-GB"/>
              </w:rPr>
              <w:t xml:space="preserve">  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984222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 w:hint="cs"/>
                <w:sz w:val="18"/>
                <w:szCs w:val="18"/>
                <w:rtl/>
              </w:rPr>
              <w:t>إلى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– رقم الحساب الدولي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</w:rPr>
              <w:t>----</w:t>
            </w:r>
            <w:r w:rsidRPr="00984222">
              <w:rPr>
                <w:rFonts w:ascii="Tahoma" w:hAnsi="Tahoma" w:cs="Tahoma" w:hint="cs"/>
                <w:b/>
                <w:bCs/>
                <w:sz w:val="18"/>
                <w:szCs w:val="18"/>
                <w:rtl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 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بتاريخ </w:t>
            </w:r>
            <w:r w:rsidRPr="00984222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>--</w:t>
            </w:r>
            <w:r w:rsidRPr="00984222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             و هو كامل المبلغ المطلوب من قبلكم</w:t>
            </w:r>
          </w:p>
          <w:p w14:paraId="38D1990D" w14:textId="77777777" w:rsidR="00AF754A" w:rsidRPr="00984222" w:rsidRDefault="00AF754A" w:rsidP="00300CD0">
            <w:pPr>
              <w:bidi/>
              <w:rPr>
                <w:rFonts w:ascii="Tahoma" w:eastAsiaTheme="minorHAnsi" w:hAnsi="Tahoma" w:cs="Tahoma"/>
                <w:sz w:val="18"/>
                <w:szCs w:val="18"/>
                <w:lang w:bidi="ar-AE"/>
              </w:rPr>
            </w:pPr>
          </w:p>
        </w:tc>
      </w:tr>
      <w:tr w:rsidR="00AF754A" w:rsidRPr="004429F6" w14:paraId="7A8BBF45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21487166" w14:textId="77777777" w:rsidR="00AF754A" w:rsidRPr="002D3A41" w:rsidRDefault="00AF754A" w:rsidP="00300CD0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73331105" w14:textId="77777777" w:rsidR="00AF754A" w:rsidRPr="00A9230A" w:rsidRDefault="00AF754A" w:rsidP="00300CD0">
            <w:pPr>
              <w:jc w:val="both"/>
              <w:rPr>
                <w:rFonts w:ascii="Tahoma" w:hAnsi="Tahoma" w:cs="Tahoma"/>
                <w:sz w:val="20"/>
                <w:lang w:bidi="ar-AE"/>
              </w:rPr>
            </w:pPr>
          </w:p>
        </w:tc>
        <w:tc>
          <w:tcPr>
            <w:tcW w:w="4961" w:type="dxa"/>
            <w:gridSpan w:val="2"/>
          </w:tcPr>
          <w:p w14:paraId="0920EB26" w14:textId="77777777" w:rsidR="00AF754A" w:rsidRDefault="00AF754A" w:rsidP="00300CD0">
            <w:pPr>
              <w:bidi/>
              <w:jc w:val="both"/>
              <w:rPr>
                <w:rFonts w:ascii="Tahoma" w:eastAsiaTheme="minorHAnsi" w:hAnsi="Tahoma" w:cs="Tahoma"/>
                <w:sz w:val="20"/>
                <w:lang w:bidi="ar-AE"/>
              </w:rPr>
            </w:pPr>
          </w:p>
          <w:p w14:paraId="4EE9CDDF" w14:textId="77777777" w:rsidR="00AF754A" w:rsidRPr="00A4546B" w:rsidRDefault="00AF754A" w:rsidP="00300CD0">
            <w:pPr>
              <w:bidi/>
              <w:rPr>
                <w:rFonts w:ascii="Tahoma" w:eastAsiaTheme="minorHAnsi" w:hAnsi="Tahoma" w:cs="Tahoma"/>
                <w:sz w:val="20"/>
                <w:lang w:bidi="ar-AE"/>
              </w:rPr>
            </w:pPr>
          </w:p>
        </w:tc>
      </w:tr>
      <w:tr w:rsidR="00AF754A" w:rsidRPr="004429F6" w14:paraId="58951494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5E35C369" w14:textId="77777777" w:rsidR="00AF754A" w:rsidRPr="004429F6" w:rsidRDefault="00AF754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4961" w:type="dxa"/>
            <w:gridSpan w:val="2"/>
          </w:tcPr>
          <w:p w14:paraId="4F966B09" w14:textId="77777777" w:rsidR="00AF754A" w:rsidRPr="004429F6" w:rsidRDefault="00AF754A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AF754A" w:rsidRPr="004429F6" w14:paraId="3EC8675D" w14:textId="77777777" w:rsidTr="00300CD0">
        <w:trPr>
          <w:gridAfter w:val="2"/>
          <w:wAfter w:w="254" w:type="dxa"/>
          <w:trHeight w:val="555"/>
        </w:trPr>
        <w:tc>
          <w:tcPr>
            <w:tcW w:w="5495" w:type="dxa"/>
          </w:tcPr>
          <w:p w14:paraId="6A436993" w14:textId="77777777" w:rsidR="00AF754A" w:rsidRPr="004429F6" w:rsidRDefault="00AF754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7361740" w14:textId="77777777" w:rsidR="00AF754A" w:rsidRPr="004429F6" w:rsidRDefault="00AF754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14:paraId="3126CCD7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88D1EBC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8E0E8D7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7515215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5C6982A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AF754A" w:rsidRPr="004429F6" w14:paraId="444480DE" w14:textId="77777777" w:rsidTr="00300CD0">
        <w:trPr>
          <w:gridAfter w:val="2"/>
          <w:wAfter w:w="254" w:type="dxa"/>
        </w:trPr>
        <w:tc>
          <w:tcPr>
            <w:tcW w:w="5495" w:type="dxa"/>
          </w:tcPr>
          <w:p w14:paraId="2932280A" w14:textId="77777777" w:rsidR="00AF754A" w:rsidRPr="004429F6" w:rsidRDefault="00AF754A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14:paraId="0436C587" w14:textId="77777777" w:rsidR="00AF754A" w:rsidRPr="004429F6" w:rsidRDefault="00AF754A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AF754A" w:rsidRPr="004429F6" w14:paraId="412044D9" w14:textId="77777777" w:rsidTr="00300CD0">
        <w:tc>
          <w:tcPr>
            <w:tcW w:w="5495" w:type="dxa"/>
          </w:tcPr>
          <w:p w14:paraId="1310A0AA" w14:textId="77777777" w:rsidR="00AF754A" w:rsidRPr="004429F6" w:rsidRDefault="00AF754A" w:rsidP="00300CD0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Authorized Signatory </w:t>
            </w:r>
          </w:p>
        </w:tc>
        <w:tc>
          <w:tcPr>
            <w:tcW w:w="5215" w:type="dxa"/>
            <w:gridSpan w:val="4"/>
          </w:tcPr>
          <w:p w14:paraId="7FF04F54" w14:textId="77777777" w:rsidR="00AF754A" w:rsidRPr="004429F6" w:rsidRDefault="00AF754A" w:rsidP="00300CD0">
            <w:pPr>
              <w:pStyle w:val="Heading5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414A7BEF" w14:textId="77777777" w:rsidR="00F5417D" w:rsidRDefault="00F5417D" w:rsidP="00F5417D"/>
    <w:p w14:paraId="6221D270" w14:textId="77777777" w:rsidR="00AF754A" w:rsidRDefault="00AF754A" w:rsidP="00F5417D"/>
    <w:p w14:paraId="0FC7AEDA" w14:textId="77777777" w:rsidR="00AF754A" w:rsidRDefault="00AF754A" w:rsidP="00F5417D"/>
    <w:p w14:paraId="5AB8FACA" w14:textId="77777777" w:rsidR="00AF754A" w:rsidRDefault="00AF754A" w:rsidP="00F5417D"/>
    <w:p w14:paraId="33BA5746" w14:textId="77777777" w:rsidR="00AF754A" w:rsidRDefault="00AF754A" w:rsidP="00F5417D"/>
    <w:p w14:paraId="01BA561B" w14:textId="77777777" w:rsidR="00AF754A" w:rsidRDefault="00AF754A" w:rsidP="00F5417D"/>
    <w:p w14:paraId="0210B9AF" w14:textId="77777777" w:rsidR="00AF754A" w:rsidRDefault="00AF754A" w:rsidP="00F5417D"/>
    <w:p w14:paraId="3BE6979E" w14:textId="77777777" w:rsidR="00AF754A" w:rsidRDefault="00AF754A" w:rsidP="00F5417D"/>
    <w:p w14:paraId="4F406E9C" w14:textId="77777777" w:rsidR="00AF754A" w:rsidRDefault="00AF754A" w:rsidP="00F5417D"/>
    <w:p w14:paraId="37E23E89" w14:textId="77777777" w:rsidR="00AF754A" w:rsidRDefault="00AF754A" w:rsidP="00F5417D"/>
    <w:p w14:paraId="121C3F7D" w14:textId="77777777" w:rsidR="00AF754A" w:rsidRDefault="00AF754A" w:rsidP="00F5417D"/>
    <w:p w14:paraId="35A3ABDC" w14:textId="77777777" w:rsidR="00AF754A" w:rsidRDefault="00AF754A" w:rsidP="00F5417D"/>
    <w:p w14:paraId="4D959188" w14:textId="77777777" w:rsidR="00AF754A" w:rsidRDefault="00AF754A" w:rsidP="00F5417D"/>
    <w:p w14:paraId="6B078350" w14:textId="77777777" w:rsidR="00AF754A" w:rsidRDefault="00AF754A" w:rsidP="00F5417D"/>
    <w:p w14:paraId="7A334800" w14:textId="77777777" w:rsidR="00AF754A" w:rsidRDefault="00AF754A" w:rsidP="00F5417D"/>
    <w:p w14:paraId="0400A6CE" w14:textId="77777777" w:rsidR="00AF754A" w:rsidRDefault="00AF754A" w:rsidP="00F5417D"/>
    <w:p w14:paraId="325FB3FF" w14:textId="4666B2DF" w:rsidR="00AF754A" w:rsidRDefault="00054EA9" w:rsidP="00054EA9">
      <w:pPr>
        <w:pStyle w:val="Heading3"/>
      </w:pPr>
      <w:r>
        <w:t xml:space="preserve">7.2.5 If Partial/No Funds were available – Non-Individual Entity </w:t>
      </w:r>
    </w:p>
    <w:p w14:paraId="3CA1CF94" w14:textId="77777777" w:rsidR="00054EA9" w:rsidRDefault="00054EA9" w:rsidP="00054EA9"/>
    <w:tbl>
      <w:tblPr>
        <w:tblpPr w:leftFromText="180" w:rightFromText="180" w:vertAnchor="text" w:horzAnchor="margin" w:tblpX="-743" w:tblpY="84"/>
        <w:tblW w:w="10710" w:type="dxa"/>
        <w:tblLayout w:type="fixed"/>
        <w:tblLook w:val="0000" w:firstRow="0" w:lastRow="0" w:firstColumn="0" w:lastColumn="0" w:noHBand="0" w:noVBand="0"/>
      </w:tblPr>
      <w:tblGrid>
        <w:gridCol w:w="5211"/>
        <w:gridCol w:w="142"/>
        <w:gridCol w:w="142"/>
        <w:gridCol w:w="4961"/>
        <w:gridCol w:w="254"/>
      </w:tblGrid>
      <w:tr w:rsidR="005F414E" w:rsidRPr="004429F6" w14:paraId="796D9C7A" w14:textId="77777777" w:rsidTr="00300CD0">
        <w:trPr>
          <w:gridAfter w:val="1"/>
          <w:wAfter w:w="254" w:type="dxa"/>
          <w:trHeight w:val="225"/>
        </w:trPr>
        <w:tc>
          <w:tcPr>
            <w:tcW w:w="5495" w:type="dxa"/>
            <w:gridSpan w:val="3"/>
          </w:tcPr>
          <w:p w14:paraId="003DC62E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61" w:type="dxa"/>
          </w:tcPr>
          <w:p w14:paraId="5CE88523" w14:textId="77777777" w:rsidR="005F414E" w:rsidRPr="004429F6" w:rsidRDefault="005F414E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5F4872EB" w14:textId="77777777" w:rsidR="005F414E" w:rsidRPr="004429F6" w:rsidRDefault="005F414E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5F414E" w:rsidRPr="004429F6" w14:paraId="0B75AD81" w14:textId="77777777" w:rsidTr="00300CD0">
        <w:trPr>
          <w:gridAfter w:val="1"/>
          <w:wAfter w:w="254" w:type="dxa"/>
          <w:trHeight w:val="198"/>
        </w:trPr>
        <w:tc>
          <w:tcPr>
            <w:tcW w:w="5495" w:type="dxa"/>
            <w:gridSpan w:val="3"/>
          </w:tcPr>
          <w:p w14:paraId="7D18DEDD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</w:tcPr>
          <w:p w14:paraId="3E2ACFE1" w14:textId="77777777" w:rsidR="005F414E" w:rsidRPr="004429F6" w:rsidRDefault="005F414E" w:rsidP="00300CD0">
            <w:pPr>
              <w:pStyle w:val="Header"/>
              <w:tabs>
                <w:tab w:val="left" w:pos="720"/>
                <w:tab w:val="left" w:pos="2511"/>
              </w:tabs>
              <w:bidi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5F414E" w:rsidRPr="004429F6" w14:paraId="0F39340B" w14:textId="77777777" w:rsidTr="00300CD0">
        <w:trPr>
          <w:gridAfter w:val="1"/>
          <w:wAfter w:w="254" w:type="dxa"/>
        </w:trPr>
        <w:tc>
          <w:tcPr>
            <w:tcW w:w="5495" w:type="dxa"/>
            <w:gridSpan w:val="3"/>
          </w:tcPr>
          <w:p w14:paraId="3C8DDB45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61" w:type="dxa"/>
          </w:tcPr>
          <w:p w14:paraId="2921C2C1" w14:textId="77777777" w:rsidR="005F414E" w:rsidRPr="004429F6" w:rsidRDefault="005F414E" w:rsidP="00300CD0">
            <w:pPr>
              <w:pStyle w:val="Header"/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: </w:t>
            </w:r>
          </w:p>
        </w:tc>
      </w:tr>
      <w:tr w:rsidR="005F414E" w:rsidRPr="004429F6" w14:paraId="75F84B1F" w14:textId="77777777" w:rsidTr="00300CD0">
        <w:trPr>
          <w:gridAfter w:val="1"/>
          <w:wAfter w:w="254" w:type="dxa"/>
        </w:trPr>
        <w:tc>
          <w:tcPr>
            <w:tcW w:w="5495" w:type="dxa"/>
            <w:gridSpan w:val="3"/>
          </w:tcPr>
          <w:p w14:paraId="208E39E1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</w:tcPr>
          <w:p w14:paraId="0B4F22D7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414E" w:rsidRPr="004429F6" w14:paraId="64412E83" w14:textId="77777777" w:rsidTr="00300CD0">
        <w:trPr>
          <w:gridAfter w:val="1"/>
          <w:wAfter w:w="254" w:type="dxa"/>
        </w:trPr>
        <w:tc>
          <w:tcPr>
            <w:tcW w:w="5495" w:type="dxa"/>
            <w:gridSpan w:val="3"/>
          </w:tcPr>
          <w:p w14:paraId="5166ED3B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</w:t>
            </w:r>
          </w:p>
        </w:tc>
        <w:tc>
          <w:tcPr>
            <w:tcW w:w="4961" w:type="dxa"/>
          </w:tcPr>
          <w:p w14:paraId="74A7CBC5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( اسم القاضى)</w:t>
            </w:r>
          </w:p>
        </w:tc>
      </w:tr>
      <w:tr w:rsidR="005F414E" w:rsidRPr="004429F6" w14:paraId="6DD03AC7" w14:textId="77777777" w:rsidTr="00300CD0">
        <w:trPr>
          <w:gridAfter w:val="1"/>
          <w:wAfter w:w="254" w:type="dxa"/>
        </w:trPr>
        <w:tc>
          <w:tcPr>
            <w:tcW w:w="5495" w:type="dxa"/>
            <w:gridSpan w:val="3"/>
          </w:tcPr>
          <w:p w14:paraId="33A251CD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</w:t>
            </w:r>
          </w:p>
          <w:p w14:paraId="7528E2C3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P.O. Box ________</w:t>
            </w:r>
          </w:p>
        </w:tc>
        <w:tc>
          <w:tcPr>
            <w:tcW w:w="4961" w:type="dxa"/>
          </w:tcPr>
          <w:p w14:paraId="3C904302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05677A6C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5F414E" w:rsidRPr="004429F6" w14:paraId="2996B374" w14:textId="77777777" w:rsidTr="00300CD0">
        <w:trPr>
          <w:gridAfter w:val="1"/>
          <w:wAfter w:w="254" w:type="dxa"/>
        </w:trPr>
        <w:tc>
          <w:tcPr>
            <w:tcW w:w="5495" w:type="dxa"/>
            <w:gridSpan w:val="3"/>
          </w:tcPr>
          <w:p w14:paraId="686BD150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__________, United Arab Emirates</w:t>
            </w:r>
          </w:p>
        </w:tc>
        <w:tc>
          <w:tcPr>
            <w:tcW w:w="4961" w:type="dxa"/>
          </w:tcPr>
          <w:p w14:paraId="0B49CEFF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5F414E" w:rsidRPr="004429F6" w14:paraId="72BBB1E5" w14:textId="77777777" w:rsidTr="00300CD0">
        <w:trPr>
          <w:gridAfter w:val="1"/>
          <w:wAfter w:w="254" w:type="dxa"/>
        </w:trPr>
        <w:tc>
          <w:tcPr>
            <w:tcW w:w="5495" w:type="dxa"/>
            <w:gridSpan w:val="3"/>
          </w:tcPr>
          <w:p w14:paraId="156F2011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</w:tcPr>
          <w:p w14:paraId="632DE51F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5F414E" w:rsidRPr="004429F6" w14:paraId="064BFB3D" w14:textId="77777777" w:rsidTr="00300CD0">
        <w:trPr>
          <w:gridAfter w:val="1"/>
          <w:wAfter w:w="254" w:type="dxa"/>
          <w:trHeight w:val="80"/>
        </w:trPr>
        <w:tc>
          <w:tcPr>
            <w:tcW w:w="5495" w:type="dxa"/>
            <w:gridSpan w:val="3"/>
          </w:tcPr>
          <w:p w14:paraId="25A4A404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  <w:p w14:paraId="3834F0D1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20740B7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B4A8E90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5F414E" w:rsidRPr="004429F6" w14:paraId="05AB46B5" w14:textId="77777777" w:rsidTr="00300CD0">
        <w:trPr>
          <w:gridAfter w:val="1"/>
          <w:wAfter w:w="254" w:type="dxa"/>
        </w:trPr>
        <w:tc>
          <w:tcPr>
            <w:tcW w:w="5495" w:type="dxa"/>
            <w:gridSpan w:val="3"/>
          </w:tcPr>
          <w:p w14:paraId="2BF20D3B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7FF26181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093803C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بالإشارة إلى خطابكم مرجع (         )  بخصوص :</w:t>
            </w:r>
          </w:p>
        </w:tc>
      </w:tr>
      <w:tr w:rsidR="005F414E" w:rsidRPr="004429F6" w14:paraId="00312A5D" w14:textId="77777777" w:rsidTr="00300CD0">
        <w:trPr>
          <w:gridAfter w:val="1"/>
          <w:wAfter w:w="254" w:type="dxa"/>
        </w:trPr>
        <w:tc>
          <w:tcPr>
            <w:tcW w:w="10456" w:type="dxa"/>
            <w:gridSpan w:val="4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5F414E" w:rsidRPr="004429F6" w14:paraId="655B4E61" w14:textId="77777777" w:rsidTr="00300CD0">
              <w:trPr>
                <w:cantSplit/>
              </w:trPr>
              <w:tc>
                <w:tcPr>
                  <w:tcW w:w="3712" w:type="dxa"/>
                </w:tcPr>
                <w:p w14:paraId="16C4371E" w14:textId="77777777" w:rsidR="005F414E" w:rsidRPr="004429F6" w:rsidRDefault="005F414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0833792" w14:textId="77777777" w:rsidR="005F414E" w:rsidRPr="004429F6" w:rsidRDefault="005F414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44F77BF5" w14:textId="77777777" w:rsidR="005F414E" w:rsidRPr="004429F6" w:rsidRDefault="005F414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5F414E" w:rsidRPr="004429F6" w14:paraId="3C027AA7" w14:textId="77777777" w:rsidTr="00300CD0">
              <w:trPr>
                <w:cantSplit/>
              </w:trPr>
              <w:tc>
                <w:tcPr>
                  <w:tcW w:w="3712" w:type="dxa"/>
                </w:tcPr>
                <w:p w14:paraId="7ADAC583" w14:textId="77777777" w:rsidR="005F414E" w:rsidRPr="004429F6" w:rsidRDefault="005F414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D83078" w14:textId="77777777" w:rsidR="005F414E" w:rsidRPr="004429F6" w:rsidRDefault="005F414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41C84B6D" w14:textId="77777777" w:rsidR="005F414E" w:rsidRPr="004429F6" w:rsidRDefault="005F414E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5F414E" w:rsidRPr="004429F6" w14:paraId="5728A948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46281B47" w14:textId="77777777" w:rsidR="005F414E" w:rsidRPr="004429F6" w:rsidRDefault="005F414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BAB5EFE" w14:textId="77777777" w:rsidR="005F414E" w:rsidRPr="004429F6" w:rsidRDefault="005F414E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4867F4D7" w14:textId="77777777" w:rsidR="005F414E" w:rsidRPr="004429F6" w:rsidRDefault="005F414E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4DF30C71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F414E" w:rsidRPr="004429F6" w14:paraId="46EEBB58" w14:textId="77777777" w:rsidTr="00300CD0">
        <w:trPr>
          <w:trHeight w:val="783"/>
        </w:trPr>
        <w:tc>
          <w:tcPr>
            <w:tcW w:w="5211" w:type="dxa"/>
          </w:tcPr>
          <w:p w14:paraId="7932E70E" w14:textId="77777777" w:rsidR="005F414E" w:rsidRPr="004429F6" w:rsidRDefault="005F414E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30D709E9" w14:textId="77777777" w:rsidR="005F414E" w:rsidRPr="004429F6" w:rsidRDefault="005F414E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1660"/>
            </w:tblGrid>
            <w:tr w:rsidR="005F414E" w:rsidRPr="004429F6" w14:paraId="0B33D4B9" w14:textId="77777777" w:rsidTr="00300CD0">
              <w:tc>
                <w:tcPr>
                  <w:tcW w:w="1795" w:type="dxa"/>
                  <w:shd w:val="clear" w:color="auto" w:fill="auto"/>
                </w:tcPr>
                <w:p w14:paraId="44A4013E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14:paraId="62D079F1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72E30B42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5F414E" w:rsidRPr="004429F6" w14:paraId="7A2E8B70" w14:textId="77777777" w:rsidTr="00300CD0">
              <w:tc>
                <w:tcPr>
                  <w:tcW w:w="1795" w:type="dxa"/>
                  <w:shd w:val="clear" w:color="auto" w:fill="auto"/>
                </w:tcPr>
                <w:p w14:paraId="5E74667E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328CCCD6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E9AF825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F414E" w:rsidRPr="004429F6" w14:paraId="74B5F91B" w14:textId="77777777" w:rsidTr="00300CD0">
              <w:tc>
                <w:tcPr>
                  <w:tcW w:w="1795" w:type="dxa"/>
                  <w:shd w:val="clear" w:color="auto" w:fill="auto"/>
                </w:tcPr>
                <w:p w14:paraId="66A84C62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61873FD0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CA80434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F414E" w:rsidRPr="004429F6" w14:paraId="3CAEB6A6" w14:textId="77777777" w:rsidTr="00300CD0">
              <w:tc>
                <w:tcPr>
                  <w:tcW w:w="1795" w:type="dxa"/>
                  <w:shd w:val="clear" w:color="auto" w:fill="auto"/>
                </w:tcPr>
                <w:p w14:paraId="0422862F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3B8278D7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76299B0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F414E" w:rsidRPr="004429F6" w14:paraId="0E4E4B80" w14:textId="77777777" w:rsidTr="00300CD0">
              <w:tc>
                <w:tcPr>
                  <w:tcW w:w="1795" w:type="dxa"/>
                  <w:shd w:val="clear" w:color="auto" w:fill="auto"/>
                </w:tcPr>
                <w:p w14:paraId="15A1E39C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shd w:val="clear" w:color="auto" w:fill="auto"/>
                </w:tcPr>
                <w:p w14:paraId="7EA5A153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32ADC32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CB31F1A" w14:textId="77777777" w:rsidR="005F414E" w:rsidRPr="004429F6" w:rsidRDefault="005F414E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499" w:type="dxa"/>
            <w:gridSpan w:val="4"/>
          </w:tcPr>
          <w:p w14:paraId="2EBD0BBA" w14:textId="77777777" w:rsidR="005F414E" w:rsidRPr="004429F6" w:rsidRDefault="005F414E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2577ABF9" w14:textId="77777777" w:rsidR="005F414E" w:rsidRDefault="005F414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7B0D3B48" w14:textId="77777777" w:rsidR="005F414E" w:rsidRPr="004429F6" w:rsidRDefault="005F414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tbl>
            <w:tblPr>
              <w:tblW w:w="53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1525"/>
              <w:gridCol w:w="2062"/>
            </w:tblGrid>
            <w:tr w:rsidR="005F414E" w:rsidRPr="004429F6" w14:paraId="74F3D1A1" w14:textId="77777777" w:rsidTr="00300CD0">
              <w:tc>
                <w:tcPr>
                  <w:tcW w:w="1795" w:type="dxa"/>
                  <w:shd w:val="clear" w:color="auto" w:fill="auto"/>
                </w:tcPr>
                <w:p w14:paraId="45A83277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0A4DC11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2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9B540A" w14:textId="77777777" w:rsidR="005F414E" w:rsidRPr="004429F6" w:rsidRDefault="005F414E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5F414E" w:rsidRPr="004429F6" w14:paraId="65E2E12E" w14:textId="77777777" w:rsidTr="00300CD0">
              <w:tc>
                <w:tcPr>
                  <w:tcW w:w="1795" w:type="dxa"/>
                  <w:shd w:val="clear" w:color="auto" w:fill="auto"/>
                </w:tcPr>
                <w:p w14:paraId="48BE1110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EA16B27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896ED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F414E" w:rsidRPr="004429F6" w14:paraId="5B025177" w14:textId="77777777" w:rsidTr="00300CD0">
              <w:tc>
                <w:tcPr>
                  <w:tcW w:w="1795" w:type="dxa"/>
                  <w:shd w:val="clear" w:color="auto" w:fill="auto"/>
                </w:tcPr>
                <w:p w14:paraId="4BE58ECE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0A460A8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1CF57A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F414E" w:rsidRPr="004429F6" w14:paraId="1E6CD36B" w14:textId="77777777" w:rsidTr="00300CD0">
              <w:tc>
                <w:tcPr>
                  <w:tcW w:w="1795" w:type="dxa"/>
                  <w:shd w:val="clear" w:color="auto" w:fill="auto"/>
                </w:tcPr>
                <w:p w14:paraId="02FC1DB9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D0CED5E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FAFA9B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5F414E" w:rsidRPr="004429F6" w14:paraId="36832B79" w14:textId="77777777" w:rsidTr="00300CD0">
              <w:tc>
                <w:tcPr>
                  <w:tcW w:w="1795" w:type="dxa"/>
                  <w:shd w:val="clear" w:color="auto" w:fill="auto"/>
                </w:tcPr>
                <w:p w14:paraId="4FF771CF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52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2D5E60B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717A7" w14:textId="77777777" w:rsidR="005F414E" w:rsidRPr="004429F6" w:rsidRDefault="005F414E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1279793" w14:textId="77777777" w:rsidR="005F414E" w:rsidRPr="004429F6" w:rsidRDefault="005F414E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5F414E" w:rsidRPr="004429F6" w14:paraId="45D2EC4C" w14:textId="77777777" w:rsidTr="00300CD0">
        <w:trPr>
          <w:gridAfter w:val="1"/>
          <w:wAfter w:w="254" w:type="dxa"/>
        </w:trPr>
        <w:tc>
          <w:tcPr>
            <w:tcW w:w="5353" w:type="dxa"/>
            <w:gridSpan w:val="2"/>
          </w:tcPr>
          <w:p w14:paraId="4F95E9BF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453528DE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Please be informed that sufficient funds are not available for transfer as per your instructions. </w:t>
            </w:r>
          </w:p>
          <w:p w14:paraId="236D9661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3E2ED6E3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Please be informed that we have placed a hold on the 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Account(s) for an amount(s) of AED ________ </w:t>
            </w: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as per your instructions. </w:t>
            </w:r>
          </w:p>
          <w:p w14:paraId="25F69F87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0152C873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Any credit balance available in the above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account/s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which exceeds the aggregate amount of the liabilities towards the Bank (as stated above), shall be attached and held till receipt of further written instructions </w:t>
            </w:r>
            <w:r w:rsidRPr="00FD7B21">
              <w:rPr>
                <w:rFonts w:ascii="Tahoma" w:hAnsi="Tahoma" w:cs="Tahoma"/>
                <w:sz w:val="18"/>
                <w:szCs w:val="18"/>
              </w:rPr>
              <w:t xml:space="preserve">from the Court. </w:t>
            </w:r>
          </w:p>
          <w:p w14:paraId="5FE0A56A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103" w:type="dxa"/>
            <w:gridSpan w:val="2"/>
          </w:tcPr>
          <w:p w14:paraId="4836B1D8" w14:textId="77777777" w:rsidR="005F414E" w:rsidRPr="004429F6" w:rsidRDefault="005F414E" w:rsidP="00300CD0">
            <w:pPr>
              <w:tabs>
                <w:tab w:val="left" w:pos="3735"/>
              </w:tabs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755184B5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يرجى العلم بأنه لا يوجد أرصدة كافية فى الحساب لتحويلها حسب تعليماتكم.</w:t>
            </w:r>
          </w:p>
          <w:p w14:paraId="535CFA68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0FF3BED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يرجى العلم بأننا قد قد حجزنا على رصيد الحساب () بمبلغ -------- درهم وذلك حسب تعليماتكم. </w:t>
            </w:r>
          </w:p>
          <w:p w14:paraId="4AAACC43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  <w:p w14:paraId="156B0607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نرجو اخذ العلم اننا سوف نلقي الحجز على اي رصيد دائن متوفر في الحساب/الحسابات اعلاه بما يزيد عن التزامات المنفذ ضده تجاه البنك (كما هو مذكوراعلاه) لحين تلقينا تعليمات خطية جديدة من قبل </w:t>
            </w:r>
            <w:r w:rsidRPr="00FD7B21">
              <w:rPr>
                <w:rFonts w:ascii="Tahoma" w:hAnsi="Tahoma" w:cs="Tahoma"/>
                <w:sz w:val="18"/>
                <w:szCs w:val="18"/>
                <w:rtl/>
              </w:rPr>
              <w:t>المحكمة</w:t>
            </w:r>
            <w:r w:rsidRPr="00FD7B21">
              <w:rPr>
                <w:rFonts w:ascii="Tahoma" w:hAnsi="Tahoma" w:cs="Tahoma" w:hint="cs"/>
                <w:sz w:val="18"/>
                <w:szCs w:val="18"/>
                <w:rtl/>
              </w:rPr>
              <w:t xml:space="preserve">  </w:t>
            </w:r>
            <w:r w:rsidRPr="00FD7B21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</w:p>
        </w:tc>
      </w:tr>
      <w:tr w:rsidR="005F414E" w:rsidRPr="004429F6" w14:paraId="1B839509" w14:textId="77777777" w:rsidTr="00300CD0">
        <w:trPr>
          <w:gridAfter w:val="1"/>
          <w:wAfter w:w="254" w:type="dxa"/>
        </w:trPr>
        <w:tc>
          <w:tcPr>
            <w:tcW w:w="5353" w:type="dxa"/>
            <w:gridSpan w:val="2"/>
          </w:tcPr>
          <w:p w14:paraId="47BFEA76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103" w:type="dxa"/>
            <w:gridSpan w:val="2"/>
          </w:tcPr>
          <w:p w14:paraId="28929C51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5F414E" w:rsidRPr="004429F6" w14:paraId="748C132E" w14:textId="77777777" w:rsidTr="00300CD0">
        <w:trPr>
          <w:gridAfter w:val="1"/>
          <w:wAfter w:w="254" w:type="dxa"/>
        </w:trPr>
        <w:tc>
          <w:tcPr>
            <w:tcW w:w="5353" w:type="dxa"/>
            <w:gridSpan w:val="2"/>
          </w:tcPr>
          <w:p w14:paraId="21F94A4C" w14:textId="77777777" w:rsidR="005F414E" w:rsidRPr="004429F6" w:rsidRDefault="005F414E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03" w:type="dxa"/>
            <w:gridSpan w:val="2"/>
          </w:tcPr>
          <w:p w14:paraId="73A3F8C8" w14:textId="77777777" w:rsidR="005F414E" w:rsidRPr="004429F6" w:rsidRDefault="005F414E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5F414E" w:rsidRPr="004429F6" w14:paraId="0236D9D7" w14:textId="77777777" w:rsidTr="00300CD0">
        <w:trPr>
          <w:gridAfter w:val="1"/>
          <w:wAfter w:w="254" w:type="dxa"/>
        </w:trPr>
        <w:tc>
          <w:tcPr>
            <w:tcW w:w="5353" w:type="dxa"/>
            <w:gridSpan w:val="2"/>
          </w:tcPr>
          <w:p w14:paraId="3CC8B5BC" w14:textId="77777777" w:rsidR="005F414E" w:rsidRPr="004429F6" w:rsidRDefault="005F414E" w:rsidP="00300CD0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b/>
                <w:bCs/>
                <w:sz w:val="18"/>
                <w:szCs w:val="18"/>
                <w:lang w:bidi="ar-AE"/>
              </w:rPr>
              <w:t xml:space="preserve">Authorized Signatory </w:t>
            </w:r>
          </w:p>
        </w:tc>
        <w:tc>
          <w:tcPr>
            <w:tcW w:w="5103" w:type="dxa"/>
            <w:gridSpan w:val="2"/>
          </w:tcPr>
          <w:p w14:paraId="7AF0C808" w14:textId="77777777" w:rsidR="005F414E" w:rsidRPr="004429F6" w:rsidRDefault="005F414E" w:rsidP="00300CD0">
            <w:pPr>
              <w:pStyle w:val="Heading5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2AD4A8D8" w14:textId="77777777" w:rsidR="00054EA9" w:rsidRDefault="00054EA9" w:rsidP="00054EA9"/>
    <w:p w14:paraId="3D500EE3" w14:textId="77777777" w:rsidR="005F414E" w:rsidRDefault="005F414E" w:rsidP="00054EA9"/>
    <w:p w14:paraId="2049E5C0" w14:textId="77777777" w:rsidR="005F414E" w:rsidRDefault="005F414E" w:rsidP="00054EA9"/>
    <w:p w14:paraId="68A49187" w14:textId="77777777" w:rsidR="005F414E" w:rsidRDefault="005F414E" w:rsidP="00054EA9"/>
    <w:p w14:paraId="3902EF07" w14:textId="77777777" w:rsidR="005F414E" w:rsidRDefault="005F414E" w:rsidP="00054EA9"/>
    <w:p w14:paraId="3FAAA3A7" w14:textId="77777777" w:rsidR="005F414E" w:rsidRDefault="005F414E" w:rsidP="00054EA9"/>
    <w:p w14:paraId="637DE572" w14:textId="77777777" w:rsidR="005F414E" w:rsidRDefault="005F414E" w:rsidP="00054EA9"/>
    <w:p w14:paraId="40E92B73" w14:textId="63BD73CA" w:rsidR="005F414E" w:rsidRDefault="008F7C62" w:rsidP="005F414E">
      <w:pPr>
        <w:pStyle w:val="Heading3"/>
      </w:pPr>
      <w:r>
        <w:t xml:space="preserve">7.2.6 Reject from Financial Unit </w:t>
      </w:r>
    </w:p>
    <w:p w14:paraId="2AE406E4" w14:textId="77777777" w:rsidR="00D2256C" w:rsidRDefault="00D2256C" w:rsidP="00D2256C"/>
    <w:p w14:paraId="75BF767D" w14:textId="51C9B500" w:rsidR="00D2256C" w:rsidRPr="00D2256C" w:rsidRDefault="00D2256C" w:rsidP="00D2256C">
      <w:r>
        <w:t xml:space="preserve">If is existing salary transfer req. is ‘No’ by financial unit. </w:t>
      </w:r>
    </w:p>
    <w:p w14:paraId="5E920140" w14:textId="77777777" w:rsidR="008F7C62" w:rsidRDefault="008F7C62" w:rsidP="008F7C62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754F17" w:rsidRPr="004429F6" w14:paraId="7592264A" w14:textId="77777777" w:rsidTr="00300CD0">
        <w:trPr>
          <w:trHeight w:val="225"/>
        </w:trPr>
        <w:tc>
          <w:tcPr>
            <w:tcW w:w="5495" w:type="dxa"/>
            <w:gridSpan w:val="3"/>
          </w:tcPr>
          <w:p w14:paraId="5C22ACD8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394DB7D5" w14:textId="77777777" w:rsidR="00754F17" w:rsidRPr="004429F6" w:rsidRDefault="00754F17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754F17" w:rsidRPr="004429F6" w14:paraId="7D37D689" w14:textId="77777777" w:rsidTr="00300CD0">
        <w:trPr>
          <w:trHeight w:val="198"/>
        </w:trPr>
        <w:tc>
          <w:tcPr>
            <w:tcW w:w="5495" w:type="dxa"/>
            <w:gridSpan w:val="3"/>
          </w:tcPr>
          <w:p w14:paraId="02D3E2C4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5AF32AD" w14:textId="77777777" w:rsidR="00754F17" w:rsidRPr="004429F6" w:rsidRDefault="00754F17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754F17" w:rsidRPr="004429F6" w14:paraId="5CC614B4" w14:textId="77777777" w:rsidTr="00300CD0">
        <w:tc>
          <w:tcPr>
            <w:tcW w:w="5495" w:type="dxa"/>
            <w:gridSpan w:val="3"/>
          </w:tcPr>
          <w:p w14:paraId="622E45BF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24369385" w14:textId="77777777" w:rsidR="00754F17" w:rsidRPr="004429F6" w:rsidRDefault="00754F17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754F17" w:rsidRPr="004429F6" w14:paraId="2CA0CFCE" w14:textId="77777777" w:rsidTr="00300CD0">
        <w:tc>
          <w:tcPr>
            <w:tcW w:w="5495" w:type="dxa"/>
            <w:gridSpan w:val="3"/>
          </w:tcPr>
          <w:p w14:paraId="361530DB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660017E0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54F17" w:rsidRPr="004429F6" w14:paraId="69A92CA0" w14:textId="77777777" w:rsidTr="00300CD0">
        <w:tc>
          <w:tcPr>
            <w:tcW w:w="5495" w:type="dxa"/>
            <w:gridSpan w:val="3"/>
          </w:tcPr>
          <w:p w14:paraId="3050ED1A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2BA4BB10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754F17" w:rsidRPr="004429F6" w14:paraId="66F7BB23" w14:textId="77777777" w:rsidTr="00300CD0">
        <w:tc>
          <w:tcPr>
            <w:tcW w:w="5495" w:type="dxa"/>
            <w:gridSpan w:val="3"/>
          </w:tcPr>
          <w:p w14:paraId="1A21F1D6" w14:textId="77777777" w:rsidR="00754F17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23474DF3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01862764" w14:textId="77777777" w:rsidR="00754F17" w:rsidRPr="004429F6" w:rsidRDefault="00754F17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12A1DF14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754F17" w:rsidRPr="004429F6" w14:paraId="1F47D532" w14:textId="77777777" w:rsidTr="00300CD0">
        <w:tc>
          <w:tcPr>
            <w:tcW w:w="5495" w:type="dxa"/>
            <w:gridSpan w:val="3"/>
          </w:tcPr>
          <w:p w14:paraId="48D30DE3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63C8894A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754F17" w:rsidRPr="004429F6" w14:paraId="553AE560" w14:textId="77777777" w:rsidTr="00300CD0">
        <w:tc>
          <w:tcPr>
            <w:tcW w:w="5495" w:type="dxa"/>
            <w:gridSpan w:val="3"/>
          </w:tcPr>
          <w:p w14:paraId="21CA9590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73D88A34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754F17" w:rsidRPr="004429F6" w14:paraId="40A2582F" w14:textId="77777777" w:rsidTr="00300CD0">
        <w:tc>
          <w:tcPr>
            <w:tcW w:w="5495" w:type="dxa"/>
            <w:gridSpan w:val="3"/>
          </w:tcPr>
          <w:p w14:paraId="4F7E70B6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40B6D1FB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754F17" w:rsidRPr="004429F6" w14:paraId="27565FAF" w14:textId="77777777" w:rsidTr="00300CD0">
        <w:trPr>
          <w:trHeight w:val="80"/>
        </w:trPr>
        <w:tc>
          <w:tcPr>
            <w:tcW w:w="5495" w:type="dxa"/>
            <w:gridSpan w:val="3"/>
          </w:tcPr>
          <w:p w14:paraId="2F1DE049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283228DD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754F17" w:rsidRPr="004429F6" w14:paraId="2DE6887E" w14:textId="77777777" w:rsidTr="00300CD0">
        <w:tc>
          <w:tcPr>
            <w:tcW w:w="5495" w:type="dxa"/>
            <w:gridSpan w:val="3"/>
          </w:tcPr>
          <w:p w14:paraId="37A1754C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81DAB57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3543146E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6973820C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0F50E825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754F17" w:rsidRPr="004429F6" w14:paraId="7BF35BD4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754F17" w:rsidRPr="004429F6" w14:paraId="3FE2B9F1" w14:textId="77777777" w:rsidTr="00300CD0">
              <w:trPr>
                <w:cantSplit/>
              </w:trPr>
              <w:tc>
                <w:tcPr>
                  <w:tcW w:w="3712" w:type="dxa"/>
                </w:tcPr>
                <w:p w14:paraId="000F1455" w14:textId="77777777" w:rsidR="00754F17" w:rsidRPr="004429F6" w:rsidRDefault="00754F1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8BAA17" w14:textId="77777777" w:rsidR="00754F17" w:rsidRPr="004429F6" w:rsidRDefault="00754F1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2090A73" w14:textId="77777777" w:rsidR="00754F17" w:rsidRPr="004429F6" w:rsidRDefault="00754F1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754F17" w:rsidRPr="004429F6" w14:paraId="6086DD21" w14:textId="77777777" w:rsidTr="00300CD0">
              <w:trPr>
                <w:cantSplit/>
              </w:trPr>
              <w:tc>
                <w:tcPr>
                  <w:tcW w:w="3712" w:type="dxa"/>
                </w:tcPr>
                <w:p w14:paraId="7804160F" w14:textId="77777777" w:rsidR="00754F17" w:rsidRPr="004429F6" w:rsidRDefault="00754F1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CF308A" w14:textId="77777777" w:rsidR="00754F17" w:rsidRPr="004429F6" w:rsidRDefault="00754F1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A85F7F8" w14:textId="77777777" w:rsidR="00754F17" w:rsidRPr="004429F6" w:rsidRDefault="00754F17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754F17" w:rsidRPr="004429F6" w14:paraId="51BB6286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30DE1461" w14:textId="77777777" w:rsidR="00754F17" w:rsidRPr="004429F6" w:rsidRDefault="00754F1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C09B76" w14:textId="77777777" w:rsidR="00754F17" w:rsidRPr="004429F6" w:rsidRDefault="00754F17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4218EFFC" w14:textId="77777777" w:rsidR="00754F17" w:rsidRPr="004429F6" w:rsidRDefault="00754F17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1CBF8F90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754F17" w:rsidRPr="004429F6" w14:paraId="0B213AAD" w14:textId="77777777" w:rsidTr="00300CD0">
        <w:trPr>
          <w:trHeight w:val="783"/>
        </w:trPr>
        <w:tc>
          <w:tcPr>
            <w:tcW w:w="5353" w:type="dxa"/>
          </w:tcPr>
          <w:p w14:paraId="4216D006" w14:textId="77777777" w:rsidR="00754F17" w:rsidRPr="004429F6" w:rsidRDefault="00754F17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00374156" w14:textId="77777777" w:rsidR="00754F17" w:rsidRPr="004429F6" w:rsidRDefault="00754F17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754F17" w:rsidRPr="004429F6" w14:paraId="78D1A89F" w14:textId="77777777" w:rsidTr="00300CD0">
              <w:tc>
                <w:tcPr>
                  <w:tcW w:w="1660" w:type="dxa"/>
                  <w:shd w:val="clear" w:color="auto" w:fill="auto"/>
                </w:tcPr>
                <w:p w14:paraId="62D23AD6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627FF3B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7775A58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754F17" w:rsidRPr="004429F6" w14:paraId="2B34612A" w14:textId="77777777" w:rsidTr="00300CD0">
              <w:tc>
                <w:tcPr>
                  <w:tcW w:w="1660" w:type="dxa"/>
                  <w:shd w:val="clear" w:color="auto" w:fill="auto"/>
                </w:tcPr>
                <w:p w14:paraId="1E3EE6FB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E2FF18A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0522A7A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54F17" w:rsidRPr="004429F6" w14:paraId="62E4EC69" w14:textId="77777777" w:rsidTr="00300CD0">
              <w:tc>
                <w:tcPr>
                  <w:tcW w:w="1660" w:type="dxa"/>
                  <w:shd w:val="clear" w:color="auto" w:fill="auto"/>
                </w:tcPr>
                <w:p w14:paraId="13804FBE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C7FEA70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251B04B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54F17" w:rsidRPr="004429F6" w14:paraId="493D8960" w14:textId="77777777" w:rsidTr="00300CD0">
              <w:tc>
                <w:tcPr>
                  <w:tcW w:w="1660" w:type="dxa"/>
                  <w:shd w:val="clear" w:color="auto" w:fill="auto"/>
                </w:tcPr>
                <w:p w14:paraId="034E56B5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F611A12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B3206D8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54F17" w:rsidRPr="004429F6" w14:paraId="1A54A717" w14:textId="77777777" w:rsidTr="00300CD0">
              <w:tc>
                <w:tcPr>
                  <w:tcW w:w="1660" w:type="dxa"/>
                  <w:shd w:val="clear" w:color="auto" w:fill="auto"/>
                </w:tcPr>
                <w:p w14:paraId="58CBF9EC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43FA89B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933FBEE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C9AD7BA" w14:textId="77777777" w:rsidR="00754F17" w:rsidRPr="004429F6" w:rsidRDefault="00754F17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1B52C128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50C8D30D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754F17" w:rsidRPr="004429F6" w14:paraId="56BC8B41" w14:textId="77777777" w:rsidTr="00300CD0">
              <w:tc>
                <w:tcPr>
                  <w:tcW w:w="1660" w:type="dxa"/>
                  <w:shd w:val="clear" w:color="auto" w:fill="auto"/>
                </w:tcPr>
                <w:p w14:paraId="43558A6A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3ABE58A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491C197" w14:textId="77777777" w:rsidR="00754F17" w:rsidRPr="004429F6" w:rsidRDefault="00754F17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754F17" w:rsidRPr="004429F6" w14:paraId="04491DC5" w14:textId="77777777" w:rsidTr="00300CD0">
              <w:tc>
                <w:tcPr>
                  <w:tcW w:w="1660" w:type="dxa"/>
                  <w:shd w:val="clear" w:color="auto" w:fill="auto"/>
                </w:tcPr>
                <w:p w14:paraId="1A372ECE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20B67C8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A99406C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54F17" w:rsidRPr="004429F6" w14:paraId="194958EF" w14:textId="77777777" w:rsidTr="00300CD0">
              <w:tc>
                <w:tcPr>
                  <w:tcW w:w="1660" w:type="dxa"/>
                  <w:shd w:val="clear" w:color="auto" w:fill="auto"/>
                </w:tcPr>
                <w:p w14:paraId="0407BA54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783DEFD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90E6BC5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54F17" w:rsidRPr="004429F6" w14:paraId="28A5EA3B" w14:textId="77777777" w:rsidTr="00300CD0">
              <w:tc>
                <w:tcPr>
                  <w:tcW w:w="1660" w:type="dxa"/>
                  <w:shd w:val="clear" w:color="auto" w:fill="auto"/>
                </w:tcPr>
                <w:p w14:paraId="2DE57FAC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85FC1D3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C9B9B69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54F17" w:rsidRPr="004429F6" w14:paraId="1FACE61B" w14:textId="77777777" w:rsidTr="00300CD0">
              <w:tc>
                <w:tcPr>
                  <w:tcW w:w="1660" w:type="dxa"/>
                  <w:shd w:val="clear" w:color="auto" w:fill="auto"/>
                </w:tcPr>
                <w:p w14:paraId="0017A03F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56B36F4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D27EC9C" w14:textId="77777777" w:rsidR="00754F17" w:rsidRPr="004429F6" w:rsidRDefault="00754F17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7044D95" w14:textId="77777777" w:rsidR="00754F17" w:rsidRPr="004429F6" w:rsidRDefault="00754F17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754F17" w:rsidRPr="004429F6" w14:paraId="02E2BF2A" w14:textId="77777777" w:rsidTr="00300CD0">
        <w:tc>
          <w:tcPr>
            <w:tcW w:w="5353" w:type="dxa"/>
          </w:tcPr>
          <w:p w14:paraId="14D4C7C1" w14:textId="77777777" w:rsidR="00754F17" w:rsidRPr="00A160D0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420006D6" w14:textId="77777777" w:rsidR="00754F17" w:rsidRPr="00A160D0" w:rsidRDefault="00754F17" w:rsidP="00300CD0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eastAsia="en-GB" w:bidi="ar-AE"/>
              </w:rPr>
            </w:pPr>
            <w:r w:rsidRPr="00A160D0">
              <w:rPr>
                <w:rFonts w:ascii="Tahoma" w:hAnsi="Tahoma" w:cs="Tahoma"/>
                <w:color w:val="000000" w:themeColor="text1"/>
                <w:sz w:val="18"/>
                <w:szCs w:val="18"/>
                <w:lang w:eastAsia="en-GB" w:bidi="ar-AE"/>
              </w:rPr>
              <w:t xml:space="preserve">Kindly note that the salary is not </w:t>
            </w:r>
            <w:proofErr w:type="gramStart"/>
            <w:r w:rsidRPr="00A160D0">
              <w:rPr>
                <w:rFonts w:ascii="Tahoma" w:hAnsi="Tahoma" w:cs="Tahoma"/>
                <w:color w:val="000000" w:themeColor="text1"/>
                <w:sz w:val="18"/>
                <w:szCs w:val="18"/>
                <w:lang w:eastAsia="en-GB" w:bidi="ar-AE"/>
              </w:rPr>
              <w:t>getting</w:t>
            </w:r>
            <w:proofErr w:type="gramEnd"/>
            <w:r w:rsidRPr="00A160D0">
              <w:rPr>
                <w:rFonts w:ascii="Tahoma" w:hAnsi="Tahoma" w:cs="Tahoma"/>
                <w:color w:val="000000" w:themeColor="text1"/>
                <w:sz w:val="18"/>
                <w:szCs w:val="18"/>
                <w:lang w:eastAsia="en-GB" w:bidi="ar-AE"/>
              </w:rPr>
              <w:t xml:space="preserve"> credited to the judgement debtor account with RAK BANK. Kindly advise and confirm if the amount in the account </w:t>
            </w:r>
            <w:proofErr w:type="gramStart"/>
            <w:r w:rsidRPr="00A160D0">
              <w:rPr>
                <w:rFonts w:ascii="Tahoma" w:hAnsi="Tahoma" w:cs="Tahoma"/>
                <w:color w:val="000000" w:themeColor="text1"/>
                <w:sz w:val="18"/>
                <w:szCs w:val="18"/>
                <w:lang w:eastAsia="en-GB" w:bidi="ar-AE"/>
              </w:rPr>
              <w:t>to</w:t>
            </w:r>
            <w:proofErr w:type="gramEnd"/>
            <w:r w:rsidRPr="00A160D0">
              <w:rPr>
                <w:rFonts w:ascii="Tahoma" w:hAnsi="Tahoma" w:cs="Tahoma"/>
                <w:color w:val="000000" w:themeColor="text1"/>
                <w:sz w:val="18"/>
                <w:szCs w:val="18"/>
                <w:lang w:eastAsia="en-GB" w:bidi="ar-AE"/>
              </w:rPr>
              <w:t xml:space="preserve"> be kept on hold and transferred to court. We will place the hold in the account upon confirmation from court.</w:t>
            </w:r>
          </w:p>
          <w:p w14:paraId="161323C6" w14:textId="77777777" w:rsidR="00754F17" w:rsidRPr="00A160D0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87" w:type="dxa"/>
            <w:gridSpan w:val="4"/>
          </w:tcPr>
          <w:p w14:paraId="77502936" w14:textId="77777777" w:rsidR="00754F17" w:rsidRPr="00A160D0" w:rsidRDefault="00754F17" w:rsidP="00300CD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5949E4FE" w14:textId="77777777" w:rsidR="00754F17" w:rsidRPr="00A160D0" w:rsidRDefault="00754F17" w:rsidP="00300CD0">
            <w:pPr>
              <w:jc w:val="righ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160D0">
              <w:rPr>
                <w:rFonts w:ascii="Tahoma" w:hAnsi="Tahoma" w:cs="Tahoma"/>
                <w:color w:val="000000" w:themeColor="text1"/>
                <w:sz w:val="18"/>
                <w:szCs w:val="18"/>
                <w:rtl/>
                <w:lang w:eastAsia="en-GB" w:bidi="ar-AE"/>
              </w:rPr>
              <w:t>يرجى العلم بأنه المنفذ ضده لا يوجد لديه راتب لدى بنك رأس الخيمه الوطني. يرجى الافادة و التأكيد اذا المبلغ الموجود في الحساب يتوجب علينا الحجز عليه و تحويلة للمحكمة. و سوف يتم الحجز على الحساب في حالة التأكيد من قبل المحكمة</w:t>
            </w:r>
          </w:p>
        </w:tc>
      </w:tr>
      <w:tr w:rsidR="00754F17" w:rsidRPr="004429F6" w14:paraId="70B4051D" w14:textId="77777777" w:rsidTr="00300CD0">
        <w:trPr>
          <w:gridAfter w:val="4"/>
          <w:wAfter w:w="5087" w:type="dxa"/>
        </w:trPr>
        <w:tc>
          <w:tcPr>
            <w:tcW w:w="5353" w:type="dxa"/>
          </w:tcPr>
          <w:p w14:paraId="4FCC6E65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54F17" w:rsidRPr="004429F6" w14:paraId="53BEC431" w14:textId="77777777" w:rsidTr="00300CD0">
        <w:tc>
          <w:tcPr>
            <w:tcW w:w="5353" w:type="dxa"/>
          </w:tcPr>
          <w:p w14:paraId="45351402" w14:textId="77777777" w:rsidR="00754F17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204D6EEA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55A4C6D9" w14:textId="77777777" w:rsidR="00754F17" w:rsidRDefault="00754F1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2D6D4362" w14:textId="77777777" w:rsidR="00754F17" w:rsidRPr="004429F6" w:rsidRDefault="00754F17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754F17" w:rsidRPr="004429F6" w14:paraId="0600C95E" w14:textId="77777777" w:rsidTr="00300CD0">
        <w:tc>
          <w:tcPr>
            <w:tcW w:w="5353" w:type="dxa"/>
          </w:tcPr>
          <w:p w14:paraId="5879717A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460341D1" w14:textId="77777777" w:rsidR="00754F17" w:rsidRPr="004429F6" w:rsidRDefault="00754F1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754F17" w:rsidRPr="004429F6" w14:paraId="54F8C90D" w14:textId="77777777" w:rsidTr="00300CD0">
        <w:tc>
          <w:tcPr>
            <w:tcW w:w="5353" w:type="dxa"/>
          </w:tcPr>
          <w:p w14:paraId="6739D7D7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311A31E4" w14:textId="77777777" w:rsidR="00754F17" w:rsidRPr="004429F6" w:rsidRDefault="00754F1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754F17" w:rsidRPr="004429F6" w14:paraId="3B7FE49F" w14:textId="77777777" w:rsidTr="00300CD0">
        <w:tc>
          <w:tcPr>
            <w:tcW w:w="5353" w:type="dxa"/>
          </w:tcPr>
          <w:p w14:paraId="6745CDAA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7BEFD9B5" w14:textId="77777777" w:rsidR="00754F17" w:rsidRPr="004429F6" w:rsidRDefault="00754F1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754F17" w:rsidRPr="004429F6" w14:paraId="1ECEC77B" w14:textId="77777777" w:rsidTr="00300CD0">
        <w:trPr>
          <w:trHeight w:val="198"/>
        </w:trPr>
        <w:tc>
          <w:tcPr>
            <w:tcW w:w="5400" w:type="dxa"/>
            <w:gridSpan w:val="2"/>
          </w:tcPr>
          <w:p w14:paraId="347288F2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28FC75F2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78458A12" w14:textId="77777777" w:rsidR="00754F17" w:rsidRPr="004429F6" w:rsidRDefault="00754F17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754F17" w:rsidRPr="004429F6" w14:paraId="5BCF335A" w14:textId="77777777" w:rsidTr="00300CD0">
        <w:tc>
          <w:tcPr>
            <w:tcW w:w="5353" w:type="dxa"/>
          </w:tcPr>
          <w:p w14:paraId="7DC785BB" w14:textId="77777777" w:rsidR="00754F17" w:rsidRPr="004429F6" w:rsidRDefault="00754F17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6A626525" w14:textId="77777777" w:rsidR="00754F17" w:rsidRPr="004429F6" w:rsidRDefault="00754F17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161FE332" w14:textId="77777777" w:rsidR="008F7C62" w:rsidRDefault="008F7C62" w:rsidP="008F7C62"/>
    <w:p w14:paraId="334CACC0" w14:textId="77777777" w:rsidR="00754F17" w:rsidRDefault="00754F17" w:rsidP="008F7C62"/>
    <w:p w14:paraId="5E2214FB" w14:textId="77777777" w:rsidR="00754F17" w:rsidRDefault="00754F17" w:rsidP="008F7C62"/>
    <w:p w14:paraId="7AD72137" w14:textId="77777777" w:rsidR="00754F17" w:rsidRDefault="00754F17" w:rsidP="008F7C62"/>
    <w:p w14:paraId="7CB5BDB8" w14:textId="77777777" w:rsidR="00754F17" w:rsidRDefault="00754F17" w:rsidP="008F7C62"/>
    <w:p w14:paraId="18628F7C" w14:textId="77777777" w:rsidR="00754F17" w:rsidRDefault="00754F17" w:rsidP="008F7C62"/>
    <w:p w14:paraId="387BC34E" w14:textId="77777777" w:rsidR="00754F17" w:rsidRDefault="00754F17" w:rsidP="008F7C62"/>
    <w:p w14:paraId="494153B0" w14:textId="77777777" w:rsidR="00754F17" w:rsidRDefault="00754F17" w:rsidP="008F7C62"/>
    <w:p w14:paraId="77127CB8" w14:textId="77777777" w:rsidR="00754F17" w:rsidRDefault="00754F17" w:rsidP="008F7C62"/>
    <w:p w14:paraId="6EAB11A9" w14:textId="77777777" w:rsidR="00754F17" w:rsidRDefault="00754F17" w:rsidP="008F7C62"/>
    <w:p w14:paraId="0ACFDEF2" w14:textId="3B7D35E3" w:rsidR="00754F17" w:rsidRDefault="00FC5B10" w:rsidP="00FC5B10">
      <w:pPr>
        <w:pStyle w:val="Heading3"/>
      </w:pPr>
      <w:r>
        <w:t xml:space="preserve">7.2.7 If No Active Products </w:t>
      </w:r>
      <w:r w:rsidR="00650D5A">
        <w:t xml:space="preserve">– Non-Individual </w:t>
      </w:r>
    </w:p>
    <w:p w14:paraId="503CF841" w14:textId="77777777" w:rsidR="00650D5A" w:rsidRDefault="00650D5A" w:rsidP="00650D5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3991"/>
      </w:tblGrid>
      <w:tr w:rsidR="00650D5A" w:rsidRPr="00A442B1" w14:paraId="5F521AA3" w14:textId="77777777" w:rsidTr="00300CD0">
        <w:trPr>
          <w:trHeight w:val="630"/>
        </w:trPr>
        <w:tc>
          <w:tcPr>
            <w:tcW w:w="5215" w:type="dxa"/>
          </w:tcPr>
          <w:p w14:paraId="739914AF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  <w:p w14:paraId="52BB80C6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5" w:type="dxa"/>
          </w:tcPr>
          <w:p w14:paraId="7E4807DD" w14:textId="77777777" w:rsidR="00650D5A" w:rsidRPr="00A442B1" w:rsidRDefault="00650D5A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</w:rPr>
              <w:t>تحية طيبة وبعد،</w:t>
            </w:r>
          </w:p>
          <w:p w14:paraId="2C62A49E" w14:textId="77777777" w:rsidR="00650D5A" w:rsidRPr="00A442B1" w:rsidRDefault="00650D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650D5A" w:rsidRPr="00A442B1" w14:paraId="13EA4B1F" w14:textId="77777777" w:rsidTr="00300CD0">
        <w:tc>
          <w:tcPr>
            <w:tcW w:w="5215" w:type="dxa"/>
          </w:tcPr>
          <w:p w14:paraId="6BD4C5DD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CB7A9A4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>Kindly note that RAKBANK does not have accounts in the name of judgment debtor mentioned in the enclosed letter.</w:t>
            </w:r>
          </w:p>
        </w:tc>
        <w:tc>
          <w:tcPr>
            <w:tcW w:w="4135" w:type="dxa"/>
          </w:tcPr>
          <w:p w14:paraId="0CF3EA3F" w14:textId="77777777" w:rsidR="00650D5A" w:rsidRPr="00A442B1" w:rsidRDefault="00650D5A" w:rsidP="00300CD0">
            <w:pPr>
              <w:jc w:val="right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046E3B6C" w14:textId="77777777" w:rsidR="00650D5A" w:rsidRPr="00A442B1" w:rsidRDefault="00650D5A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نرجو العلم انه لايوجد لدى بنك رأس الخيمة حسابات باسم المنفذ ضده المذكور فى رسالتكم المرفقه طيه.</w:t>
            </w:r>
          </w:p>
        </w:tc>
      </w:tr>
      <w:tr w:rsidR="00650D5A" w:rsidRPr="00A442B1" w14:paraId="7EFC9A19" w14:textId="77777777" w:rsidTr="00300CD0">
        <w:trPr>
          <w:trHeight w:val="738"/>
        </w:trPr>
        <w:tc>
          <w:tcPr>
            <w:tcW w:w="5215" w:type="dxa"/>
          </w:tcPr>
          <w:p w14:paraId="1E50902C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3B7AC66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85D7251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>Thanks &amp; Best Regards</w:t>
            </w:r>
          </w:p>
        </w:tc>
        <w:tc>
          <w:tcPr>
            <w:tcW w:w="4135" w:type="dxa"/>
          </w:tcPr>
          <w:p w14:paraId="03F735D1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DD842BB" w14:textId="77777777" w:rsidR="00650D5A" w:rsidRPr="00A442B1" w:rsidRDefault="00650D5A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C84D56E" w14:textId="77777777" w:rsidR="00650D5A" w:rsidRPr="00A442B1" w:rsidRDefault="00650D5A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</w:rPr>
              <w:t>و لكم جزيل الشكر</w:t>
            </w:r>
          </w:p>
        </w:tc>
      </w:tr>
      <w:tr w:rsidR="00650D5A" w:rsidRPr="00A442B1" w14:paraId="17BAD7D1" w14:textId="77777777" w:rsidTr="00300CD0">
        <w:trPr>
          <w:trHeight w:val="108"/>
        </w:trPr>
        <w:tc>
          <w:tcPr>
            <w:tcW w:w="5215" w:type="dxa"/>
          </w:tcPr>
          <w:p w14:paraId="3BB0B9AD" w14:textId="77777777" w:rsidR="00650D5A" w:rsidRPr="00A442B1" w:rsidRDefault="00650D5A" w:rsidP="00300CD0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442B1">
              <w:rPr>
                <w:rFonts w:ascii="Tahoma" w:hAnsi="Tahoma" w:cs="Tahoma"/>
                <w:b/>
                <w:bCs/>
                <w:sz w:val="18"/>
                <w:szCs w:val="18"/>
              </w:rPr>
              <w:t>RAKB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ANK</w:t>
            </w:r>
          </w:p>
        </w:tc>
        <w:tc>
          <w:tcPr>
            <w:tcW w:w="4135" w:type="dxa"/>
          </w:tcPr>
          <w:p w14:paraId="05D000C9" w14:textId="77777777" w:rsidR="00650D5A" w:rsidRPr="00A442B1" w:rsidRDefault="00650D5A" w:rsidP="00300CD0">
            <w:pPr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A442B1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>بنك رأس الخيمه الوطنى</w:t>
            </w:r>
          </w:p>
        </w:tc>
      </w:tr>
    </w:tbl>
    <w:p w14:paraId="5823E1C5" w14:textId="77777777" w:rsidR="00650D5A" w:rsidRPr="00650D5A" w:rsidRDefault="00650D5A" w:rsidP="00650D5A"/>
    <w:p w14:paraId="7C491FD4" w14:textId="77777777" w:rsidR="00FC5B10" w:rsidRDefault="00FC5B10" w:rsidP="00FC5B10"/>
    <w:p w14:paraId="50D4EA3F" w14:textId="77777777" w:rsidR="00FC5B10" w:rsidRPr="00FC5B10" w:rsidRDefault="00FC5B10" w:rsidP="00FC5B10"/>
    <w:p w14:paraId="0B6DFB4E" w14:textId="77777777" w:rsidR="004645A3" w:rsidRDefault="004645A3" w:rsidP="004645A3"/>
    <w:p w14:paraId="0309D6BB" w14:textId="77777777" w:rsidR="004645A3" w:rsidRPr="004645A3" w:rsidRDefault="004645A3" w:rsidP="004645A3"/>
    <w:p w14:paraId="4E116627" w14:textId="77777777" w:rsidR="004645A3" w:rsidRPr="004645A3" w:rsidRDefault="004645A3" w:rsidP="004645A3"/>
    <w:p w14:paraId="75B1026A" w14:textId="77777777" w:rsidR="000B4D16" w:rsidRDefault="000B4D16" w:rsidP="000B4D16"/>
    <w:p w14:paraId="50ACDAA0" w14:textId="77777777" w:rsidR="000B4D16" w:rsidRPr="000B4D16" w:rsidRDefault="000B4D16" w:rsidP="000B4D16"/>
    <w:p w14:paraId="44B870C8" w14:textId="77777777" w:rsidR="001C6EC4" w:rsidRDefault="001C6EC4" w:rsidP="001C6EC4"/>
    <w:p w14:paraId="3B21039B" w14:textId="77777777" w:rsidR="00135DEA" w:rsidRDefault="00135DEA" w:rsidP="001C6EC4"/>
    <w:p w14:paraId="5B060573" w14:textId="77777777" w:rsidR="00135DEA" w:rsidRDefault="00135DEA" w:rsidP="001C6EC4"/>
    <w:p w14:paraId="13416E8D" w14:textId="77777777" w:rsidR="00135DEA" w:rsidRDefault="00135DEA" w:rsidP="001C6EC4"/>
    <w:p w14:paraId="7E281C89" w14:textId="77777777" w:rsidR="00135DEA" w:rsidRDefault="00135DEA" w:rsidP="001C6EC4"/>
    <w:p w14:paraId="7E662B45" w14:textId="77777777" w:rsidR="00135DEA" w:rsidRDefault="00135DEA" w:rsidP="001C6EC4"/>
    <w:p w14:paraId="29CEAE43" w14:textId="77777777" w:rsidR="00135DEA" w:rsidRDefault="00135DEA" w:rsidP="001C6EC4"/>
    <w:p w14:paraId="10F3EB2D" w14:textId="77777777" w:rsidR="00135DEA" w:rsidRDefault="00135DEA" w:rsidP="001C6EC4"/>
    <w:p w14:paraId="0C5E47D4" w14:textId="77777777" w:rsidR="00135DEA" w:rsidRDefault="00135DEA" w:rsidP="001C6EC4"/>
    <w:p w14:paraId="5EC9FBF6" w14:textId="77777777" w:rsidR="00135DEA" w:rsidRDefault="00135DEA" w:rsidP="001C6EC4"/>
    <w:p w14:paraId="2CF413C6" w14:textId="77777777" w:rsidR="00135DEA" w:rsidRDefault="00135DEA" w:rsidP="001C6EC4"/>
    <w:p w14:paraId="704A3E2C" w14:textId="77777777" w:rsidR="00135DEA" w:rsidRDefault="00135DEA" w:rsidP="001C6EC4"/>
    <w:p w14:paraId="13D34035" w14:textId="77777777" w:rsidR="00135DEA" w:rsidRDefault="00135DEA" w:rsidP="001C6EC4"/>
    <w:p w14:paraId="4ACCD835" w14:textId="77777777" w:rsidR="00135DEA" w:rsidRDefault="00135DEA" w:rsidP="001C6EC4"/>
    <w:p w14:paraId="2555C9AB" w14:textId="77777777" w:rsidR="00135DEA" w:rsidRDefault="00135DEA" w:rsidP="001C6EC4"/>
    <w:p w14:paraId="4A183E17" w14:textId="77777777" w:rsidR="00135DEA" w:rsidRDefault="00135DEA" w:rsidP="001C6EC4"/>
    <w:p w14:paraId="3301F836" w14:textId="77777777" w:rsidR="00135DEA" w:rsidRDefault="00135DEA" w:rsidP="001C6EC4"/>
    <w:p w14:paraId="1679DB4D" w14:textId="77777777" w:rsidR="00135DEA" w:rsidRDefault="00135DEA" w:rsidP="001C6EC4"/>
    <w:p w14:paraId="0BFD38F9" w14:textId="77777777" w:rsidR="00135DEA" w:rsidRDefault="00135DEA" w:rsidP="001C6EC4"/>
    <w:p w14:paraId="0C447985" w14:textId="77777777" w:rsidR="00135DEA" w:rsidRDefault="00135DEA" w:rsidP="001C6EC4"/>
    <w:p w14:paraId="41FE52B2" w14:textId="77777777" w:rsidR="00135DEA" w:rsidRDefault="00135DEA" w:rsidP="001C6EC4"/>
    <w:p w14:paraId="19756112" w14:textId="77777777" w:rsidR="00135DEA" w:rsidRDefault="00135DEA" w:rsidP="001C6EC4"/>
    <w:p w14:paraId="3E7597C8" w14:textId="77777777" w:rsidR="00135DEA" w:rsidRDefault="00135DEA" w:rsidP="001C6EC4"/>
    <w:p w14:paraId="552D9AE6" w14:textId="77777777" w:rsidR="00135DEA" w:rsidRDefault="00135DEA" w:rsidP="001C6EC4"/>
    <w:p w14:paraId="747BB838" w14:textId="77777777" w:rsidR="00135DEA" w:rsidRDefault="00135DEA" w:rsidP="001C6EC4"/>
    <w:p w14:paraId="333ED2A9" w14:textId="77777777" w:rsidR="00135DEA" w:rsidRDefault="00135DEA" w:rsidP="001C6EC4"/>
    <w:p w14:paraId="698F9D8D" w14:textId="77777777" w:rsidR="00135DEA" w:rsidRDefault="00135DEA" w:rsidP="001C6EC4"/>
    <w:p w14:paraId="0FBEAFAF" w14:textId="77777777" w:rsidR="00135DEA" w:rsidRDefault="00135DEA" w:rsidP="001C6EC4"/>
    <w:p w14:paraId="73AD2B81" w14:textId="77777777" w:rsidR="00135DEA" w:rsidRDefault="00135DEA" w:rsidP="001C6EC4"/>
    <w:p w14:paraId="0289A8DB" w14:textId="77777777" w:rsidR="00135DEA" w:rsidRDefault="00135DEA" w:rsidP="001C6EC4"/>
    <w:p w14:paraId="33B480F8" w14:textId="77777777" w:rsidR="00135DEA" w:rsidRDefault="00135DEA" w:rsidP="001C6EC4"/>
    <w:p w14:paraId="44B2B1BD" w14:textId="77777777" w:rsidR="00135DEA" w:rsidRDefault="00135DEA" w:rsidP="001C6EC4"/>
    <w:p w14:paraId="7EF6536E" w14:textId="77777777" w:rsidR="00135DEA" w:rsidRDefault="00135DEA" w:rsidP="001C6EC4"/>
    <w:p w14:paraId="4D974BBA" w14:textId="77777777" w:rsidR="00135DEA" w:rsidRDefault="00135DEA" w:rsidP="001C6EC4"/>
    <w:p w14:paraId="1938B24A" w14:textId="77777777" w:rsidR="00135DEA" w:rsidRDefault="00135DEA" w:rsidP="001C6EC4"/>
    <w:p w14:paraId="76126C44" w14:textId="77777777" w:rsidR="00135DEA" w:rsidRDefault="00135DEA" w:rsidP="001C6EC4"/>
    <w:p w14:paraId="449E813C" w14:textId="77777777" w:rsidR="00135DEA" w:rsidRDefault="00135DEA" w:rsidP="001C6EC4"/>
    <w:p w14:paraId="6FAECD4E" w14:textId="55EEFC6F" w:rsidR="00570774" w:rsidRDefault="00570774" w:rsidP="00570774">
      <w:pPr>
        <w:pStyle w:val="Heading1"/>
        <w:spacing w:line="360" w:lineRule="auto"/>
      </w:pPr>
      <w:r>
        <w:t xml:space="preserve">8. Hold </w:t>
      </w:r>
    </w:p>
    <w:p w14:paraId="1E07684F" w14:textId="3248CFF9" w:rsidR="00570774" w:rsidRDefault="000270A5" w:rsidP="00570774">
      <w:r>
        <w:t>Email + Court Letter + Court Instructions</w:t>
      </w:r>
    </w:p>
    <w:p w14:paraId="19C27BB0" w14:textId="77777777" w:rsidR="000270A5" w:rsidRDefault="000270A5" w:rsidP="00570774"/>
    <w:p w14:paraId="3CCD061B" w14:textId="00EB4089" w:rsidR="00570774" w:rsidRDefault="00570774" w:rsidP="00570774">
      <w:pPr>
        <w:pStyle w:val="Heading2"/>
      </w:pPr>
      <w:r>
        <w:t xml:space="preserve">8.1 Email </w:t>
      </w:r>
    </w:p>
    <w:p w14:paraId="4E21BC0E" w14:textId="77777777" w:rsidR="000270A5" w:rsidRDefault="000270A5" w:rsidP="000270A5"/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235"/>
      </w:tblGrid>
      <w:tr w:rsidR="000270A5" w14:paraId="7107E017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6C74" w14:textId="77777777" w:rsidR="000270A5" w:rsidRDefault="000270A5" w:rsidP="00300CD0">
            <w:pPr>
              <w:rPr>
                <w:rFonts w:ascii="Times New Roman" w:hAnsi="Times New Roman"/>
                <w:lang w:val="en-IN" w:eastAsia="en-IN"/>
              </w:rPr>
            </w:pPr>
          </w:p>
          <w:p w14:paraId="60B76206" w14:textId="77777777" w:rsidR="000270A5" w:rsidRDefault="000270A5" w:rsidP="00300CD0"/>
          <w:p w14:paraId="76386FBF" w14:textId="77777777" w:rsidR="000270A5" w:rsidRDefault="000270A5" w:rsidP="00300CD0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M/S Dubai Courts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DDFB" w14:textId="77777777" w:rsidR="000270A5" w:rsidRDefault="000270A5" w:rsidP="00300CD0">
            <w:pPr>
              <w:jc w:val="right"/>
              <w:rPr>
                <w:szCs w:val="24"/>
              </w:rPr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الساده/ محاكم دبى</w:t>
            </w:r>
          </w:p>
        </w:tc>
      </w:tr>
      <w:tr w:rsidR="000270A5" w14:paraId="51862616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CC093" w14:textId="77777777" w:rsidR="000270A5" w:rsidRDefault="000270A5" w:rsidP="00300CD0">
            <w:r>
              <w:rPr>
                <w:rFonts w:ascii="Arial" w:hAnsi="Arial" w:cs="Arial"/>
                <w:rtl/>
              </w:rPr>
              <w:t> </w:t>
            </w:r>
          </w:p>
          <w:p w14:paraId="0DE4A8BD" w14:textId="77777777" w:rsidR="000270A5" w:rsidRDefault="000270A5" w:rsidP="00300CD0">
            <w:r>
              <w:t>Greetings From 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A0C44" w14:textId="77777777" w:rsidR="000270A5" w:rsidRDefault="000270A5" w:rsidP="00300CD0">
            <w:pPr>
              <w:jc w:val="right"/>
            </w:pPr>
            <w:r>
              <w:t> </w:t>
            </w:r>
          </w:p>
          <w:p w14:paraId="2025499F" w14:textId="77777777" w:rsidR="000270A5" w:rsidRDefault="000270A5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بعد التحية</w:t>
            </w:r>
          </w:p>
        </w:tc>
      </w:tr>
      <w:tr w:rsidR="000270A5" w14:paraId="27B84033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0537" w14:textId="77777777" w:rsidR="000270A5" w:rsidRDefault="000270A5" w:rsidP="00300CD0">
            <w:r>
              <w:rPr>
                <w:rFonts w:ascii="Arial" w:hAnsi="Arial" w:cs="Arial"/>
                <w:rtl/>
              </w:rPr>
              <w:t> </w:t>
            </w:r>
          </w:p>
          <w:p w14:paraId="3E84E60C" w14:textId="77777777" w:rsidR="000270A5" w:rsidRDefault="000270A5" w:rsidP="00300CD0">
            <w:r>
              <w:t>Kindly find attached Bank response regarding the execution mentioned in your letter.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A36C0" w14:textId="77777777" w:rsidR="000270A5" w:rsidRDefault="000270A5" w:rsidP="00300CD0">
            <w:pPr>
              <w:jc w:val="right"/>
            </w:pPr>
            <w:r>
              <w:t> </w:t>
            </w:r>
          </w:p>
          <w:p w14:paraId="6A9315CD" w14:textId="77777777" w:rsidR="000270A5" w:rsidRDefault="000270A5" w:rsidP="00300CD0">
            <w:pPr>
              <w:jc w:val="right"/>
            </w:pPr>
            <w:r>
              <w:rPr>
                <w:rFonts w:ascii="Arial" w:hAnsi="Arial" w:cs="Arial"/>
                <w:rtl/>
                <w:lang w:bidi="ar-AE"/>
              </w:rPr>
              <w:t>نرجو التكرم بالاطلاع على رد البنك المرفق طيه بخصوص التنفيذ موضوع رسالة سيادتكم.</w:t>
            </w:r>
          </w:p>
        </w:tc>
      </w:tr>
      <w:tr w:rsidR="000270A5" w14:paraId="5A6A41BE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3BF7D" w14:textId="77777777" w:rsidR="000270A5" w:rsidRDefault="000270A5" w:rsidP="00300CD0">
            <w:r>
              <w:rPr>
                <w:rFonts w:ascii="Arial" w:hAnsi="Arial" w:cs="Arial"/>
                <w:rtl/>
              </w:rPr>
              <w:t> </w:t>
            </w:r>
          </w:p>
          <w:p w14:paraId="73560BE1" w14:textId="77777777" w:rsidR="000270A5" w:rsidRDefault="000270A5" w:rsidP="00300CD0">
            <w:r>
              <w:t> </w:t>
            </w:r>
          </w:p>
          <w:p w14:paraId="47129F0A" w14:textId="77777777" w:rsidR="000270A5" w:rsidRDefault="000270A5" w:rsidP="00300CD0">
            <w:r>
              <w:t>Thanks &amp; Best Regards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167B" w14:textId="77777777" w:rsidR="000270A5" w:rsidRDefault="000270A5" w:rsidP="00300CD0">
            <w:pPr>
              <w:jc w:val="right"/>
            </w:pPr>
            <w:r>
              <w:t> </w:t>
            </w:r>
          </w:p>
          <w:p w14:paraId="3DA729FA" w14:textId="77777777" w:rsidR="000270A5" w:rsidRDefault="000270A5" w:rsidP="00300CD0">
            <w:pPr>
              <w:jc w:val="right"/>
            </w:pPr>
            <w:r>
              <w:rPr>
                <w:rFonts w:ascii="Arial" w:hAnsi="Arial" w:cs="Arial"/>
                <w:rtl/>
              </w:rPr>
              <w:t> </w:t>
            </w:r>
          </w:p>
          <w:p w14:paraId="510225A0" w14:textId="77777777" w:rsidR="000270A5" w:rsidRDefault="000270A5" w:rsidP="00300CD0">
            <w:pPr>
              <w:jc w:val="right"/>
            </w:pPr>
            <w:r>
              <w:rPr>
                <w:rFonts w:ascii="Arial" w:hAnsi="Arial" w:cs="Arial"/>
                <w:rtl/>
              </w:rPr>
              <w:t>و لكم جزيل الشكر</w:t>
            </w:r>
          </w:p>
        </w:tc>
      </w:tr>
      <w:tr w:rsidR="000270A5" w14:paraId="7DE513B4" w14:textId="77777777" w:rsidTr="00300CD0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8EEF7" w14:textId="77777777" w:rsidR="000270A5" w:rsidRDefault="000270A5" w:rsidP="00300CD0">
            <w:r>
              <w:rPr>
                <w:b/>
                <w:bCs/>
              </w:rPr>
              <w:t>RAKBank</w:t>
            </w:r>
          </w:p>
        </w:tc>
        <w:tc>
          <w:tcPr>
            <w:tcW w:w="4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44483" w14:textId="77777777" w:rsidR="000270A5" w:rsidRDefault="000270A5" w:rsidP="00300CD0">
            <w:pPr>
              <w:jc w:val="right"/>
            </w:pPr>
            <w:r>
              <w:rPr>
                <w:rFonts w:ascii="Arial" w:hAnsi="Arial" w:cs="Arial"/>
                <w:b/>
                <w:bCs/>
                <w:rtl/>
                <w:lang w:bidi="ar-AE"/>
              </w:rPr>
              <w:t>بنك رأس الخيمه الوطنى</w:t>
            </w:r>
          </w:p>
        </w:tc>
      </w:tr>
    </w:tbl>
    <w:p w14:paraId="0B7D89B7" w14:textId="77777777" w:rsidR="000270A5" w:rsidRDefault="000270A5" w:rsidP="000270A5"/>
    <w:p w14:paraId="0A17F4B3" w14:textId="77777777" w:rsidR="000270A5" w:rsidRDefault="000270A5" w:rsidP="000270A5"/>
    <w:p w14:paraId="7ECE02F8" w14:textId="77777777" w:rsidR="000270A5" w:rsidRDefault="000270A5" w:rsidP="000270A5"/>
    <w:p w14:paraId="15E650D7" w14:textId="77777777" w:rsidR="000270A5" w:rsidRDefault="000270A5" w:rsidP="000270A5"/>
    <w:p w14:paraId="142C4769" w14:textId="77777777" w:rsidR="000270A5" w:rsidRDefault="000270A5" w:rsidP="000270A5"/>
    <w:p w14:paraId="2EC284AF" w14:textId="77777777" w:rsidR="000270A5" w:rsidRDefault="000270A5" w:rsidP="000270A5"/>
    <w:p w14:paraId="0FED1D1D" w14:textId="77777777" w:rsidR="000270A5" w:rsidRDefault="000270A5" w:rsidP="000270A5"/>
    <w:p w14:paraId="2B19E013" w14:textId="77777777" w:rsidR="000270A5" w:rsidRDefault="000270A5" w:rsidP="000270A5"/>
    <w:p w14:paraId="51BB4594" w14:textId="77777777" w:rsidR="000270A5" w:rsidRDefault="000270A5" w:rsidP="000270A5"/>
    <w:p w14:paraId="164B9CAB" w14:textId="77777777" w:rsidR="000270A5" w:rsidRDefault="000270A5" w:rsidP="000270A5"/>
    <w:p w14:paraId="61D40C44" w14:textId="77777777" w:rsidR="000270A5" w:rsidRDefault="000270A5" w:rsidP="000270A5"/>
    <w:p w14:paraId="3283040F" w14:textId="77777777" w:rsidR="000270A5" w:rsidRDefault="000270A5" w:rsidP="000270A5"/>
    <w:p w14:paraId="0C445FBF" w14:textId="77777777" w:rsidR="000270A5" w:rsidRDefault="000270A5" w:rsidP="000270A5"/>
    <w:p w14:paraId="1AF730E3" w14:textId="77777777" w:rsidR="000270A5" w:rsidRDefault="000270A5" w:rsidP="000270A5"/>
    <w:p w14:paraId="66D7C333" w14:textId="77777777" w:rsidR="000270A5" w:rsidRDefault="000270A5" w:rsidP="000270A5"/>
    <w:p w14:paraId="089C0F67" w14:textId="77777777" w:rsidR="000270A5" w:rsidRDefault="000270A5" w:rsidP="000270A5"/>
    <w:p w14:paraId="4DC33035" w14:textId="77777777" w:rsidR="000270A5" w:rsidRDefault="000270A5" w:rsidP="000270A5"/>
    <w:p w14:paraId="7E7CAFE4" w14:textId="77777777" w:rsidR="000270A5" w:rsidRDefault="000270A5" w:rsidP="000270A5"/>
    <w:p w14:paraId="67D39FDC" w14:textId="77777777" w:rsidR="000270A5" w:rsidRDefault="000270A5" w:rsidP="000270A5"/>
    <w:p w14:paraId="2EE63A65" w14:textId="77777777" w:rsidR="000270A5" w:rsidRDefault="000270A5" w:rsidP="000270A5"/>
    <w:p w14:paraId="2B8BBD20" w14:textId="77777777" w:rsidR="000270A5" w:rsidRDefault="000270A5" w:rsidP="000270A5"/>
    <w:p w14:paraId="6B3234D3" w14:textId="77777777" w:rsidR="000270A5" w:rsidRDefault="000270A5" w:rsidP="000270A5"/>
    <w:p w14:paraId="1FD9C66A" w14:textId="77777777" w:rsidR="000270A5" w:rsidRDefault="000270A5" w:rsidP="000270A5"/>
    <w:p w14:paraId="3966B1DE" w14:textId="77777777" w:rsidR="000270A5" w:rsidRDefault="000270A5" w:rsidP="000270A5"/>
    <w:p w14:paraId="44C7D5DD" w14:textId="77777777" w:rsidR="000270A5" w:rsidRDefault="000270A5" w:rsidP="000270A5"/>
    <w:p w14:paraId="43EF58F3" w14:textId="77777777" w:rsidR="000270A5" w:rsidRDefault="000270A5" w:rsidP="000270A5"/>
    <w:p w14:paraId="7E9160F7" w14:textId="77777777" w:rsidR="000270A5" w:rsidRDefault="000270A5" w:rsidP="000270A5"/>
    <w:p w14:paraId="3AC1315E" w14:textId="77777777" w:rsidR="000270A5" w:rsidRDefault="000270A5" w:rsidP="000270A5"/>
    <w:p w14:paraId="1A79747F" w14:textId="77777777" w:rsidR="000270A5" w:rsidRDefault="000270A5" w:rsidP="000270A5"/>
    <w:p w14:paraId="111B602B" w14:textId="77777777" w:rsidR="000270A5" w:rsidRDefault="000270A5" w:rsidP="000270A5"/>
    <w:p w14:paraId="49EE9886" w14:textId="77777777" w:rsidR="000270A5" w:rsidRDefault="000270A5" w:rsidP="000270A5"/>
    <w:p w14:paraId="74F5829B" w14:textId="42B85F32" w:rsidR="000270A5" w:rsidRDefault="000270A5" w:rsidP="000270A5">
      <w:pPr>
        <w:pStyle w:val="Heading2"/>
        <w:spacing w:line="360" w:lineRule="auto"/>
      </w:pPr>
      <w:r>
        <w:t>8.2 Court Letter</w:t>
      </w:r>
    </w:p>
    <w:p w14:paraId="017665DC" w14:textId="77777777" w:rsidR="000270A5" w:rsidRDefault="000270A5" w:rsidP="000270A5"/>
    <w:p w14:paraId="2DF44BB3" w14:textId="243BDBCA" w:rsidR="000270A5" w:rsidRDefault="0059496E" w:rsidP="0059496E">
      <w:pPr>
        <w:pStyle w:val="Heading3"/>
      </w:pPr>
      <w:r>
        <w:t>8.2.1 If Products = Accounts on which Hold to be placed</w:t>
      </w:r>
    </w:p>
    <w:p w14:paraId="41731407" w14:textId="77777777" w:rsidR="005B2EC1" w:rsidRPr="005B2EC1" w:rsidRDefault="005B2EC1" w:rsidP="005B2EC1"/>
    <w:p w14:paraId="64FCC0EF" w14:textId="77777777" w:rsidR="0059496E" w:rsidRDefault="0059496E" w:rsidP="0059496E"/>
    <w:tbl>
      <w:tblPr>
        <w:tblpPr w:leftFromText="180" w:rightFromText="180" w:vertAnchor="text" w:horzAnchor="margin" w:tblpX="-743" w:tblpY="84"/>
        <w:tblW w:w="10586" w:type="dxa"/>
        <w:tblLayout w:type="fixed"/>
        <w:tblLook w:val="0000" w:firstRow="0" w:lastRow="0" w:firstColumn="0" w:lastColumn="0" w:noHBand="0" w:noVBand="0"/>
      </w:tblPr>
      <w:tblGrid>
        <w:gridCol w:w="5428"/>
        <w:gridCol w:w="48"/>
        <w:gridCol w:w="96"/>
        <w:gridCol w:w="4740"/>
        <w:gridCol w:w="274"/>
      </w:tblGrid>
      <w:tr w:rsidR="0088302C" w:rsidRPr="004429F6" w14:paraId="1027B700" w14:textId="77777777" w:rsidTr="00300CD0">
        <w:trPr>
          <w:trHeight w:val="225"/>
        </w:trPr>
        <w:tc>
          <w:tcPr>
            <w:tcW w:w="5572" w:type="dxa"/>
            <w:gridSpan w:val="3"/>
          </w:tcPr>
          <w:p w14:paraId="324818CE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5014" w:type="dxa"/>
            <w:gridSpan w:val="2"/>
          </w:tcPr>
          <w:p w14:paraId="12EC593A" w14:textId="77777777" w:rsidR="0088302C" w:rsidRPr="004429F6" w:rsidRDefault="0088302C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88302C" w:rsidRPr="004429F6" w14:paraId="3E2A9471" w14:textId="77777777" w:rsidTr="00300CD0">
        <w:trPr>
          <w:trHeight w:val="198"/>
        </w:trPr>
        <w:tc>
          <w:tcPr>
            <w:tcW w:w="5572" w:type="dxa"/>
            <w:gridSpan w:val="3"/>
          </w:tcPr>
          <w:p w14:paraId="5EA445ED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5F1B8783" w14:textId="77777777" w:rsidR="0088302C" w:rsidRPr="004429F6" w:rsidRDefault="0088302C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88302C" w:rsidRPr="004429F6" w14:paraId="237061AC" w14:textId="77777777" w:rsidTr="00300CD0">
        <w:tc>
          <w:tcPr>
            <w:tcW w:w="5572" w:type="dxa"/>
            <w:gridSpan w:val="3"/>
          </w:tcPr>
          <w:p w14:paraId="028D8374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5014" w:type="dxa"/>
            <w:gridSpan w:val="2"/>
          </w:tcPr>
          <w:p w14:paraId="09F8A8CC" w14:textId="77777777" w:rsidR="0088302C" w:rsidRPr="004429F6" w:rsidRDefault="0088302C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88302C" w:rsidRPr="004429F6" w14:paraId="632A710D" w14:textId="77777777" w:rsidTr="00300CD0">
        <w:tc>
          <w:tcPr>
            <w:tcW w:w="5572" w:type="dxa"/>
            <w:gridSpan w:val="3"/>
          </w:tcPr>
          <w:p w14:paraId="295FB980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585C2CAB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8302C" w:rsidRPr="004429F6" w14:paraId="64C1FF40" w14:textId="77777777" w:rsidTr="00300CD0">
        <w:tc>
          <w:tcPr>
            <w:tcW w:w="5572" w:type="dxa"/>
            <w:gridSpan w:val="3"/>
          </w:tcPr>
          <w:p w14:paraId="6E3FE878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5014" w:type="dxa"/>
            <w:gridSpan w:val="2"/>
          </w:tcPr>
          <w:p w14:paraId="24C64140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88302C" w:rsidRPr="004429F6" w14:paraId="149DF10A" w14:textId="77777777" w:rsidTr="00300CD0">
        <w:tc>
          <w:tcPr>
            <w:tcW w:w="5572" w:type="dxa"/>
            <w:gridSpan w:val="3"/>
          </w:tcPr>
          <w:p w14:paraId="016A33A3" w14:textId="77777777" w:rsidR="0088302C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624BB194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5014" w:type="dxa"/>
            <w:gridSpan w:val="2"/>
          </w:tcPr>
          <w:p w14:paraId="0CE871E8" w14:textId="77777777" w:rsidR="0088302C" w:rsidRPr="004429F6" w:rsidRDefault="0088302C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4C6688E1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88302C" w:rsidRPr="004429F6" w14:paraId="553F0460" w14:textId="77777777" w:rsidTr="00300CD0">
        <w:tc>
          <w:tcPr>
            <w:tcW w:w="5572" w:type="dxa"/>
            <w:gridSpan w:val="3"/>
          </w:tcPr>
          <w:p w14:paraId="0A34C32F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5014" w:type="dxa"/>
            <w:gridSpan w:val="2"/>
          </w:tcPr>
          <w:p w14:paraId="25309E8B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88302C" w:rsidRPr="004429F6" w14:paraId="54AF1617" w14:textId="77777777" w:rsidTr="00300CD0">
        <w:tc>
          <w:tcPr>
            <w:tcW w:w="5572" w:type="dxa"/>
            <w:gridSpan w:val="3"/>
          </w:tcPr>
          <w:p w14:paraId="6D97B475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6FF2E7AF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88302C" w:rsidRPr="004429F6" w14:paraId="5E326DA2" w14:textId="77777777" w:rsidTr="00300CD0">
        <w:tc>
          <w:tcPr>
            <w:tcW w:w="5572" w:type="dxa"/>
            <w:gridSpan w:val="3"/>
          </w:tcPr>
          <w:p w14:paraId="5BEF5163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5014" w:type="dxa"/>
            <w:gridSpan w:val="2"/>
          </w:tcPr>
          <w:p w14:paraId="0712256D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88302C" w:rsidRPr="004429F6" w14:paraId="7AB5744F" w14:textId="77777777" w:rsidTr="00300CD0">
        <w:trPr>
          <w:trHeight w:val="80"/>
        </w:trPr>
        <w:tc>
          <w:tcPr>
            <w:tcW w:w="5572" w:type="dxa"/>
            <w:gridSpan w:val="3"/>
          </w:tcPr>
          <w:p w14:paraId="4FA4D20B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5014" w:type="dxa"/>
            <w:gridSpan w:val="2"/>
          </w:tcPr>
          <w:p w14:paraId="011AC2F2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88302C" w:rsidRPr="004429F6" w14:paraId="4CB8DB03" w14:textId="77777777" w:rsidTr="00300CD0">
        <w:tc>
          <w:tcPr>
            <w:tcW w:w="5572" w:type="dxa"/>
            <w:gridSpan w:val="3"/>
          </w:tcPr>
          <w:p w14:paraId="1E3BF5F6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D5795BC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2418566B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14" w:type="dxa"/>
            <w:gridSpan w:val="2"/>
          </w:tcPr>
          <w:p w14:paraId="54B809EE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361DF1B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88302C" w:rsidRPr="004429F6" w14:paraId="1B129577" w14:textId="77777777" w:rsidTr="00300CD0">
        <w:tc>
          <w:tcPr>
            <w:tcW w:w="10586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88302C" w:rsidRPr="004429F6" w14:paraId="6A4BEB10" w14:textId="77777777" w:rsidTr="00300CD0">
              <w:trPr>
                <w:cantSplit/>
              </w:trPr>
              <w:tc>
                <w:tcPr>
                  <w:tcW w:w="3712" w:type="dxa"/>
                </w:tcPr>
                <w:p w14:paraId="6AB6D183" w14:textId="77777777" w:rsidR="0088302C" w:rsidRPr="004429F6" w:rsidRDefault="0088302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2907D1D" w14:textId="77777777" w:rsidR="0088302C" w:rsidRPr="004429F6" w:rsidRDefault="0088302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7C1C71EF" w14:textId="77777777" w:rsidR="0088302C" w:rsidRPr="004429F6" w:rsidRDefault="0088302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88302C" w:rsidRPr="004429F6" w14:paraId="50D5B39C" w14:textId="77777777" w:rsidTr="00300CD0">
              <w:trPr>
                <w:cantSplit/>
              </w:trPr>
              <w:tc>
                <w:tcPr>
                  <w:tcW w:w="3712" w:type="dxa"/>
                </w:tcPr>
                <w:p w14:paraId="7D85C4B6" w14:textId="77777777" w:rsidR="0088302C" w:rsidRPr="004429F6" w:rsidRDefault="0088302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D87CA5" w14:textId="77777777" w:rsidR="0088302C" w:rsidRPr="004429F6" w:rsidRDefault="0088302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7F328999" w14:textId="77777777" w:rsidR="0088302C" w:rsidRPr="004429F6" w:rsidRDefault="0088302C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88302C" w:rsidRPr="004429F6" w14:paraId="7EDC0542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3158396B" w14:textId="77777777" w:rsidR="0088302C" w:rsidRPr="004429F6" w:rsidRDefault="0088302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9F9E3B" w14:textId="77777777" w:rsidR="0088302C" w:rsidRPr="004429F6" w:rsidRDefault="0088302C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2686078A" w14:textId="77777777" w:rsidR="0088302C" w:rsidRPr="004429F6" w:rsidRDefault="0088302C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59C2A3CB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8302C" w:rsidRPr="004429F6" w14:paraId="137E3309" w14:textId="77777777" w:rsidTr="00300CD0">
        <w:trPr>
          <w:trHeight w:val="783"/>
        </w:trPr>
        <w:tc>
          <w:tcPr>
            <w:tcW w:w="5428" w:type="dxa"/>
          </w:tcPr>
          <w:p w14:paraId="32FCAD3B" w14:textId="77777777" w:rsidR="0088302C" w:rsidRPr="004429F6" w:rsidRDefault="0088302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228E7059" w14:textId="77777777" w:rsidR="0088302C" w:rsidRPr="004429F6" w:rsidRDefault="0088302C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88302C" w:rsidRPr="004429F6" w14:paraId="36B2462D" w14:textId="77777777" w:rsidTr="00300CD0">
              <w:tc>
                <w:tcPr>
                  <w:tcW w:w="1660" w:type="dxa"/>
                  <w:shd w:val="clear" w:color="auto" w:fill="auto"/>
                </w:tcPr>
                <w:p w14:paraId="4D78DDD9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0E3ADAB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98A38D0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88302C" w:rsidRPr="004429F6" w14:paraId="0D251446" w14:textId="77777777" w:rsidTr="00300CD0">
              <w:tc>
                <w:tcPr>
                  <w:tcW w:w="1660" w:type="dxa"/>
                  <w:shd w:val="clear" w:color="auto" w:fill="auto"/>
                </w:tcPr>
                <w:p w14:paraId="703AF22E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069B3A4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21D67D5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8302C" w:rsidRPr="004429F6" w14:paraId="0CBD67C9" w14:textId="77777777" w:rsidTr="00300CD0">
              <w:tc>
                <w:tcPr>
                  <w:tcW w:w="1660" w:type="dxa"/>
                  <w:shd w:val="clear" w:color="auto" w:fill="auto"/>
                </w:tcPr>
                <w:p w14:paraId="62877641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1D077A1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58A1110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8302C" w:rsidRPr="004429F6" w14:paraId="13BEB34E" w14:textId="77777777" w:rsidTr="00300CD0">
              <w:tc>
                <w:tcPr>
                  <w:tcW w:w="1660" w:type="dxa"/>
                  <w:shd w:val="clear" w:color="auto" w:fill="auto"/>
                </w:tcPr>
                <w:p w14:paraId="594353BF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6F0BC67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C78721D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8302C" w:rsidRPr="004429F6" w14:paraId="181E0823" w14:textId="77777777" w:rsidTr="00300CD0">
              <w:tc>
                <w:tcPr>
                  <w:tcW w:w="1660" w:type="dxa"/>
                  <w:shd w:val="clear" w:color="auto" w:fill="auto"/>
                </w:tcPr>
                <w:p w14:paraId="15F178FA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BBAC6CA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7692785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32AF311" w14:textId="77777777" w:rsidR="0088302C" w:rsidRPr="004429F6" w:rsidRDefault="0088302C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158" w:type="dxa"/>
            <w:gridSpan w:val="4"/>
          </w:tcPr>
          <w:p w14:paraId="31BBB08A" w14:textId="77777777" w:rsidR="0088302C" w:rsidRPr="004429F6" w:rsidRDefault="0088302C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08705E0D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88302C" w:rsidRPr="004429F6" w14:paraId="22A85A50" w14:textId="77777777" w:rsidTr="00300CD0">
              <w:tc>
                <w:tcPr>
                  <w:tcW w:w="1660" w:type="dxa"/>
                  <w:shd w:val="clear" w:color="auto" w:fill="auto"/>
                </w:tcPr>
                <w:p w14:paraId="59D4C9E0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53517635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7730B54E" w14:textId="77777777" w:rsidR="0088302C" w:rsidRPr="004429F6" w:rsidRDefault="0088302C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88302C" w:rsidRPr="004429F6" w14:paraId="144F0A2E" w14:textId="77777777" w:rsidTr="00300CD0">
              <w:tc>
                <w:tcPr>
                  <w:tcW w:w="1660" w:type="dxa"/>
                  <w:shd w:val="clear" w:color="auto" w:fill="auto"/>
                </w:tcPr>
                <w:p w14:paraId="2F9D74F9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69D39FE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8C68E55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8302C" w:rsidRPr="004429F6" w14:paraId="535203CF" w14:textId="77777777" w:rsidTr="00300CD0">
              <w:tc>
                <w:tcPr>
                  <w:tcW w:w="1660" w:type="dxa"/>
                  <w:shd w:val="clear" w:color="auto" w:fill="auto"/>
                </w:tcPr>
                <w:p w14:paraId="37463C23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C7DD1C0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1E46DB9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8302C" w:rsidRPr="004429F6" w14:paraId="763F5357" w14:textId="77777777" w:rsidTr="00300CD0">
              <w:tc>
                <w:tcPr>
                  <w:tcW w:w="1660" w:type="dxa"/>
                  <w:shd w:val="clear" w:color="auto" w:fill="auto"/>
                </w:tcPr>
                <w:p w14:paraId="0C68FF7C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31DDF03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C013AF4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88302C" w:rsidRPr="004429F6" w14:paraId="4179D84C" w14:textId="77777777" w:rsidTr="00300CD0">
              <w:tc>
                <w:tcPr>
                  <w:tcW w:w="1660" w:type="dxa"/>
                  <w:shd w:val="clear" w:color="auto" w:fill="auto"/>
                </w:tcPr>
                <w:p w14:paraId="766D335A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658028C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966A2A2" w14:textId="77777777" w:rsidR="0088302C" w:rsidRPr="004429F6" w:rsidRDefault="0088302C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A6BC554" w14:textId="77777777" w:rsidR="0088302C" w:rsidRPr="004429F6" w:rsidRDefault="0088302C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88302C" w:rsidRPr="004429F6" w14:paraId="6381D3E3" w14:textId="77777777" w:rsidTr="00300CD0">
        <w:trPr>
          <w:trHeight w:val="1002"/>
        </w:trPr>
        <w:tc>
          <w:tcPr>
            <w:tcW w:w="5428" w:type="dxa"/>
          </w:tcPr>
          <w:p w14:paraId="6B789C23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0D0AC994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Please be informed that we have placed a hold on the 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Account(s) for an amount(s) of AED ________ </w:t>
            </w: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as per your instructions. </w:t>
            </w:r>
          </w:p>
        </w:tc>
        <w:tc>
          <w:tcPr>
            <w:tcW w:w="5158" w:type="dxa"/>
            <w:gridSpan w:val="4"/>
          </w:tcPr>
          <w:p w14:paraId="71E3E4BD" w14:textId="77777777" w:rsidR="0088302C" w:rsidRPr="004429F6" w:rsidRDefault="0088302C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4ECB2CC8" w14:textId="77777777" w:rsidR="0088302C" w:rsidRPr="004429F6" w:rsidRDefault="0088302C" w:rsidP="00300CD0">
            <w:pPr>
              <w:bidi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يرجى العلم بأننا قد قد حجزنا على رصيد الحساب () بمبلغ -------- درهم وذلك حسب تعليماتكم. </w:t>
            </w:r>
          </w:p>
        </w:tc>
      </w:tr>
      <w:tr w:rsidR="0088302C" w:rsidRPr="004429F6" w14:paraId="452D0AAE" w14:textId="77777777" w:rsidTr="00300CD0">
        <w:tc>
          <w:tcPr>
            <w:tcW w:w="5428" w:type="dxa"/>
          </w:tcPr>
          <w:p w14:paraId="06AAA680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5BC239B7" w14:textId="77777777" w:rsidR="0088302C" w:rsidRPr="004429F6" w:rsidRDefault="0088302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8302C" w:rsidRPr="004429F6" w14:paraId="75186DEA" w14:textId="77777777" w:rsidTr="00300CD0">
        <w:tc>
          <w:tcPr>
            <w:tcW w:w="5428" w:type="dxa"/>
          </w:tcPr>
          <w:p w14:paraId="6BFF8FF2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158" w:type="dxa"/>
            <w:gridSpan w:val="4"/>
          </w:tcPr>
          <w:p w14:paraId="464235D8" w14:textId="77777777" w:rsidR="0088302C" w:rsidRPr="004429F6" w:rsidRDefault="0088302C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88302C" w:rsidRPr="004429F6" w14:paraId="79407310" w14:textId="77777777" w:rsidTr="00300CD0">
        <w:tc>
          <w:tcPr>
            <w:tcW w:w="5428" w:type="dxa"/>
          </w:tcPr>
          <w:p w14:paraId="453DB107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6ABD3FAB" w14:textId="77777777" w:rsidR="0088302C" w:rsidRPr="004429F6" w:rsidRDefault="0088302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8302C" w:rsidRPr="004429F6" w14:paraId="70C48817" w14:textId="77777777" w:rsidTr="00300CD0">
        <w:tc>
          <w:tcPr>
            <w:tcW w:w="5428" w:type="dxa"/>
          </w:tcPr>
          <w:p w14:paraId="388B14E4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4AAD2DD8" w14:textId="77777777" w:rsidR="0088302C" w:rsidRPr="004429F6" w:rsidRDefault="0088302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8302C" w:rsidRPr="004429F6" w14:paraId="7DFF2112" w14:textId="77777777" w:rsidTr="00300CD0">
        <w:tc>
          <w:tcPr>
            <w:tcW w:w="5428" w:type="dxa"/>
          </w:tcPr>
          <w:p w14:paraId="3EA5C547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8" w:type="dxa"/>
            <w:gridSpan w:val="4"/>
          </w:tcPr>
          <w:p w14:paraId="788E166C" w14:textId="77777777" w:rsidR="0088302C" w:rsidRPr="004429F6" w:rsidRDefault="0088302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8302C" w:rsidRPr="004429F6" w14:paraId="3E24B18C" w14:textId="77777777" w:rsidTr="00300CD0">
        <w:trPr>
          <w:trHeight w:val="198"/>
        </w:trPr>
        <w:tc>
          <w:tcPr>
            <w:tcW w:w="5476" w:type="dxa"/>
            <w:gridSpan w:val="2"/>
          </w:tcPr>
          <w:p w14:paraId="3FA4A8D9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36" w:type="dxa"/>
            <w:gridSpan w:val="2"/>
          </w:tcPr>
          <w:p w14:paraId="2AEE69AB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4" w:type="dxa"/>
          </w:tcPr>
          <w:p w14:paraId="1758A0FC" w14:textId="77777777" w:rsidR="0088302C" w:rsidRPr="004429F6" w:rsidRDefault="0088302C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88302C" w:rsidRPr="004429F6" w14:paraId="7459C67E" w14:textId="77777777" w:rsidTr="00300CD0">
        <w:tc>
          <w:tcPr>
            <w:tcW w:w="5428" w:type="dxa"/>
          </w:tcPr>
          <w:p w14:paraId="20BC2513" w14:textId="77777777" w:rsidR="0088302C" w:rsidRPr="004429F6" w:rsidRDefault="0088302C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158" w:type="dxa"/>
            <w:gridSpan w:val="4"/>
          </w:tcPr>
          <w:p w14:paraId="6CE6FBE1" w14:textId="77777777" w:rsidR="0088302C" w:rsidRPr="004429F6" w:rsidRDefault="0088302C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5D0E61B7" w14:textId="77777777" w:rsidR="0059496E" w:rsidRDefault="0059496E" w:rsidP="0059496E"/>
    <w:p w14:paraId="22546A48" w14:textId="77777777" w:rsidR="002A6D70" w:rsidRDefault="002A6D70" w:rsidP="0059496E"/>
    <w:p w14:paraId="4D03CD2B" w14:textId="77777777" w:rsidR="002A6D70" w:rsidRDefault="002A6D70" w:rsidP="0059496E"/>
    <w:p w14:paraId="07F69046" w14:textId="77777777" w:rsidR="002A6D70" w:rsidRDefault="002A6D70" w:rsidP="0059496E"/>
    <w:p w14:paraId="1F2F9899" w14:textId="77777777" w:rsidR="002A6D70" w:rsidRDefault="002A6D70" w:rsidP="0059496E"/>
    <w:p w14:paraId="4BF51E29" w14:textId="77777777" w:rsidR="002A6D70" w:rsidRDefault="002A6D70" w:rsidP="0059496E"/>
    <w:p w14:paraId="3E32DF6B" w14:textId="77777777" w:rsidR="002A6D70" w:rsidRDefault="002A6D70" w:rsidP="0059496E"/>
    <w:p w14:paraId="04B1FE30" w14:textId="77777777" w:rsidR="002A6D70" w:rsidRDefault="002A6D70" w:rsidP="0059496E"/>
    <w:p w14:paraId="009098C9" w14:textId="77777777" w:rsidR="002A6D70" w:rsidRDefault="002A6D70" w:rsidP="0059496E"/>
    <w:p w14:paraId="6F34B4D3" w14:textId="77777777" w:rsidR="002A6D70" w:rsidRDefault="002A6D70" w:rsidP="0059496E"/>
    <w:p w14:paraId="1C285F3F" w14:textId="77777777" w:rsidR="002A6D70" w:rsidRDefault="002A6D70" w:rsidP="0059496E"/>
    <w:p w14:paraId="07B4FC8E" w14:textId="6E08EB84" w:rsidR="002A6D70" w:rsidRDefault="002A6D70" w:rsidP="002A6D70">
      <w:pPr>
        <w:pStyle w:val="Heading3"/>
      </w:pPr>
      <w:r>
        <w:t>8.2.2 If Products = Loans/Cards on which Hold is to be placed</w:t>
      </w:r>
    </w:p>
    <w:p w14:paraId="4F1F84DE" w14:textId="77777777" w:rsidR="00126ACA" w:rsidRDefault="00126ACA" w:rsidP="00126ACA"/>
    <w:tbl>
      <w:tblPr>
        <w:tblpPr w:leftFromText="180" w:rightFromText="180" w:vertAnchor="text" w:horzAnchor="margin" w:tblpX="-743" w:tblpY="84"/>
        <w:tblW w:w="10586" w:type="dxa"/>
        <w:tblLayout w:type="fixed"/>
        <w:tblLook w:val="0000" w:firstRow="0" w:lastRow="0" w:firstColumn="0" w:lastColumn="0" w:noHBand="0" w:noVBand="0"/>
      </w:tblPr>
      <w:tblGrid>
        <w:gridCol w:w="5428"/>
        <w:gridCol w:w="48"/>
        <w:gridCol w:w="96"/>
        <w:gridCol w:w="4740"/>
        <w:gridCol w:w="274"/>
      </w:tblGrid>
      <w:tr w:rsidR="00FF27E1" w:rsidRPr="004429F6" w14:paraId="02F297AF" w14:textId="77777777" w:rsidTr="00300CD0">
        <w:trPr>
          <w:trHeight w:val="225"/>
        </w:trPr>
        <w:tc>
          <w:tcPr>
            <w:tcW w:w="5495" w:type="dxa"/>
            <w:gridSpan w:val="3"/>
          </w:tcPr>
          <w:p w14:paraId="615B1367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7E043859" w14:textId="77777777" w:rsidR="00FF27E1" w:rsidRPr="004429F6" w:rsidRDefault="00FF27E1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FF27E1" w:rsidRPr="004429F6" w14:paraId="32D20938" w14:textId="77777777" w:rsidTr="00300CD0">
        <w:trPr>
          <w:trHeight w:val="198"/>
        </w:trPr>
        <w:tc>
          <w:tcPr>
            <w:tcW w:w="5495" w:type="dxa"/>
            <w:gridSpan w:val="3"/>
          </w:tcPr>
          <w:p w14:paraId="2FB1D709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54935288" w14:textId="77777777" w:rsidR="00FF27E1" w:rsidRPr="004429F6" w:rsidRDefault="00FF27E1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FF27E1" w:rsidRPr="004429F6" w14:paraId="5E1A2893" w14:textId="77777777" w:rsidTr="00300CD0">
        <w:tc>
          <w:tcPr>
            <w:tcW w:w="5495" w:type="dxa"/>
            <w:gridSpan w:val="3"/>
          </w:tcPr>
          <w:p w14:paraId="3EB86CB4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442F1A8B" w14:textId="77777777" w:rsidR="00FF27E1" w:rsidRPr="004429F6" w:rsidRDefault="00FF27E1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FF27E1" w:rsidRPr="004429F6" w14:paraId="2F9F8396" w14:textId="77777777" w:rsidTr="00300CD0">
        <w:tc>
          <w:tcPr>
            <w:tcW w:w="5495" w:type="dxa"/>
            <w:gridSpan w:val="3"/>
          </w:tcPr>
          <w:p w14:paraId="2C9386B1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2A2EE5F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F27E1" w:rsidRPr="004429F6" w14:paraId="4E3EA1A2" w14:textId="77777777" w:rsidTr="00300CD0">
        <w:tc>
          <w:tcPr>
            <w:tcW w:w="5495" w:type="dxa"/>
            <w:gridSpan w:val="3"/>
          </w:tcPr>
          <w:p w14:paraId="1587D980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17AFCC55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FF27E1" w:rsidRPr="004429F6" w14:paraId="0EA2F2AF" w14:textId="77777777" w:rsidTr="00300CD0">
        <w:tc>
          <w:tcPr>
            <w:tcW w:w="5495" w:type="dxa"/>
            <w:gridSpan w:val="3"/>
          </w:tcPr>
          <w:p w14:paraId="53CBAC00" w14:textId="77777777" w:rsidR="00FF27E1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47926845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56B70AF6" w14:textId="77777777" w:rsidR="00FF27E1" w:rsidRPr="004429F6" w:rsidRDefault="00FF27E1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472C6EC9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FF27E1" w:rsidRPr="004429F6" w14:paraId="417FC03D" w14:textId="77777777" w:rsidTr="00300CD0">
        <w:tc>
          <w:tcPr>
            <w:tcW w:w="5495" w:type="dxa"/>
            <w:gridSpan w:val="3"/>
          </w:tcPr>
          <w:p w14:paraId="1C44D900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18459C09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FF27E1" w:rsidRPr="004429F6" w14:paraId="693D639B" w14:textId="77777777" w:rsidTr="00300CD0">
        <w:tc>
          <w:tcPr>
            <w:tcW w:w="5495" w:type="dxa"/>
            <w:gridSpan w:val="3"/>
          </w:tcPr>
          <w:p w14:paraId="5CFEBC20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383FAE8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FF27E1" w:rsidRPr="004429F6" w14:paraId="1ABD527F" w14:textId="77777777" w:rsidTr="00300CD0">
        <w:tc>
          <w:tcPr>
            <w:tcW w:w="5495" w:type="dxa"/>
            <w:gridSpan w:val="3"/>
          </w:tcPr>
          <w:p w14:paraId="73231C87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250A647A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FF27E1" w:rsidRPr="004429F6" w14:paraId="0E1671F6" w14:textId="77777777" w:rsidTr="00300CD0">
        <w:trPr>
          <w:trHeight w:val="80"/>
        </w:trPr>
        <w:tc>
          <w:tcPr>
            <w:tcW w:w="5495" w:type="dxa"/>
            <w:gridSpan w:val="3"/>
          </w:tcPr>
          <w:p w14:paraId="6C129220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1F7CB41D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FF27E1" w:rsidRPr="004429F6" w14:paraId="5CB3CC6C" w14:textId="77777777" w:rsidTr="00300CD0">
        <w:tc>
          <w:tcPr>
            <w:tcW w:w="5495" w:type="dxa"/>
            <w:gridSpan w:val="3"/>
          </w:tcPr>
          <w:p w14:paraId="0E1EB167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A887763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7058E8EE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1DECD5BE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1D0A76D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FF27E1" w:rsidRPr="004429F6" w14:paraId="4671F641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FF27E1" w:rsidRPr="004429F6" w14:paraId="5A9521E0" w14:textId="77777777" w:rsidTr="00300CD0">
              <w:trPr>
                <w:cantSplit/>
              </w:trPr>
              <w:tc>
                <w:tcPr>
                  <w:tcW w:w="3712" w:type="dxa"/>
                </w:tcPr>
                <w:p w14:paraId="78B6448A" w14:textId="77777777" w:rsidR="00FF27E1" w:rsidRPr="004429F6" w:rsidRDefault="00FF27E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706543" w14:textId="77777777" w:rsidR="00FF27E1" w:rsidRPr="004429F6" w:rsidRDefault="00FF27E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09E96A06" w14:textId="77777777" w:rsidR="00FF27E1" w:rsidRPr="004429F6" w:rsidRDefault="00FF27E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FF27E1" w:rsidRPr="004429F6" w14:paraId="41564E7B" w14:textId="77777777" w:rsidTr="00300CD0">
              <w:trPr>
                <w:cantSplit/>
              </w:trPr>
              <w:tc>
                <w:tcPr>
                  <w:tcW w:w="3712" w:type="dxa"/>
                </w:tcPr>
                <w:p w14:paraId="264162F9" w14:textId="77777777" w:rsidR="00FF27E1" w:rsidRPr="004429F6" w:rsidRDefault="00FF27E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7EA0B5" w14:textId="77777777" w:rsidR="00FF27E1" w:rsidRPr="004429F6" w:rsidRDefault="00FF27E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55E806B6" w14:textId="77777777" w:rsidR="00FF27E1" w:rsidRPr="004429F6" w:rsidRDefault="00FF27E1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FF27E1" w:rsidRPr="004429F6" w14:paraId="10AD6A4E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270DA0C6" w14:textId="77777777" w:rsidR="00FF27E1" w:rsidRPr="004429F6" w:rsidRDefault="00FF27E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0DD8879" w14:textId="77777777" w:rsidR="00FF27E1" w:rsidRPr="004429F6" w:rsidRDefault="00FF27E1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5DC95ACE" w14:textId="77777777" w:rsidR="00FF27E1" w:rsidRPr="004429F6" w:rsidRDefault="00FF27E1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67D3E12A" w14:textId="77777777" w:rsidR="00FF27E1" w:rsidRPr="004429F6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6B45078C" w14:textId="77777777" w:rsidTr="00300CD0">
        <w:trPr>
          <w:trHeight w:val="783"/>
        </w:trPr>
        <w:tc>
          <w:tcPr>
            <w:tcW w:w="5353" w:type="dxa"/>
          </w:tcPr>
          <w:p w14:paraId="1D00E7F8" w14:textId="77777777" w:rsidR="00FF27E1" w:rsidRPr="00747B29" w:rsidRDefault="00FF27E1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747B29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747B29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747B2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47B29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747B29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46CFCC17" w14:textId="77777777" w:rsidR="00FF27E1" w:rsidRPr="00747B29" w:rsidRDefault="00FF27E1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FF27E1" w:rsidRPr="00747B29" w14:paraId="4C71563C" w14:textId="77777777" w:rsidTr="00300CD0">
              <w:tc>
                <w:tcPr>
                  <w:tcW w:w="1660" w:type="dxa"/>
                  <w:shd w:val="clear" w:color="auto" w:fill="auto"/>
                </w:tcPr>
                <w:p w14:paraId="2CD574A2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747B29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3E8425F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747B29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5046EFFB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747B29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FF27E1" w:rsidRPr="00747B29" w14:paraId="29C348BF" w14:textId="77777777" w:rsidTr="00300CD0">
              <w:tc>
                <w:tcPr>
                  <w:tcW w:w="1660" w:type="dxa"/>
                  <w:shd w:val="clear" w:color="auto" w:fill="auto"/>
                </w:tcPr>
                <w:p w14:paraId="330624C6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DBD85C4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AC16EC5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F27E1" w:rsidRPr="00747B29" w14:paraId="10FBB33F" w14:textId="77777777" w:rsidTr="00300CD0">
              <w:tc>
                <w:tcPr>
                  <w:tcW w:w="1660" w:type="dxa"/>
                  <w:shd w:val="clear" w:color="auto" w:fill="auto"/>
                </w:tcPr>
                <w:p w14:paraId="43CA7E4F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A5C7C02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90E345D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F27E1" w:rsidRPr="00747B29" w14:paraId="35C78713" w14:textId="77777777" w:rsidTr="00300CD0">
              <w:tc>
                <w:tcPr>
                  <w:tcW w:w="1660" w:type="dxa"/>
                  <w:shd w:val="clear" w:color="auto" w:fill="auto"/>
                </w:tcPr>
                <w:p w14:paraId="23183B19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3A0054C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CF81EEE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F27E1" w:rsidRPr="00747B29" w14:paraId="5D4A2042" w14:textId="77777777" w:rsidTr="00300CD0">
              <w:tc>
                <w:tcPr>
                  <w:tcW w:w="1660" w:type="dxa"/>
                  <w:shd w:val="clear" w:color="auto" w:fill="auto"/>
                </w:tcPr>
                <w:p w14:paraId="4295ABFC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2F3B259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A0DC4F7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FC45D5D" w14:textId="77777777" w:rsidR="00FF27E1" w:rsidRPr="00747B29" w:rsidRDefault="00FF27E1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2B3EAD60" w14:textId="77777777" w:rsidR="00FF27E1" w:rsidRPr="00747B29" w:rsidRDefault="00FF27E1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747B29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747B29">
              <w:rPr>
                <w:rFonts w:ascii="Tahoma" w:hAnsi="Tahoma" w:cs="Tahoma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1E8E07A1" w14:textId="77777777" w:rsidR="00FF27E1" w:rsidRPr="00747B29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FF27E1" w:rsidRPr="00747B29" w14:paraId="195280BB" w14:textId="77777777" w:rsidTr="00300CD0">
              <w:tc>
                <w:tcPr>
                  <w:tcW w:w="1660" w:type="dxa"/>
                  <w:shd w:val="clear" w:color="auto" w:fill="auto"/>
                </w:tcPr>
                <w:p w14:paraId="49C77777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747B29"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043EF11E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747B29"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7DB4BA0D" w14:textId="77777777" w:rsidR="00FF27E1" w:rsidRPr="00747B29" w:rsidRDefault="00FF27E1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747B29">
                    <w:rPr>
                      <w:rFonts w:ascii="Tahoma" w:hAnsi="Tahoma" w:cs="Tahoma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FF27E1" w:rsidRPr="00747B29" w14:paraId="5C6B62B9" w14:textId="77777777" w:rsidTr="00300CD0">
              <w:tc>
                <w:tcPr>
                  <w:tcW w:w="1660" w:type="dxa"/>
                  <w:shd w:val="clear" w:color="auto" w:fill="auto"/>
                </w:tcPr>
                <w:p w14:paraId="0D215117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23099F3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D8EDAC4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F27E1" w:rsidRPr="00747B29" w14:paraId="5B3ABDCB" w14:textId="77777777" w:rsidTr="00300CD0">
              <w:tc>
                <w:tcPr>
                  <w:tcW w:w="1660" w:type="dxa"/>
                  <w:shd w:val="clear" w:color="auto" w:fill="auto"/>
                </w:tcPr>
                <w:p w14:paraId="1EB74507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7DFCDA5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FE1244E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F27E1" w:rsidRPr="00747B29" w14:paraId="32197206" w14:textId="77777777" w:rsidTr="00300CD0">
              <w:tc>
                <w:tcPr>
                  <w:tcW w:w="1660" w:type="dxa"/>
                  <w:shd w:val="clear" w:color="auto" w:fill="auto"/>
                </w:tcPr>
                <w:p w14:paraId="778FFF71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A478510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4C8B01F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F27E1" w:rsidRPr="00747B29" w14:paraId="258C4851" w14:textId="77777777" w:rsidTr="00300CD0">
              <w:tc>
                <w:tcPr>
                  <w:tcW w:w="1660" w:type="dxa"/>
                  <w:shd w:val="clear" w:color="auto" w:fill="auto"/>
                </w:tcPr>
                <w:p w14:paraId="15382514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25F31C07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7A86EF03" w14:textId="77777777" w:rsidR="00FF27E1" w:rsidRPr="00747B29" w:rsidRDefault="00FF27E1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11BF1994" w14:textId="77777777" w:rsidR="00FF27E1" w:rsidRPr="00747B29" w:rsidRDefault="00FF27E1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FF27E1" w:rsidRPr="004429F6" w14:paraId="18817AF8" w14:textId="77777777" w:rsidTr="00300CD0">
        <w:tc>
          <w:tcPr>
            <w:tcW w:w="5353" w:type="dxa"/>
          </w:tcPr>
          <w:p w14:paraId="523F7C52" w14:textId="77777777" w:rsidR="00FF27E1" w:rsidRPr="00747B29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6891365F" w14:textId="77777777" w:rsidR="00FF27E1" w:rsidRPr="00747B29" w:rsidRDefault="00FF27E1" w:rsidP="00300CD0">
            <w:pPr>
              <w:autoSpaceDE w:val="0"/>
              <w:autoSpaceDN w:val="0"/>
              <w:adjustRightInd w:val="0"/>
              <w:rPr>
                <w:rFonts w:ascii="Tahoma" w:hAnsi="Tahoma" w:cs="Tahoma"/>
                <w:snapToGrid w:val="0"/>
                <w:color w:val="000000" w:themeColor="text1"/>
                <w:sz w:val="18"/>
                <w:szCs w:val="18"/>
              </w:rPr>
            </w:pPr>
            <w:r w:rsidRPr="00747B29">
              <w:rPr>
                <w:rFonts w:ascii="Tahoma" w:hAnsi="Tahoma" w:cs="Tahoma"/>
                <w:color w:val="000000" w:themeColor="text1"/>
                <w:sz w:val="18"/>
                <w:szCs w:val="18"/>
                <w:lang w:bidi="ar-AE"/>
              </w:rPr>
              <w:t>Kindly note that there are no accounts to hold.</w:t>
            </w:r>
          </w:p>
          <w:p w14:paraId="25DFB986" w14:textId="77777777" w:rsidR="00FF27E1" w:rsidRPr="00747B29" w:rsidRDefault="00FF27E1" w:rsidP="00300CD0">
            <w:pPr>
              <w:pStyle w:val="Header"/>
              <w:tabs>
                <w:tab w:val="left" w:pos="360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747B29">
              <w:rPr>
                <w:rFonts w:ascii="Tahoma" w:hAnsi="Tahoma" w:cs="Tahoma"/>
                <w:sz w:val="18"/>
                <w:szCs w:val="18"/>
                <w:lang w:bidi="ar-AE"/>
              </w:rPr>
              <w:tab/>
            </w:r>
          </w:p>
          <w:p w14:paraId="12DD0972" w14:textId="77777777" w:rsidR="00FF27E1" w:rsidRPr="00747B29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87" w:type="dxa"/>
            <w:gridSpan w:val="4"/>
          </w:tcPr>
          <w:p w14:paraId="44C023FE" w14:textId="77777777" w:rsidR="00FF27E1" w:rsidRPr="00747B29" w:rsidRDefault="00FF27E1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1A31AF5A" w14:textId="77777777" w:rsidR="00FF27E1" w:rsidRPr="00747B29" w:rsidRDefault="00FF27E1" w:rsidP="00300CD0">
            <w:pPr>
              <w:bidi/>
              <w:rPr>
                <w:rFonts w:ascii="Tahoma" w:hAnsi="Tahoma" w:cs="Tahoma"/>
                <w:color w:val="000000" w:themeColor="text1"/>
                <w:sz w:val="18"/>
                <w:szCs w:val="18"/>
                <w:rtl/>
              </w:rPr>
            </w:pPr>
            <w:r w:rsidRPr="00747B29">
              <w:rPr>
                <w:rFonts w:ascii="Tahoma" w:hAnsi="Tahoma" w:cs="Tahoma"/>
                <w:color w:val="000000" w:themeColor="text1"/>
                <w:sz w:val="18"/>
                <w:szCs w:val="18"/>
                <w:rtl/>
                <w:lang w:bidi="ar-AE"/>
              </w:rPr>
              <w:t>مع العلم انه لايوجد لدينا حسابات للحجز عليها.</w:t>
            </w:r>
          </w:p>
          <w:p w14:paraId="7F20CEA2" w14:textId="77777777" w:rsidR="00FF27E1" w:rsidRPr="00747B29" w:rsidRDefault="00FF27E1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28A40CDF" w14:textId="77777777" w:rsidR="00FF27E1" w:rsidRPr="00747B29" w:rsidRDefault="00FF27E1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88E8FC5" w14:textId="77777777" w:rsidR="00FF27E1" w:rsidRPr="00747B29" w:rsidRDefault="00FF27E1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502E3A5A" w14:textId="77777777" w:rsidR="00FF27E1" w:rsidRPr="00747B29" w:rsidRDefault="00FF27E1" w:rsidP="00300CD0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F27E1" w:rsidRPr="004429F6" w14:paraId="2A9F6028" w14:textId="77777777" w:rsidTr="00300CD0">
        <w:tc>
          <w:tcPr>
            <w:tcW w:w="5353" w:type="dxa"/>
          </w:tcPr>
          <w:p w14:paraId="3A5741A1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407D868B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7683339E" w14:textId="77777777" w:rsidTr="00300CD0">
        <w:tc>
          <w:tcPr>
            <w:tcW w:w="5353" w:type="dxa"/>
          </w:tcPr>
          <w:p w14:paraId="3F38BA52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7E50A2D1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وتفضلوا بقبول فائق الاحترام، </w:t>
            </w:r>
          </w:p>
        </w:tc>
      </w:tr>
      <w:tr w:rsidR="00FF27E1" w:rsidRPr="004429F6" w14:paraId="44827E48" w14:textId="77777777" w:rsidTr="00300CD0">
        <w:tc>
          <w:tcPr>
            <w:tcW w:w="5353" w:type="dxa"/>
          </w:tcPr>
          <w:p w14:paraId="226032CE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5F89CCCB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6EC45130" w14:textId="77777777" w:rsidTr="00300CD0">
        <w:tc>
          <w:tcPr>
            <w:tcW w:w="5353" w:type="dxa"/>
          </w:tcPr>
          <w:p w14:paraId="5D3377A1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1A8155C6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2AD7AADE" w14:textId="77777777" w:rsidTr="00300CD0">
        <w:trPr>
          <w:trHeight w:val="80"/>
        </w:trPr>
        <w:tc>
          <w:tcPr>
            <w:tcW w:w="5353" w:type="dxa"/>
          </w:tcPr>
          <w:p w14:paraId="7C6B8A7B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44AC8E30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0A0FF3F2" w14:textId="77777777" w:rsidTr="00300CD0">
        <w:tc>
          <w:tcPr>
            <w:tcW w:w="5353" w:type="dxa"/>
          </w:tcPr>
          <w:p w14:paraId="2EC2E1EA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05618AA1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762E8BF2" w14:textId="77777777" w:rsidTr="00300CD0">
        <w:tc>
          <w:tcPr>
            <w:tcW w:w="5353" w:type="dxa"/>
          </w:tcPr>
          <w:p w14:paraId="210E39E5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39CFDBC3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415D7946" w14:textId="77777777" w:rsidTr="00300CD0">
        <w:tc>
          <w:tcPr>
            <w:tcW w:w="5353" w:type="dxa"/>
          </w:tcPr>
          <w:p w14:paraId="72BBC762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28DD0033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2387165A" w14:textId="77777777" w:rsidTr="00300CD0">
        <w:trPr>
          <w:trHeight w:val="198"/>
        </w:trPr>
        <w:tc>
          <w:tcPr>
            <w:tcW w:w="5400" w:type="dxa"/>
            <w:gridSpan w:val="2"/>
          </w:tcPr>
          <w:p w14:paraId="3A02369D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01F60A1E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56EED5A6" w14:textId="77777777" w:rsidR="00FF27E1" w:rsidRPr="004429F6" w:rsidRDefault="00FF27E1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F27E1" w:rsidRPr="004429F6" w14:paraId="1BE19AC8" w14:textId="77777777" w:rsidTr="00300CD0">
        <w:tc>
          <w:tcPr>
            <w:tcW w:w="5353" w:type="dxa"/>
          </w:tcPr>
          <w:p w14:paraId="10714B65" w14:textId="77777777" w:rsidR="00FF27E1" w:rsidRPr="004429F6" w:rsidRDefault="00FF27E1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65662D38" w14:textId="77777777" w:rsidR="00FF27E1" w:rsidRPr="004429F6" w:rsidRDefault="00FF27E1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337E7779" w14:textId="77777777" w:rsidR="00126ACA" w:rsidRDefault="00126ACA" w:rsidP="00126ACA"/>
    <w:p w14:paraId="25377A48" w14:textId="77777777" w:rsidR="00FF27E1" w:rsidRDefault="00FF27E1" w:rsidP="00126ACA"/>
    <w:p w14:paraId="25CD69A4" w14:textId="77777777" w:rsidR="00FF27E1" w:rsidRDefault="00FF27E1" w:rsidP="00126ACA"/>
    <w:p w14:paraId="30C9EEE4" w14:textId="77777777" w:rsidR="00FF27E1" w:rsidRDefault="00FF27E1" w:rsidP="00126ACA"/>
    <w:p w14:paraId="68AD9F77" w14:textId="77777777" w:rsidR="00FF27E1" w:rsidRDefault="00FF27E1" w:rsidP="00126ACA"/>
    <w:p w14:paraId="08812D8D" w14:textId="77777777" w:rsidR="00FF27E1" w:rsidRDefault="00FF27E1" w:rsidP="00126ACA"/>
    <w:p w14:paraId="1C272B56" w14:textId="77777777" w:rsidR="00FF27E1" w:rsidRDefault="00FF27E1" w:rsidP="00126ACA"/>
    <w:p w14:paraId="5E7074E3" w14:textId="77777777" w:rsidR="00FF27E1" w:rsidRDefault="00FF27E1" w:rsidP="00126ACA"/>
    <w:p w14:paraId="2B71D470" w14:textId="77777777" w:rsidR="00FF27E1" w:rsidRDefault="00FF27E1" w:rsidP="00126ACA"/>
    <w:p w14:paraId="03B82247" w14:textId="2B99DD2A" w:rsidR="00FF27E1" w:rsidRDefault="00FF27E1" w:rsidP="00FF27E1">
      <w:pPr>
        <w:pStyle w:val="Heading3"/>
      </w:pPr>
      <w:r>
        <w:t xml:space="preserve">8.2.3 If </w:t>
      </w:r>
      <w:r w:rsidR="004816A9">
        <w:t xml:space="preserve">Products = Accounts &amp; Loans/Cards </w:t>
      </w:r>
    </w:p>
    <w:p w14:paraId="7B47829F" w14:textId="77777777" w:rsidR="004816A9" w:rsidRDefault="004816A9" w:rsidP="004816A9"/>
    <w:tbl>
      <w:tblPr>
        <w:tblpPr w:leftFromText="180" w:rightFromText="180" w:vertAnchor="text" w:horzAnchor="margin" w:tblpX="-743" w:tblpY="84"/>
        <w:tblW w:w="10440" w:type="dxa"/>
        <w:tblLayout w:type="fixed"/>
        <w:tblLook w:val="0000" w:firstRow="0" w:lastRow="0" w:firstColumn="0" w:lastColumn="0" w:noHBand="0" w:noVBand="0"/>
      </w:tblPr>
      <w:tblGrid>
        <w:gridCol w:w="5353"/>
        <w:gridCol w:w="47"/>
        <w:gridCol w:w="95"/>
        <w:gridCol w:w="4675"/>
        <w:gridCol w:w="270"/>
      </w:tblGrid>
      <w:tr w:rsidR="00CA6D96" w:rsidRPr="004429F6" w14:paraId="71011BE5" w14:textId="77777777" w:rsidTr="00300CD0">
        <w:trPr>
          <w:trHeight w:val="225"/>
        </w:trPr>
        <w:tc>
          <w:tcPr>
            <w:tcW w:w="5495" w:type="dxa"/>
            <w:gridSpan w:val="3"/>
          </w:tcPr>
          <w:p w14:paraId="4892D5A9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Date:  </w:t>
            </w:r>
          </w:p>
        </w:tc>
        <w:tc>
          <w:tcPr>
            <w:tcW w:w="4945" w:type="dxa"/>
            <w:gridSpan w:val="2"/>
          </w:tcPr>
          <w:p w14:paraId="441B93C7" w14:textId="77777777" w:rsidR="00CA6D96" w:rsidRPr="004429F6" w:rsidRDefault="00CA6D96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التاريخ: </w:t>
            </w:r>
          </w:p>
        </w:tc>
      </w:tr>
      <w:tr w:rsidR="00CA6D96" w:rsidRPr="004429F6" w14:paraId="410EB2DC" w14:textId="77777777" w:rsidTr="00300CD0">
        <w:trPr>
          <w:trHeight w:val="198"/>
        </w:trPr>
        <w:tc>
          <w:tcPr>
            <w:tcW w:w="5495" w:type="dxa"/>
            <w:gridSpan w:val="3"/>
          </w:tcPr>
          <w:p w14:paraId="529821E4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15911DA" w14:textId="77777777" w:rsidR="00CA6D96" w:rsidRPr="004429F6" w:rsidRDefault="00CA6D96" w:rsidP="00300CD0">
            <w:pPr>
              <w:pStyle w:val="Header"/>
              <w:tabs>
                <w:tab w:val="left" w:pos="720"/>
                <w:tab w:val="left" w:pos="2511"/>
              </w:tabs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A6D96" w:rsidRPr="004429F6" w14:paraId="64403001" w14:textId="77777777" w:rsidTr="00300CD0">
        <w:tc>
          <w:tcPr>
            <w:tcW w:w="5495" w:type="dxa"/>
            <w:gridSpan w:val="3"/>
          </w:tcPr>
          <w:p w14:paraId="6BF07384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Ref. No: </w:t>
            </w:r>
          </w:p>
        </w:tc>
        <w:tc>
          <w:tcPr>
            <w:tcW w:w="4945" w:type="dxa"/>
            <w:gridSpan w:val="2"/>
          </w:tcPr>
          <w:p w14:paraId="028C87BE" w14:textId="77777777" w:rsidR="00CA6D96" w:rsidRPr="004429F6" w:rsidRDefault="00CA6D96" w:rsidP="00300CD0">
            <w:pPr>
              <w:pStyle w:val="Header"/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 xml:space="preserve">مرجع رقم : </w:t>
            </w:r>
          </w:p>
        </w:tc>
      </w:tr>
      <w:tr w:rsidR="00CA6D96" w:rsidRPr="004429F6" w14:paraId="6EED751E" w14:textId="77777777" w:rsidTr="00300CD0">
        <w:tc>
          <w:tcPr>
            <w:tcW w:w="5495" w:type="dxa"/>
            <w:gridSpan w:val="3"/>
          </w:tcPr>
          <w:p w14:paraId="0D7E881C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4A385A4F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A6D96" w:rsidRPr="004429F6" w14:paraId="577D6A52" w14:textId="77777777" w:rsidTr="00300CD0">
        <w:tc>
          <w:tcPr>
            <w:tcW w:w="5495" w:type="dxa"/>
            <w:gridSpan w:val="3"/>
          </w:tcPr>
          <w:p w14:paraId="26B2F9BC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[Insert the judge’s name </w:t>
            </w:r>
            <w:r w:rsidRPr="004429F6">
              <w:rPr>
                <w:rFonts w:ascii="Tahoma" w:hAnsi="Tahoma" w:cs="Tahoma"/>
                <w:b/>
                <w:bCs/>
                <w:sz w:val="18"/>
                <w:szCs w:val="18"/>
              </w:rPr>
              <w:t>if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known] </w:t>
            </w:r>
          </w:p>
        </w:tc>
        <w:tc>
          <w:tcPr>
            <w:tcW w:w="4945" w:type="dxa"/>
            <w:gridSpan w:val="2"/>
          </w:tcPr>
          <w:p w14:paraId="3B236243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>(اسم القاضى إذا كان معروفا)</w:t>
            </w:r>
          </w:p>
        </w:tc>
      </w:tr>
      <w:tr w:rsidR="00CA6D96" w:rsidRPr="004429F6" w14:paraId="06558780" w14:textId="77777777" w:rsidTr="00300CD0">
        <w:tc>
          <w:tcPr>
            <w:tcW w:w="5495" w:type="dxa"/>
            <w:gridSpan w:val="3"/>
          </w:tcPr>
          <w:p w14:paraId="0164BEA9" w14:textId="77777777" w:rsidR="00CA6D9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 Name of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Court:_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___________</w:t>
            </w:r>
          </w:p>
          <w:p w14:paraId="10F2F7F8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P.O.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Box  _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>_____</w:t>
            </w:r>
          </w:p>
        </w:tc>
        <w:tc>
          <w:tcPr>
            <w:tcW w:w="4945" w:type="dxa"/>
            <w:gridSpan w:val="2"/>
          </w:tcPr>
          <w:p w14:paraId="541F9CC4" w14:textId="77777777" w:rsidR="00CA6D96" w:rsidRPr="004429F6" w:rsidRDefault="00CA6D96" w:rsidP="00300CD0">
            <w:pPr>
              <w:bidi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  <w:r w:rsidRPr="004429F6">
              <w:rPr>
                <w:rFonts w:ascii="Tahoma" w:hAnsi="Tahoma" w:cs="Tahoma" w:hint="cs"/>
                <w:strike/>
                <w:sz w:val="18"/>
                <w:szCs w:val="18"/>
                <w:rtl/>
                <w:lang w:val="en-GB"/>
              </w:rPr>
              <w:t xml:space="preserve"> 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>اسم المحكمة</w:t>
            </w:r>
          </w:p>
          <w:p w14:paraId="5BCDEEF8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val="en-GB"/>
              </w:rPr>
              <w:t xml:space="preserve">ص ب </w:t>
            </w:r>
          </w:p>
        </w:tc>
      </w:tr>
      <w:tr w:rsidR="00CA6D96" w:rsidRPr="004429F6" w14:paraId="460D09F8" w14:textId="77777777" w:rsidTr="00300CD0">
        <w:tc>
          <w:tcPr>
            <w:tcW w:w="5495" w:type="dxa"/>
            <w:gridSpan w:val="3"/>
          </w:tcPr>
          <w:p w14:paraId="1A3BE017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________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_,  United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Arab Emirates</w:t>
            </w:r>
          </w:p>
        </w:tc>
        <w:tc>
          <w:tcPr>
            <w:tcW w:w="4945" w:type="dxa"/>
            <w:gridSpan w:val="2"/>
          </w:tcPr>
          <w:p w14:paraId="06109ABD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____________، أ. ع.م </w:t>
            </w:r>
          </w:p>
        </w:tc>
      </w:tr>
      <w:tr w:rsidR="00CA6D96" w:rsidRPr="004429F6" w14:paraId="1014FC9F" w14:textId="77777777" w:rsidTr="00300CD0">
        <w:tc>
          <w:tcPr>
            <w:tcW w:w="5495" w:type="dxa"/>
            <w:gridSpan w:val="3"/>
          </w:tcPr>
          <w:p w14:paraId="7D44499B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FC8A955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CA6D96" w:rsidRPr="004429F6" w14:paraId="4B79A8A0" w14:textId="77777777" w:rsidTr="00300CD0">
        <w:tc>
          <w:tcPr>
            <w:tcW w:w="5495" w:type="dxa"/>
            <w:gridSpan w:val="3"/>
          </w:tcPr>
          <w:p w14:paraId="102C11F8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  <w:lang w:val="en-GB" w:bidi="ar-AE"/>
              </w:rPr>
            </w:pPr>
          </w:p>
        </w:tc>
        <w:tc>
          <w:tcPr>
            <w:tcW w:w="4945" w:type="dxa"/>
            <w:gridSpan w:val="2"/>
          </w:tcPr>
          <w:p w14:paraId="05B9FF09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CA6D96" w:rsidRPr="004429F6" w14:paraId="75F61F11" w14:textId="77777777" w:rsidTr="00300CD0">
        <w:trPr>
          <w:trHeight w:val="80"/>
        </w:trPr>
        <w:tc>
          <w:tcPr>
            <w:tcW w:w="5495" w:type="dxa"/>
            <w:gridSpan w:val="3"/>
          </w:tcPr>
          <w:p w14:paraId="1546F059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</w:tc>
        <w:tc>
          <w:tcPr>
            <w:tcW w:w="4945" w:type="dxa"/>
            <w:gridSpan w:val="2"/>
          </w:tcPr>
          <w:p w14:paraId="5D7F4139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تحية طيبة وبعد، </w:t>
            </w:r>
          </w:p>
        </w:tc>
      </w:tr>
      <w:tr w:rsidR="00CA6D96" w:rsidRPr="004429F6" w14:paraId="6112FBF9" w14:textId="77777777" w:rsidTr="00300CD0">
        <w:tc>
          <w:tcPr>
            <w:tcW w:w="5495" w:type="dxa"/>
            <w:gridSpan w:val="3"/>
          </w:tcPr>
          <w:p w14:paraId="7E12B693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EF318B8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With reference to your letter ref: [     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 xml:space="preserve">  ]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dated [           ] related to:</w:t>
            </w:r>
          </w:p>
          <w:p w14:paraId="3F08134D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45" w:type="dxa"/>
            <w:gridSpan w:val="2"/>
          </w:tcPr>
          <w:p w14:paraId="33D93D40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00F96A5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بافشارة لخطابكم مرجع :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المؤرخ فى </w:t>
            </w:r>
            <w:r w:rsidRPr="004429F6">
              <w:rPr>
                <w:rFonts w:ascii="Tahoma" w:hAnsi="Tahoma" w:cs="Tahoma"/>
                <w:sz w:val="18"/>
                <w:szCs w:val="18"/>
              </w:rPr>
              <w:t>[        ]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بخصوص : </w:t>
            </w:r>
          </w:p>
        </w:tc>
      </w:tr>
      <w:tr w:rsidR="00CA6D96" w:rsidRPr="004429F6" w14:paraId="2AED9B9D" w14:textId="77777777" w:rsidTr="00300CD0">
        <w:tc>
          <w:tcPr>
            <w:tcW w:w="10440" w:type="dxa"/>
            <w:gridSpan w:val="5"/>
          </w:tcPr>
          <w:tbl>
            <w:tblPr>
              <w:tblpPr w:leftFromText="180" w:rightFromText="180" w:vertAnchor="text" w:horzAnchor="margin" w:tblpX="-743" w:tblpY="84"/>
              <w:tblW w:w="10485" w:type="dxa"/>
              <w:tblLayout w:type="fixed"/>
              <w:tblLook w:val="0000" w:firstRow="0" w:lastRow="0" w:firstColumn="0" w:lastColumn="0" w:noHBand="0" w:noVBand="0"/>
            </w:tblPr>
            <w:tblGrid>
              <w:gridCol w:w="3712"/>
              <w:gridCol w:w="2492"/>
              <w:gridCol w:w="4281"/>
            </w:tblGrid>
            <w:tr w:rsidR="00CA6D96" w:rsidRPr="004429F6" w14:paraId="61387AAD" w14:textId="77777777" w:rsidTr="00300CD0">
              <w:trPr>
                <w:cantSplit/>
              </w:trPr>
              <w:tc>
                <w:tcPr>
                  <w:tcW w:w="3712" w:type="dxa"/>
                </w:tcPr>
                <w:p w14:paraId="30597CF7" w14:textId="77777777" w:rsidR="00CA6D96" w:rsidRPr="004429F6" w:rsidRDefault="00CA6D96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Case Number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1BCCB8" w14:textId="77777777" w:rsidR="00CA6D96" w:rsidRPr="004429F6" w:rsidRDefault="00CA6D96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6989A980" w14:textId="77777777" w:rsidR="00CA6D96" w:rsidRPr="004429F6" w:rsidRDefault="00CA6D96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  <w:r w:rsidRPr="004429F6">
                    <w:rPr>
                      <w:rFonts w:ascii="Tahoma" w:hAnsi="Tahoma" w:cs="Tahoma" w:hint="cs"/>
                      <w:sz w:val="18"/>
                      <w:szCs w:val="18"/>
                      <w:rtl/>
                    </w:rPr>
                    <w:t xml:space="preserve">رقم القضية </w:t>
                  </w:r>
                </w:p>
              </w:tc>
            </w:tr>
            <w:tr w:rsidR="00CA6D96" w:rsidRPr="004429F6" w14:paraId="4D995368" w14:textId="77777777" w:rsidTr="00300CD0">
              <w:trPr>
                <w:cantSplit/>
              </w:trPr>
              <w:tc>
                <w:tcPr>
                  <w:tcW w:w="3712" w:type="dxa"/>
                </w:tcPr>
                <w:p w14:paraId="4EC71D42" w14:textId="77777777" w:rsidR="00CA6D96" w:rsidRPr="004429F6" w:rsidRDefault="00CA6D96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7BA41B8" w14:textId="77777777" w:rsidR="00CA6D96" w:rsidRPr="004429F6" w:rsidRDefault="00CA6D96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281" w:type="dxa"/>
                </w:tcPr>
                <w:p w14:paraId="4F781A64" w14:textId="77777777" w:rsidR="00CA6D96" w:rsidRPr="004429F6" w:rsidRDefault="00CA6D96" w:rsidP="00300CD0">
                  <w:pPr>
                    <w:pStyle w:val="Heading4"/>
                    <w:rPr>
                      <w:rFonts w:ascii="Tahoma" w:hAnsi="Tahoma" w:cs="Tahoma"/>
                      <w:sz w:val="18"/>
                      <w:szCs w:val="18"/>
                      <w:rtl/>
                    </w:rPr>
                  </w:pPr>
                </w:p>
              </w:tc>
            </w:tr>
            <w:tr w:rsidR="00CA6D96" w:rsidRPr="004429F6" w14:paraId="2B9FB827" w14:textId="77777777" w:rsidTr="00300CD0">
              <w:trPr>
                <w:cantSplit/>
                <w:trHeight w:val="530"/>
              </w:trPr>
              <w:tc>
                <w:tcPr>
                  <w:tcW w:w="3712" w:type="dxa"/>
                </w:tcPr>
                <w:p w14:paraId="0E2197E6" w14:textId="77777777" w:rsidR="00CA6D96" w:rsidRPr="004429F6" w:rsidRDefault="00CA6D96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Judgment Debtor / Customer Name </w:t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9CD013C" w14:textId="77777777" w:rsidR="00CA6D96" w:rsidRPr="004429F6" w:rsidRDefault="00CA6D96" w:rsidP="00300CD0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81" w:type="dxa"/>
                </w:tcPr>
                <w:p w14:paraId="08B53ADC" w14:textId="77777777" w:rsidR="00CA6D96" w:rsidRPr="004429F6" w:rsidRDefault="00CA6D96" w:rsidP="00300CD0">
                  <w:pPr>
                    <w:bidi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429F6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rtl/>
                    </w:rPr>
                    <w:t xml:space="preserve">المحكوم عليه /اسم العميل </w:t>
                  </w:r>
                </w:p>
              </w:tc>
            </w:tr>
          </w:tbl>
          <w:p w14:paraId="29688CC8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A6D96" w:rsidRPr="004429F6" w14:paraId="427B8821" w14:textId="77777777" w:rsidTr="00300CD0">
        <w:trPr>
          <w:trHeight w:val="783"/>
        </w:trPr>
        <w:tc>
          <w:tcPr>
            <w:tcW w:w="5353" w:type="dxa"/>
          </w:tcPr>
          <w:p w14:paraId="7877B065" w14:textId="77777777" w:rsidR="00CA6D96" w:rsidRPr="004429F6" w:rsidRDefault="00CA6D96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Please find below details of the banking relationship with &lt;insert customer name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>&gt;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  <w:lang w:val="en-GB"/>
              </w:rPr>
              <w:t xml:space="preserve"> current balance as on &lt;insert date&gt; as per Bank’s records:</w:t>
            </w:r>
          </w:p>
          <w:p w14:paraId="22B71525" w14:textId="77777777" w:rsidR="00CA6D96" w:rsidRPr="004429F6" w:rsidRDefault="00CA6D96" w:rsidP="00300CD0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CA6D96" w:rsidRPr="004429F6" w14:paraId="31AA6BEE" w14:textId="77777777" w:rsidTr="00300CD0">
              <w:tc>
                <w:tcPr>
                  <w:tcW w:w="1660" w:type="dxa"/>
                  <w:shd w:val="clear" w:color="auto" w:fill="auto"/>
                </w:tcPr>
                <w:p w14:paraId="64B2E90E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Account/ Facility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3EA3BC44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Debit Balance (AED)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2A7A520C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/>
                      <w:b/>
                      <w:sz w:val="18"/>
                      <w:szCs w:val="18"/>
                      <w:lang w:val="en-GB"/>
                    </w:rPr>
                    <w:t>Credit Balance (AED)</w:t>
                  </w:r>
                </w:p>
              </w:tc>
            </w:tr>
            <w:tr w:rsidR="00CA6D96" w:rsidRPr="004429F6" w14:paraId="2DAE794E" w14:textId="77777777" w:rsidTr="00300CD0">
              <w:tc>
                <w:tcPr>
                  <w:tcW w:w="1660" w:type="dxa"/>
                  <w:shd w:val="clear" w:color="auto" w:fill="auto"/>
                </w:tcPr>
                <w:p w14:paraId="71FB4D91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0DBB826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834690B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A6D96" w:rsidRPr="004429F6" w14:paraId="3AF23206" w14:textId="77777777" w:rsidTr="00300CD0">
              <w:tc>
                <w:tcPr>
                  <w:tcW w:w="1660" w:type="dxa"/>
                  <w:shd w:val="clear" w:color="auto" w:fill="auto"/>
                </w:tcPr>
                <w:p w14:paraId="1970628E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781A46D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138D9DFA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A6D96" w:rsidRPr="004429F6" w14:paraId="71857678" w14:textId="77777777" w:rsidTr="00300CD0">
              <w:tc>
                <w:tcPr>
                  <w:tcW w:w="1660" w:type="dxa"/>
                  <w:shd w:val="clear" w:color="auto" w:fill="auto"/>
                </w:tcPr>
                <w:p w14:paraId="7875DE7A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CE4E767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48E48A3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A6D96" w:rsidRPr="004429F6" w14:paraId="352C4E8D" w14:textId="77777777" w:rsidTr="00300CD0">
              <w:tc>
                <w:tcPr>
                  <w:tcW w:w="1660" w:type="dxa"/>
                  <w:shd w:val="clear" w:color="auto" w:fill="auto"/>
                </w:tcPr>
                <w:p w14:paraId="281ED0F5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143081E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39B3AD1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FCE3CE7" w14:textId="77777777" w:rsidR="00CA6D96" w:rsidRPr="004429F6" w:rsidRDefault="00CA6D96" w:rsidP="00300CD0">
            <w:pPr>
              <w:jc w:val="both"/>
              <w:rPr>
                <w:rFonts w:ascii="Tahoma" w:hAnsi="Tahoma" w:cs="Tahoma"/>
                <w:sz w:val="18"/>
                <w:szCs w:val="18"/>
                <w:rtl/>
                <w:lang w:val="en-GB" w:bidi="ar-AE"/>
              </w:rPr>
            </w:pPr>
          </w:p>
        </w:tc>
        <w:tc>
          <w:tcPr>
            <w:tcW w:w="5087" w:type="dxa"/>
            <w:gridSpan w:val="4"/>
          </w:tcPr>
          <w:p w14:paraId="26036746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  <w:lang w:bidi="ar-AE"/>
              </w:rPr>
              <w:t>فيما يلى نرفق لكم البيانات المصرفية للعميل ( اسم العميل)</w:t>
            </w: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 والأرصدة المتوفرة فى الحساب كما فى (         ) وذلك حسب سجلات البنك. </w:t>
            </w:r>
          </w:p>
          <w:p w14:paraId="6B9DBDEC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tbl>
            <w:tblPr>
              <w:tblW w:w="4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1660"/>
              <w:gridCol w:w="1660"/>
            </w:tblGrid>
            <w:tr w:rsidR="00CA6D96" w:rsidRPr="004429F6" w14:paraId="57F8E0A1" w14:textId="77777777" w:rsidTr="00300CD0">
              <w:tc>
                <w:tcPr>
                  <w:tcW w:w="1660" w:type="dxa"/>
                  <w:shd w:val="clear" w:color="auto" w:fill="auto"/>
                </w:tcPr>
                <w:p w14:paraId="1D8BEA3E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الحساب /التسهيلات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1BA60865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center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مبلغ الخصم بالدرهم   </w:t>
                  </w:r>
                </w:p>
              </w:tc>
              <w:tc>
                <w:tcPr>
                  <w:tcW w:w="1660" w:type="dxa"/>
                  <w:shd w:val="clear" w:color="auto" w:fill="auto"/>
                </w:tcPr>
                <w:p w14:paraId="4B9CC330" w14:textId="77777777" w:rsidR="00CA6D96" w:rsidRPr="004429F6" w:rsidRDefault="00CA6D96" w:rsidP="009D3457">
                  <w:pPr>
                    <w:framePr w:hSpace="180" w:wrap="around" w:vAnchor="text" w:hAnchor="margin" w:x="-743" w:y="84"/>
                    <w:rPr>
                      <w:rFonts w:ascii="Tahoma" w:hAnsi="Tahoma" w:cs="Tahoma"/>
                      <w:bCs/>
                      <w:sz w:val="18"/>
                      <w:szCs w:val="18"/>
                      <w:lang w:val="en-GB"/>
                    </w:rPr>
                  </w:pPr>
                  <w:r w:rsidRPr="004429F6">
                    <w:rPr>
                      <w:rFonts w:ascii="Tahoma" w:hAnsi="Tahoma" w:cs="Tahoma" w:hint="cs"/>
                      <w:bCs/>
                      <w:sz w:val="18"/>
                      <w:szCs w:val="18"/>
                      <w:rtl/>
                      <w:lang w:val="en-GB"/>
                    </w:rPr>
                    <w:t xml:space="preserve">الرصيد  بالدرهم </w:t>
                  </w:r>
                </w:p>
              </w:tc>
            </w:tr>
            <w:tr w:rsidR="00CA6D96" w:rsidRPr="004429F6" w14:paraId="181D308D" w14:textId="77777777" w:rsidTr="00300CD0">
              <w:tc>
                <w:tcPr>
                  <w:tcW w:w="1660" w:type="dxa"/>
                  <w:shd w:val="clear" w:color="auto" w:fill="auto"/>
                </w:tcPr>
                <w:p w14:paraId="01CE5250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3388806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AC73A88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A6D96" w:rsidRPr="004429F6" w14:paraId="5F1281CE" w14:textId="77777777" w:rsidTr="00300CD0">
              <w:tc>
                <w:tcPr>
                  <w:tcW w:w="1660" w:type="dxa"/>
                  <w:shd w:val="clear" w:color="auto" w:fill="auto"/>
                </w:tcPr>
                <w:p w14:paraId="32DC4D17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8864A37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62D9F82B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A6D96" w:rsidRPr="004429F6" w14:paraId="5A90B47A" w14:textId="77777777" w:rsidTr="00300CD0">
              <w:tc>
                <w:tcPr>
                  <w:tcW w:w="1660" w:type="dxa"/>
                  <w:shd w:val="clear" w:color="auto" w:fill="auto"/>
                </w:tcPr>
                <w:p w14:paraId="640AA329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0722483F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493A3F06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CA6D96" w:rsidRPr="004429F6" w14:paraId="258A2D80" w14:textId="77777777" w:rsidTr="00300CD0">
              <w:tc>
                <w:tcPr>
                  <w:tcW w:w="1660" w:type="dxa"/>
                  <w:shd w:val="clear" w:color="auto" w:fill="auto"/>
                </w:tcPr>
                <w:p w14:paraId="7C688A5A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51909D53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</w:tcPr>
                <w:p w14:paraId="33F05218" w14:textId="77777777" w:rsidR="00CA6D96" w:rsidRPr="004429F6" w:rsidRDefault="00CA6D96" w:rsidP="009D3457">
                  <w:pPr>
                    <w:framePr w:hSpace="180" w:wrap="around" w:vAnchor="text" w:hAnchor="margin" w:x="-743" w:y="84"/>
                    <w:jc w:val="both"/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100459E" w14:textId="77777777" w:rsidR="00CA6D96" w:rsidRPr="004429F6" w:rsidRDefault="00CA6D96" w:rsidP="00300CD0">
            <w:pPr>
              <w:bidi/>
              <w:jc w:val="both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</w:tr>
      <w:tr w:rsidR="00CA6D96" w:rsidRPr="004429F6" w14:paraId="0103A2B2" w14:textId="77777777" w:rsidTr="00300CD0">
        <w:trPr>
          <w:trHeight w:val="1815"/>
        </w:trPr>
        <w:tc>
          <w:tcPr>
            <w:tcW w:w="5353" w:type="dxa"/>
          </w:tcPr>
          <w:p w14:paraId="182229A4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71A42F46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Please be informed that we have placed a hold on the </w:t>
            </w:r>
            <w:r w:rsidRPr="004429F6">
              <w:rPr>
                <w:rFonts w:ascii="Tahoma" w:hAnsi="Tahoma" w:cs="Tahoma"/>
                <w:sz w:val="18"/>
                <w:szCs w:val="18"/>
              </w:rPr>
              <w:t xml:space="preserve">Account(s) for an amount(s) of AED ________ </w:t>
            </w:r>
            <w:r w:rsidRPr="004429F6">
              <w:rPr>
                <w:rFonts w:ascii="Tahoma" w:hAnsi="Tahoma" w:cs="Tahoma"/>
                <w:sz w:val="18"/>
                <w:szCs w:val="18"/>
                <w:lang w:bidi="ar-AE"/>
              </w:rPr>
              <w:t xml:space="preserve">as per your instructions. </w:t>
            </w:r>
          </w:p>
          <w:p w14:paraId="42B68132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6E87433D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 xml:space="preserve">Any credit balance available in the above </w:t>
            </w:r>
            <w:proofErr w:type="gramStart"/>
            <w:r w:rsidRPr="004429F6">
              <w:rPr>
                <w:rFonts w:ascii="Tahoma" w:hAnsi="Tahoma" w:cs="Tahoma"/>
                <w:sz w:val="18"/>
                <w:szCs w:val="18"/>
              </w:rPr>
              <w:t>account/s</w:t>
            </w:r>
            <w:proofErr w:type="gramEnd"/>
            <w:r w:rsidRPr="004429F6">
              <w:rPr>
                <w:rFonts w:ascii="Tahoma" w:hAnsi="Tahoma" w:cs="Tahoma"/>
                <w:sz w:val="18"/>
                <w:szCs w:val="18"/>
              </w:rPr>
              <w:t xml:space="preserve"> which exceeds the aggregate amount of the liabilities towards the Bank (as stated above), shall be attached and held till receipt of further written instructions from the Court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62B6076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</w:tc>
        <w:tc>
          <w:tcPr>
            <w:tcW w:w="5087" w:type="dxa"/>
            <w:gridSpan w:val="4"/>
          </w:tcPr>
          <w:p w14:paraId="59207EE2" w14:textId="77777777" w:rsidR="00CA6D96" w:rsidRPr="004429F6" w:rsidRDefault="00CA6D96" w:rsidP="00300CD0">
            <w:pPr>
              <w:tabs>
                <w:tab w:val="left" w:pos="3735"/>
              </w:tabs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</w:p>
          <w:p w14:paraId="4EB09325" w14:textId="77777777" w:rsidR="00CA6D96" w:rsidRPr="004429F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 w:hint="cs"/>
                <w:sz w:val="18"/>
                <w:szCs w:val="18"/>
                <w:rtl/>
              </w:rPr>
              <w:t xml:space="preserve">يرجى العلم بأننا قد قد حجزنا على رصيد الحساب () بمبلغ -------- درهم وذلك حسب تعليماتكم. </w:t>
            </w:r>
          </w:p>
          <w:p w14:paraId="6709D39F" w14:textId="77777777" w:rsidR="00CA6D96" w:rsidRPr="004429F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  <w:p w14:paraId="7F086B27" w14:textId="77777777" w:rsidR="00CA6D96" w:rsidRPr="004429F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نرجو اخذ العلم اننا سوف نلقي الحجز على اي رصيد دائن متوفر في الحساب/الحسابات اعلاه بما يزيد عن التزامات المنفذ ضده تجاه البنك (كما هو مذكوراعلاه) لحين تلقينا تعليمات </w:t>
            </w: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خطية </w:t>
            </w:r>
            <w:r w:rsidRPr="004429F6">
              <w:rPr>
                <w:rFonts w:ascii="Tahoma" w:hAnsi="Tahoma" w:cs="Tahoma"/>
                <w:sz w:val="18"/>
                <w:szCs w:val="18"/>
                <w:rtl/>
              </w:rPr>
              <w:t>جديدة من قبل المحكمة</w:t>
            </w:r>
            <w:r w:rsidRPr="00AF1969"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Pr="00AF1969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 xml:space="preserve"> </w:t>
            </w:r>
          </w:p>
        </w:tc>
      </w:tr>
      <w:tr w:rsidR="00CA6D96" w:rsidRPr="004429F6" w14:paraId="39CF05E1" w14:textId="77777777" w:rsidTr="00300CD0">
        <w:tc>
          <w:tcPr>
            <w:tcW w:w="5353" w:type="dxa"/>
          </w:tcPr>
          <w:p w14:paraId="03852CF5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271A5F84" w14:textId="77777777" w:rsidR="00CA6D96" w:rsidRPr="004429F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A6D96" w:rsidRPr="004429F6" w14:paraId="3DEE955E" w14:textId="77777777" w:rsidTr="00300CD0">
        <w:tc>
          <w:tcPr>
            <w:tcW w:w="5353" w:type="dxa"/>
          </w:tcPr>
          <w:p w14:paraId="562168C2" w14:textId="77777777" w:rsidR="00CA6D9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  <w:p w14:paraId="5ABCBEBB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</w:rPr>
              <w:t>Final Greetings,</w:t>
            </w:r>
          </w:p>
        </w:tc>
        <w:tc>
          <w:tcPr>
            <w:tcW w:w="5087" w:type="dxa"/>
            <w:gridSpan w:val="4"/>
          </w:tcPr>
          <w:p w14:paraId="15EDE720" w14:textId="77777777" w:rsidR="00CA6D9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>وتفضلوا بقبول فائق الاحترام،</w:t>
            </w:r>
          </w:p>
          <w:p w14:paraId="62C86C46" w14:textId="77777777" w:rsidR="00CA6D96" w:rsidRPr="004429F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</w:tr>
      <w:tr w:rsidR="00CA6D96" w:rsidRPr="004429F6" w14:paraId="691BC9A0" w14:textId="77777777" w:rsidTr="00300CD0">
        <w:tc>
          <w:tcPr>
            <w:tcW w:w="5353" w:type="dxa"/>
          </w:tcPr>
          <w:p w14:paraId="04E50C1F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87" w:type="dxa"/>
            <w:gridSpan w:val="4"/>
          </w:tcPr>
          <w:p w14:paraId="620EB3FD" w14:textId="77777777" w:rsidR="00CA6D96" w:rsidRPr="004429F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A6D96" w:rsidRPr="004429F6" w14:paraId="732B76FC" w14:textId="77777777" w:rsidTr="00300CD0">
        <w:trPr>
          <w:trHeight w:val="198"/>
        </w:trPr>
        <w:tc>
          <w:tcPr>
            <w:tcW w:w="5400" w:type="dxa"/>
            <w:gridSpan w:val="2"/>
          </w:tcPr>
          <w:p w14:paraId="6A12DB5C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70" w:type="dxa"/>
            <w:gridSpan w:val="2"/>
          </w:tcPr>
          <w:p w14:paraId="70764943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</w:tcPr>
          <w:p w14:paraId="04E57E50" w14:textId="77777777" w:rsidR="00CA6D96" w:rsidRPr="004429F6" w:rsidRDefault="00CA6D96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CA6D96" w:rsidRPr="004429F6" w14:paraId="4A2A3D83" w14:textId="77777777" w:rsidTr="00300CD0">
        <w:tc>
          <w:tcPr>
            <w:tcW w:w="5353" w:type="dxa"/>
          </w:tcPr>
          <w:p w14:paraId="65809D07" w14:textId="77777777" w:rsidR="00CA6D96" w:rsidRPr="004429F6" w:rsidRDefault="00CA6D96" w:rsidP="00300CD0">
            <w:pPr>
              <w:pStyle w:val="Header"/>
              <w:tabs>
                <w:tab w:val="left" w:pos="720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4429F6">
              <w:rPr>
                <w:rFonts w:ascii="Tahoma" w:hAnsi="Tahoma" w:cs="Tahoma"/>
                <w:bCs/>
                <w:sz w:val="18"/>
                <w:szCs w:val="18"/>
                <w:lang w:bidi="ar-AE"/>
              </w:rPr>
              <w:t>Authorized Signatory</w:t>
            </w:r>
          </w:p>
        </w:tc>
        <w:tc>
          <w:tcPr>
            <w:tcW w:w="5087" w:type="dxa"/>
            <w:gridSpan w:val="4"/>
          </w:tcPr>
          <w:p w14:paraId="1214FC93" w14:textId="77777777" w:rsidR="00CA6D96" w:rsidRPr="004429F6" w:rsidRDefault="00CA6D96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  <w:r w:rsidRPr="004429F6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التوقيع المعتمد</w:t>
            </w:r>
          </w:p>
        </w:tc>
      </w:tr>
    </w:tbl>
    <w:p w14:paraId="0065CCB0" w14:textId="77777777" w:rsidR="004816A9" w:rsidRDefault="004816A9" w:rsidP="004816A9"/>
    <w:p w14:paraId="31C77A5B" w14:textId="77777777" w:rsidR="00CA6D96" w:rsidRDefault="00CA6D96" w:rsidP="004816A9"/>
    <w:p w14:paraId="40B3B893" w14:textId="77777777" w:rsidR="00CA6D96" w:rsidRDefault="00CA6D96" w:rsidP="004816A9"/>
    <w:p w14:paraId="685A8E59" w14:textId="77777777" w:rsidR="00CA6D96" w:rsidRDefault="00CA6D96" w:rsidP="004816A9"/>
    <w:p w14:paraId="163E2E46" w14:textId="77777777" w:rsidR="00CA6D96" w:rsidRDefault="00CA6D96" w:rsidP="004816A9"/>
    <w:p w14:paraId="18107B17" w14:textId="77777777" w:rsidR="00CA6D96" w:rsidRDefault="00CA6D96" w:rsidP="004816A9"/>
    <w:p w14:paraId="2A86FE35" w14:textId="77777777" w:rsidR="00CA6D96" w:rsidRDefault="00CA6D96" w:rsidP="004816A9"/>
    <w:p w14:paraId="151BB039" w14:textId="77777777" w:rsidR="00CA6D96" w:rsidRDefault="00CA6D96" w:rsidP="004816A9"/>
    <w:p w14:paraId="70332A23" w14:textId="4E231C3D" w:rsidR="00CA6D96" w:rsidRDefault="0088140A" w:rsidP="0088140A">
      <w:pPr>
        <w:pStyle w:val="Heading3"/>
      </w:pPr>
      <w:r>
        <w:t xml:space="preserve">8.2.4 If No Active Products </w:t>
      </w:r>
    </w:p>
    <w:p w14:paraId="290F4ACE" w14:textId="77777777" w:rsidR="00B44174" w:rsidRPr="00B44174" w:rsidRDefault="00B44174" w:rsidP="00B44174"/>
    <w:p w14:paraId="5D2C487E" w14:textId="77777777" w:rsidR="0088140A" w:rsidRDefault="0088140A" w:rsidP="008814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3991"/>
      </w:tblGrid>
      <w:tr w:rsidR="00B44174" w14:paraId="13519401" w14:textId="77777777" w:rsidTr="00300CD0">
        <w:trPr>
          <w:trHeight w:val="630"/>
        </w:trPr>
        <w:tc>
          <w:tcPr>
            <w:tcW w:w="5215" w:type="dxa"/>
          </w:tcPr>
          <w:p w14:paraId="663AF5B5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 xml:space="preserve">After Greetings, </w:t>
            </w:r>
          </w:p>
          <w:p w14:paraId="7EF11F61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5" w:type="dxa"/>
          </w:tcPr>
          <w:p w14:paraId="034DCB65" w14:textId="77777777" w:rsidR="00B44174" w:rsidRPr="00A442B1" w:rsidRDefault="00B44174" w:rsidP="00300CD0">
            <w:pPr>
              <w:bidi/>
              <w:rPr>
                <w:rFonts w:ascii="Tahoma" w:hAnsi="Tahoma" w:cs="Tahoma"/>
                <w:sz w:val="18"/>
                <w:szCs w:val="18"/>
                <w:rtl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</w:rPr>
              <w:t>تحية طيبة وبعد،</w:t>
            </w:r>
          </w:p>
          <w:p w14:paraId="5A809E9B" w14:textId="77777777" w:rsidR="00B44174" w:rsidRPr="00A442B1" w:rsidRDefault="00B44174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val="en-GB"/>
              </w:rPr>
            </w:pPr>
          </w:p>
        </w:tc>
      </w:tr>
      <w:tr w:rsidR="00B44174" w14:paraId="46046330" w14:textId="77777777" w:rsidTr="00300CD0">
        <w:tc>
          <w:tcPr>
            <w:tcW w:w="5215" w:type="dxa"/>
          </w:tcPr>
          <w:p w14:paraId="3BA79FDD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8ACAF4A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>Kindly note that RAKBANK does not have accounts in the name of judgment debtor mentioned in the enclosed letter.</w:t>
            </w:r>
          </w:p>
        </w:tc>
        <w:tc>
          <w:tcPr>
            <w:tcW w:w="4135" w:type="dxa"/>
          </w:tcPr>
          <w:p w14:paraId="03CD60BC" w14:textId="77777777" w:rsidR="00B44174" w:rsidRPr="00A442B1" w:rsidRDefault="00B44174" w:rsidP="00300CD0">
            <w:pPr>
              <w:jc w:val="right"/>
              <w:rPr>
                <w:rFonts w:ascii="Tahoma" w:hAnsi="Tahoma" w:cs="Tahoma"/>
                <w:sz w:val="18"/>
                <w:szCs w:val="18"/>
                <w:lang w:bidi="ar-AE"/>
              </w:rPr>
            </w:pPr>
          </w:p>
          <w:p w14:paraId="7904BE45" w14:textId="77777777" w:rsidR="00B44174" w:rsidRPr="00A442B1" w:rsidRDefault="00B44174" w:rsidP="00300CD0">
            <w:pPr>
              <w:jc w:val="right"/>
              <w:rPr>
                <w:rFonts w:ascii="Tahoma" w:hAnsi="Tahoma" w:cs="Tahoma"/>
                <w:sz w:val="18"/>
                <w:szCs w:val="18"/>
                <w:rtl/>
                <w:lang w:bidi="ar-AE"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  <w:lang w:bidi="ar-AE"/>
              </w:rPr>
              <w:t>نرجو العلم انه لايوجد لدى بنك رأس الخيمة حسابات باسم المنفذ ضده المذكور فى رسالتكم المرفقه طيه.</w:t>
            </w:r>
          </w:p>
        </w:tc>
      </w:tr>
      <w:tr w:rsidR="00B44174" w14:paraId="43E04C81" w14:textId="77777777" w:rsidTr="00300CD0">
        <w:trPr>
          <w:trHeight w:val="738"/>
        </w:trPr>
        <w:tc>
          <w:tcPr>
            <w:tcW w:w="5215" w:type="dxa"/>
          </w:tcPr>
          <w:p w14:paraId="315E07AC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F592626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A1989C0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</w:rPr>
              <w:t>Thanks &amp; Best Regards</w:t>
            </w:r>
          </w:p>
        </w:tc>
        <w:tc>
          <w:tcPr>
            <w:tcW w:w="4135" w:type="dxa"/>
          </w:tcPr>
          <w:p w14:paraId="60C64DA9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29E2E1A" w14:textId="77777777" w:rsidR="00B44174" w:rsidRPr="00A442B1" w:rsidRDefault="00B44174" w:rsidP="00300CD0">
            <w:pPr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795B6FE3" w14:textId="77777777" w:rsidR="00B44174" w:rsidRPr="00A442B1" w:rsidRDefault="00B44174" w:rsidP="00300CD0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442B1">
              <w:rPr>
                <w:rFonts w:ascii="Tahoma" w:hAnsi="Tahoma" w:cs="Tahoma"/>
                <w:sz w:val="18"/>
                <w:szCs w:val="18"/>
                <w:rtl/>
              </w:rPr>
              <w:t>و لكم جزيل الشكر</w:t>
            </w:r>
          </w:p>
        </w:tc>
      </w:tr>
      <w:tr w:rsidR="00B44174" w:rsidRPr="00A95AA8" w14:paraId="251FAF83" w14:textId="77777777" w:rsidTr="00300CD0">
        <w:trPr>
          <w:trHeight w:val="108"/>
        </w:trPr>
        <w:tc>
          <w:tcPr>
            <w:tcW w:w="5215" w:type="dxa"/>
          </w:tcPr>
          <w:p w14:paraId="0EE3C037" w14:textId="77777777" w:rsidR="00B44174" w:rsidRPr="00A442B1" w:rsidRDefault="00B44174" w:rsidP="00300CD0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442B1">
              <w:rPr>
                <w:rFonts w:ascii="Tahoma" w:hAnsi="Tahoma" w:cs="Tahoma"/>
                <w:b/>
                <w:bCs/>
                <w:sz w:val="18"/>
                <w:szCs w:val="18"/>
              </w:rPr>
              <w:t>RAKB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ANK</w:t>
            </w:r>
          </w:p>
        </w:tc>
        <w:tc>
          <w:tcPr>
            <w:tcW w:w="4135" w:type="dxa"/>
          </w:tcPr>
          <w:p w14:paraId="5251BF2B" w14:textId="77777777" w:rsidR="00B44174" w:rsidRPr="00A442B1" w:rsidRDefault="00B44174" w:rsidP="00300CD0">
            <w:pPr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</w:pPr>
            <w:r w:rsidRPr="00A442B1"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AE"/>
              </w:rPr>
              <w:t>بنك رأس الخيمه الوطنى</w:t>
            </w:r>
          </w:p>
        </w:tc>
      </w:tr>
    </w:tbl>
    <w:p w14:paraId="3DFA9CF5" w14:textId="77777777" w:rsidR="0088140A" w:rsidRPr="0088140A" w:rsidRDefault="0088140A" w:rsidP="0088140A"/>
    <w:p w14:paraId="27C1152C" w14:textId="77777777" w:rsidR="00FF27E1" w:rsidRDefault="00FF27E1" w:rsidP="00126ACA"/>
    <w:p w14:paraId="3F7C5896" w14:textId="77777777" w:rsidR="00FF27E1" w:rsidRPr="00126ACA" w:rsidRDefault="00FF27E1" w:rsidP="00126ACA"/>
    <w:p w14:paraId="569EAD7D" w14:textId="77777777" w:rsidR="000270A5" w:rsidRDefault="000270A5" w:rsidP="000270A5"/>
    <w:p w14:paraId="2C93731B" w14:textId="77777777" w:rsidR="000270A5" w:rsidRPr="000270A5" w:rsidRDefault="000270A5" w:rsidP="000270A5"/>
    <w:p w14:paraId="067C3B3E" w14:textId="77777777" w:rsidR="001C6EC4" w:rsidRDefault="001C6EC4" w:rsidP="001C6EC4"/>
    <w:p w14:paraId="31B14AE7" w14:textId="77777777" w:rsidR="00B44174" w:rsidRDefault="00B44174" w:rsidP="001C6EC4"/>
    <w:p w14:paraId="24577F9E" w14:textId="77777777" w:rsidR="00B44174" w:rsidRDefault="00B44174" w:rsidP="001C6EC4"/>
    <w:p w14:paraId="422BE240" w14:textId="77777777" w:rsidR="00B44174" w:rsidRDefault="00B44174" w:rsidP="001C6EC4"/>
    <w:p w14:paraId="40937449" w14:textId="77777777" w:rsidR="00B44174" w:rsidRDefault="00B44174" w:rsidP="001C6EC4"/>
    <w:p w14:paraId="15A9A22B" w14:textId="77777777" w:rsidR="00B44174" w:rsidRDefault="00B44174" w:rsidP="001C6EC4"/>
    <w:p w14:paraId="664A285F" w14:textId="77777777" w:rsidR="00B44174" w:rsidRDefault="00B44174" w:rsidP="001C6EC4"/>
    <w:p w14:paraId="640A50EE" w14:textId="77777777" w:rsidR="00B44174" w:rsidRDefault="00B44174" w:rsidP="001C6EC4"/>
    <w:p w14:paraId="0BA97AEB" w14:textId="77777777" w:rsidR="00B44174" w:rsidRDefault="00B44174" w:rsidP="001C6EC4"/>
    <w:p w14:paraId="683D026E" w14:textId="77777777" w:rsidR="00B44174" w:rsidRDefault="00B44174" w:rsidP="001C6EC4"/>
    <w:p w14:paraId="31D765DE" w14:textId="77777777" w:rsidR="00B44174" w:rsidRDefault="00B44174" w:rsidP="001C6EC4"/>
    <w:p w14:paraId="5404171A" w14:textId="77777777" w:rsidR="00B44174" w:rsidRDefault="00B44174" w:rsidP="001C6EC4"/>
    <w:p w14:paraId="12592CF4" w14:textId="77777777" w:rsidR="00B44174" w:rsidRDefault="00B44174" w:rsidP="001C6EC4"/>
    <w:p w14:paraId="5D665261" w14:textId="77777777" w:rsidR="00B44174" w:rsidRDefault="00B44174" w:rsidP="001C6EC4"/>
    <w:p w14:paraId="1569A05A" w14:textId="77777777" w:rsidR="00B44174" w:rsidRDefault="00B44174" w:rsidP="001C6EC4"/>
    <w:p w14:paraId="05B0AC86" w14:textId="77777777" w:rsidR="00B44174" w:rsidRDefault="00B44174" w:rsidP="001C6EC4"/>
    <w:p w14:paraId="113B833A" w14:textId="77777777" w:rsidR="00B44174" w:rsidRDefault="00B44174" w:rsidP="001C6EC4"/>
    <w:p w14:paraId="569CB416" w14:textId="77777777" w:rsidR="00B44174" w:rsidRDefault="00B44174" w:rsidP="001C6EC4"/>
    <w:p w14:paraId="54C0132D" w14:textId="77777777" w:rsidR="00B44174" w:rsidRDefault="00B44174" w:rsidP="001C6EC4"/>
    <w:p w14:paraId="633E5C14" w14:textId="77777777" w:rsidR="00B44174" w:rsidRDefault="00B44174" w:rsidP="001C6EC4"/>
    <w:p w14:paraId="645B096F" w14:textId="77777777" w:rsidR="00B44174" w:rsidRDefault="00B44174" w:rsidP="001C6EC4"/>
    <w:p w14:paraId="11E7E50A" w14:textId="77777777" w:rsidR="00B44174" w:rsidRDefault="00B44174" w:rsidP="001C6EC4"/>
    <w:p w14:paraId="293CF45B" w14:textId="77777777" w:rsidR="00B44174" w:rsidRDefault="00B44174" w:rsidP="001C6EC4"/>
    <w:p w14:paraId="49F7859F" w14:textId="77777777" w:rsidR="00B44174" w:rsidRDefault="00B44174" w:rsidP="001C6EC4"/>
    <w:p w14:paraId="75904166" w14:textId="77777777" w:rsidR="00B44174" w:rsidRDefault="00B44174" w:rsidP="001C6EC4"/>
    <w:p w14:paraId="719644A0" w14:textId="77777777" w:rsidR="00B44174" w:rsidRDefault="00B44174" w:rsidP="001C6EC4"/>
    <w:p w14:paraId="4C446755" w14:textId="77777777" w:rsidR="00B44174" w:rsidRDefault="00B44174" w:rsidP="001C6EC4"/>
    <w:p w14:paraId="7CCAC6BE" w14:textId="77777777" w:rsidR="00B44174" w:rsidRDefault="00B44174" w:rsidP="001C6EC4"/>
    <w:p w14:paraId="0915BE1E" w14:textId="77777777" w:rsidR="00B44174" w:rsidRDefault="00B44174" w:rsidP="001C6EC4"/>
    <w:p w14:paraId="6D6C8013" w14:textId="77777777" w:rsidR="00B44174" w:rsidRDefault="00B44174" w:rsidP="001C6EC4"/>
    <w:p w14:paraId="4A2D0702" w14:textId="77777777" w:rsidR="00B44174" w:rsidRDefault="00B44174" w:rsidP="001C6EC4"/>
    <w:p w14:paraId="1643E2A9" w14:textId="77777777" w:rsidR="00B44174" w:rsidRDefault="00B44174" w:rsidP="001C6EC4"/>
    <w:p w14:paraId="58306CD5" w14:textId="77777777" w:rsidR="00B44174" w:rsidRDefault="00B44174" w:rsidP="001C6EC4"/>
    <w:p w14:paraId="32BC02FB" w14:textId="77777777" w:rsidR="00B44174" w:rsidRDefault="00B44174" w:rsidP="001C6EC4"/>
    <w:p w14:paraId="193BDAD7" w14:textId="77777777" w:rsidR="00B44174" w:rsidRDefault="00B44174" w:rsidP="001C6EC4"/>
    <w:p w14:paraId="4CB69E3F" w14:textId="77777777" w:rsidR="00B44174" w:rsidRDefault="00B44174" w:rsidP="001C6EC4"/>
    <w:p w14:paraId="32A45177" w14:textId="77777777" w:rsidR="00B44174" w:rsidRDefault="00B44174" w:rsidP="001C6EC4"/>
    <w:p w14:paraId="045337F9" w14:textId="77777777" w:rsidR="00B44174" w:rsidRDefault="00B44174" w:rsidP="001C6EC4"/>
    <w:p w14:paraId="057D8180" w14:textId="77777777" w:rsidR="00B44174" w:rsidRDefault="00B44174" w:rsidP="001C6EC4"/>
    <w:p w14:paraId="55AA4597" w14:textId="48FA9685" w:rsidR="00E377D8" w:rsidRDefault="00E377D8" w:rsidP="00E377D8">
      <w:pPr>
        <w:pStyle w:val="Heading1"/>
        <w:spacing w:line="360" w:lineRule="auto"/>
      </w:pPr>
      <w:r>
        <w:t xml:space="preserve">9. Cancellation </w:t>
      </w:r>
    </w:p>
    <w:p w14:paraId="131380D8" w14:textId="7392723A" w:rsidR="00E377D8" w:rsidRDefault="00E377D8" w:rsidP="00E377D8">
      <w:r>
        <w:t>Email + Court Instructions</w:t>
      </w:r>
    </w:p>
    <w:p w14:paraId="0514A744" w14:textId="77777777" w:rsidR="00E377D8" w:rsidRDefault="00E377D8" w:rsidP="00E377D8"/>
    <w:p w14:paraId="0C6F90DF" w14:textId="36A9BB24" w:rsidR="00E377D8" w:rsidRPr="00E377D8" w:rsidRDefault="00E377D8" w:rsidP="00E377D8">
      <w:pPr>
        <w:pStyle w:val="Heading2"/>
        <w:spacing w:line="360" w:lineRule="auto"/>
      </w:pPr>
      <w:r>
        <w:t xml:space="preserve">9.1 Email </w:t>
      </w:r>
    </w:p>
    <w:p w14:paraId="2F45E61F" w14:textId="77777777" w:rsidR="001C6EC4" w:rsidRDefault="001C6EC4" w:rsidP="001C6EC4"/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4955"/>
      </w:tblGrid>
      <w:tr w:rsidR="003076FD" w14:paraId="46C12CB9" w14:textId="77777777" w:rsidTr="003076FD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0E970" w14:textId="77777777" w:rsidR="003076FD" w:rsidRDefault="003076FD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M/S Dubai Courts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4DE6" w14:textId="77777777" w:rsidR="003076FD" w:rsidRDefault="003076FD">
            <w:pPr>
              <w:bidi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rtl/>
                <w:lang w:bidi="ar-AE"/>
              </w:rPr>
              <w:t>الساده/ محاكم دبى</w:t>
            </w:r>
          </w:p>
        </w:tc>
      </w:tr>
      <w:tr w:rsidR="003076FD" w14:paraId="76AFCB51" w14:textId="77777777" w:rsidTr="003076FD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D8993" w14:textId="77777777" w:rsidR="003076FD" w:rsidRDefault="003076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F3BA78" w14:textId="77777777" w:rsidR="003076FD" w:rsidRDefault="003076F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Greetings From RAKBANK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5875B" w14:textId="77777777" w:rsidR="003076FD" w:rsidRDefault="003076FD">
            <w:pPr>
              <w:bidi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5F6667FA" w14:textId="77777777" w:rsidR="003076FD" w:rsidRDefault="003076FD">
            <w:pPr>
              <w:bidi/>
              <w:rPr>
                <w:rFonts w:ascii="Arial" w:hAnsi="Arial" w:cs="Arial"/>
                <w:sz w:val="22"/>
                <w:szCs w:val="22"/>
                <w:lang w:bidi="ar-AE"/>
              </w:rPr>
            </w:pPr>
            <w:r>
              <w:rPr>
                <w:rFonts w:ascii="Arial" w:hAnsi="Arial" w:cs="Arial"/>
                <w:sz w:val="22"/>
                <w:szCs w:val="22"/>
                <w:rtl/>
                <w:lang w:bidi="ar-AE"/>
              </w:rPr>
              <w:t>بعد التحية</w:t>
            </w:r>
          </w:p>
        </w:tc>
      </w:tr>
      <w:tr w:rsidR="003076FD" w14:paraId="6083BC1C" w14:textId="77777777" w:rsidTr="003076FD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D909" w14:textId="77777777" w:rsidR="003076FD" w:rsidRDefault="003076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EE1CCB" w14:textId="77777777" w:rsidR="003076FD" w:rsidRDefault="003076FD">
            <w:pPr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Kindly note that we have cancelled the execution mentioned in the enclosed letter as per your instruction.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34826" w14:textId="77777777" w:rsidR="003076FD" w:rsidRDefault="003076FD">
            <w:pPr>
              <w:bidi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3383C0AF" w14:textId="77777777" w:rsidR="003076FD" w:rsidRDefault="003076FD">
            <w:pPr>
              <w:bidi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rtl/>
                <w:lang w:bidi="ar-AE"/>
              </w:rPr>
              <w:t>نرجو العلم انه تم الغاء الحجز فى التنفيذ المذكور فى رسالتكم المرفقه طيه و ذلك حسب تعليمات سيادتكم.</w:t>
            </w:r>
          </w:p>
        </w:tc>
      </w:tr>
      <w:tr w:rsidR="003076FD" w14:paraId="71F607E2" w14:textId="77777777" w:rsidTr="003076FD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46367" w14:textId="77777777" w:rsidR="003076FD" w:rsidRDefault="003076FD">
            <w:pPr>
              <w:bidi/>
              <w:rPr>
                <w:rFonts w:ascii="Arial" w:hAnsi="Arial" w:cs="Arial"/>
                <w:sz w:val="22"/>
                <w:szCs w:val="22"/>
              </w:rPr>
            </w:pPr>
          </w:p>
          <w:p w14:paraId="46F6291B" w14:textId="77777777" w:rsidR="003076FD" w:rsidRDefault="003076FD">
            <w:pPr>
              <w:bidi/>
              <w:rPr>
                <w:rFonts w:ascii="Calibri" w:hAnsi="Calibri" w:cs="Calibri"/>
                <w:sz w:val="22"/>
                <w:szCs w:val="22"/>
              </w:rPr>
            </w:pPr>
          </w:p>
          <w:p w14:paraId="6C93BD9C" w14:textId="77777777" w:rsidR="003076FD" w:rsidRDefault="003076FD">
            <w:pPr>
              <w:bidi/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Thanks &amp; Best Regards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DEA7A" w14:textId="77777777" w:rsidR="003076FD" w:rsidRDefault="003076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793E3C" w14:textId="77777777" w:rsidR="003076FD" w:rsidRDefault="003076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555DA2" w14:textId="77777777" w:rsidR="003076FD" w:rsidRDefault="003076FD">
            <w:pPr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  <w:rtl/>
              </w:rPr>
              <w:t>و لكم جزيل الشكر</w:t>
            </w:r>
          </w:p>
        </w:tc>
      </w:tr>
      <w:tr w:rsidR="003076FD" w14:paraId="2522096D" w14:textId="77777777" w:rsidTr="003076FD">
        <w:trPr>
          <w:jc w:val="center"/>
        </w:trPr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6902" w14:textId="77777777" w:rsidR="003076FD" w:rsidRDefault="003076FD">
            <w:pPr>
              <w:bidi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RAKBank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E279A" w14:textId="77777777" w:rsidR="003076FD" w:rsidRDefault="003076FD">
            <w:pPr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rtl/>
                <w:lang w:bidi="ar-AE"/>
              </w:rPr>
              <w:t>بنك رأس الخيمه الوطنى</w:t>
            </w:r>
          </w:p>
        </w:tc>
      </w:tr>
    </w:tbl>
    <w:p w14:paraId="29F7A219" w14:textId="71F613B7" w:rsidR="003076FD" w:rsidRDefault="003076FD" w:rsidP="001C6EC4"/>
    <w:p w14:paraId="5B62D6B6" w14:textId="77777777" w:rsidR="001C6EC4" w:rsidRPr="001C6EC4" w:rsidRDefault="001C6EC4" w:rsidP="001C6EC4"/>
    <w:p w14:paraId="02EC771D" w14:textId="77777777" w:rsidR="00A91B21" w:rsidRPr="00A91B21" w:rsidRDefault="00A91B21" w:rsidP="00A91B21"/>
    <w:p w14:paraId="1FC1D8D2" w14:textId="77777777" w:rsidR="00A91B21" w:rsidRDefault="00A91B21" w:rsidP="00A91B21"/>
    <w:p w14:paraId="4931B3BE" w14:textId="77777777" w:rsidR="003076FD" w:rsidRDefault="003076FD" w:rsidP="00A91B21"/>
    <w:p w14:paraId="50727180" w14:textId="77777777" w:rsidR="003076FD" w:rsidRDefault="003076FD" w:rsidP="00A91B21"/>
    <w:p w14:paraId="2F8D4140" w14:textId="77777777" w:rsidR="003076FD" w:rsidRDefault="003076FD" w:rsidP="00A91B21"/>
    <w:p w14:paraId="623918AD" w14:textId="77777777" w:rsidR="003076FD" w:rsidRDefault="003076FD" w:rsidP="00A91B21"/>
    <w:p w14:paraId="69BF39FE" w14:textId="77777777" w:rsidR="003076FD" w:rsidRDefault="003076FD" w:rsidP="00A91B21"/>
    <w:p w14:paraId="48C0F379" w14:textId="77777777" w:rsidR="003076FD" w:rsidRDefault="003076FD" w:rsidP="00A91B21"/>
    <w:p w14:paraId="7153CDFE" w14:textId="77777777" w:rsidR="002972D4" w:rsidRDefault="002972D4" w:rsidP="00A91B21"/>
    <w:p w14:paraId="1C789BD5" w14:textId="77777777" w:rsidR="002972D4" w:rsidRDefault="002972D4" w:rsidP="00A91B21"/>
    <w:p w14:paraId="269E1DB6" w14:textId="77777777" w:rsidR="002972D4" w:rsidRDefault="002972D4" w:rsidP="00A91B21"/>
    <w:p w14:paraId="1BD5E8BC" w14:textId="77777777" w:rsidR="002972D4" w:rsidRDefault="002972D4" w:rsidP="00A91B21"/>
    <w:p w14:paraId="692AAAAB" w14:textId="77777777" w:rsidR="002972D4" w:rsidRDefault="002972D4" w:rsidP="00A91B21"/>
    <w:p w14:paraId="1A396EF8" w14:textId="77777777" w:rsidR="002972D4" w:rsidRDefault="002972D4" w:rsidP="00A91B21"/>
    <w:p w14:paraId="71B4A136" w14:textId="77777777" w:rsidR="002972D4" w:rsidRDefault="002972D4" w:rsidP="00A91B21"/>
    <w:p w14:paraId="4F7141C4" w14:textId="77777777" w:rsidR="002972D4" w:rsidRDefault="002972D4" w:rsidP="00A91B21"/>
    <w:p w14:paraId="3A904C7D" w14:textId="77777777" w:rsidR="002972D4" w:rsidRDefault="002972D4" w:rsidP="00A91B21"/>
    <w:p w14:paraId="59694036" w14:textId="77777777" w:rsidR="002972D4" w:rsidRDefault="002972D4" w:rsidP="00A91B21"/>
    <w:p w14:paraId="360CBF8C" w14:textId="77777777" w:rsidR="002972D4" w:rsidRDefault="002972D4" w:rsidP="00A91B21"/>
    <w:p w14:paraId="53EC16D9" w14:textId="77777777" w:rsidR="002972D4" w:rsidRDefault="002972D4" w:rsidP="00A91B21"/>
    <w:p w14:paraId="527015CD" w14:textId="77777777" w:rsidR="002972D4" w:rsidRDefault="002972D4" w:rsidP="00A91B21"/>
    <w:p w14:paraId="16793178" w14:textId="77777777" w:rsidR="002972D4" w:rsidRDefault="002972D4" w:rsidP="00A91B21"/>
    <w:p w14:paraId="331012DB" w14:textId="77777777" w:rsidR="002972D4" w:rsidRDefault="002972D4" w:rsidP="00A91B21"/>
    <w:p w14:paraId="22B5D5FB" w14:textId="77777777" w:rsidR="002972D4" w:rsidRDefault="002972D4" w:rsidP="00A91B21"/>
    <w:p w14:paraId="62E45D6E" w14:textId="77777777" w:rsidR="002972D4" w:rsidRDefault="002972D4" w:rsidP="00A91B21"/>
    <w:p w14:paraId="71F13E6D" w14:textId="77777777" w:rsidR="002972D4" w:rsidRDefault="002972D4" w:rsidP="00A91B21"/>
    <w:p w14:paraId="1E73C955" w14:textId="77777777" w:rsidR="002972D4" w:rsidRDefault="002972D4" w:rsidP="00A91B21"/>
    <w:p w14:paraId="16068D12" w14:textId="77777777" w:rsidR="002972D4" w:rsidRDefault="002972D4" w:rsidP="00A91B21"/>
    <w:p w14:paraId="0BD39BF7" w14:textId="77777777" w:rsidR="002972D4" w:rsidRDefault="002972D4" w:rsidP="00A91B21"/>
    <w:p w14:paraId="07A7F0FC" w14:textId="77777777" w:rsidR="002972D4" w:rsidRDefault="002972D4" w:rsidP="00A91B21"/>
    <w:p w14:paraId="0BB624B9" w14:textId="77777777" w:rsidR="002972D4" w:rsidRDefault="002972D4" w:rsidP="00A91B21"/>
    <w:p w14:paraId="7F382DF5" w14:textId="77777777" w:rsidR="002972D4" w:rsidRDefault="002972D4" w:rsidP="00A91B21"/>
    <w:p w14:paraId="4E09E2C2" w14:textId="77777777" w:rsidR="002972D4" w:rsidRDefault="002972D4" w:rsidP="00A91B21"/>
    <w:p w14:paraId="65311DFB" w14:textId="77777777" w:rsidR="002972D4" w:rsidRDefault="002972D4" w:rsidP="00A91B21"/>
    <w:p w14:paraId="53F16D3F" w14:textId="77777777" w:rsidR="002972D4" w:rsidRDefault="002972D4" w:rsidP="00A91B21"/>
    <w:p w14:paraId="3B4D9C58" w14:textId="77777777" w:rsidR="002972D4" w:rsidRDefault="002972D4" w:rsidP="00A91B21"/>
    <w:p w14:paraId="090FEC68" w14:textId="77777777" w:rsidR="002972D4" w:rsidRDefault="002972D4" w:rsidP="00A91B21"/>
    <w:p w14:paraId="5FCC7A95" w14:textId="5C42C244" w:rsidR="002972D4" w:rsidRDefault="002972D4" w:rsidP="002972D4">
      <w:pPr>
        <w:pStyle w:val="Heading1"/>
        <w:spacing w:line="360" w:lineRule="auto"/>
      </w:pPr>
      <w:r>
        <w:t>10. Non-RAK Bank Customer</w:t>
      </w:r>
    </w:p>
    <w:p w14:paraId="1BB72DD8" w14:textId="0B72456E" w:rsidR="003F4F41" w:rsidRPr="003F4F41" w:rsidRDefault="003F4F41" w:rsidP="003F4F41">
      <w:r>
        <w:t xml:space="preserve">- This will be triggered </w:t>
      </w:r>
      <w:r w:rsidR="007D7CFE">
        <w:t xml:space="preserve">when one WI/ref no. is having all Non Rak customers. </w:t>
      </w:r>
    </w:p>
    <w:p w14:paraId="55C5F87C" w14:textId="77777777" w:rsidR="006C140F" w:rsidRDefault="006C140F" w:rsidP="006C140F"/>
    <w:p w14:paraId="251E889D" w14:textId="35B83B2E" w:rsidR="006C140F" w:rsidRDefault="006C140F" w:rsidP="00262990">
      <w:r>
        <w:t xml:space="preserve">Email + Court Instructions </w:t>
      </w:r>
      <w:r w:rsidR="00262990">
        <w:t>to be sent to Dubai Court</w:t>
      </w:r>
    </w:p>
    <w:p w14:paraId="15752EDF" w14:textId="77777777" w:rsidR="00262990" w:rsidRDefault="00262990" w:rsidP="00262990"/>
    <w:p w14:paraId="55A19DE9" w14:textId="77777777" w:rsidR="000A4EA6" w:rsidRPr="0026450F" w:rsidRDefault="000A4EA6" w:rsidP="00262990"/>
    <w:p w14:paraId="079B1335" w14:textId="77777777" w:rsidR="002972D4" w:rsidRDefault="002972D4" w:rsidP="002972D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3987"/>
      </w:tblGrid>
      <w:tr w:rsidR="00F278F8" w14:paraId="4848DE5B" w14:textId="77777777" w:rsidTr="00F278F8">
        <w:trPr>
          <w:trHeight w:val="360"/>
        </w:trPr>
        <w:tc>
          <w:tcPr>
            <w:tcW w:w="52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D735" w14:textId="77777777" w:rsidR="00F278F8" w:rsidRDefault="00F278F8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M/S Dubai Courts</w:t>
            </w:r>
          </w:p>
        </w:tc>
        <w:tc>
          <w:tcPr>
            <w:tcW w:w="41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4BD8F" w14:textId="77777777" w:rsidR="00F278F8" w:rsidRDefault="00F278F8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rtl/>
                <w:lang w:bidi="ar-AE"/>
              </w:rPr>
              <w:t>الساده/ محاكم دبى</w:t>
            </w:r>
          </w:p>
        </w:tc>
      </w:tr>
      <w:tr w:rsidR="00F278F8" w14:paraId="3ABEED1B" w14:textId="77777777" w:rsidTr="00F278F8">
        <w:tc>
          <w:tcPr>
            <w:tcW w:w="52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726DF" w14:textId="77777777" w:rsidR="00F278F8" w:rsidRDefault="00F278F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1EAFC60" w14:textId="77777777" w:rsidR="00F278F8" w:rsidRDefault="00F278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Greetings From RAKBANK</w:t>
            </w:r>
          </w:p>
        </w:tc>
        <w:tc>
          <w:tcPr>
            <w:tcW w:w="41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0ADA9" w14:textId="77777777" w:rsidR="00F278F8" w:rsidRDefault="00F278F8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0C7334D8" w14:textId="77777777" w:rsidR="00F278F8" w:rsidRDefault="00F278F8">
            <w:pPr>
              <w:jc w:val="right"/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  <w:rtl/>
                <w:lang w:bidi="ar-AE"/>
              </w:rPr>
              <w:t>بعد التحية</w:t>
            </w:r>
          </w:p>
        </w:tc>
      </w:tr>
      <w:tr w:rsidR="00F278F8" w14:paraId="3A1C8716" w14:textId="77777777" w:rsidTr="00F278F8">
        <w:tc>
          <w:tcPr>
            <w:tcW w:w="52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AE5D9" w14:textId="77777777" w:rsidR="00F278F8" w:rsidRDefault="00F278F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082C8" w14:textId="77777777" w:rsidR="00F278F8" w:rsidRDefault="00F278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Kindly note that RAKBANK does not have accounts in the name of judgment debtor mentioned in the enclosed letter.</w:t>
            </w:r>
          </w:p>
        </w:tc>
        <w:tc>
          <w:tcPr>
            <w:tcW w:w="41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2167" w14:textId="77777777" w:rsidR="00F278F8" w:rsidRDefault="00F278F8">
            <w:pPr>
              <w:jc w:val="right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444C31BA" w14:textId="77777777" w:rsidR="00F278F8" w:rsidRDefault="00F278F8">
            <w:pPr>
              <w:jc w:val="right"/>
              <w:rPr>
                <w:rFonts w:ascii="Calibri" w:hAnsi="Calibri" w:cs="Calibri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  <w:rtl/>
                <w:lang w:bidi="ar-AE"/>
              </w:rPr>
              <w:t>نرجو العلم انه لايوجد لدى بنك رأس الخيمة حسابات باسم المنفذ ضده المذكور فى رسالتكم المرفقه طيه.</w:t>
            </w:r>
          </w:p>
        </w:tc>
      </w:tr>
      <w:tr w:rsidR="00F278F8" w14:paraId="22105E11" w14:textId="77777777" w:rsidTr="00F278F8">
        <w:trPr>
          <w:trHeight w:val="738"/>
        </w:trPr>
        <w:tc>
          <w:tcPr>
            <w:tcW w:w="52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1AA6" w14:textId="77777777" w:rsidR="00F278F8" w:rsidRDefault="00F278F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465355" w14:textId="77777777" w:rsidR="00F278F8" w:rsidRDefault="00F278F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F7B5A1" w14:textId="77777777" w:rsidR="00F278F8" w:rsidRDefault="00F278F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Thanks &amp; Best Regards</w:t>
            </w:r>
          </w:p>
        </w:tc>
        <w:tc>
          <w:tcPr>
            <w:tcW w:w="41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9B7C" w14:textId="77777777" w:rsidR="00F278F8" w:rsidRDefault="00F278F8">
            <w:pPr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08FCAE28" w14:textId="77777777" w:rsidR="00F278F8" w:rsidRDefault="00F278F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0B1DA4B" w14:textId="77777777" w:rsidR="00F278F8" w:rsidRDefault="00F278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rtl/>
              </w:rPr>
              <w:t>و لكم جزيل الشكر</w:t>
            </w:r>
          </w:p>
        </w:tc>
      </w:tr>
      <w:tr w:rsidR="00F278F8" w14:paraId="1A3191CF" w14:textId="77777777" w:rsidTr="00F278F8">
        <w:trPr>
          <w:trHeight w:val="108"/>
        </w:trPr>
        <w:tc>
          <w:tcPr>
            <w:tcW w:w="52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57E73" w14:textId="77777777" w:rsidR="00F278F8" w:rsidRDefault="00F278F8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RAKBank</w:t>
            </w:r>
          </w:p>
        </w:tc>
        <w:tc>
          <w:tcPr>
            <w:tcW w:w="41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0FE89" w14:textId="77777777" w:rsidR="00F278F8" w:rsidRDefault="00F278F8">
            <w:pPr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rtl/>
                <w:lang w:bidi="ar-AE"/>
              </w:rPr>
              <w:t>بنك رأس الخيمه الوطنى</w:t>
            </w:r>
          </w:p>
        </w:tc>
      </w:tr>
    </w:tbl>
    <w:p w14:paraId="2433DD55" w14:textId="77777777" w:rsidR="002972D4" w:rsidRPr="002972D4" w:rsidRDefault="002972D4" w:rsidP="002972D4"/>
    <w:p w14:paraId="6B6C553B" w14:textId="77777777" w:rsidR="002972D4" w:rsidRDefault="002972D4" w:rsidP="002972D4"/>
    <w:p w14:paraId="697E489F" w14:textId="77777777" w:rsidR="002972D4" w:rsidRPr="002972D4" w:rsidRDefault="002972D4" w:rsidP="002972D4"/>
    <w:p w14:paraId="6C585784" w14:textId="77777777" w:rsidR="003076FD" w:rsidRDefault="003076FD" w:rsidP="00A91B21"/>
    <w:p w14:paraId="029C9163" w14:textId="77777777" w:rsidR="003076FD" w:rsidRDefault="003076FD" w:rsidP="00A91B21"/>
    <w:p w14:paraId="5EF36D44" w14:textId="77777777" w:rsidR="003076FD" w:rsidRDefault="003076FD" w:rsidP="00A91B21"/>
    <w:p w14:paraId="7614577A" w14:textId="77777777" w:rsidR="003076FD" w:rsidRDefault="003076FD" w:rsidP="00A91B21"/>
    <w:p w14:paraId="3922CE50" w14:textId="77777777" w:rsidR="003076FD" w:rsidRDefault="003076FD" w:rsidP="00A91B21"/>
    <w:p w14:paraId="62185A76" w14:textId="77777777" w:rsidR="003076FD" w:rsidRDefault="003076FD" w:rsidP="00A91B21"/>
    <w:p w14:paraId="24F70CCC" w14:textId="77777777" w:rsidR="003076FD" w:rsidRDefault="003076FD" w:rsidP="00A91B21"/>
    <w:p w14:paraId="45049C9F" w14:textId="77777777" w:rsidR="003076FD" w:rsidRDefault="003076FD" w:rsidP="00A91B21"/>
    <w:p w14:paraId="6273F732" w14:textId="77777777" w:rsidR="003076FD" w:rsidRDefault="003076FD" w:rsidP="00A91B21"/>
    <w:p w14:paraId="2E190ECC" w14:textId="77777777" w:rsidR="003076FD" w:rsidRDefault="003076FD" w:rsidP="00A91B21"/>
    <w:p w14:paraId="0E653E41" w14:textId="77777777" w:rsidR="003076FD" w:rsidRDefault="003076FD" w:rsidP="00A91B21"/>
    <w:p w14:paraId="1782C509" w14:textId="77777777" w:rsidR="003076FD" w:rsidRDefault="003076FD" w:rsidP="00A91B21"/>
    <w:p w14:paraId="0370FFCF" w14:textId="77777777" w:rsidR="003076FD" w:rsidRDefault="003076FD" w:rsidP="00A91B21"/>
    <w:p w14:paraId="595F217E" w14:textId="77777777" w:rsidR="003076FD" w:rsidRDefault="003076FD" w:rsidP="00A91B21"/>
    <w:p w14:paraId="317850D6" w14:textId="77777777" w:rsidR="003076FD" w:rsidRDefault="003076FD" w:rsidP="00A91B21"/>
    <w:p w14:paraId="006A2E78" w14:textId="77777777" w:rsidR="003076FD" w:rsidRDefault="003076FD" w:rsidP="00A91B21"/>
    <w:p w14:paraId="0AF0C752" w14:textId="77777777" w:rsidR="003076FD" w:rsidRDefault="003076FD" w:rsidP="00A91B21"/>
    <w:p w14:paraId="7D9176B9" w14:textId="77777777" w:rsidR="003076FD" w:rsidRDefault="003076FD" w:rsidP="00A91B21"/>
    <w:p w14:paraId="0855989E" w14:textId="77777777" w:rsidR="003076FD" w:rsidRDefault="003076FD" w:rsidP="00A91B21"/>
    <w:p w14:paraId="041423E7" w14:textId="77777777" w:rsidR="003076FD" w:rsidRDefault="003076FD" w:rsidP="00A91B21"/>
    <w:p w14:paraId="2E974C46" w14:textId="77777777" w:rsidR="003076FD" w:rsidRDefault="003076FD" w:rsidP="00A91B21"/>
    <w:p w14:paraId="60CAC4A1" w14:textId="77777777" w:rsidR="003076FD" w:rsidRDefault="003076FD" w:rsidP="00A91B21"/>
    <w:p w14:paraId="67DEA0E3" w14:textId="77777777" w:rsidR="003076FD" w:rsidRDefault="003076FD" w:rsidP="00A91B21"/>
    <w:p w14:paraId="3A66435A" w14:textId="77777777" w:rsidR="003076FD" w:rsidRDefault="003076FD" w:rsidP="00A91B21"/>
    <w:p w14:paraId="33EA6A6D" w14:textId="77777777" w:rsidR="003076FD" w:rsidRDefault="003076FD" w:rsidP="00A91B21"/>
    <w:p w14:paraId="2F24223C" w14:textId="77777777" w:rsidR="003076FD" w:rsidRDefault="003076FD" w:rsidP="00A91B21"/>
    <w:p w14:paraId="3D68D80B" w14:textId="77777777" w:rsidR="003076FD" w:rsidRDefault="003076FD" w:rsidP="00A91B21"/>
    <w:p w14:paraId="5D9318B9" w14:textId="77777777" w:rsidR="003076FD" w:rsidRDefault="003076FD" w:rsidP="00A91B21"/>
    <w:p w14:paraId="122B5484" w14:textId="77777777" w:rsidR="00FB6223" w:rsidRPr="00FB6223" w:rsidRDefault="00FB6223" w:rsidP="00FB6223"/>
    <w:p w14:paraId="3CE080C3" w14:textId="77777777" w:rsidR="00A91B21" w:rsidRPr="00A91B21" w:rsidRDefault="00A91B21" w:rsidP="00A91B21"/>
    <w:p w14:paraId="4355C995" w14:textId="77777777" w:rsidR="00A91B21" w:rsidRPr="00A91B21" w:rsidRDefault="00A91B21" w:rsidP="00A91B21"/>
    <w:p w14:paraId="5802E150" w14:textId="77777777" w:rsidR="00A91B21" w:rsidRPr="00A91B21" w:rsidRDefault="00A91B21" w:rsidP="00A91B21"/>
    <w:p w14:paraId="3B983F41" w14:textId="77777777" w:rsidR="00A91B21" w:rsidRPr="00A91B21" w:rsidRDefault="00A91B21" w:rsidP="00A91B21"/>
    <w:p w14:paraId="7FDAA4FD" w14:textId="77777777" w:rsidR="00A91B21" w:rsidRPr="00A91B21" w:rsidRDefault="00A91B21" w:rsidP="00A91B21"/>
    <w:p w14:paraId="32984C7A" w14:textId="77777777" w:rsidR="00A91B21" w:rsidRPr="00A91B21" w:rsidRDefault="00A91B21" w:rsidP="00A91B21"/>
    <w:p w14:paraId="6FBF8EDB" w14:textId="77777777" w:rsidR="00A91B21" w:rsidRPr="00A91B21" w:rsidRDefault="00A91B21" w:rsidP="00A91B21"/>
    <w:p w14:paraId="5FB8DC20" w14:textId="77777777" w:rsidR="00A91B21" w:rsidRPr="00A91B21" w:rsidRDefault="00A91B21" w:rsidP="00A91B21"/>
    <w:p w14:paraId="56A1A7E0" w14:textId="77777777" w:rsidR="00A91B21" w:rsidRPr="00A91B21" w:rsidRDefault="00A91B21" w:rsidP="00A91B21"/>
    <w:p w14:paraId="55082DC8" w14:textId="77777777" w:rsidR="00A91B21" w:rsidRPr="00A91B21" w:rsidRDefault="00A91B21" w:rsidP="00A91B21"/>
    <w:p w14:paraId="350B5279" w14:textId="77777777" w:rsidR="00A91B21" w:rsidRPr="00A91B21" w:rsidRDefault="00A91B21" w:rsidP="00A91B21"/>
    <w:p w14:paraId="3C86A704" w14:textId="77777777" w:rsidR="00A91B21" w:rsidRPr="00A91B21" w:rsidRDefault="00A91B21" w:rsidP="00A91B21"/>
    <w:p w14:paraId="76D74BFE" w14:textId="77777777" w:rsidR="00A91B21" w:rsidRPr="00A91B21" w:rsidRDefault="00A91B21" w:rsidP="00A91B21"/>
    <w:p w14:paraId="45050935" w14:textId="77777777" w:rsidR="00A91B21" w:rsidRPr="00A91B21" w:rsidRDefault="00A91B21" w:rsidP="00A91B21"/>
    <w:p w14:paraId="2567F0C4" w14:textId="77777777" w:rsidR="00A91B21" w:rsidRPr="00A91B21" w:rsidRDefault="00A91B21" w:rsidP="00A91B21"/>
    <w:p w14:paraId="6633F8DC" w14:textId="77777777" w:rsidR="00A91B21" w:rsidRPr="00A91B21" w:rsidRDefault="00A91B21" w:rsidP="00A91B21"/>
    <w:p w14:paraId="6F10949C" w14:textId="77777777" w:rsidR="00A91B21" w:rsidRPr="00A91B21" w:rsidRDefault="00A91B21" w:rsidP="00A91B21"/>
    <w:p w14:paraId="38E80E67" w14:textId="77777777" w:rsidR="00A91B21" w:rsidRPr="00A91B21" w:rsidRDefault="00A91B21" w:rsidP="00A91B21"/>
    <w:p w14:paraId="16E4F95F" w14:textId="77777777" w:rsidR="00A91B21" w:rsidRPr="00A91B21" w:rsidRDefault="00A91B21" w:rsidP="00A91B21"/>
    <w:p w14:paraId="41066497" w14:textId="77777777" w:rsidR="00A91B21" w:rsidRPr="00A91B21" w:rsidRDefault="00A91B21" w:rsidP="00A91B21"/>
    <w:p w14:paraId="1C2D7DC7" w14:textId="77777777" w:rsidR="00A91B21" w:rsidRPr="00A91B21" w:rsidRDefault="00A91B21" w:rsidP="00A91B21"/>
    <w:p w14:paraId="46207646" w14:textId="77777777" w:rsidR="00A91B21" w:rsidRPr="00A91B21" w:rsidRDefault="00A91B21" w:rsidP="00A91B21"/>
    <w:p w14:paraId="7C01F39F" w14:textId="77777777" w:rsidR="00A91B21" w:rsidRPr="00A91B21" w:rsidRDefault="00A91B21" w:rsidP="00A91B21"/>
    <w:p w14:paraId="07A2C0A0" w14:textId="77777777" w:rsidR="00A91B21" w:rsidRPr="00A91B21" w:rsidRDefault="00A91B21" w:rsidP="00A91B21"/>
    <w:p w14:paraId="4F5182C1" w14:textId="77777777" w:rsidR="00A91B21" w:rsidRPr="00A91B21" w:rsidRDefault="00A91B21" w:rsidP="00A91B21"/>
    <w:sectPr w:rsidR="00A91B21" w:rsidRPr="00A91B21" w:rsidSect="002D52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imanshi Chawla" w:date="2024-03-21T12:41:00Z" w:initials="HC">
    <w:p w14:paraId="34A33CE3" w14:textId="77777777" w:rsidR="00C641DD" w:rsidRDefault="00C641DD" w:rsidP="00C641D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 xml:space="preserve">Current Date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A33C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77046C" w16cex:dateUtc="2024-03-21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A33CE3" w16cid:durableId="287704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584FE" w14:textId="77777777" w:rsidR="002D5222" w:rsidRDefault="002D5222">
      <w:pPr>
        <w:spacing w:line="240" w:lineRule="auto"/>
      </w:pPr>
      <w:r>
        <w:separator/>
      </w:r>
    </w:p>
  </w:endnote>
  <w:endnote w:type="continuationSeparator" w:id="0">
    <w:p w14:paraId="0658C5B2" w14:textId="77777777" w:rsidR="002D5222" w:rsidRDefault="002D5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tag w:val="GTBClassification"/>
      <w:id w:val="382369630"/>
      <w:lock w:val="contentLocked"/>
    </w:sdtPr>
    <w:sdtContent>
      <w:p w14:paraId="3AC238D3" w14:textId="77777777" w:rsidR="00547B59" w:rsidRDefault="00547B59" w:rsidP="00552071">
        <w:pPr>
          <w:pStyle w:val="Footer"/>
          <w:jc w:val="center"/>
        </w:pPr>
        <w:r w:rsidRPr="00552071">
          <w:rPr>
            <w:rFonts w:ascii="Verdana" w:hAnsi="Verdana" w:cs="Verdana"/>
            <w:i w:val="0"/>
            <w:color w:val="000000"/>
          </w:rPr>
          <w:t>Classification:</w:t>
        </w:r>
        <w:r w:rsidRPr="00552071">
          <w:rPr>
            <w:rFonts w:ascii="Verdana" w:hAnsi="Verdana" w:cs="Verdana"/>
            <w:b w:val="0"/>
            <w:i w:val="0"/>
            <w:color w:val="000000"/>
          </w:rPr>
          <w:t xml:space="preserve"> </w:t>
        </w:r>
        <w:r w:rsidRPr="00552071">
          <w:rPr>
            <w:rFonts w:ascii="Verdana" w:hAnsi="Verdana" w:cs="Verdana"/>
            <w:i w:val="0"/>
            <w:color w:val="FF0000"/>
          </w:rPr>
          <w:t>RAKBANK-Internal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27641" w14:textId="77777777" w:rsidR="00547B59" w:rsidRDefault="00547B59" w:rsidP="0055207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tag w:val="GTBClassification"/>
      <w:id w:val="-813409187"/>
      <w:lock w:val="contentLocked"/>
    </w:sdtPr>
    <w:sdtContent>
      <w:p w14:paraId="0CDE2A1D" w14:textId="77777777" w:rsidR="00547B59" w:rsidRDefault="00547B59" w:rsidP="00552071">
        <w:pPr>
          <w:pStyle w:val="Footer"/>
          <w:jc w:val="center"/>
        </w:pPr>
        <w:r w:rsidRPr="00552071">
          <w:rPr>
            <w:rFonts w:ascii="Verdana" w:hAnsi="Verdana" w:cs="Verdana"/>
            <w:i w:val="0"/>
            <w:color w:val="000000"/>
          </w:rPr>
          <w:t>Classification:</w:t>
        </w:r>
        <w:r w:rsidRPr="00552071">
          <w:rPr>
            <w:rFonts w:ascii="Verdana" w:hAnsi="Verdana" w:cs="Verdana"/>
            <w:b w:val="0"/>
            <w:i w:val="0"/>
            <w:color w:val="000000"/>
          </w:rPr>
          <w:t xml:space="preserve"> </w:t>
        </w:r>
        <w:r w:rsidRPr="00552071">
          <w:rPr>
            <w:rFonts w:ascii="Verdana" w:hAnsi="Verdana" w:cs="Verdana"/>
            <w:i w:val="0"/>
            <w:color w:val="FF0000"/>
          </w:rPr>
          <w:t>RAKBANK-Internal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909DF" w14:textId="77777777" w:rsidR="002D5222" w:rsidRDefault="002D5222">
      <w:pPr>
        <w:spacing w:line="240" w:lineRule="auto"/>
      </w:pPr>
      <w:r>
        <w:separator/>
      </w:r>
    </w:p>
  </w:footnote>
  <w:footnote w:type="continuationSeparator" w:id="0">
    <w:p w14:paraId="76D75279" w14:textId="77777777" w:rsidR="002D5222" w:rsidRDefault="002D5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tag w:val="GTBClassification"/>
      <w:id w:val="65309727"/>
      <w:lock w:val="contentLocked"/>
    </w:sdtPr>
    <w:sdtContent>
      <w:p w14:paraId="6C0ECA7A" w14:textId="77777777" w:rsidR="00547B59" w:rsidRDefault="00547B59" w:rsidP="00552071">
        <w:pPr>
          <w:pStyle w:val="Header"/>
          <w:jc w:val="center"/>
        </w:pPr>
        <w:r w:rsidRPr="00552071">
          <w:rPr>
            <w:rFonts w:ascii="Verdana" w:hAnsi="Verdana" w:cs="Verdana"/>
            <w:i w:val="0"/>
            <w:color w:val="000000"/>
          </w:rPr>
          <w:t>Classification:</w:t>
        </w:r>
        <w:r w:rsidRPr="00552071">
          <w:rPr>
            <w:rFonts w:ascii="Verdana" w:hAnsi="Verdana" w:cs="Verdana"/>
            <w:b w:val="0"/>
            <w:i w:val="0"/>
            <w:color w:val="000000"/>
          </w:rPr>
          <w:t xml:space="preserve"> </w:t>
        </w:r>
        <w:r w:rsidRPr="00552071">
          <w:rPr>
            <w:rFonts w:ascii="Verdana" w:hAnsi="Verdana" w:cs="Verdana"/>
            <w:i w:val="0"/>
            <w:color w:val="FF000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5C018" w14:textId="77777777" w:rsidR="00547B59" w:rsidRDefault="00547B59" w:rsidP="0055207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tag w:val="GTBClassification"/>
      <w:id w:val="-1103407824"/>
      <w:lock w:val="contentLocked"/>
    </w:sdtPr>
    <w:sdtContent>
      <w:p w14:paraId="4187B2BE" w14:textId="77777777" w:rsidR="00547B59" w:rsidRDefault="00547B59" w:rsidP="00552071">
        <w:pPr>
          <w:pStyle w:val="Header"/>
          <w:jc w:val="center"/>
        </w:pPr>
        <w:r w:rsidRPr="00552071">
          <w:rPr>
            <w:rFonts w:ascii="Verdana" w:hAnsi="Verdana" w:cs="Verdana"/>
            <w:i w:val="0"/>
            <w:color w:val="000000"/>
          </w:rPr>
          <w:t>Classification:</w:t>
        </w:r>
        <w:r w:rsidRPr="00552071">
          <w:rPr>
            <w:rFonts w:ascii="Verdana" w:hAnsi="Verdana" w:cs="Verdana"/>
            <w:b w:val="0"/>
            <w:i w:val="0"/>
            <w:color w:val="000000"/>
          </w:rPr>
          <w:t xml:space="preserve"> </w:t>
        </w:r>
        <w:r w:rsidRPr="00552071">
          <w:rPr>
            <w:rFonts w:ascii="Verdana" w:hAnsi="Verdana" w:cs="Verdana"/>
            <w:i w:val="0"/>
            <w:color w:val="FF000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B5A8E"/>
    <w:multiLevelType w:val="hybridMultilevel"/>
    <w:tmpl w:val="FC4C9258"/>
    <w:lvl w:ilvl="0" w:tplc="5DCA7F38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15AE2"/>
    <w:multiLevelType w:val="hybridMultilevel"/>
    <w:tmpl w:val="51CC619E"/>
    <w:lvl w:ilvl="0" w:tplc="D9F2D5CA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28909">
    <w:abstractNumId w:val="1"/>
  </w:num>
  <w:num w:numId="2" w16cid:durableId="12336602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imanshi Chawla">
    <w15:presenceInfo w15:providerId="AD" w15:userId="S::himanshi-chawla@newgensoft.com::6097b1a2-fc6b-4863-b33a-d586594a4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59"/>
    <w:rsid w:val="0000329F"/>
    <w:rsid w:val="00003E95"/>
    <w:rsid w:val="000263C1"/>
    <w:rsid w:val="000270A5"/>
    <w:rsid w:val="00052E39"/>
    <w:rsid w:val="00054EA9"/>
    <w:rsid w:val="00093721"/>
    <w:rsid w:val="00094EEA"/>
    <w:rsid w:val="00097775"/>
    <w:rsid w:val="000A4EA6"/>
    <w:rsid w:val="000B26E3"/>
    <w:rsid w:val="000B4D16"/>
    <w:rsid w:val="000B5A73"/>
    <w:rsid w:val="000B726E"/>
    <w:rsid w:val="00114936"/>
    <w:rsid w:val="0011717F"/>
    <w:rsid w:val="00126ACA"/>
    <w:rsid w:val="00135DEA"/>
    <w:rsid w:val="0014266F"/>
    <w:rsid w:val="00183636"/>
    <w:rsid w:val="00183876"/>
    <w:rsid w:val="001B1841"/>
    <w:rsid w:val="001C0A91"/>
    <w:rsid w:val="001C6EC4"/>
    <w:rsid w:val="001D021E"/>
    <w:rsid w:val="0020374A"/>
    <w:rsid w:val="002110CF"/>
    <w:rsid w:val="00211A0C"/>
    <w:rsid w:val="002135D2"/>
    <w:rsid w:val="00216C98"/>
    <w:rsid w:val="0024696A"/>
    <w:rsid w:val="00262990"/>
    <w:rsid w:val="00263775"/>
    <w:rsid w:val="0026450F"/>
    <w:rsid w:val="002972D4"/>
    <w:rsid w:val="002A194B"/>
    <w:rsid w:val="002A6D70"/>
    <w:rsid w:val="002D2D43"/>
    <w:rsid w:val="002D5222"/>
    <w:rsid w:val="002E4D62"/>
    <w:rsid w:val="003008A9"/>
    <w:rsid w:val="003076FD"/>
    <w:rsid w:val="003139B8"/>
    <w:rsid w:val="00321C43"/>
    <w:rsid w:val="003243E7"/>
    <w:rsid w:val="00334F9A"/>
    <w:rsid w:val="00360DA0"/>
    <w:rsid w:val="00366D10"/>
    <w:rsid w:val="003D2C80"/>
    <w:rsid w:val="003E5BD8"/>
    <w:rsid w:val="003F2C7F"/>
    <w:rsid w:val="003F4F41"/>
    <w:rsid w:val="0040082A"/>
    <w:rsid w:val="00403F1D"/>
    <w:rsid w:val="0040410E"/>
    <w:rsid w:val="00404179"/>
    <w:rsid w:val="00410846"/>
    <w:rsid w:val="00414039"/>
    <w:rsid w:val="00414BC3"/>
    <w:rsid w:val="00417255"/>
    <w:rsid w:val="00423D21"/>
    <w:rsid w:val="004310CB"/>
    <w:rsid w:val="00431A5A"/>
    <w:rsid w:val="004405B8"/>
    <w:rsid w:val="00443A20"/>
    <w:rsid w:val="004645A3"/>
    <w:rsid w:val="00474064"/>
    <w:rsid w:val="004775A8"/>
    <w:rsid w:val="004816A9"/>
    <w:rsid w:val="00485107"/>
    <w:rsid w:val="004E1D9C"/>
    <w:rsid w:val="005226B0"/>
    <w:rsid w:val="00526262"/>
    <w:rsid w:val="00546715"/>
    <w:rsid w:val="00547B59"/>
    <w:rsid w:val="00570774"/>
    <w:rsid w:val="0057491C"/>
    <w:rsid w:val="00580B79"/>
    <w:rsid w:val="0059496E"/>
    <w:rsid w:val="005B2EC1"/>
    <w:rsid w:val="005B5528"/>
    <w:rsid w:val="005C2907"/>
    <w:rsid w:val="005C6F11"/>
    <w:rsid w:val="005F414E"/>
    <w:rsid w:val="0060349B"/>
    <w:rsid w:val="00607F30"/>
    <w:rsid w:val="006272C5"/>
    <w:rsid w:val="0063403C"/>
    <w:rsid w:val="00634D05"/>
    <w:rsid w:val="00650D5A"/>
    <w:rsid w:val="0067031F"/>
    <w:rsid w:val="00695095"/>
    <w:rsid w:val="006C140F"/>
    <w:rsid w:val="006C5280"/>
    <w:rsid w:val="006F4EB0"/>
    <w:rsid w:val="0070144B"/>
    <w:rsid w:val="00725229"/>
    <w:rsid w:val="00754F17"/>
    <w:rsid w:val="00760B3F"/>
    <w:rsid w:val="00765303"/>
    <w:rsid w:val="007730C4"/>
    <w:rsid w:val="007B226F"/>
    <w:rsid w:val="007B6137"/>
    <w:rsid w:val="007D7CFE"/>
    <w:rsid w:val="007E0646"/>
    <w:rsid w:val="008068FE"/>
    <w:rsid w:val="00822CAD"/>
    <w:rsid w:val="008345E5"/>
    <w:rsid w:val="00844EC5"/>
    <w:rsid w:val="00861A39"/>
    <w:rsid w:val="0088140A"/>
    <w:rsid w:val="0088302C"/>
    <w:rsid w:val="008B2D5C"/>
    <w:rsid w:val="008B6B07"/>
    <w:rsid w:val="008C3E34"/>
    <w:rsid w:val="008D0FD5"/>
    <w:rsid w:val="008D475A"/>
    <w:rsid w:val="008D5118"/>
    <w:rsid w:val="008D791E"/>
    <w:rsid w:val="008F7C62"/>
    <w:rsid w:val="0094391A"/>
    <w:rsid w:val="0096606E"/>
    <w:rsid w:val="009735E8"/>
    <w:rsid w:val="009B4D60"/>
    <w:rsid w:val="009C3F4B"/>
    <w:rsid w:val="009D0A2D"/>
    <w:rsid w:val="009D3457"/>
    <w:rsid w:val="009D3CF6"/>
    <w:rsid w:val="009D5E81"/>
    <w:rsid w:val="009E4CC6"/>
    <w:rsid w:val="009F2FBA"/>
    <w:rsid w:val="00A53979"/>
    <w:rsid w:val="00A72E33"/>
    <w:rsid w:val="00A84D67"/>
    <w:rsid w:val="00A91B21"/>
    <w:rsid w:val="00A9691E"/>
    <w:rsid w:val="00AA144A"/>
    <w:rsid w:val="00AA3824"/>
    <w:rsid w:val="00AA4DBD"/>
    <w:rsid w:val="00AC291D"/>
    <w:rsid w:val="00AD132A"/>
    <w:rsid w:val="00AF468D"/>
    <w:rsid w:val="00AF754A"/>
    <w:rsid w:val="00B406B4"/>
    <w:rsid w:val="00B44174"/>
    <w:rsid w:val="00B46B1A"/>
    <w:rsid w:val="00B87014"/>
    <w:rsid w:val="00B918EC"/>
    <w:rsid w:val="00BA2064"/>
    <w:rsid w:val="00BA32CC"/>
    <w:rsid w:val="00BC1ECD"/>
    <w:rsid w:val="00BD0DF9"/>
    <w:rsid w:val="00C076D0"/>
    <w:rsid w:val="00C114C2"/>
    <w:rsid w:val="00C52F9B"/>
    <w:rsid w:val="00C641DD"/>
    <w:rsid w:val="00CA0964"/>
    <w:rsid w:val="00CA6D96"/>
    <w:rsid w:val="00CC45A2"/>
    <w:rsid w:val="00CF3A71"/>
    <w:rsid w:val="00D0320E"/>
    <w:rsid w:val="00D16550"/>
    <w:rsid w:val="00D2256C"/>
    <w:rsid w:val="00D45710"/>
    <w:rsid w:val="00D95344"/>
    <w:rsid w:val="00DA1943"/>
    <w:rsid w:val="00DD2C45"/>
    <w:rsid w:val="00DE5F32"/>
    <w:rsid w:val="00E36481"/>
    <w:rsid w:val="00E377D8"/>
    <w:rsid w:val="00E43148"/>
    <w:rsid w:val="00E51CDE"/>
    <w:rsid w:val="00E62259"/>
    <w:rsid w:val="00E652FF"/>
    <w:rsid w:val="00E84359"/>
    <w:rsid w:val="00EA40ED"/>
    <w:rsid w:val="00EB6FDC"/>
    <w:rsid w:val="00EC4BB1"/>
    <w:rsid w:val="00ED1ADF"/>
    <w:rsid w:val="00F278F8"/>
    <w:rsid w:val="00F44D5E"/>
    <w:rsid w:val="00F5417D"/>
    <w:rsid w:val="00F73064"/>
    <w:rsid w:val="00F9368E"/>
    <w:rsid w:val="00F94D3A"/>
    <w:rsid w:val="00FB6223"/>
    <w:rsid w:val="00FC5B10"/>
    <w:rsid w:val="00FC7D9B"/>
    <w:rsid w:val="00FE0C78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5B16"/>
  <w15:chartTrackingRefBased/>
  <w15:docId w15:val="{FC9ED52E-38F6-4925-A9B4-CB4EB816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B59"/>
    <w:pPr>
      <w:suppressAutoHyphens/>
      <w:spacing w:after="0" w:line="240" w:lineRule="exact"/>
    </w:pPr>
    <w:rPr>
      <w:rFonts w:ascii="Times" w:eastAsia="Times New Roman" w:hAnsi="Times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B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2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47B5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47B59"/>
    <w:rPr>
      <w:rFonts w:ascii="Times" w:eastAsia="Times New Roman" w:hAnsi="Times" w:cs="Times New Roman"/>
      <w:b/>
      <w:i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547B5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547B59"/>
    <w:rPr>
      <w:rFonts w:ascii="Times" w:eastAsia="Times New Roman" w:hAnsi="Times" w:cs="Times New Roman"/>
      <w:b/>
      <w:i/>
      <w:sz w:val="20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547B59"/>
    <w:pPr>
      <w:spacing w:before="240" w:after="720" w:line="240" w:lineRule="auto"/>
      <w:jc w:val="right"/>
    </w:pPr>
    <w:rPr>
      <w:rFonts w:ascii="Arial" w:hAnsi="Arial"/>
      <w:b/>
      <w:kern w:val="1"/>
      <w:sz w:val="64"/>
    </w:rPr>
  </w:style>
  <w:style w:type="character" w:customStyle="1" w:styleId="TitleChar">
    <w:name w:val="Title Char"/>
    <w:basedOn w:val="DefaultParagraphFont"/>
    <w:link w:val="Title"/>
    <w:rsid w:val="00547B59"/>
    <w:rPr>
      <w:rFonts w:ascii="Arial" w:eastAsia="Times New Roman" w:hAnsi="Arial" w:cs="Times New Roman"/>
      <w:b/>
      <w:kern w:val="1"/>
      <w:sz w:val="64"/>
      <w:szCs w:val="20"/>
      <w:lang w:val="en-US" w:eastAsia="ar-SA"/>
    </w:rPr>
  </w:style>
  <w:style w:type="paragraph" w:customStyle="1" w:styleId="ByLine">
    <w:name w:val="ByLine"/>
    <w:basedOn w:val="Title"/>
    <w:rsid w:val="00547B59"/>
    <w:rPr>
      <w:sz w:val="28"/>
    </w:rPr>
  </w:style>
  <w:style w:type="paragraph" w:customStyle="1" w:styleId="CompanyName">
    <w:name w:val="Company Name"/>
    <w:basedOn w:val="Normal"/>
    <w:rsid w:val="00547B59"/>
    <w:pPr>
      <w:suppressAutoHyphens w:val="0"/>
      <w:spacing w:line="280" w:lineRule="atLeast"/>
    </w:pPr>
    <w:rPr>
      <w:rFonts w:ascii="Arial Black" w:hAnsi="Arial Black"/>
      <w:spacing w:val="-25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7B59"/>
    <w:rPr>
      <w:rFonts w:eastAsiaTheme="minorEastAsia"/>
      <w:color w:val="5A5A5A" w:themeColor="text1" w:themeTint="A5"/>
      <w:spacing w:val="15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47B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5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59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652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ListParagraph">
    <w:name w:val="List Paragraph"/>
    <w:basedOn w:val="Normal"/>
    <w:uiPriority w:val="34"/>
    <w:qFormat/>
    <w:rsid w:val="003008A9"/>
    <w:pPr>
      <w:ind w:left="720"/>
      <w:contextualSpacing/>
    </w:pPr>
  </w:style>
  <w:style w:type="table" w:styleId="TableGrid">
    <w:name w:val="Table Grid"/>
    <w:basedOn w:val="TableNormal"/>
    <w:uiPriority w:val="39"/>
    <w:rsid w:val="009735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32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ED1ADF"/>
    <w:pPr>
      <w:suppressAutoHyphens w:val="0"/>
      <w:bidi/>
      <w:spacing w:line="240" w:lineRule="auto"/>
    </w:pPr>
    <w:rPr>
      <w:rFonts w:ascii="Times New Roman" w:hAnsi="Times New Roman" w:cs="Arabic Transparent"/>
      <w:sz w:val="18"/>
      <w:szCs w:val="26"/>
      <w:lang w:val="en-GB" w:bidi="ar-AE"/>
    </w:rPr>
  </w:style>
  <w:style w:type="character" w:customStyle="1" w:styleId="BodyTextChar">
    <w:name w:val="Body Text Char"/>
    <w:basedOn w:val="DefaultParagraphFont"/>
    <w:link w:val="BodyText"/>
    <w:rsid w:val="00ED1ADF"/>
    <w:rPr>
      <w:rFonts w:ascii="Times New Roman" w:eastAsia="Times New Roman" w:hAnsi="Times New Roman" w:cs="Arabic Transparent"/>
      <w:sz w:val="18"/>
      <w:szCs w:val="26"/>
      <w:lang w:val="en-GB" w:eastAsia="ar-SA" w:bidi="ar-AE"/>
    </w:rPr>
  </w:style>
  <w:style w:type="character" w:styleId="CommentReference">
    <w:name w:val="annotation reference"/>
    <w:basedOn w:val="DefaultParagraphFont"/>
    <w:uiPriority w:val="99"/>
    <w:semiHidden/>
    <w:unhideWhenUsed/>
    <w:rsid w:val="00C64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41D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41DD"/>
    <w:rPr>
      <w:rFonts w:ascii="Times" w:eastAsia="Times New Roman" w:hAnsi="Times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1DD"/>
    <w:rPr>
      <w:rFonts w:ascii="Times" w:eastAsia="Times New Roman" w:hAnsi="Times" w:cs="Times New Roman"/>
      <w:b/>
      <w:bCs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wgensoft.com/home-us/" TargetMode="Externa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47</Pages>
  <Words>7429</Words>
  <Characters>42346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Chawla</dc:creator>
  <cp:keywords/>
  <dc:description/>
  <cp:lastModifiedBy>Himanshi Chawla</cp:lastModifiedBy>
  <cp:revision>49</cp:revision>
  <dcterms:created xsi:type="dcterms:W3CDTF">2024-02-29T07:50:00Z</dcterms:created>
  <dcterms:modified xsi:type="dcterms:W3CDTF">2024-04-18T10:20:00Z</dcterms:modified>
</cp:coreProperties>
</file>