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DA675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Please enter ax^2 + bx + c (usage1: a b c or '-1' to terminate): </w:t>
      </w:r>
      <w:r>
        <w:rPr>
          <w:rFonts w:ascii="Monaco" w:hAnsi="Monaco" w:cs="Monaco"/>
          <w:color w:val="00C87D"/>
          <w:sz w:val="22"/>
          <w:szCs w:val="22"/>
        </w:rPr>
        <w:t>1 2 1</w:t>
      </w:r>
    </w:p>
    <w:p w14:paraId="02F7862A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Root 1 of Quad Eq:</w:t>
      </w:r>
      <w:r>
        <w:rPr>
          <w:rFonts w:ascii="Monaco" w:hAnsi="Monaco" w:cs="Monaco"/>
          <w:color w:val="000000"/>
          <w:sz w:val="22"/>
          <w:szCs w:val="22"/>
        </w:rPr>
        <w:tab/>
        <w:t>-1.00</w:t>
      </w:r>
    </w:p>
    <w:p w14:paraId="6CE29A73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Root 2 of Quad Eq:</w:t>
      </w:r>
      <w:r>
        <w:rPr>
          <w:rFonts w:ascii="Monaco" w:hAnsi="Monaco" w:cs="Monaco"/>
          <w:color w:val="000000"/>
          <w:sz w:val="22"/>
          <w:szCs w:val="22"/>
        </w:rPr>
        <w:tab/>
        <w:t>-1.00</w:t>
      </w:r>
    </w:p>
    <w:p w14:paraId="4C4C1987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1 5 6</w:t>
      </w:r>
    </w:p>
    <w:p w14:paraId="1E7C223E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Root 1 of Quad Eq:</w:t>
      </w:r>
      <w:r>
        <w:rPr>
          <w:rFonts w:ascii="Monaco" w:hAnsi="Monaco" w:cs="Monaco"/>
          <w:color w:val="000000"/>
          <w:sz w:val="22"/>
          <w:szCs w:val="22"/>
        </w:rPr>
        <w:tab/>
        <w:t>-2.00</w:t>
      </w:r>
    </w:p>
    <w:p w14:paraId="1B3A61F8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Root 2 of Quad Eq:</w:t>
      </w:r>
      <w:r>
        <w:rPr>
          <w:rFonts w:ascii="Monaco" w:hAnsi="Monaco" w:cs="Monaco"/>
          <w:color w:val="000000"/>
          <w:sz w:val="22"/>
          <w:szCs w:val="22"/>
        </w:rPr>
        <w:tab/>
        <w:t>-3.00</w:t>
      </w:r>
    </w:p>
    <w:p w14:paraId="29CD1879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1 18 81</w:t>
      </w:r>
    </w:p>
    <w:p w14:paraId="3C30A855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Root 1 of Quad Eq:</w:t>
      </w:r>
      <w:r>
        <w:rPr>
          <w:rFonts w:ascii="Monaco" w:hAnsi="Monaco" w:cs="Monaco"/>
          <w:color w:val="000000"/>
          <w:sz w:val="22"/>
          <w:szCs w:val="22"/>
        </w:rPr>
        <w:tab/>
        <w:t>-9.00</w:t>
      </w:r>
    </w:p>
    <w:p w14:paraId="31B69E92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Root 2 of Quad Eq:</w:t>
      </w:r>
      <w:r>
        <w:rPr>
          <w:rFonts w:ascii="Monaco" w:hAnsi="Monaco" w:cs="Monaco"/>
          <w:color w:val="000000"/>
          <w:sz w:val="22"/>
          <w:szCs w:val="22"/>
        </w:rPr>
        <w:tab/>
        <w:t>-9.00</w:t>
      </w:r>
    </w:p>
    <w:p w14:paraId="45EE0AC6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3 5 6</w:t>
      </w:r>
    </w:p>
    <w:p w14:paraId="58202F8F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-47</w:t>
      </w:r>
    </w:p>
    <w:p w14:paraId="65CD74C9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2 3 5</w:t>
      </w:r>
    </w:p>
    <w:p w14:paraId="16063C2E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-31</w:t>
      </w:r>
    </w:p>
    <w:p w14:paraId="083F7F8A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1 2 9</w:t>
      </w:r>
    </w:p>
    <w:p w14:paraId="070C87E9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-32</w:t>
      </w:r>
    </w:p>
    <w:p w14:paraId="06C6A0A8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3 8 7</w:t>
      </w:r>
    </w:p>
    <w:p w14:paraId="0D0E0A8D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-20</w:t>
      </w:r>
    </w:p>
    <w:p w14:paraId="6EB77B91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3 7 6</w:t>
      </w:r>
    </w:p>
    <w:p w14:paraId="100C5A4C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-23</w:t>
      </w:r>
    </w:p>
    <w:p w14:paraId="44F0C963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9 9 9</w:t>
      </w:r>
    </w:p>
    <w:p w14:paraId="646AA225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-243</w:t>
      </w:r>
    </w:p>
    <w:p w14:paraId="69DB54B5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999</w:t>
      </w:r>
    </w:p>
    <w:p w14:paraId="1E4D99D8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Please enter ax^2 + bx + c (usage1: a b c or '-1' to terminate): </w:t>
      </w:r>
      <w:r>
        <w:rPr>
          <w:rFonts w:ascii="Monaco" w:hAnsi="Monaco" w:cs="Monaco"/>
          <w:color w:val="00C87D"/>
          <w:sz w:val="22"/>
          <w:szCs w:val="22"/>
        </w:rPr>
        <w:t>232</w:t>
      </w:r>
    </w:p>
    <w:p w14:paraId="2213B123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Please enter ax^2 + bx + c (usage1: a b c or '-1' to terminate): </w:t>
      </w:r>
      <w:r>
        <w:rPr>
          <w:rFonts w:ascii="Monaco" w:hAnsi="Monaco" w:cs="Monaco"/>
          <w:color w:val="00C87D"/>
          <w:sz w:val="22"/>
          <w:szCs w:val="22"/>
        </w:rPr>
        <w:t>4353</w:t>
      </w:r>
    </w:p>
    <w:p w14:paraId="687F51FF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Please enter ax^2 + bx + c (usage1: a b c or '-1' to terminate): </w:t>
      </w:r>
      <w:r>
        <w:rPr>
          <w:rFonts w:ascii="Monaco" w:hAnsi="Monaco" w:cs="Monaco"/>
          <w:color w:val="00C87D"/>
          <w:sz w:val="22"/>
          <w:szCs w:val="22"/>
        </w:rPr>
        <w:t xml:space="preserve">422  </w:t>
      </w:r>
    </w:p>
    <w:p w14:paraId="77798C02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Please enter ax^2 + bx + c (usage1: a b c or '-1' to terminate): </w:t>
      </w:r>
      <w:r>
        <w:rPr>
          <w:rFonts w:ascii="Monaco" w:hAnsi="Monaco" w:cs="Monaco"/>
          <w:color w:val="00C87D"/>
          <w:sz w:val="22"/>
          <w:szCs w:val="22"/>
        </w:rPr>
        <w:t>-1 -2 -5</w:t>
      </w:r>
    </w:p>
    <w:p w14:paraId="0CFD29E8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-16</w:t>
      </w:r>
    </w:p>
    <w:p w14:paraId="673D6273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-1 -4 6</w:t>
      </w:r>
    </w:p>
    <w:p w14:paraId="38F6C652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Root 1 of Quad Eq:</w:t>
      </w:r>
      <w:r>
        <w:rPr>
          <w:rFonts w:ascii="Monaco" w:hAnsi="Monaco" w:cs="Monaco"/>
          <w:color w:val="000000"/>
          <w:sz w:val="22"/>
          <w:szCs w:val="22"/>
        </w:rPr>
        <w:tab/>
        <w:t>-5.16</w:t>
      </w:r>
    </w:p>
    <w:p w14:paraId="6E230AE2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Root 2 of Quad Eq:</w:t>
      </w:r>
      <w:r>
        <w:rPr>
          <w:rFonts w:ascii="Monaco" w:hAnsi="Monaco" w:cs="Monaco"/>
          <w:color w:val="000000"/>
          <w:sz w:val="22"/>
          <w:szCs w:val="22"/>
        </w:rPr>
        <w:tab/>
        <w:t>1.16</w:t>
      </w:r>
    </w:p>
    <w:p w14:paraId="51656ACC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-4 -2 -3</w:t>
      </w:r>
    </w:p>
    <w:p w14:paraId="3ABF0720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-44</w:t>
      </w:r>
    </w:p>
    <w:p w14:paraId="4D81297F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2 1 4</w:t>
      </w:r>
    </w:p>
    <w:p w14:paraId="6F21C2ED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-31</w:t>
      </w:r>
    </w:p>
    <w:p w14:paraId="7D3FFD79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-7 -8 -9</w:t>
      </w:r>
    </w:p>
    <w:p w14:paraId="1AEC0312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-188</w:t>
      </w:r>
    </w:p>
    <w:p w14:paraId="6B3E839B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-3 5 -6</w:t>
      </w:r>
    </w:p>
    <w:p w14:paraId="584BC8BE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-47</w:t>
      </w:r>
    </w:p>
    <w:p w14:paraId="6E610F8A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3 -3 5</w:t>
      </w:r>
    </w:p>
    <w:p w14:paraId="1C9E1E44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-51</w:t>
      </w:r>
    </w:p>
    <w:p w14:paraId="78FBD75D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2 -2 -2</w:t>
      </w:r>
    </w:p>
    <w:p w14:paraId="7082019E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Root 1 of Quad Eq:</w:t>
      </w:r>
      <w:r>
        <w:rPr>
          <w:rFonts w:ascii="Monaco" w:hAnsi="Monaco" w:cs="Monaco"/>
          <w:color w:val="000000"/>
          <w:sz w:val="22"/>
          <w:szCs w:val="22"/>
        </w:rPr>
        <w:tab/>
        <w:t>1.62</w:t>
      </w:r>
    </w:p>
    <w:p w14:paraId="46850DE6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Root 2 of Quad Eq:</w:t>
      </w:r>
      <w:r>
        <w:rPr>
          <w:rFonts w:ascii="Monaco" w:hAnsi="Monaco" w:cs="Monaco"/>
          <w:color w:val="000000"/>
          <w:sz w:val="22"/>
          <w:szCs w:val="22"/>
        </w:rPr>
        <w:tab/>
        <w:t>-0.62</w:t>
      </w:r>
    </w:p>
    <w:p w14:paraId="79730200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3 -3 -3</w:t>
      </w:r>
    </w:p>
    <w:p w14:paraId="4C20A4D9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Root 1 of Quad Eq:</w:t>
      </w:r>
      <w:r>
        <w:rPr>
          <w:rFonts w:ascii="Monaco" w:hAnsi="Monaco" w:cs="Monaco"/>
          <w:color w:val="000000"/>
          <w:sz w:val="22"/>
          <w:szCs w:val="22"/>
        </w:rPr>
        <w:tab/>
        <w:t>1.62</w:t>
      </w:r>
    </w:p>
    <w:p w14:paraId="1B60F393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Root 2 of Quad Eq:</w:t>
      </w:r>
      <w:r>
        <w:rPr>
          <w:rFonts w:ascii="Monaco" w:hAnsi="Monaco" w:cs="Monaco"/>
          <w:color w:val="000000"/>
          <w:sz w:val="22"/>
          <w:szCs w:val="22"/>
        </w:rPr>
        <w:tab/>
        <w:t>-0.62</w:t>
      </w:r>
    </w:p>
    <w:p w14:paraId="716D009A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4 5 99999</w:t>
      </w:r>
    </w:p>
    <w:p w14:paraId="7DBD089B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-1599959</w:t>
      </w:r>
    </w:p>
    <w:p w14:paraId="58001B77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999 2 903</w:t>
      </w:r>
    </w:p>
    <w:p w14:paraId="172A997F" w14:textId="77777777" w:rsidR="00BA25CE" w:rsidRDefault="00BA25CE" w:rsidP="00BA25C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-3608384</w:t>
      </w:r>
    </w:p>
    <w:p w14:paraId="584F5AE0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-3608384</w:t>
      </w:r>
    </w:p>
    <w:p w14:paraId="775E36FC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5 6 3</w:t>
      </w:r>
    </w:p>
    <w:p w14:paraId="74706C29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-24</w:t>
      </w:r>
    </w:p>
    <w:p w14:paraId="17F26299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5 6 7</w:t>
      </w:r>
    </w:p>
    <w:p w14:paraId="48BD4B3E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-104</w:t>
      </w:r>
    </w:p>
    <w:p w14:paraId="20FC6430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7 8 9</w:t>
      </w:r>
    </w:p>
    <w:p w14:paraId="0D9C570A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-188</w:t>
      </w:r>
    </w:p>
    <w:p w14:paraId="41C3C6B1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9 8 7</w:t>
      </w:r>
    </w:p>
    <w:p w14:paraId="0EAA46A6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-188</w:t>
      </w:r>
    </w:p>
    <w:p w14:paraId="356519AF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8 7 6</w:t>
      </w:r>
    </w:p>
    <w:p w14:paraId="02971E14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-143</w:t>
      </w:r>
    </w:p>
    <w:p w14:paraId="7A698E06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7 6 5</w:t>
      </w:r>
    </w:p>
    <w:p w14:paraId="3E7A7531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^2) - 4*a*c yields negative discriminant -104</w:t>
      </w:r>
    </w:p>
    <w:p w14:paraId="7AEEB0B0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terminate): 6 54 3</w:t>
      </w:r>
    </w:p>
    <w:p w14:paraId="31FD529D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Root 1 of Quad Eq:</w:t>
      </w:r>
      <w:r>
        <w:rPr>
          <w:rFonts w:ascii="Monaco" w:hAnsi="Monaco" w:cs="Monaco"/>
          <w:color w:val="000000"/>
          <w:sz w:val="22"/>
          <w:szCs w:val="22"/>
        </w:rPr>
        <w:tab/>
        <w:t>-0.06</w:t>
      </w:r>
    </w:p>
    <w:p w14:paraId="5E57227B" w14:textId="77777777" w:rsidR="00AF67B0" w:rsidRDefault="00AF67B0" w:rsidP="00AF67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Root 2 of Quad Eq:</w:t>
      </w:r>
      <w:r>
        <w:rPr>
          <w:rFonts w:ascii="Monaco" w:hAnsi="Monaco" w:cs="Monaco"/>
          <w:color w:val="000000"/>
          <w:sz w:val="22"/>
          <w:szCs w:val="22"/>
        </w:rPr>
        <w:tab/>
        <w:t>-8.94</w:t>
      </w:r>
    </w:p>
    <w:p w14:paraId="4FD2B388" w14:textId="77777777" w:rsidR="00911B02" w:rsidRDefault="00AF67B0" w:rsidP="00AF67B0">
      <w:r>
        <w:rPr>
          <w:rFonts w:ascii="Monaco" w:hAnsi="Monaco" w:cs="Monaco"/>
          <w:color w:val="000000"/>
          <w:sz w:val="22"/>
          <w:szCs w:val="22"/>
        </w:rPr>
        <w:t>Please enter ax^2 + bx + c (usage1: a b c or '-1' to termi</w:t>
      </w: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>nate):</w:t>
      </w:r>
    </w:p>
    <w:sectPr w:rsidR="00911B02" w:rsidSect="00BA25CE">
      <w:pgSz w:w="12240" w:h="15840"/>
      <w:pgMar w:top="1440" w:right="90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CE"/>
    <w:rsid w:val="00911B02"/>
    <w:rsid w:val="00AF67B0"/>
    <w:rsid w:val="00BA25CE"/>
    <w:rsid w:val="00BC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CFB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544</Words>
  <Characters>3102</Characters>
  <Application>Microsoft Macintosh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Do</dc:creator>
  <cp:keywords/>
  <dc:description/>
  <cp:lastModifiedBy>Ben Do</cp:lastModifiedBy>
  <cp:revision>2</cp:revision>
  <dcterms:created xsi:type="dcterms:W3CDTF">2014-08-27T01:24:00Z</dcterms:created>
  <dcterms:modified xsi:type="dcterms:W3CDTF">2014-08-27T01:31:00Z</dcterms:modified>
</cp:coreProperties>
</file>