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ABE4A" w14:textId="2A20B5AE" w:rsidR="008616C4" w:rsidRDefault="00AB0454">
      <w:pPr>
        <w:rPr>
          <w:lang w:val="en-US"/>
        </w:rPr>
      </w:pPr>
      <w:r>
        <w:rPr>
          <w:lang w:val="en-US"/>
        </w:rPr>
        <w:t>Task 1</w:t>
      </w:r>
    </w:p>
    <w:p w14:paraId="43E6A50F" w14:textId="025709EB" w:rsidR="003911B5" w:rsidRDefault="003911B5">
      <w:pPr>
        <w:rPr>
          <w:lang w:val="en-US"/>
        </w:rPr>
      </w:pPr>
    </w:p>
    <w:p w14:paraId="60242B33" w14:textId="103C816B" w:rsidR="003911B5" w:rsidRPr="003911B5" w:rsidRDefault="003911B5">
      <w:r>
        <w:t>3.</w:t>
      </w:r>
    </w:p>
    <w:p w14:paraId="6314733A" w14:textId="55F5C0EA" w:rsidR="00AB0454" w:rsidRDefault="00AB0454">
      <w:pPr>
        <w:rPr>
          <w:lang w:val="en-US"/>
        </w:rPr>
      </w:pPr>
      <w:r>
        <w:rPr>
          <w:noProof/>
        </w:rPr>
        <w:drawing>
          <wp:inline distT="0" distB="0" distL="0" distR="0" wp14:anchorId="7A001105" wp14:editId="4F0A72B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B2A4" w14:textId="7C3D96F2" w:rsidR="00117125" w:rsidRDefault="00117125">
      <w:pPr>
        <w:rPr>
          <w:lang w:val="en-US"/>
        </w:rPr>
      </w:pPr>
      <w:r>
        <w:rPr>
          <w:noProof/>
        </w:rPr>
        <w:drawing>
          <wp:inline distT="0" distB="0" distL="0" distR="0" wp14:anchorId="18B69BC2" wp14:editId="30821BC6">
            <wp:extent cx="5534025" cy="3524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C124" w14:textId="3A026C67" w:rsidR="003911B5" w:rsidRDefault="003911B5">
      <w:pPr>
        <w:rPr>
          <w:lang w:val="en-US"/>
        </w:rPr>
      </w:pPr>
    </w:p>
    <w:p w14:paraId="0A057B98" w14:textId="0F633756" w:rsidR="003911B5" w:rsidRDefault="003911B5">
      <w:pPr>
        <w:rPr>
          <w:lang w:val="en-US"/>
        </w:rPr>
      </w:pPr>
    </w:p>
    <w:p w14:paraId="6C4E8BCC" w14:textId="1C55FBBC" w:rsidR="003911B5" w:rsidRDefault="003911B5">
      <w:pPr>
        <w:rPr>
          <w:lang w:val="en-US"/>
        </w:rPr>
      </w:pPr>
    </w:p>
    <w:p w14:paraId="29A7210F" w14:textId="0BABF40D" w:rsidR="003911B5" w:rsidRDefault="003911B5">
      <w:pPr>
        <w:rPr>
          <w:lang w:val="en-US"/>
        </w:rPr>
      </w:pPr>
    </w:p>
    <w:p w14:paraId="5EBE41A8" w14:textId="4682D945" w:rsidR="003911B5" w:rsidRPr="003911B5" w:rsidRDefault="003911B5">
      <w:r>
        <w:lastRenderedPageBreak/>
        <w:t>5.</w:t>
      </w:r>
    </w:p>
    <w:p w14:paraId="2CB1A221" w14:textId="21DECF08" w:rsidR="005264A1" w:rsidRDefault="005264A1">
      <w:pPr>
        <w:rPr>
          <w:lang w:val="en-US"/>
        </w:rPr>
      </w:pPr>
      <w:r>
        <w:rPr>
          <w:noProof/>
        </w:rPr>
        <w:drawing>
          <wp:inline distT="0" distB="0" distL="0" distR="0" wp14:anchorId="0549A4AF" wp14:editId="753F8BB0">
            <wp:extent cx="5534025" cy="3524250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358D" w14:textId="04DD8AEF" w:rsidR="005264A1" w:rsidRDefault="005264A1">
      <w:pPr>
        <w:rPr>
          <w:lang w:val="en-US"/>
        </w:rPr>
      </w:pPr>
      <w:r>
        <w:rPr>
          <w:noProof/>
        </w:rPr>
        <w:drawing>
          <wp:inline distT="0" distB="0" distL="0" distR="0" wp14:anchorId="01F0069C" wp14:editId="703A3A5A">
            <wp:extent cx="5534025" cy="3524250"/>
            <wp:effectExtent l="0" t="0" r="952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9D29" w14:textId="24D609CE" w:rsidR="005264A1" w:rsidRDefault="005264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8D8E03" wp14:editId="188E0074">
            <wp:extent cx="5534025" cy="3524250"/>
            <wp:effectExtent l="0" t="0" r="952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E03A" w14:textId="1AA0FA59" w:rsidR="003911B5" w:rsidRDefault="003911B5">
      <w:pPr>
        <w:rPr>
          <w:lang w:val="en-US"/>
        </w:rPr>
      </w:pPr>
    </w:p>
    <w:p w14:paraId="21CA7163" w14:textId="3155AC8C" w:rsidR="003911B5" w:rsidRDefault="003911B5">
      <w:pPr>
        <w:rPr>
          <w:noProof/>
        </w:rPr>
      </w:pPr>
      <w:r>
        <w:t>6.</w:t>
      </w:r>
    </w:p>
    <w:p w14:paraId="0BB94889" w14:textId="3EC93AF8" w:rsidR="005264A1" w:rsidRDefault="005264A1">
      <w:pPr>
        <w:rPr>
          <w:lang w:val="en-US"/>
        </w:rPr>
      </w:pPr>
      <w:r>
        <w:rPr>
          <w:noProof/>
        </w:rPr>
        <w:drawing>
          <wp:inline distT="0" distB="0" distL="0" distR="0" wp14:anchorId="79241D00" wp14:editId="5AF0FA0A">
            <wp:extent cx="5940425" cy="3341370"/>
            <wp:effectExtent l="0" t="0" r="3175" b="0"/>
            <wp:docPr id="7" name="Рисунок 7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1A34" w14:textId="0B421C21" w:rsidR="003911B5" w:rsidRDefault="003911B5">
      <w:pPr>
        <w:rPr>
          <w:lang w:val="en-US"/>
        </w:rPr>
      </w:pPr>
    </w:p>
    <w:p w14:paraId="023DCC4C" w14:textId="17D33CD4" w:rsidR="003911B5" w:rsidRDefault="003911B5">
      <w:pPr>
        <w:rPr>
          <w:lang w:val="en-US"/>
        </w:rPr>
      </w:pPr>
    </w:p>
    <w:p w14:paraId="1DD153DB" w14:textId="028AC3F1" w:rsidR="003911B5" w:rsidRDefault="003911B5">
      <w:pPr>
        <w:rPr>
          <w:lang w:val="en-US"/>
        </w:rPr>
      </w:pPr>
    </w:p>
    <w:p w14:paraId="208B9DB0" w14:textId="272D3811" w:rsidR="003911B5" w:rsidRDefault="003911B5">
      <w:pPr>
        <w:rPr>
          <w:lang w:val="en-US"/>
        </w:rPr>
      </w:pPr>
    </w:p>
    <w:p w14:paraId="0CCCA777" w14:textId="2241380E" w:rsidR="003911B5" w:rsidRDefault="003911B5">
      <w:pPr>
        <w:rPr>
          <w:lang w:val="en-US"/>
        </w:rPr>
      </w:pPr>
    </w:p>
    <w:p w14:paraId="3B1030ED" w14:textId="4B51D1E5" w:rsidR="003911B5" w:rsidRPr="003911B5" w:rsidRDefault="003911B5">
      <w:r>
        <w:lastRenderedPageBreak/>
        <w:t>8.</w:t>
      </w:r>
    </w:p>
    <w:p w14:paraId="67D6836C" w14:textId="6FC90ED4" w:rsidR="00447E42" w:rsidRDefault="00447E42">
      <w:pPr>
        <w:rPr>
          <w:lang w:val="en-US"/>
        </w:rPr>
      </w:pPr>
      <w:r>
        <w:rPr>
          <w:noProof/>
        </w:rPr>
        <w:drawing>
          <wp:inline distT="0" distB="0" distL="0" distR="0" wp14:anchorId="7E50718E" wp14:editId="7854FF0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BFF3" w14:textId="3A0690E4" w:rsidR="00447E42" w:rsidRDefault="00447E42">
      <w:pPr>
        <w:rPr>
          <w:lang w:val="en-US"/>
        </w:rPr>
      </w:pPr>
      <w:r>
        <w:rPr>
          <w:noProof/>
        </w:rPr>
        <w:drawing>
          <wp:inline distT="0" distB="0" distL="0" distR="0" wp14:anchorId="49790AAD" wp14:editId="439B5B33">
            <wp:extent cx="5534025" cy="3524250"/>
            <wp:effectExtent l="0" t="0" r="952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3ABE" w14:textId="1BF87DB0" w:rsidR="00447E42" w:rsidRDefault="00447E42"/>
    <w:p w14:paraId="26FA8781" w14:textId="06F17C9C" w:rsidR="00D623E7" w:rsidRDefault="00D623E7">
      <w:pPr>
        <w:rPr>
          <w:lang w:val="en-US"/>
        </w:rPr>
      </w:pPr>
      <w:r>
        <w:rPr>
          <w:lang w:val="en-US"/>
        </w:rPr>
        <w:t>Task 2</w:t>
      </w:r>
    </w:p>
    <w:p w14:paraId="794632E0" w14:textId="41EC1D6C" w:rsidR="00D623E7" w:rsidRDefault="00D623E7">
      <w:pPr>
        <w:rPr>
          <w:lang w:val="en-US"/>
        </w:rPr>
      </w:pPr>
    </w:p>
    <w:p w14:paraId="1A3187F6" w14:textId="7939A608" w:rsidR="007C27E3" w:rsidRDefault="007C27E3">
      <w:pPr>
        <w:rPr>
          <w:lang w:val="en-US"/>
        </w:rPr>
      </w:pPr>
    </w:p>
    <w:p w14:paraId="33A36D8E" w14:textId="1FAEA2C0" w:rsidR="007C27E3" w:rsidRDefault="007C27E3">
      <w:pPr>
        <w:rPr>
          <w:lang w:val="en-US"/>
        </w:rPr>
      </w:pPr>
    </w:p>
    <w:p w14:paraId="09A66224" w14:textId="4F0FB001" w:rsidR="007C27E3" w:rsidRDefault="007C27E3">
      <w:pPr>
        <w:rPr>
          <w:lang w:val="en-US"/>
        </w:rPr>
      </w:pPr>
    </w:p>
    <w:p w14:paraId="27E007A8" w14:textId="07E2017C" w:rsidR="007C27E3" w:rsidRPr="007C27E3" w:rsidRDefault="007C27E3">
      <w:r>
        <w:lastRenderedPageBreak/>
        <w:t>1.</w:t>
      </w:r>
    </w:p>
    <w:p w14:paraId="3EBD4160" w14:textId="1C68C7B3" w:rsidR="00D623E7" w:rsidRDefault="000170DF">
      <w:pPr>
        <w:rPr>
          <w:lang w:val="en-US"/>
        </w:rPr>
      </w:pPr>
      <w:r>
        <w:rPr>
          <w:noProof/>
        </w:rPr>
        <w:drawing>
          <wp:inline distT="0" distB="0" distL="0" distR="0" wp14:anchorId="3D5525EA" wp14:editId="069C673D">
            <wp:extent cx="5534025" cy="3524250"/>
            <wp:effectExtent l="0" t="0" r="952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D014" w14:textId="785875FD" w:rsidR="0080148A" w:rsidRDefault="0080148A">
      <w:pPr>
        <w:rPr>
          <w:lang w:val="en-US"/>
        </w:rPr>
      </w:pPr>
    </w:p>
    <w:p w14:paraId="74B36C4F" w14:textId="377B343D" w:rsidR="0080148A" w:rsidRDefault="0080148A">
      <w:pPr>
        <w:rPr>
          <w:lang w:val="en-US"/>
        </w:rPr>
      </w:pPr>
      <w:r>
        <w:rPr>
          <w:noProof/>
        </w:rPr>
        <w:drawing>
          <wp:inline distT="0" distB="0" distL="0" distR="0" wp14:anchorId="0C8FE2FA" wp14:editId="5BE4C07E">
            <wp:extent cx="5940425" cy="31324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9EE8" w14:textId="045F9C16" w:rsidR="005B5257" w:rsidRDefault="005B5257">
      <w:pPr>
        <w:rPr>
          <w:lang w:val="en-US"/>
        </w:rPr>
      </w:pPr>
    </w:p>
    <w:p w14:paraId="62F3A7A5" w14:textId="387352DD" w:rsidR="007C27E3" w:rsidRDefault="007C27E3">
      <w:pPr>
        <w:rPr>
          <w:lang w:val="en-US"/>
        </w:rPr>
      </w:pPr>
    </w:p>
    <w:p w14:paraId="3B3EADAB" w14:textId="6E995A9A" w:rsidR="007C27E3" w:rsidRDefault="007C27E3">
      <w:pPr>
        <w:rPr>
          <w:lang w:val="en-US"/>
        </w:rPr>
      </w:pPr>
    </w:p>
    <w:p w14:paraId="0C35ABDA" w14:textId="020E7EE0" w:rsidR="007C27E3" w:rsidRDefault="007C27E3">
      <w:pPr>
        <w:rPr>
          <w:lang w:val="en-US"/>
        </w:rPr>
      </w:pPr>
    </w:p>
    <w:p w14:paraId="0125FF17" w14:textId="29B7D32D" w:rsidR="007C27E3" w:rsidRDefault="007C27E3">
      <w:pPr>
        <w:rPr>
          <w:lang w:val="en-US"/>
        </w:rPr>
      </w:pPr>
    </w:p>
    <w:p w14:paraId="0C2D2A34" w14:textId="3BB8D0D0" w:rsidR="007C27E3" w:rsidRDefault="007C27E3">
      <w:pPr>
        <w:rPr>
          <w:lang w:val="en-US"/>
        </w:rPr>
      </w:pPr>
    </w:p>
    <w:p w14:paraId="3C2F9B6F" w14:textId="78329A48" w:rsidR="007C27E3" w:rsidRPr="007C27E3" w:rsidRDefault="007C27E3">
      <w:r>
        <w:lastRenderedPageBreak/>
        <w:t>2.</w:t>
      </w:r>
    </w:p>
    <w:p w14:paraId="04DC1578" w14:textId="2348C483" w:rsidR="005B5257" w:rsidRDefault="005B5257">
      <w:pPr>
        <w:rPr>
          <w:lang w:val="en-US"/>
        </w:rPr>
      </w:pPr>
      <w:r>
        <w:rPr>
          <w:noProof/>
        </w:rPr>
        <w:drawing>
          <wp:inline distT="0" distB="0" distL="0" distR="0" wp14:anchorId="074AC3A8" wp14:editId="5A40B5A2">
            <wp:extent cx="5534025" cy="3524250"/>
            <wp:effectExtent l="0" t="0" r="952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8C37" w14:textId="6BBADD6A" w:rsidR="004709F5" w:rsidRDefault="004709F5">
      <w:pPr>
        <w:rPr>
          <w:lang w:val="en-US"/>
        </w:rPr>
      </w:pPr>
    </w:p>
    <w:p w14:paraId="7ACD17A0" w14:textId="26B20ED9" w:rsidR="004709F5" w:rsidRDefault="004709F5">
      <w:pPr>
        <w:rPr>
          <w:lang w:val="en-US"/>
        </w:rPr>
      </w:pPr>
      <w:r>
        <w:rPr>
          <w:noProof/>
        </w:rPr>
        <w:drawing>
          <wp:inline distT="0" distB="0" distL="0" distR="0" wp14:anchorId="0FB1C5BF" wp14:editId="31FBDF4B">
            <wp:extent cx="5534025" cy="352425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6311" w14:textId="7C153A8B" w:rsidR="004709F5" w:rsidRDefault="004709F5">
      <w:pPr>
        <w:rPr>
          <w:lang w:val="en-US"/>
        </w:rPr>
      </w:pPr>
    </w:p>
    <w:p w14:paraId="5573EF9D" w14:textId="1ED8C04A" w:rsidR="004709F5" w:rsidRDefault="004709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5015B2" wp14:editId="32090384">
            <wp:extent cx="5940425" cy="31324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887B" w14:textId="7861E053" w:rsidR="004709F5" w:rsidRDefault="004709F5">
      <w:pPr>
        <w:rPr>
          <w:lang w:val="en-US"/>
        </w:rPr>
      </w:pPr>
    </w:p>
    <w:p w14:paraId="5DE7C3EA" w14:textId="2C893F40" w:rsidR="004709F5" w:rsidRDefault="004709F5">
      <w:pPr>
        <w:rPr>
          <w:lang w:val="en-US"/>
        </w:rPr>
      </w:pPr>
      <w:r>
        <w:rPr>
          <w:noProof/>
        </w:rPr>
        <w:drawing>
          <wp:inline distT="0" distB="0" distL="0" distR="0" wp14:anchorId="476AAAE5" wp14:editId="622AF6C5">
            <wp:extent cx="5534025" cy="3524250"/>
            <wp:effectExtent l="0" t="0" r="952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421C" w14:textId="4855B82A" w:rsidR="008A4D6A" w:rsidRDefault="008A4D6A">
      <w:pPr>
        <w:rPr>
          <w:lang w:val="en-US"/>
        </w:rPr>
      </w:pPr>
    </w:p>
    <w:p w14:paraId="1B86EE6A" w14:textId="2275131B" w:rsidR="007C27E3" w:rsidRDefault="007C27E3">
      <w:pPr>
        <w:rPr>
          <w:lang w:val="en-US"/>
        </w:rPr>
      </w:pPr>
    </w:p>
    <w:p w14:paraId="006AA7F0" w14:textId="16B94D59" w:rsidR="007C27E3" w:rsidRDefault="007C27E3">
      <w:pPr>
        <w:rPr>
          <w:lang w:val="en-US"/>
        </w:rPr>
      </w:pPr>
    </w:p>
    <w:p w14:paraId="5DD91AC9" w14:textId="6CE572FC" w:rsidR="007C27E3" w:rsidRDefault="007C27E3">
      <w:pPr>
        <w:rPr>
          <w:lang w:val="en-US"/>
        </w:rPr>
      </w:pPr>
    </w:p>
    <w:p w14:paraId="39792D86" w14:textId="78D450CF" w:rsidR="007C27E3" w:rsidRDefault="007C27E3">
      <w:pPr>
        <w:rPr>
          <w:lang w:val="en-US"/>
        </w:rPr>
      </w:pPr>
    </w:p>
    <w:p w14:paraId="042CFAF5" w14:textId="4CA42FE4" w:rsidR="007C27E3" w:rsidRDefault="007C27E3">
      <w:pPr>
        <w:rPr>
          <w:lang w:val="en-US"/>
        </w:rPr>
      </w:pPr>
    </w:p>
    <w:p w14:paraId="51CE2215" w14:textId="6BFE5AD0" w:rsidR="007C27E3" w:rsidRDefault="007C27E3">
      <w:pPr>
        <w:rPr>
          <w:lang w:val="en-US"/>
        </w:rPr>
      </w:pPr>
    </w:p>
    <w:p w14:paraId="17EEDFF1" w14:textId="41505E98" w:rsidR="007C27E3" w:rsidRPr="007C27E3" w:rsidRDefault="007C27E3">
      <w:r>
        <w:lastRenderedPageBreak/>
        <w:t>4.</w:t>
      </w:r>
    </w:p>
    <w:p w14:paraId="21FD482D" w14:textId="0E587B5D" w:rsidR="008A4D6A" w:rsidRDefault="00EE560E">
      <w:pPr>
        <w:rPr>
          <w:lang w:val="en-US"/>
        </w:rPr>
      </w:pPr>
      <w:r>
        <w:rPr>
          <w:noProof/>
        </w:rPr>
        <w:drawing>
          <wp:inline distT="0" distB="0" distL="0" distR="0" wp14:anchorId="2F0A4753" wp14:editId="56E445D9">
            <wp:extent cx="5940425" cy="3341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56FB" w14:textId="4DBE7FA4" w:rsidR="00EE560E" w:rsidRDefault="00EE560E">
      <w:pPr>
        <w:rPr>
          <w:lang w:val="en-US"/>
        </w:rPr>
      </w:pPr>
      <w:r>
        <w:rPr>
          <w:noProof/>
        </w:rPr>
        <w:drawing>
          <wp:inline distT="0" distB="0" distL="0" distR="0" wp14:anchorId="612E63A9" wp14:editId="05DF721E">
            <wp:extent cx="5940425" cy="3341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8C13" w14:textId="7491720A" w:rsidR="00286E82" w:rsidRDefault="00286E82">
      <w:pPr>
        <w:rPr>
          <w:lang w:val="en-US"/>
        </w:rPr>
      </w:pPr>
    </w:p>
    <w:p w14:paraId="0AD0F23B" w14:textId="0CE97A02" w:rsidR="00286E82" w:rsidRDefault="00286E82">
      <w:pPr>
        <w:rPr>
          <w:lang w:val="en-US"/>
        </w:rPr>
      </w:pPr>
    </w:p>
    <w:p w14:paraId="73FA5785" w14:textId="65FC7D61" w:rsidR="00286E82" w:rsidRDefault="00286E82">
      <w:pPr>
        <w:rPr>
          <w:lang w:val="en-US"/>
        </w:rPr>
      </w:pPr>
    </w:p>
    <w:p w14:paraId="2262DA04" w14:textId="455294E2" w:rsidR="00286E82" w:rsidRDefault="00286E82">
      <w:pPr>
        <w:rPr>
          <w:lang w:val="en-US"/>
        </w:rPr>
      </w:pPr>
    </w:p>
    <w:p w14:paraId="0C267C3E" w14:textId="3B791DB5" w:rsidR="00286E82" w:rsidRDefault="00286E82">
      <w:pPr>
        <w:rPr>
          <w:lang w:val="en-US"/>
        </w:rPr>
      </w:pPr>
    </w:p>
    <w:p w14:paraId="307571A9" w14:textId="2496301F" w:rsidR="00286E82" w:rsidRDefault="00286E82">
      <w:pPr>
        <w:rPr>
          <w:lang w:val="en-US"/>
        </w:rPr>
      </w:pPr>
    </w:p>
    <w:p w14:paraId="30C0D2EE" w14:textId="7068BABE" w:rsidR="00286E82" w:rsidRDefault="00286E82">
      <w:pPr>
        <w:rPr>
          <w:lang w:val="en-US"/>
        </w:rPr>
      </w:pPr>
    </w:p>
    <w:p w14:paraId="7CD0F365" w14:textId="32118621" w:rsidR="00286E82" w:rsidRPr="00286E82" w:rsidRDefault="00286E82">
      <w:r>
        <w:lastRenderedPageBreak/>
        <w:t>5.</w:t>
      </w:r>
    </w:p>
    <w:p w14:paraId="61A34BAB" w14:textId="21FF5B01" w:rsidR="00EA24B8" w:rsidRDefault="00EA24B8">
      <w:pPr>
        <w:rPr>
          <w:lang w:val="en-US"/>
        </w:rPr>
      </w:pPr>
      <w:r>
        <w:rPr>
          <w:noProof/>
        </w:rPr>
        <w:drawing>
          <wp:inline distT="0" distB="0" distL="0" distR="0" wp14:anchorId="4C09541A" wp14:editId="1CEC53C5">
            <wp:extent cx="5534025" cy="3524250"/>
            <wp:effectExtent l="0" t="0" r="952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0C5B" w14:textId="2A95BCDD" w:rsidR="001B6421" w:rsidRDefault="001B6421">
      <w:pPr>
        <w:rPr>
          <w:lang w:val="en-US"/>
        </w:rPr>
      </w:pPr>
      <w:r>
        <w:rPr>
          <w:noProof/>
        </w:rPr>
        <w:drawing>
          <wp:inline distT="0" distB="0" distL="0" distR="0" wp14:anchorId="52E83567" wp14:editId="3155A023">
            <wp:extent cx="5534025" cy="3524250"/>
            <wp:effectExtent l="0" t="0" r="952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35BD" w14:textId="65536D16" w:rsidR="004D7A7F" w:rsidRDefault="004D7A7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483D05" wp14:editId="1259DAEF">
            <wp:extent cx="5534025" cy="3524250"/>
            <wp:effectExtent l="0" t="0" r="952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E1AC" w14:textId="53BA66EA" w:rsidR="00286E82" w:rsidRDefault="00286E82">
      <w:pPr>
        <w:rPr>
          <w:lang w:val="en-US"/>
        </w:rPr>
      </w:pPr>
    </w:p>
    <w:p w14:paraId="310AFA46" w14:textId="074B002E" w:rsidR="00286E82" w:rsidRPr="00286E82" w:rsidRDefault="00286E82">
      <w:r>
        <w:t>6.</w:t>
      </w:r>
    </w:p>
    <w:p w14:paraId="177D4F3A" w14:textId="2866A5D8" w:rsidR="004D7A7F" w:rsidRDefault="004D7A7F">
      <w:pPr>
        <w:rPr>
          <w:lang w:val="en-US"/>
        </w:rPr>
      </w:pPr>
      <w:r>
        <w:rPr>
          <w:noProof/>
        </w:rPr>
        <w:drawing>
          <wp:inline distT="0" distB="0" distL="0" distR="0" wp14:anchorId="16B51B11" wp14:editId="091D4132">
            <wp:extent cx="5940425" cy="334137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154E" w14:textId="05673CDF" w:rsidR="00B3380A" w:rsidRDefault="00B338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164AD" wp14:editId="66C5EFD2">
            <wp:extent cx="5940425" cy="3341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AC0" w14:textId="0A52EA3E" w:rsidR="00515F23" w:rsidRDefault="00515F23">
      <w:pPr>
        <w:rPr>
          <w:lang w:val="en-US"/>
        </w:rPr>
      </w:pPr>
    </w:p>
    <w:p w14:paraId="29F114FB" w14:textId="635293B0" w:rsidR="00515F23" w:rsidRDefault="00515F23">
      <w:r>
        <w:rPr>
          <w:noProof/>
        </w:rPr>
        <w:drawing>
          <wp:inline distT="0" distB="0" distL="0" distR="0" wp14:anchorId="33A5A48F" wp14:editId="2BF3DAC0">
            <wp:extent cx="5940425" cy="3341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C2DE" w14:textId="6F58A91E" w:rsidR="00286E82" w:rsidRDefault="00286E82"/>
    <w:p w14:paraId="375CE873" w14:textId="024E43B2" w:rsidR="00286E82" w:rsidRDefault="00286E82"/>
    <w:p w14:paraId="0F87B4D2" w14:textId="643095C2" w:rsidR="00286E82" w:rsidRDefault="00286E82"/>
    <w:p w14:paraId="36EE3088" w14:textId="6AC8B150" w:rsidR="00286E82" w:rsidRDefault="00286E82"/>
    <w:p w14:paraId="30473716" w14:textId="3719058F" w:rsidR="00286E82" w:rsidRDefault="00286E82"/>
    <w:p w14:paraId="55F70C20" w14:textId="019904EA" w:rsidR="00286E82" w:rsidRDefault="00286E82"/>
    <w:p w14:paraId="665E3DF4" w14:textId="487B9547" w:rsidR="00286E82" w:rsidRDefault="00286E82"/>
    <w:p w14:paraId="481AAFB7" w14:textId="556D0324" w:rsidR="00286E82" w:rsidRDefault="00286E82">
      <w:r>
        <w:lastRenderedPageBreak/>
        <w:t>7.</w:t>
      </w:r>
    </w:p>
    <w:p w14:paraId="68FD0655" w14:textId="726F66B6" w:rsidR="003911B5" w:rsidRPr="003911B5" w:rsidRDefault="003911B5">
      <w:r>
        <w:rPr>
          <w:noProof/>
        </w:rPr>
        <w:drawing>
          <wp:inline distT="0" distB="0" distL="0" distR="0" wp14:anchorId="36C45B5D" wp14:editId="7CF3A57D">
            <wp:extent cx="5940425" cy="334137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47CA" w14:textId="77777777" w:rsidR="00261E0F" w:rsidRPr="003434AE" w:rsidRDefault="00261E0F"/>
    <w:sectPr w:rsidR="00261E0F" w:rsidRPr="003434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6C5F"/>
    <w:rsid w:val="000170DF"/>
    <w:rsid w:val="00117125"/>
    <w:rsid w:val="001B6421"/>
    <w:rsid w:val="00201B6C"/>
    <w:rsid w:val="00261E0F"/>
    <w:rsid w:val="00286E82"/>
    <w:rsid w:val="003434AE"/>
    <w:rsid w:val="003911B5"/>
    <w:rsid w:val="00447E42"/>
    <w:rsid w:val="004709F5"/>
    <w:rsid w:val="004D7A7F"/>
    <w:rsid w:val="00515F23"/>
    <w:rsid w:val="005264A1"/>
    <w:rsid w:val="005B5257"/>
    <w:rsid w:val="005D6C5F"/>
    <w:rsid w:val="007C27E3"/>
    <w:rsid w:val="0080148A"/>
    <w:rsid w:val="008616C4"/>
    <w:rsid w:val="008A4D6A"/>
    <w:rsid w:val="00A6030C"/>
    <w:rsid w:val="00AB0454"/>
    <w:rsid w:val="00B3380A"/>
    <w:rsid w:val="00D623E7"/>
    <w:rsid w:val="00EA24B8"/>
    <w:rsid w:val="00EE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39C25"/>
  <w15:docId w15:val="{FFBEC796-F8B8-4D21-AE01-6ECC07B6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12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chernetsky@mail.ru</dc:creator>
  <cp:keywords/>
  <dc:description/>
  <cp:lastModifiedBy>chernetsky@mail.ru</cp:lastModifiedBy>
  <cp:revision>4</cp:revision>
  <dcterms:created xsi:type="dcterms:W3CDTF">2022-11-23T08:40:00Z</dcterms:created>
  <dcterms:modified xsi:type="dcterms:W3CDTF">2022-11-28T14:56:00Z</dcterms:modified>
</cp:coreProperties>
</file>