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9CC08" w14:textId="77777777" w:rsidR="0048449D" w:rsidRDefault="007A35F1">
      <w:r>
        <w:t>Programming assignment 2:</w:t>
      </w:r>
    </w:p>
    <w:p w14:paraId="0A4503F6" w14:textId="77777777" w:rsidR="007A35F1" w:rsidRDefault="00000534">
      <w:r>
        <w:t xml:space="preserve">Computer scientists often tackle problems that originate in other fields. One field that has been greatly augmented by computer science is </w:t>
      </w:r>
      <w:r w:rsidR="008B4A04">
        <w:t>biology, resulting in bioinformatics</w:t>
      </w:r>
      <w:r>
        <w:t>. For this assignment you will be exploring the potential application of your computer science skills for analyzing protein synthesis.</w:t>
      </w:r>
    </w:p>
    <w:p w14:paraId="14B5988F" w14:textId="77777777" w:rsidR="008B4A04" w:rsidRDefault="008B4A04">
      <w:r>
        <w:t xml:space="preserve">DNA is composed of four nucleotides: </w:t>
      </w:r>
      <w:r w:rsidRPr="001440E6">
        <w:rPr>
          <w:b/>
        </w:rPr>
        <w:t>A</w:t>
      </w:r>
      <w:r>
        <w:t xml:space="preserve">denine, </w:t>
      </w:r>
      <w:r w:rsidRPr="001440E6">
        <w:rPr>
          <w:b/>
        </w:rPr>
        <w:t>C</w:t>
      </w:r>
      <w:r>
        <w:t xml:space="preserve">ytosine, </w:t>
      </w:r>
      <w:r w:rsidRPr="001440E6">
        <w:rPr>
          <w:b/>
        </w:rPr>
        <w:t>G</w:t>
      </w:r>
      <w:r>
        <w:t xml:space="preserve">uanine, and </w:t>
      </w:r>
      <w:r w:rsidRPr="001440E6">
        <w:rPr>
          <w:b/>
        </w:rPr>
        <w:t>T</w:t>
      </w:r>
      <w:r>
        <w:t xml:space="preserve">hymine. The complementary base pairs are A-T and C-G. That is, in the two strands of DNA, every A on one strand </w:t>
      </w:r>
      <w:r w:rsidR="00BA5147">
        <w:t>is touching a T on the other strand</w:t>
      </w:r>
      <w:r w:rsidR="001440E6">
        <w:t xml:space="preserve"> and every C is touching a G</w:t>
      </w:r>
      <w:r w:rsidR="00BA5147">
        <w:t>.</w:t>
      </w:r>
    </w:p>
    <w:p w14:paraId="15AA7587" w14:textId="77777777" w:rsidR="00000534" w:rsidRDefault="00000534">
      <w:r>
        <w:t>Cells convert DNA into working proteins by a process called protein synthesis. First, DNA is transcribed to a messenger RNA molecule. During transcription, the DNA molecule functions as a template for complementary base-pairing</w:t>
      </w:r>
      <w:r w:rsidR="008B4A04">
        <w:t>.</w:t>
      </w:r>
      <w:r w:rsidR="00BA5147">
        <w:t xml:space="preserve"> RNA however does not have Thymine. Instead Adenine is paired with Uracil. Thus the DNA sequence ATCGAATTCCGG would transcribe to UAGCUUAAGGCC. </w:t>
      </w:r>
    </w:p>
    <w:p w14:paraId="476B6BC6" w14:textId="77777777" w:rsidR="001440E6" w:rsidRDefault="007A35F1">
      <w:r>
        <w:t>You will be given a text file with a DNA sequence. Your program will read in the file, internally convert the DNA sequence to its complementary RNA sequence, and then write a new file with the amino acid sequences that were coded by the DNA.</w:t>
      </w:r>
      <w:r w:rsidR="001440E6">
        <w:t xml:space="preserve"> </w:t>
      </w:r>
      <w:proofErr w:type="gramStart"/>
      <w:r w:rsidR="001440E6">
        <w:t>Amino acids are represented by one letter</w:t>
      </w:r>
      <w:proofErr w:type="gramEnd"/>
      <w:r w:rsidR="001440E6">
        <w:t>.</w:t>
      </w:r>
      <w:r>
        <w:t xml:space="preserve"> </w:t>
      </w:r>
      <w:proofErr w:type="gramStart"/>
      <w:r>
        <w:t>Every</w:t>
      </w:r>
      <w:proofErr w:type="gramEnd"/>
      <w:r>
        <w:t xml:space="preserve"> </w:t>
      </w:r>
      <w:r w:rsidR="00000534">
        <w:t>protein will be on its own line</w:t>
      </w:r>
      <w:r w:rsidR="001440E6">
        <w:t xml:space="preserve"> (a protein ends when a STOP codon is read)</w:t>
      </w:r>
      <w:r w:rsidR="00000534">
        <w:t>.</w:t>
      </w:r>
      <w:r w:rsidR="001440E6">
        <w:t xml:space="preserve"> </w:t>
      </w:r>
    </w:p>
    <w:p w14:paraId="7F125973" w14:textId="77777777" w:rsidR="001440E6" w:rsidRDefault="001440E6">
      <w:r>
        <w:t xml:space="preserve">The file </w:t>
      </w:r>
      <w:proofErr w:type="spellStart"/>
      <w:r>
        <w:t>CTable</w:t>
      </w:r>
      <w:proofErr w:type="spellEnd"/>
      <w:r>
        <w:t xml:space="preserve"> represents an RNA codon table. The format of this file is:</w:t>
      </w:r>
    </w:p>
    <w:p w14:paraId="7DFE9EC3" w14:textId="77777777" w:rsidR="001440E6" w:rsidRDefault="001440E6">
      <w:r>
        <w:t xml:space="preserve">Amino Acid: codon, codon, codon, … </w:t>
      </w:r>
    </w:p>
    <w:p w14:paraId="2C1DA723" w14:textId="77777777" w:rsidR="001440E6" w:rsidRDefault="001440E6">
      <w:r>
        <w:t>Each line has one amino acid followed by all the codons that code for it.</w:t>
      </w:r>
    </w:p>
    <w:p w14:paraId="08A1ACC8" w14:textId="77777777" w:rsidR="001440E6" w:rsidRDefault="001440E6">
      <w:r>
        <w:t xml:space="preserve">Please submit your source code, any input files you used, and the resulting output file with the amino acid sequences in a zipped folder or a </w:t>
      </w:r>
      <w:proofErr w:type="spellStart"/>
      <w:r>
        <w:t>tarball</w:t>
      </w:r>
      <w:proofErr w:type="spellEnd"/>
      <w:r>
        <w:t xml:space="preserve">. Email this folder with the subject line “Project 2, ‘YOUR NAME HERE’” (replacing the placeholder with your name). For example, if I submitted the project the subject line would read “Project 2, Gregory </w:t>
      </w:r>
      <w:proofErr w:type="spellStart"/>
      <w:r>
        <w:t>Zhenin</w:t>
      </w:r>
      <w:proofErr w:type="spellEnd"/>
      <w:r>
        <w:t>”.</w:t>
      </w:r>
      <w:bookmarkStart w:id="0" w:name="_GoBack"/>
      <w:bookmarkEnd w:id="0"/>
    </w:p>
    <w:sectPr w:rsidR="0014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F1"/>
    <w:rsid w:val="00000534"/>
    <w:rsid w:val="001440E6"/>
    <w:rsid w:val="00406D55"/>
    <w:rsid w:val="006E79D1"/>
    <w:rsid w:val="007A35F1"/>
    <w:rsid w:val="008B4A04"/>
    <w:rsid w:val="00BA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Graduate Center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Zhenin, Greg</dc:creator>
  <cp:keywords/>
  <dc:description/>
  <cp:lastModifiedBy>Alina Samusevich</cp:lastModifiedBy>
  <cp:revision>2</cp:revision>
  <dcterms:created xsi:type="dcterms:W3CDTF">2014-11-18T22:07:00Z</dcterms:created>
  <dcterms:modified xsi:type="dcterms:W3CDTF">2014-11-21T12:49:00Z</dcterms:modified>
</cp:coreProperties>
</file>