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820" w:rsidRDefault="00C43947">
      <w:r>
        <w:t>1).Clone the project from below git link</w:t>
      </w:r>
      <w:r w:rsidR="00D42E94">
        <w:t>,</w:t>
      </w:r>
    </w:p>
    <w:p w:rsidR="00D42E94" w:rsidRDefault="00D42E94">
      <w:hyperlink r:id="rId6" w:history="1">
        <w:r>
          <w:rPr>
            <w:rStyle w:val="Hyperlink"/>
          </w:rPr>
          <w:t>https://github.com/vchiranjeevi/shoppingcart</w:t>
        </w:r>
      </w:hyperlink>
    </w:p>
    <w:p w:rsidR="00C43947" w:rsidRDefault="00C43947">
      <w:r>
        <w:t>2).Run the application main class(ShoppingCartAppliation) as RunAsApplication.</w:t>
      </w:r>
    </w:p>
    <w:p w:rsidR="00C43947" w:rsidRDefault="00C43947">
      <w:r>
        <w:t>3).Add the products into DB by using the below url’s,</w:t>
      </w:r>
    </w:p>
    <w:p w:rsidR="00C43947" w:rsidRDefault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7" w:history="1">
        <w:r w:rsidRPr="005A4EC4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http://localhost:8080/addBookProducts</w:t>
        </w:r>
      </w:hyperlink>
    </w:p>
    <w:p w:rsidR="00C43947" w:rsidRDefault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PostCall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[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{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"productName" : "Book",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"productPrice" : 123.4,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"genre" : "history",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"author" : "abc",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"publications" : "abc"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},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{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"productName" : "Book",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"productPrice" : 200.4,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"genre" : "comedy",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"author" : "charli",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"publications" : "chapan"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},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{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"productName" : "Book",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"productPrice" : 300.4,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"genre" : "social",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"author" : "def",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"publications" : "one"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}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</w:p>
    <w:p w:rsid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]</w:t>
      </w:r>
    </w:p>
    <w:p w:rsid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8" w:history="1">
        <w:r w:rsidRPr="005A4EC4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http://localhost:8080/addApparalProducts</w:t>
        </w:r>
      </w:hyperlink>
    </w:p>
    <w:p w:rsid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Postcall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ab/>
        <w:t>[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{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"productName" : "Apparal",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"productPrice" : 2000.9,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"type" : "shirt",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"brand" : "raymond",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"design" : "curve"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},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{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"productName" : "Apparal",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"productPrice" : 1200.4,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"type" : "paint",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"brand" : "abc",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"design" : "strightlines"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},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{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"productName" : "Apparal",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"productPrice" : 3200.4,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"type" : "tea-shirt",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"brand" : "abc",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"design" : "abc"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}</w:t>
      </w:r>
    </w:p>
    <w:p w:rsidR="00C43947" w:rsidRP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</w:p>
    <w:p w:rsid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439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]</w:t>
      </w:r>
    </w:p>
    <w:p w:rsid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Check the DB products are saved or not</w:t>
      </w:r>
    </w:p>
    <w:p w:rsid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noProof/>
        </w:rPr>
        <w:drawing>
          <wp:inline distT="0" distB="0" distL="0" distR="0" wp14:anchorId="1D11596E" wp14:editId="5541691D">
            <wp:extent cx="2926080" cy="14865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0177" cy="149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47" w:rsidRDefault="00C43947" w:rsidP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C43947" w:rsidRDefault="00C43947">
      <w:r>
        <w:rPr>
          <w:noProof/>
        </w:rPr>
        <w:lastRenderedPageBreak/>
        <w:drawing>
          <wp:inline distT="0" distB="0" distL="0" distR="0" wp14:anchorId="336415C0" wp14:editId="0A9C2473">
            <wp:extent cx="2687541" cy="12805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981" cy="129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43947" w:rsidRDefault="00C43947">
      <w:r>
        <w:rPr>
          <w:noProof/>
        </w:rPr>
        <w:drawing>
          <wp:inline distT="0" distB="0" distL="0" distR="0" wp14:anchorId="785EC2E9" wp14:editId="55A52D4C">
            <wp:extent cx="2662689" cy="104957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418" cy="109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47" w:rsidRDefault="00C43947">
      <w:r>
        <w:t>4) Add the User and Products to the Cart using the below url,</w:t>
      </w:r>
    </w:p>
    <w:p w:rsidR="00C43947" w:rsidRDefault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2" w:history="1">
        <w:r w:rsidRPr="005A4EC4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http://localhost:8080/addUser</w:t>
        </w:r>
      </w:hyperlink>
    </w:p>
    <w:p w:rsidR="00C43947" w:rsidRDefault="00C4394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PostCall</w:t>
      </w:r>
    </w:p>
    <w:p w:rsidR="00D42E94" w:rsidRDefault="00D42E94" w:rsidP="00D42E94">
      <w:r>
        <w:t>{</w:t>
      </w:r>
    </w:p>
    <w:p w:rsidR="00D42E94" w:rsidRDefault="00D42E94" w:rsidP="00D42E94">
      <w:r>
        <w:tab/>
        <w:t>"userName" : "Chiran",</w:t>
      </w:r>
    </w:p>
    <w:p w:rsidR="00D42E94" w:rsidRDefault="00D42E94" w:rsidP="00D42E94">
      <w:r>
        <w:tab/>
        <w:t>"cart" :  {</w:t>
      </w:r>
    </w:p>
    <w:p w:rsidR="00D42E94" w:rsidRDefault="00D42E94" w:rsidP="00D42E94">
      <w:r>
        <w:tab/>
      </w:r>
      <w:r>
        <w:tab/>
        <w:t>"quantity" : 1,</w:t>
      </w:r>
    </w:p>
    <w:p w:rsidR="00D42E94" w:rsidRDefault="00D42E94" w:rsidP="00D42E94">
      <w:r>
        <w:tab/>
      </w:r>
      <w:r>
        <w:tab/>
        <w:t>"productId" : 1</w:t>
      </w:r>
    </w:p>
    <w:p w:rsidR="00D42E94" w:rsidRDefault="00D42E94" w:rsidP="00D42E94">
      <w:r>
        <w:tab/>
        <w:t>}</w:t>
      </w:r>
    </w:p>
    <w:p w:rsidR="00D42E94" w:rsidRDefault="00D42E94" w:rsidP="00D42E94">
      <w:r>
        <w:t>}</w:t>
      </w:r>
    </w:p>
    <w:p w:rsidR="00D838B2" w:rsidRDefault="00D838B2" w:rsidP="00D42E94">
      <w:r>
        <w:rPr>
          <w:noProof/>
        </w:rPr>
        <w:drawing>
          <wp:inline distT="0" distB="0" distL="0" distR="0" wp14:anchorId="4EAAE12F" wp14:editId="0B057FD5">
            <wp:extent cx="3586038" cy="15080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3569" cy="152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47" w:rsidRDefault="00D838B2">
      <w:r>
        <w:rPr>
          <w:noProof/>
        </w:rPr>
        <w:lastRenderedPageBreak/>
        <w:drawing>
          <wp:inline distT="0" distB="0" distL="0" distR="0" wp14:anchorId="2875F13E" wp14:editId="4FB48E4C">
            <wp:extent cx="3609892" cy="14480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781" cy="148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B2" w:rsidRDefault="00D42E94">
      <w:r>
        <w:t xml:space="preserve">5) </w:t>
      </w:r>
      <w:r w:rsidR="00D838B2">
        <w:t>Add one more product to the same user it will increase the quantity</w:t>
      </w:r>
    </w:p>
    <w:p w:rsidR="00D42E94" w:rsidRDefault="00D42E94">
      <w:r>
        <w:rPr>
          <w:noProof/>
        </w:rPr>
        <w:drawing>
          <wp:inline distT="0" distB="0" distL="0" distR="0" wp14:anchorId="6C2D42C1" wp14:editId="072FCE45">
            <wp:extent cx="2313830" cy="96442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3489" cy="96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B2" w:rsidRDefault="00D838B2">
      <w:r>
        <w:t>Quantity should not be negative value,</w:t>
      </w:r>
    </w:p>
    <w:p w:rsidR="00D838B2" w:rsidRDefault="00D838B2">
      <w:r>
        <w:rPr>
          <w:noProof/>
        </w:rPr>
        <w:drawing>
          <wp:inline distT="0" distB="0" distL="0" distR="0" wp14:anchorId="5A4BCDEF" wp14:editId="01564D07">
            <wp:extent cx="3665551" cy="2440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1615" cy="246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94" w:rsidRDefault="00D42E94">
      <w:r>
        <w:t>Add another product to the cart for same user,</w:t>
      </w:r>
    </w:p>
    <w:p w:rsidR="00D42E94" w:rsidRDefault="00D42E94">
      <w:r>
        <w:rPr>
          <w:noProof/>
        </w:rPr>
        <w:drawing>
          <wp:inline distT="0" distB="0" distL="0" distR="0" wp14:anchorId="04B8D1A1" wp14:editId="5AEB5280">
            <wp:extent cx="3188473" cy="16281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7770" cy="163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94" w:rsidRDefault="00D42E94"/>
    <w:p w:rsidR="00D42E94" w:rsidRDefault="00D42E94">
      <w:r>
        <w:lastRenderedPageBreak/>
        <w:t>6) Delete product from the cart by productId, making the quantity as zero for deleted products,</w:t>
      </w:r>
    </w:p>
    <w:p w:rsidR="00D42E94" w:rsidRDefault="00D42E94">
      <w:r>
        <w:rPr>
          <w:noProof/>
        </w:rPr>
        <w:drawing>
          <wp:inline distT="0" distB="0" distL="0" distR="0" wp14:anchorId="7B2E7384" wp14:editId="74C90451">
            <wp:extent cx="5943600" cy="2407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94" w:rsidRDefault="00D42E94">
      <w:r>
        <w:rPr>
          <w:noProof/>
        </w:rPr>
        <w:drawing>
          <wp:inline distT="0" distB="0" distL="0" distR="0" wp14:anchorId="6665ECCA" wp14:editId="4C50F85A">
            <wp:extent cx="2345635" cy="11434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7105" cy="115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94" w:rsidRDefault="00D42E94">
      <w:r>
        <w:t>Delete all products for user from cart making all deleted products quantity as zero,</w:t>
      </w:r>
    </w:p>
    <w:p w:rsidR="00D42E94" w:rsidRDefault="00D42E94">
      <w:r>
        <w:rPr>
          <w:noProof/>
        </w:rPr>
        <w:drawing>
          <wp:inline distT="0" distB="0" distL="0" distR="0" wp14:anchorId="6D4AB97F" wp14:editId="563AABEA">
            <wp:extent cx="4253948" cy="1637497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0486" cy="164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94" w:rsidRDefault="00D42E94"/>
    <w:p w:rsidR="00D42E94" w:rsidRDefault="00D42E94">
      <w:r>
        <w:rPr>
          <w:noProof/>
        </w:rPr>
        <w:drawing>
          <wp:inline distT="0" distB="0" distL="0" distR="0" wp14:anchorId="58C5BC1A" wp14:editId="134C8F61">
            <wp:extent cx="2425148" cy="12216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9136" cy="122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94" w:rsidRDefault="00D42E94"/>
    <w:p w:rsidR="00D42E94" w:rsidRDefault="00D42E94"/>
    <w:p w:rsidR="00D42E94" w:rsidRDefault="00D42E94">
      <w:r>
        <w:lastRenderedPageBreak/>
        <w:t>7). Update the quantity for the products</w:t>
      </w:r>
      <w:r w:rsidR="008670AF">
        <w:t xml:space="preserve"> 1 and 2 </w:t>
      </w:r>
      <w:r>
        <w:t>of the user,</w:t>
      </w:r>
    </w:p>
    <w:p w:rsidR="00D42E94" w:rsidRDefault="00D42E94">
      <w:r>
        <w:rPr>
          <w:noProof/>
        </w:rPr>
        <w:drawing>
          <wp:inline distT="0" distB="0" distL="0" distR="0" wp14:anchorId="633E4545" wp14:editId="67C1452B">
            <wp:extent cx="5796501" cy="2261007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8753" cy="227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0AF" w:rsidRDefault="008670AF">
      <w:r>
        <w:rPr>
          <w:noProof/>
        </w:rPr>
        <w:drawing>
          <wp:inline distT="0" distB="0" distL="0" distR="0" wp14:anchorId="756ADFF6" wp14:editId="2C6E01D3">
            <wp:extent cx="5943600" cy="22980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0AF" w:rsidRDefault="008670AF">
      <w:r>
        <w:rPr>
          <w:noProof/>
        </w:rPr>
        <w:drawing>
          <wp:inline distT="0" distB="0" distL="0" distR="0" wp14:anchorId="6AF9EAF2" wp14:editId="54E82454">
            <wp:extent cx="5162550" cy="2543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0AF" w:rsidRDefault="008670AF"/>
    <w:p w:rsidR="008670AF" w:rsidRDefault="008670AF"/>
    <w:p w:rsidR="008670AF" w:rsidRDefault="008670AF">
      <w:r>
        <w:lastRenderedPageBreak/>
        <w:t>8). Search the Product by id,</w:t>
      </w:r>
    </w:p>
    <w:p w:rsidR="008670AF" w:rsidRDefault="008670AF">
      <w:r>
        <w:rPr>
          <w:noProof/>
        </w:rPr>
        <w:drawing>
          <wp:inline distT="0" distB="0" distL="0" distR="0" wp14:anchorId="51C9D115" wp14:editId="3F1B6B01">
            <wp:extent cx="5135270" cy="1645920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0075" cy="16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0AF" w:rsidRDefault="008670AF">
      <w:bookmarkStart w:id="0" w:name="_GoBack"/>
      <w:r>
        <w:rPr>
          <w:noProof/>
        </w:rPr>
        <w:drawing>
          <wp:inline distT="0" distB="0" distL="0" distR="0" wp14:anchorId="3DA57BAC" wp14:editId="41D936CF">
            <wp:extent cx="4328451" cy="2609557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1230" cy="261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70AF" w:rsidRDefault="008670AF">
      <w:r>
        <w:t>9).Get the Total amount of the products brought by the user and details,</w:t>
      </w:r>
    </w:p>
    <w:p w:rsidR="008670AF" w:rsidRDefault="008670AF" w:rsidP="008670AF">
      <w:r>
        <w:rPr>
          <w:noProof/>
        </w:rPr>
        <w:drawing>
          <wp:inline distT="0" distB="0" distL="0" distR="0" wp14:anchorId="65F1F645" wp14:editId="659AC0E0">
            <wp:extent cx="6161405" cy="279947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0985" cy="281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0AF" w:rsidRDefault="008670AF" w:rsidP="008670AF">
      <w:pPr>
        <w:spacing w:after="0" w:line="240" w:lineRule="auto"/>
      </w:pPr>
      <w:r>
        <w:separator/>
      </w:r>
    </w:p>
  </w:endnote>
  <w:endnote w:type="continuationSeparator" w:id="0">
    <w:p w:rsidR="008670AF" w:rsidRDefault="008670AF" w:rsidP="00867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0AF" w:rsidRDefault="008670AF" w:rsidP="008670AF">
      <w:pPr>
        <w:spacing w:after="0" w:line="240" w:lineRule="auto"/>
      </w:pPr>
      <w:r>
        <w:separator/>
      </w:r>
    </w:p>
  </w:footnote>
  <w:footnote w:type="continuationSeparator" w:id="0">
    <w:p w:rsidR="008670AF" w:rsidRDefault="008670AF" w:rsidP="008670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947"/>
    <w:rsid w:val="003309E4"/>
    <w:rsid w:val="005B5703"/>
    <w:rsid w:val="008670AF"/>
    <w:rsid w:val="00C43947"/>
    <w:rsid w:val="00D42E94"/>
    <w:rsid w:val="00D8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B1808"/>
  <w15:chartTrackingRefBased/>
  <w15:docId w15:val="{21D5B821-FA2A-4A60-AE5E-6BA97549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9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ddApparalProduct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://localhost:8080/addBookProducts" TargetMode="External"/><Relationship Id="rId12" Type="http://schemas.openxmlformats.org/officeDocument/2006/relationships/hyperlink" Target="http://localhost:8080/addUser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vchiranjeevi/shoppingcart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Chiranjeevi Vadapalli</dc:creator>
  <cp:keywords/>
  <dc:description/>
  <cp:lastModifiedBy>Chiranjeevi Vadapalli</cp:lastModifiedBy>
  <cp:revision>1</cp:revision>
  <dcterms:created xsi:type="dcterms:W3CDTF">2020-05-07T09:27:00Z</dcterms:created>
  <dcterms:modified xsi:type="dcterms:W3CDTF">2020-05-07T10:07:00Z</dcterms:modified>
</cp:coreProperties>
</file>