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click==6.7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Flask==1.0.2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itsdangerous==0.24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kiwisolver==1.0.1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matplotlib==2.2.2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numpy==1.14.5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pandas==0.23.3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Pillow==5.2.0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python-dateutil==2.7.3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pytz==2018.5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torch==0.4.0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torchvision==0.2.1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Werkzeug==0.14.1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