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4BAA47" w14:textId="77777777" w:rsidR="00A23478" w:rsidRPr="001E3C4B" w:rsidRDefault="00A23478" w:rsidP="00A23478">
      <w:pPr>
        <w:jc w:val="center"/>
        <w:rPr>
          <w:rFonts w:cs="Segoe UI"/>
          <w:b/>
          <w:sz w:val="44"/>
        </w:rPr>
      </w:pPr>
      <w:r>
        <w:rPr>
          <w:rFonts w:cs="Segoe UI"/>
          <w:b/>
          <w:sz w:val="44"/>
        </w:rPr>
        <w:t>PHÂN TÍCH VÀ THIẾT KẾ PHẦN MỀM</w:t>
      </w:r>
    </w:p>
    <w:p w14:paraId="60D04853" w14:textId="77777777" w:rsidR="00A23478" w:rsidRPr="009C1CEE" w:rsidRDefault="00A23478" w:rsidP="00A23478">
      <w:pPr>
        <w:rPr>
          <w:rFonts w:cs="Segoe UI"/>
        </w:rPr>
      </w:pPr>
    </w:p>
    <w:p w14:paraId="31737AE9" w14:textId="77777777" w:rsidR="00A23478" w:rsidRPr="009C1CEE" w:rsidRDefault="00A23478" w:rsidP="00A23478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E06861" wp14:editId="17110025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Hình chữ nhật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6E9ED" w14:textId="55567075" w:rsidR="00A23478" w:rsidRPr="0042797E" w:rsidRDefault="00A23478" w:rsidP="00A23478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96"/>
                              </w:rPr>
                              <w:t>Architecture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06861" id="Hình chữ nhật 7" o:spid="_x0000_s1026" style="position:absolute;left:0;text-align:left;margin-left:-32.25pt;margin-top:15.05pt;width:536.1pt;height:1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" fillcolor="#4f81bd [3204]" stroked="f" strokeweight="2pt">
                <v:textbox inset="1.90567mm,.95283mm,1.90567mm,.95283mm">
                  <w:txbxContent>
                    <w:p w14:paraId="65B6E9ED" w14:textId="55567075" w:rsidR="00A23478" w:rsidRPr="0042797E" w:rsidRDefault="00A23478" w:rsidP="00A23478">
                      <w:pPr>
                        <w:jc w:val="center"/>
                        <w:rPr>
                          <w:b/>
                          <w:color w:val="FFFFFF" w:themeColor="background1"/>
                          <w:sz w:val="96"/>
                        </w:rPr>
                      </w:pPr>
                      <w:r>
                        <w:rPr>
                          <w:b/>
                          <w:color w:val="FFFFFF" w:themeColor="background1"/>
                          <w:sz w:val="96"/>
                        </w:rPr>
                        <w:t>Architecture</w:t>
                      </w:r>
                    </w:p>
                  </w:txbxContent>
                </v:textbox>
              </v:rect>
            </w:pict>
          </mc:Fallback>
        </mc:AlternateContent>
      </w:r>
    </w:p>
    <w:p w14:paraId="363EFF8E" w14:textId="77777777" w:rsidR="00A23478" w:rsidRPr="009C1CEE" w:rsidRDefault="00A23478" w:rsidP="00A23478">
      <w:pPr>
        <w:rPr>
          <w:rFonts w:cs="Segoe UI"/>
        </w:rPr>
      </w:pPr>
    </w:p>
    <w:p w14:paraId="29DECC4B" w14:textId="77777777" w:rsidR="00A23478" w:rsidRPr="009C1CEE" w:rsidRDefault="00A23478" w:rsidP="00A23478">
      <w:pPr>
        <w:rPr>
          <w:rFonts w:cs="Segoe UI"/>
        </w:rPr>
      </w:pPr>
    </w:p>
    <w:p w14:paraId="63502DB0" w14:textId="77777777" w:rsidR="00A23478" w:rsidRPr="009C1CEE" w:rsidRDefault="00A23478" w:rsidP="00A23478">
      <w:pPr>
        <w:rPr>
          <w:rFonts w:cs="Segoe UI"/>
        </w:rPr>
      </w:pPr>
    </w:p>
    <w:p w14:paraId="15F5ADFA" w14:textId="77777777" w:rsidR="00A23478" w:rsidRPr="009C1CEE" w:rsidRDefault="00A23478" w:rsidP="00A23478">
      <w:pPr>
        <w:rPr>
          <w:rFonts w:cs="Segoe UI"/>
        </w:rPr>
      </w:pPr>
    </w:p>
    <w:p w14:paraId="0D201F06" w14:textId="77777777" w:rsidR="00A23478" w:rsidRPr="009C1CEE" w:rsidRDefault="00A23478" w:rsidP="00A23478">
      <w:pPr>
        <w:rPr>
          <w:rFonts w:cs="Segoe UI"/>
        </w:rPr>
      </w:pPr>
    </w:p>
    <w:p w14:paraId="2452DC6F" w14:textId="77777777" w:rsidR="00A23478" w:rsidRPr="009C1CEE" w:rsidRDefault="00A23478" w:rsidP="00A23478">
      <w:pPr>
        <w:rPr>
          <w:rFonts w:cs="Segoe UI"/>
        </w:rPr>
      </w:pPr>
    </w:p>
    <w:p w14:paraId="19DF4B18" w14:textId="77777777" w:rsidR="00A23478" w:rsidRPr="009C1CEE" w:rsidRDefault="00A23478" w:rsidP="00A23478">
      <w:pPr>
        <w:rPr>
          <w:rFonts w:cs="Segoe UI"/>
        </w:rPr>
      </w:pPr>
    </w:p>
    <w:p w14:paraId="2650971C" w14:textId="77777777" w:rsidR="00A23478" w:rsidRPr="009C1CEE" w:rsidRDefault="00A23478" w:rsidP="00A23478">
      <w:pPr>
        <w:rPr>
          <w:rFonts w:cs="Segoe UI"/>
        </w:rPr>
      </w:pPr>
    </w:p>
    <w:p w14:paraId="7CC1DA45" w14:textId="77777777" w:rsidR="00A23478" w:rsidRPr="009C1CEE" w:rsidRDefault="00A23478" w:rsidP="00A23478">
      <w:pPr>
        <w:rPr>
          <w:rFonts w:cs="Segoe UI"/>
        </w:rPr>
      </w:pPr>
    </w:p>
    <w:p w14:paraId="33DF85C0" w14:textId="77777777" w:rsidR="00A23478" w:rsidRPr="009C1CEE" w:rsidRDefault="00A23478" w:rsidP="00A23478">
      <w:pPr>
        <w:rPr>
          <w:rFonts w:cs="Segoe UI"/>
        </w:rPr>
      </w:pPr>
    </w:p>
    <w:p w14:paraId="211AD3D2" w14:textId="77777777" w:rsidR="00A23478" w:rsidRPr="009C1CEE" w:rsidRDefault="00A23478" w:rsidP="00A23478">
      <w:pPr>
        <w:rPr>
          <w:rFonts w:cs="Segoe UI"/>
        </w:rPr>
      </w:pPr>
    </w:p>
    <w:p w14:paraId="1D3CD431" w14:textId="77777777" w:rsidR="00A23478" w:rsidRPr="009C1CEE" w:rsidRDefault="00A23478" w:rsidP="00A23478">
      <w:pPr>
        <w:rPr>
          <w:rFonts w:cs="Segoe UI"/>
        </w:rPr>
      </w:pPr>
    </w:p>
    <w:p w14:paraId="41A5186B" w14:textId="77777777" w:rsidR="00A23478" w:rsidRPr="009C1CEE" w:rsidRDefault="00A23478" w:rsidP="00A23478">
      <w:pPr>
        <w:rPr>
          <w:rFonts w:cs="Segoe UI"/>
        </w:rPr>
      </w:pPr>
    </w:p>
    <w:p w14:paraId="75A698AF" w14:textId="77777777" w:rsidR="00A23478" w:rsidRPr="009C1CEE" w:rsidRDefault="00A23478" w:rsidP="00A23478">
      <w:pPr>
        <w:rPr>
          <w:rFonts w:cs="Segoe UI"/>
        </w:rPr>
      </w:pPr>
    </w:p>
    <w:p w14:paraId="133C6D49" w14:textId="77777777" w:rsidR="00A23478" w:rsidRPr="009C1CEE" w:rsidRDefault="00A23478" w:rsidP="00A23478">
      <w:pPr>
        <w:rPr>
          <w:rFonts w:cs="Segoe UI"/>
        </w:rPr>
      </w:pPr>
    </w:p>
    <w:p w14:paraId="103938CD" w14:textId="77777777" w:rsidR="00A23478" w:rsidRPr="009C1CEE" w:rsidRDefault="00A23478" w:rsidP="00A23478">
      <w:pPr>
        <w:rPr>
          <w:rFonts w:cs="Segoe UI"/>
        </w:rPr>
      </w:pPr>
    </w:p>
    <w:p w14:paraId="7E44DB8C" w14:textId="77777777" w:rsidR="00A23478" w:rsidRPr="009C1CEE" w:rsidRDefault="00A23478" w:rsidP="00A23478">
      <w:pPr>
        <w:rPr>
          <w:rFonts w:cs="Segoe UI"/>
        </w:rPr>
      </w:pPr>
    </w:p>
    <w:p w14:paraId="32A78A36" w14:textId="77777777" w:rsidR="00A23478" w:rsidRPr="009C1CEE" w:rsidRDefault="00A23478" w:rsidP="00A23478">
      <w:pPr>
        <w:rPr>
          <w:rFonts w:cs="Segoe UI"/>
        </w:rPr>
      </w:pPr>
    </w:p>
    <w:p w14:paraId="606E194D" w14:textId="77777777" w:rsidR="00A23478" w:rsidRPr="009C1CEE" w:rsidRDefault="00A23478" w:rsidP="00A23478">
      <w:pPr>
        <w:rPr>
          <w:rFonts w:cs="Segoe UI"/>
        </w:rPr>
      </w:pPr>
    </w:p>
    <w:p w14:paraId="7ACD7716" w14:textId="77777777" w:rsidR="00A23478" w:rsidRPr="009C1CEE" w:rsidRDefault="00A23478" w:rsidP="00A23478">
      <w:pPr>
        <w:rPr>
          <w:rFonts w:cs="Segoe UI"/>
        </w:rPr>
      </w:pPr>
    </w:p>
    <w:p w14:paraId="375E7836" w14:textId="77777777" w:rsidR="00A23478" w:rsidRPr="009C1CEE" w:rsidRDefault="00A23478" w:rsidP="00A23478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3F5A0C" wp14:editId="536E203A">
                <wp:simplePos x="0" y="0"/>
                <wp:positionH relativeFrom="column">
                  <wp:posOffset>342900</wp:posOffset>
                </wp:positionH>
                <wp:positionV relativeFrom="paragraph">
                  <wp:posOffset>751840</wp:posOffset>
                </wp:positionV>
                <wp:extent cx="2893060" cy="1051560"/>
                <wp:effectExtent l="0" t="0" r="2540" b="0"/>
                <wp:wrapNone/>
                <wp:docPr id="2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93060" cy="105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95029" w14:textId="77777777" w:rsidR="00A23478" w:rsidRDefault="00A23478" w:rsidP="00A2347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</w:rPr>
                              <w:t>Bộ môn Công nghệ phần mềm</w:t>
                            </w:r>
                          </w:p>
                          <w:p w14:paraId="73A53073" w14:textId="77777777" w:rsidR="00A23478" w:rsidRPr="009C1CEE" w:rsidRDefault="00A23478" w:rsidP="00A2347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>Khoa Công nghệ thông tin</w:t>
                            </w:r>
                          </w:p>
                          <w:p w14:paraId="234099D9" w14:textId="77777777" w:rsidR="00A23478" w:rsidRPr="009C1CEE" w:rsidRDefault="00A23478" w:rsidP="00A2347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 w:rsidRPr="009C1CEE">
                              <w:rPr>
                                <w:rFonts w:cs="Segoe UI"/>
                              </w:rPr>
                              <w:t xml:space="preserve">Đại học Khoa học tự nhiên TP </w:t>
                            </w:r>
                            <w:r>
                              <w:rPr>
                                <w:rFonts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3F5A0C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7" type="#_x0000_t202" style="position:absolute;left:0;text-align:left;margin-left:27pt;margin-top:59.2pt;width:227.8pt;height:8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" stroked="f">
                <v:textbox>
                  <w:txbxContent>
                    <w:p w14:paraId="6B995029" w14:textId="77777777" w:rsidR="00A23478" w:rsidRDefault="00A23478" w:rsidP="00A23478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</w:rPr>
                        <w:t>Bộ môn Công nghệ phần mềm</w:t>
                      </w:r>
                    </w:p>
                    <w:p w14:paraId="73A53073" w14:textId="77777777" w:rsidR="00A23478" w:rsidRPr="009C1CEE" w:rsidRDefault="00A23478" w:rsidP="00A2347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>Khoa Công nghệ thông tin</w:t>
                      </w:r>
                    </w:p>
                    <w:p w14:paraId="234099D9" w14:textId="77777777" w:rsidR="00A23478" w:rsidRPr="009C1CEE" w:rsidRDefault="00A23478" w:rsidP="00A23478">
                      <w:pPr>
                        <w:jc w:val="right"/>
                        <w:rPr>
                          <w:rFonts w:cs="Segoe UI"/>
                        </w:rPr>
                      </w:pPr>
                      <w:r w:rsidRPr="009C1CEE">
                        <w:rPr>
                          <w:rFonts w:cs="Segoe UI"/>
                        </w:rPr>
                        <w:t xml:space="preserve">Đại học Khoa học tự nhiên TP </w:t>
                      </w:r>
                      <w:r>
                        <w:rPr>
                          <w:rFonts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9C1CEE">
        <w:rPr>
          <w:rFonts w:cs="Segoe UI"/>
          <w:noProof/>
        </w:rPr>
        <w:drawing>
          <wp:anchor distT="0" distB="0" distL="114300" distR="114300" simplePos="0" relativeHeight="251661312" behindDoc="0" locked="0" layoutInCell="1" allowOverlap="1" wp14:anchorId="42D72ECF" wp14:editId="542B8E98">
            <wp:simplePos x="0" y="0"/>
            <wp:positionH relativeFrom="column">
              <wp:posOffset>-303530</wp:posOffset>
            </wp:positionH>
            <wp:positionV relativeFrom="paragraph">
              <wp:posOffset>902335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E3674C7" w14:textId="77777777" w:rsidR="00A23478" w:rsidRPr="009C1CEE" w:rsidRDefault="00A23478" w:rsidP="00A23478">
      <w:pPr>
        <w:rPr>
          <w:rFonts w:cs="Segoe UI"/>
        </w:rPr>
        <w:sectPr w:rsidR="00A23478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A2AC2DF" w14:textId="75E31604" w:rsidR="00A23478" w:rsidRDefault="00E44363" w:rsidP="00A23478">
      <w:pPr>
        <w:jc w:val="center"/>
        <w:rPr>
          <w:rFonts w:cs="Segoe UI"/>
          <w:b/>
          <w:color w:val="548DD4" w:themeColor="text2" w:themeTint="99"/>
          <w:sz w:val="80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6ADB263F" wp14:editId="6A611BDB">
            <wp:simplePos x="0" y="0"/>
            <wp:positionH relativeFrom="page">
              <wp:align>right</wp:align>
            </wp:positionH>
            <wp:positionV relativeFrom="paragraph">
              <wp:posOffset>805180</wp:posOffset>
            </wp:positionV>
            <wp:extent cx="10060940" cy="2619375"/>
            <wp:effectExtent l="0" t="0" r="0" b="9525"/>
            <wp:wrapSquare wrapText="bothSides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ải xuống (3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6094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3478">
        <w:rPr>
          <w:rFonts w:cs="Segoe UI"/>
          <w:b/>
          <w:color w:val="548DD4" w:themeColor="text2" w:themeTint="99"/>
          <w:sz w:val="80"/>
        </w:rPr>
        <w:t>Architecture</w:t>
      </w:r>
    </w:p>
    <w:p w14:paraId="6582B0EA" w14:textId="38176DFB" w:rsidR="00A23478" w:rsidRDefault="00A23478" w:rsidP="00A23478">
      <w:pPr>
        <w:jc w:val="center"/>
      </w:pPr>
    </w:p>
    <w:p w14:paraId="61C9DAEC" w14:textId="5DFDAC8A" w:rsidR="00A23478" w:rsidRDefault="00E44363" w:rsidP="00E44363">
      <w:pPr>
        <w:jc w:val="center"/>
      </w:pPr>
      <w:r>
        <w:t>Cây phân rã hệ thống</w:t>
      </w:r>
      <w:bookmarkStart w:id="0" w:name="_GoBack"/>
      <w:bookmarkEnd w:id="0"/>
    </w:p>
    <w:p w14:paraId="2DFE531C" w14:textId="77777777" w:rsidR="00932BB2" w:rsidRDefault="00932BB2"/>
    <w:sectPr w:rsidR="00932BB2" w:rsidSect="00E44363">
      <w:headerReference w:type="default" r:id="rId8"/>
      <w:footerReference w:type="default" r:id="rId9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AC89C" w14:textId="77777777" w:rsidR="002A16F6" w:rsidRDefault="002A16F6" w:rsidP="00A23478">
      <w:pPr>
        <w:spacing w:before="0" w:after="0" w:line="240" w:lineRule="auto"/>
      </w:pPr>
      <w:r>
        <w:separator/>
      </w:r>
    </w:p>
  </w:endnote>
  <w:endnote w:type="continuationSeparator" w:id="0">
    <w:p w14:paraId="4E633D7C" w14:textId="77777777" w:rsidR="002A16F6" w:rsidRDefault="002A16F6" w:rsidP="00A2347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0B1151" w14:paraId="07BA6BD8" w14:textId="77777777" w:rsidTr="009922DD">
      <w:tc>
        <w:tcPr>
          <w:tcW w:w="4500" w:type="pct"/>
        </w:tcPr>
        <w:p w14:paraId="36F2FCB9" w14:textId="646C4693" w:rsidR="000B1151" w:rsidRPr="00A61E33" w:rsidRDefault="002A16F6" w:rsidP="005A08C2">
          <w:pPr>
            <w:pStyle w:val="Chntrang"/>
            <w:spacing w:before="0"/>
            <w:rPr>
              <w:rFonts w:cs="Segoe UI"/>
            </w:rPr>
          </w:pPr>
          <w:sdt>
            <w:sdtPr>
              <w:rPr>
                <w:rFonts w:cs="Segoe UI"/>
              </w:rPr>
              <w:alias w:val="Company"/>
              <w:id w:val="261894536"/>
              <w:placeholder>
                <w:docPart w:val="63B01F20DEAD4D0D9EAD90C6CC8CADE5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23478">
                <w:rPr>
                  <w:rFonts w:cs="Segoe UI"/>
                </w:rPr>
                <w:t>Khoa Công nghệ thông tin</w:t>
              </w:r>
            </w:sdtContent>
          </w:sdt>
          <w:r w:rsidR="005E7237" w:rsidRPr="00A61E33">
            <w:rPr>
              <w:rFonts w:cs="Segoe UI"/>
            </w:rPr>
            <w:t xml:space="preserve"> | Bộ môn </w:t>
          </w:r>
          <w:r w:rsidR="005E7237">
            <w:rPr>
              <w:rFonts w:cs="Segoe UI"/>
            </w:rPr>
            <w:t>Công nghệ phần mềm</w:t>
          </w:r>
        </w:p>
      </w:tc>
      <w:tc>
        <w:tcPr>
          <w:tcW w:w="500" w:type="pct"/>
          <w:shd w:val="clear" w:color="auto" w:fill="0070C0"/>
        </w:tcPr>
        <w:p w14:paraId="22D6063F" w14:textId="77777777" w:rsidR="000B1151" w:rsidRPr="009922DD" w:rsidRDefault="005E7237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Pr="00030DD5">
            <w:rPr>
              <w:b/>
              <w:noProof/>
              <w:color w:val="FFFFFF" w:themeColor="background1"/>
            </w:rPr>
            <w:t>4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14:paraId="15C7DF7D" w14:textId="77777777" w:rsidR="000B1151" w:rsidRDefault="002A16F6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568BC8" w14:textId="77777777" w:rsidR="002A16F6" w:rsidRDefault="002A16F6" w:rsidP="00A23478">
      <w:pPr>
        <w:spacing w:before="0" w:after="0" w:line="240" w:lineRule="auto"/>
      </w:pPr>
      <w:r>
        <w:separator/>
      </w:r>
    </w:p>
  </w:footnote>
  <w:footnote w:type="continuationSeparator" w:id="0">
    <w:p w14:paraId="1A839CCC" w14:textId="77777777" w:rsidR="002A16F6" w:rsidRDefault="002A16F6" w:rsidP="00A23478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06"/>
      <w:gridCol w:w="5374"/>
    </w:tblGrid>
    <w:tr w:rsidR="000B1151" w14:paraId="3B12035C" w14:textId="77777777" w:rsidTr="00CA22BF">
      <w:trPr>
        <w:trHeight w:val="198"/>
      </w:trPr>
      <w:tc>
        <w:tcPr>
          <w:tcW w:w="3036" w:type="pct"/>
          <w:shd w:val="clear" w:color="auto" w:fill="0070C0"/>
        </w:tcPr>
        <w:p w14:paraId="260A3D6E" w14:textId="77777777" w:rsidR="000B1151" w:rsidRPr="00DC7D03" w:rsidRDefault="005E7237" w:rsidP="00916C9E">
          <w:pPr>
            <w:pStyle w:val="utrang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Phân tích và thiết kế phần mềm</w:t>
          </w:r>
        </w:p>
      </w:tc>
      <w:tc>
        <w:tcPr>
          <w:tcW w:w="1964" w:type="pct"/>
        </w:tcPr>
        <w:p w14:paraId="71E36120" w14:textId="4C7FE55B" w:rsidR="00EA0042" w:rsidRPr="00EA0042" w:rsidRDefault="00A23478" w:rsidP="00EA0042">
          <w:pPr>
            <w:pStyle w:val="utrang"/>
            <w:spacing w:before="0"/>
            <w:jc w:val="right"/>
            <w:rPr>
              <w:rFonts w:cs="Segoe UI"/>
              <w:b/>
              <w:bCs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Architecture</w:t>
          </w:r>
        </w:p>
      </w:tc>
    </w:tr>
  </w:tbl>
  <w:p w14:paraId="3D17A847" w14:textId="77777777" w:rsidR="000B1151" w:rsidRDefault="002A16F6" w:rsidP="009922DD">
    <w:pPr>
      <w:pStyle w:val="utrang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064"/>
    <w:rsid w:val="002A16F6"/>
    <w:rsid w:val="005E7237"/>
    <w:rsid w:val="00932BB2"/>
    <w:rsid w:val="00A23478"/>
    <w:rsid w:val="00C64064"/>
    <w:rsid w:val="00E44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E3967"/>
  <w15:chartTrackingRefBased/>
  <w15:docId w15:val="{DF158368-0C22-4305-A879-EA7AC588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A23478"/>
    <w:pPr>
      <w:spacing w:before="100" w:after="100" w:line="276" w:lineRule="auto"/>
      <w:jc w:val="both"/>
    </w:pPr>
    <w:rPr>
      <w:rFonts w:ascii="Segoe UI" w:eastAsiaTheme="minorHAnsi" w:hAnsi="Segoe UI"/>
      <w:sz w:val="24"/>
      <w:lang w:eastAsia="en-US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23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23478"/>
    <w:rPr>
      <w:rFonts w:ascii="Segoe UI" w:eastAsiaTheme="minorHAnsi" w:hAnsi="Segoe UI"/>
      <w:sz w:val="24"/>
      <w:lang w:eastAsia="en-US"/>
    </w:rPr>
  </w:style>
  <w:style w:type="paragraph" w:styleId="Chntrang">
    <w:name w:val="footer"/>
    <w:basedOn w:val="Binhthng"/>
    <w:link w:val="ChntrangChar"/>
    <w:uiPriority w:val="99"/>
    <w:unhideWhenUsed/>
    <w:rsid w:val="00A234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23478"/>
    <w:rPr>
      <w:rFonts w:ascii="Segoe UI" w:eastAsiaTheme="minorHAnsi" w:hAnsi="Segoe UI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3B01F20DEAD4D0D9EAD90C6CC8CADE5"/>
        <w:category>
          <w:name w:val="Chung"/>
          <w:gallery w:val="placeholder"/>
        </w:category>
        <w:types>
          <w:type w:val="bbPlcHdr"/>
        </w:types>
        <w:behaviors>
          <w:behavior w:val="content"/>
        </w:behaviors>
        <w:guid w:val="{2BCC7CB7-CCC6-4B14-ABAA-9D89E4656AA7}"/>
      </w:docPartPr>
      <w:docPartBody>
        <w:p w:rsidR="00146915" w:rsidRDefault="006C39A9" w:rsidP="006C39A9">
          <w:pPr>
            <w:pStyle w:val="63B01F20DEAD4D0D9EAD90C6CC8CADE5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9A9"/>
    <w:rsid w:val="00146915"/>
    <w:rsid w:val="00347ED3"/>
    <w:rsid w:val="006C39A9"/>
    <w:rsid w:val="0082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63B01F20DEAD4D0D9EAD90C6CC8CADE5">
    <w:name w:val="63B01F20DEAD4D0D9EAD90C6CC8CADE5"/>
    <w:rsid w:val="006C39A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Chủ đề1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81</Characters>
  <Application>Microsoft Office Word</Application>
  <DocSecurity>0</DocSecurity>
  <Lines>1</Lines>
  <Paragraphs>1</Paragraphs>
  <ScaleCrop>false</ScaleCrop>
  <Company>Khoa Công nghệ thông tin</Company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Tài Chí</dc:creator>
  <cp:keywords/>
  <dc:description/>
  <cp:lastModifiedBy>Tài Chí</cp:lastModifiedBy>
  <cp:revision>3</cp:revision>
  <dcterms:created xsi:type="dcterms:W3CDTF">2018-06-21T01:31:00Z</dcterms:created>
  <dcterms:modified xsi:type="dcterms:W3CDTF">2018-06-21T07:30:00Z</dcterms:modified>
</cp:coreProperties>
</file>