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B19F4" w14:textId="1ACFB3D7" w:rsidR="004F28CB" w:rsidRPr="001E3C4B" w:rsidRDefault="00565A64" w:rsidP="004F28CB">
      <w:pPr>
        <w:jc w:val="center"/>
        <w:rPr>
          <w:rFonts w:cs="Segoe UI"/>
          <w:b/>
          <w:sz w:val="44"/>
        </w:rPr>
      </w:pPr>
      <w:bookmarkStart w:id="0" w:name="_Hlk517332802"/>
      <w:r>
        <w:rPr>
          <w:rFonts w:cs="Segoe UI"/>
          <w:b/>
          <w:sz w:val="44"/>
        </w:rPr>
        <w:t>PHÂN TÍCH VÀ THIẾT KẾ PHẦN MỀM</w:t>
      </w:r>
    </w:p>
    <w:p w14:paraId="0CAFA2D9" w14:textId="77777777" w:rsidR="004F28CB" w:rsidRPr="009C1CEE" w:rsidRDefault="004F28CB" w:rsidP="004F28CB">
      <w:pPr>
        <w:rPr>
          <w:rFonts w:cs="Segoe UI"/>
        </w:rPr>
      </w:pPr>
    </w:p>
    <w:p w14:paraId="49072663" w14:textId="5ED3CA0C" w:rsidR="004F28CB" w:rsidRPr="009C1CEE" w:rsidRDefault="004F28CB" w:rsidP="004F28C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5FFF1" wp14:editId="01601A0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Hình chữ nhậ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D5672" w14:textId="4C28002B" w:rsidR="004F28CB" w:rsidRPr="0042797E" w:rsidRDefault="004F28CB" w:rsidP="004F28C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Information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FFF1" id="Hình chữ nhật 7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" fillcolor="#4f81bd [3204]" stroked="f" strokeweight="2pt">
                <v:textbox inset="1.90567mm,.95283mm,1.90567mm,.95283mm">
                  <w:txbxContent>
                    <w:p w14:paraId="6A9D5672" w14:textId="4C28002B" w:rsidR="004F28CB" w:rsidRPr="0042797E" w:rsidRDefault="004F28CB" w:rsidP="004F28CB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2588FB6" w14:textId="77777777" w:rsidR="004F28CB" w:rsidRPr="009C1CEE" w:rsidRDefault="004F28CB" w:rsidP="004F28CB">
      <w:pPr>
        <w:rPr>
          <w:rFonts w:cs="Segoe UI"/>
        </w:rPr>
      </w:pPr>
    </w:p>
    <w:p w14:paraId="0A8E1A9A" w14:textId="77777777" w:rsidR="004F28CB" w:rsidRPr="009C1CEE" w:rsidRDefault="004F28CB" w:rsidP="004F28CB">
      <w:pPr>
        <w:rPr>
          <w:rFonts w:cs="Segoe UI"/>
        </w:rPr>
      </w:pPr>
    </w:p>
    <w:p w14:paraId="089F457D" w14:textId="77777777" w:rsidR="004F28CB" w:rsidRPr="009C1CEE" w:rsidRDefault="004F28CB" w:rsidP="004F28CB">
      <w:pPr>
        <w:rPr>
          <w:rFonts w:cs="Segoe UI"/>
        </w:rPr>
      </w:pPr>
    </w:p>
    <w:p w14:paraId="61398115" w14:textId="77777777" w:rsidR="004F28CB" w:rsidRPr="009C1CEE" w:rsidRDefault="004F28CB" w:rsidP="004F28CB">
      <w:pPr>
        <w:rPr>
          <w:rFonts w:cs="Segoe UI"/>
        </w:rPr>
      </w:pPr>
    </w:p>
    <w:p w14:paraId="7619F711" w14:textId="77777777" w:rsidR="004F28CB" w:rsidRPr="009C1CEE" w:rsidRDefault="004F28CB" w:rsidP="004F28CB">
      <w:pPr>
        <w:rPr>
          <w:rFonts w:cs="Segoe UI"/>
        </w:rPr>
      </w:pPr>
    </w:p>
    <w:p w14:paraId="5D282B5A" w14:textId="77777777" w:rsidR="004F28CB" w:rsidRPr="009C1CEE" w:rsidRDefault="004F28CB" w:rsidP="004F28CB">
      <w:pPr>
        <w:rPr>
          <w:rFonts w:cs="Segoe UI"/>
        </w:rPr>
      </w:pPr>
    </w:p>
    <w:p w14:paraId="6914165A" w14:textId="359B52F4" w:rsidR="004F28CB" w:rsidRPr="009C1CEE" w:rsidRDefault="004F28CB" w:rsidP="004F28CB">
      <w:pPr>
        <w:rPr>
          <w:rFonts w:cs="Segoe UI"/>
        </w:rPr>
      </w:pPr>
    </w:p>
    <w:p w14:paraId="42AA61CC" w14:textId="77777777" w:rsidR="004F28CB" w:rsidRPr="009C1CEE" w:rsidRDefault="004F28CB" w:rsidP="004F28CB">
      <w:pPr>
        <w:rPr>
          <w:rFonts w:cs="Segoe UI"/>
        </w:rPr>
      </w:pPr>
    </w:p>
    <w:p w14:paraId="1D76A68E" w14:textId="77777777" w:rsidR="004F28CB" w:rsidRPr="009C1CEE" w:rsidRDefault="004F28CB" w:rsidP="004F28CB">
      <w:pPr>
        <w:rPr>
          <w:rFonts w:cs="Segoe UI"/>
        </w:rPr>
      </w:pPr>
    </w:p>
    <w:p w14:paraId="6BE04816" w14:textId="77777777" w:rsidR="004F28CB" w:rsidRPr="009C1CEE" w:rsidRDefault="004F28CB" w:rsidP="004F28CB">
      <w:pPr>
        <w:rPr>
          <w:rFonts w:cs="Segoe UI"/>
        </w:rPr>
      </w:pPr>
    </w:p>
    <w:p w14:paraId="163A5E2B" w14:textId="77777777" w:rsidR="004F28CB" w:rsidRPr="009C1CEE" w:rsidRDefault="004F28CB" w:rsidP="004F28CB">
      <w:pPr>
        <w:rPr>
          <w:rFonts w:cs="Segoe UI"/>
        </w:rPr>
      </w:pPr>
    </w:p>
    <w:p w14:paraId="583B59EE" w14:textId="77777777" w:rsidR="004F28CB" w:rsidRPr="009C1CEE" w:rsidRDefault="004F28CB" w:rsidP="004F28CB">
      <w:pPr>
        <w:rPr>
          <w:rFonts w:cs="Segoe UI"/>
        </w:rPr>
      </w:pPr>
    </w:p>
    <w:p w14:paraId="77F5F625" w14:textId="77777777" w:rsidR="004F28CB" w:rsidRPr="009C1CEE" w:rsidRDefault="004F28CB" w:rsidP="004F28CB">
      <w:pPr>
        <w:rPr>
          <w:rFonts w:cs="Segoe UI"/>
        </w:rPr>
      </w:pPr>
    </w:p>
    <w:p w14:paraId="31F0DEDB" w14:textId="77777777" w:rsidR="004F28CB" w:rsidRPr="009C1CEE" w:rsidRDefault="004F28CB" w:rsidP="004F28CB">
      <w:pPr>
        <w:rPr>
          <w:rFonts w:cs="Segoe UI"/>
        </w:rPr>
      </w:pPr>
    </w:p>
    <w:p w14:paraId="00A24351" w14:textId="77777777" w:rsidR="004F28CB" w:rsidRPr="009C1CEE" w:rsidRDefault="004F28CB" w:rsidP="004F28CB">
      <w:pPr>
        <w:rPr>
          <w:rFonts w:cs="Segoe UI"/>
        </w:rPr>
      </w:pPr>
    </w:p>
    <w:p w14:paraId="6BFD200A" w14:textId="77777777" w:rsidR="004F28CB" w:rsidRPr="009C1CEE" w:rsidRDefault="004F28CB" w:rsidP="004F28CB">
      <w:pPr>
        <w:rPr>
          <w:rFonts w:cs="Segoe UI"/>
        </w:rPr>
      </w:pPr>
    </w:p>
    <w:p w14:paraId="68C30084" w14:textId="77777777" w:rsidR="004F28CB" w:rsidRPr="009C1CEE" w:rsidRDefault="004F28CB" w:rsidP="004F28CB">
      <w:pPr>
        <w:rPr>
          <w:rFonts w:cs="Segoe UI"/>
        </w:rPr>
      </w:pPr>
    </w:p>
    <w:p w14:paraId="1BF7A817" w14:textId="77777777" w:rsidR="004F28CB" w:rsidRPr="009C1CEE" w:rsidRDefault="004F28CB" w:rsidP="004F28CB">
      <w:pPr>
        <w:rPr>
          <w:rFonts w:cs="Segoe UI"/>
        </w:rPr>
      </w:pPr>
    </w:p>
    <w:p w14:paraId="06F82F8F" w14:textId="77777777" w:rsidR="004F28CB" w:rsidRPr="009C1CEE" w:rsidRDefault="004F28CB" w:rsidP="004F28CB">
      <w:pPr>
        <w:rPr>
          <w:rFonts w:cs="Segoe UI"/>
        </w:rPr>
      </w:pPr>
    </w:p>
    <w:p w14:paraId="7A453313" w14:textId="77777777" w:rsidR="004F28CB" w:rsidRPr="009C1CEE" w:rsidRDefault="004F28CB" w:rsidP="004F28CB">
      <w:pPr>
        <w:rPr>
          <w:rFonts w:cs="Segoe UI"/>
        </w:rPr>
      </w:pPr>
    </w:p>
    <w:p w14:paraId="4BC54D99" w14:textId="109A59C9" w:rsidR="004F28CB" w:rsidRPr="009C1CEE" w:rsidRDefault="004F28CB" w:rsidP="004F28C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59CD4" wp14:editId="3C15F76B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F496" w14:textId="77777777" w:rsidR="004F28CB" w:rsidRDefault="004F28CB" w:rsidP="004F28CB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6FCC695" w14:textId="77777777" w:rsidR="004F28CB" w:rsidRPr="009C1CEE" w:rsidRDefault="004F28CB" w:rsidP="004F28CB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A5AFC6B" w14:textId="77777777" w:rsidR="004F28CB" w:rsidRPr="009C1CEE" w:rsidRDefault="004F28CB" w:rsidP="004F28CB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59CD4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left:0;text-align:left;margin-left:27pt;margin-top:59.2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" stroked="f">
                <v:textbox>
                  <w:txbxContent>
                    <w:p w14:paraId="0DDDF496" w14:textId="77777777" w:rsidR="004F28CB" w:rsidRDefault="004F28CB" w:rsidP="004F28CB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6FCC695" w14:textId="77777777" w:rsidR="004F28CB" w:rsidRPr="009C1CEE" w:rsidRDefault="004F28CB" w:rsidP="004F28CB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A5AFC6B" w14:textId="77777777" w:rsidR="004F28CB" w:rsidRPr="009C1CEE" w:rsidRDefault="004F28CB" w:rsidP="004F28CB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4384" behindDoc="0" locked="0" layoutInCell="1" allowOverlap="1" wp14:anchorId="7772229E" wp14:editId="4A32CDE1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EBD6C" w14:textId="77777777" w:rsidR="004F28CB" w:rsidRPr="009C1CEE" w:rsidRDefault="004F28CB" w:rsidP="004F28CB">
      <w:pPr>
        <w:rPr>
          <w:rFonts w:cs="Segoe UI"/>
        </w:rPr>
        <w:sectPr w:rsidR="004F28CB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9D2B71" w14:textId="304781DB" w:rsidR="004F28CB" w:rsidRPr="00271117" w:rsidRDefault="009D0F96" w:rsidP="004F28CB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lastRenderedPageBreak/>
        <w:t>Group Information</w:t>
      </w:r>
      <w:bookmarkStart w:id="1" w:name="_GoBack"/>
      <w:bookmarkEnd w:id="1"/>
    </w:p>
    <w:p w14:paraId="2F7D95F8" w14:textId="77777777" w:rsidR="004F28CB" w:rsidRDefault="004F28CB" w:rsidP="004F28CB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28CB" w:rsidRPr="007A1DE8" w14:paraId="6FC0F263" w14:textId="77777777" w:rsidTr="00F238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A8762F" w14:textId="77777777" w:rsidR="004F28CB" w:rsidRPr="00B6478D" w:rsidRDefault="004F28CB" w:rsidP="00F23879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6CAA864" w14:textId="77777777" w:rsidR="004F28CB" w:rsidRPr="00B6478D" w:rsidRDefault="004F28CB" w:rsidP="00F23879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7AACA76" w14:textId="77777777" w:rsidR="004F28CB" w:rsidRPr="00B6478D" w:rsidRDefault="004F28CB" w:rsidP="00F23879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E25EB4E" w14:textId="77777777" w:rsidR="004F28CB" w:rsidRPr="00B6478D" w:rsidRDefault="004F28CB" w:rsidP="00F23879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4F28CB" w:rsidRPr="000C0CA8" w14:paraId="3435555C" w14:textId="77777777" w:rsidTr="00F238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FC51C" w14:textId="5A1545BE" w:rsidR="004F28CB" w:rsidRPr="003548A8" w:rsidRDefault="004F28CB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1512406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9BAD5" w14:textId="7F688340" w:rsidR="004F28CB" w:rsidRPr="003548A8" w:rsidRDefault="004F28CB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Vĩnh Phúc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5A4B" w14:textId="7032F4EC" w:rsidR="004F28CB" w:rsidRPr="0037628A" w:rsidRDefault="00470DD4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hyperlink r:id="rId8" w:history="1">
              <w:r w:rsidR="004F28CB" w:rsidRPr="003776C3">
                <w:rPr>
                  <w:rStyle w:val="Siuktni"/>
                  <w:rFonts w:eastAsia="SimSun"/>
                </w:rPr>
                <w:t>1512406@student.hcmus.edu.vn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ABB7" w14:textId="55BDDE79" w:rsidR="004F28CB" w:rsidRPr="003548A8" w:rsidRDefault="00C17F43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C17F43">
              <w:rPr>
                <w:rFonts w:eastAsia="SimSun"/>
                <w:color w:val="0000FF"/>
              </w:rPr>
              <w:t>01684670522</w:t>
            </w:r>
          </w:p>
        </w:tc>
      </w:tr>
      <w:tr w:rsidR="004F28CB" w:rsidRPr="007A1DE8" w14:paraId="5BD94ED8" w14:textId="77777777" w:rsidTr="00F238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88801" w14:textId="6932BA86" w:rsidR="004F28CB" w:rsidRPr="00A74261" w:rsidRDefault="004F28CB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1512474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6898C" w14:textId="32A0FF17" w:rsidR="004F28CB" w:rsidRPr="00A74261" w:rsidRDefault="004F28CB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Vòng Chí Tài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8B04" w14:textId="79D857AB" w:rsidR="004F28CB" w:rsidRPr="00A74261" w:rsidRDefault="00470DD4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hyperlink r:id="rId9" w:history="1">
              <w:r w:rsidR="004F28CB" w:rsidRPr="003776C3">
                <w:rPr>
                  <w:rStyle w:val="Siuktni"/>
                  <w:rFonts w:eastAsia="SimSun"/>
                </w:rPr>
                <w:t>1512474@student.hcmus.edu.vn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D30C" w14:textId="5E304DE2" w:rsidR="004F28CB" w:rsidRPr="00A74261" w:rsidRDefault="00C52C4D" w:rsidP="00F2387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01217026313</w:t>
            </w:r>
          </w:p>
        </w:tc>
      </w:tr>
      <w:bookmarkEnd w:id="0"/>
    </w:tbl>
    <w:p w14:paraId="626A6B8C" w14:textId="1270CF42" w:rsidR="004F28CB" w:rsidRDefault="004F28CB" w:rsidP="004F28CB"/>
    <w:sectPr w:rsidR="004F28CB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6F45F" w14:textId="77777777" w:rsidR="00470DD4" w:rsidRDefault="00470DD4" w:rsidP="004F28CB">
      <w:pPr>
        <w:spacing w:before="0" w:after="0" w:line="240" w:lineRule="auto"/>
      </w:pPr>
      <w:r>
        <w:separator/>
      </w:r>
    </w:p>
  </w:endnote>
  <w:endnote w:type="continuationSeparator" w:id="0">
    <w:p w14:paraId="2F96AC95" w14:textId="77777777" w:rsidR="00470DD4" w:rsidRDefault="00470DD4" w:rsidP="004F28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25C1B337" w14:textId="77777777" w:rsidTr="009922DD">
      <w:tc>
        <w:tcPr>
          <w:tcW w:w="4500" w:type="pct"/>
        </w:tcPr>
        <w:p w14:paraId="7963ED54" w14:textId="252D4054" w:rsidR="000B1151" w:rsidRPr="00A61E33" w:rsidRDefault="00470DD4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261894536"/>
              <w:placeholder>
                <w:docPart w:val="04F4F77E7DBC40E08289A93CCB1214B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A0042">
                <w:rPr>
                  <w:rFonts w:cs="Segoe UI"/>
                </w:rPr>
                <w:t>Khoa Công nghệ thông tin</w:t>
              </w:r>
            </w:sdtContent>
          </w:sdt>
          <w:r w:rsidR="00A45B7A" w:rsidRPr="00A61E33">
            <w:rPr>
              <w:rFonts w:cs="Segoe UI"/>
            </w:rPr>
            <w:t xml:space="preserve"> | Bộ môn </w:t>
          </w:r>
          <w:r w:rsidR="00A45B7A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9949FC3" w14:textId="77777777" w:rsidR="000B1151" w:rsidRPr="009922DD" w:rsidRDefault="00A45B7A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3050160" w14:textId="77777777" w:rsidR="000B1151" w:rsidRDefault="00470DD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C5286" w14:textId="77777777" w:rsidR="00470DD4" w:rsidRDefault="00470DD4" w:rsidP="004F28CB">
      <w:pPr>
        <w:spacing w:before="0" w:after="0" w:line="240" w:lineRule="auto"/>
      </w:pPr>
      <w:r>
        <w:separator/>
      </w:r>
    </w:p>
  </w:footnote>
  <w:footnote w:type="continuationSeparator" w:id="0">
    <w:p w14:paraId="40F83148" w14:textId="77777777" w:rsidR="00470DD4" w:rsidRDefault="00470DD4" w:rsidP="004F28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1B1948A3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DC6ACB5" w14:textId="2121EF77" w:rsidR="000B1151" w:rsidRPr="00DC7D03" w:rsidRDefault="004F28CB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79DC7FA1" w14:textId="00BD0D3B" w:rsidR="00EA0042" w:rsidRPr="00EA0042" w:rsidRDefault="00EA0042" w:rsidP="00EA0042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Information</w:t>
          </w:r>
        </w:p>
      </w:tc>
    </w:tr>
  </w:tbl>
  <w:p w14:paraId="34046683" w14:textId="77777777" w:rsidR="000B1151" w:rsidRDefault="00470DD4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DD"/>
    <w:rsid w:val="00470DD4"/>
    <w:rsid w:val="004F28CB"/>
    <w:rsid w:val="00565A64"/>
    <w:rsid w:val="005848DD"/>
    <w:rsid w:val="00932BB2"/>
    <w:rsid w:val="009D0F96"/>
    <w:rsid w:val="00A45B7A"/>
    <w:rsid w:val="00C17F43"/>
    <w:rsid w:val="00C52C4D"/>
    <w:rsid w:val="00C67EB9"/>
    <w:rsid w:val="00E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1CDB"/>
  <w15:chartTrackingRefBased/>
  <w15:docId w15:val="{D751B7A9-4215-4326-B145-26B9B5FC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F28CB"/>
    <w:pPr>
      <w:spacing w:before="100" w:after="100" w:line="276" w:lineRule="auto"/>
      <w:jc w:val="both"/>
    </w:pPr>
    <w:rPr>
      <w:rFonts w:ascii="Segoe UI" w:eastAsiaTheme="minorHAnsi" w:hAnsi="Segoe UI"/>
      <w:sz w:val="24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4F28CB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F2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28CB"/>
    <w:rPr>
      <w:rFonts w:ascii="Segoe UI" w:eastAsiaTheme="majorEastAsia" w:hAnsi="Segoe UI" w:cstheme="majorBidi"/>
      <w:b/>
      <w:bCs/>
      <w:color w:val="0070C0"/>
      <w:sz w:val="44"/>
      <w:szCs w:val="28"/>
      <w:lang w:eastAsia="en-US"/>
    </w:rPr>
  </w:style>
  <w:style w:type="character" w:customStyle="1" w:styleId="u4Char">
    <w:name w:val="Đầu đề 4 Char"/>
    <w:basedOn w:val="Phngmcinhcuaoanvn"/>
    <w:link w:val="u4"/>
    <w:uiPriority w:val="9"/>
    <w:rsid w:val="004F28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paragraph" w:styleId="utrang">
    <w:name w:val="header"/>
    <w:basedOn w:val="Binhthng"/>
    <w:link w:val="utrangChar"/>
    <w:uiPriority w:val="99"/>
    <w:unhideWhenUsed/>
    <w:rsid w:val="004F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F28CB"/>
    <w:rPr>
      <w:rFonts w:ascii="Segoe UI" w:eastAsiaTheme="minorHAnsi" w:hAnsi="Segoe UI"/>
      <w:sz w:val="24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4F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F28CB"/>
    <w:rPr>
      <w:rFonts w:ascii="Segoe UI" w:eastAsiaTheme="minorHAnsi" w:hAnsi="Segoe UI"/>
      <w:sz w:val="24"/>
      <w:lang w:eastAsia="en-US"/>
    </w:rPr>
  </w:style>
  <w:style w:type="paragraph" w:styleId="oancuaDanhsach">
    <w:name w:val="List Paragraph"/>
    <w:basedOn w:val="Binhthng"/>
    <w:uiPriority w:val="34"/>
    <w:qFormat/>
    <w:rsid w:val="004F28CB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4F28CB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4F28CB"/>
    <w:pPr>
      <w:tabs>
        <w:tab w:val="right" w:leader="dot" w:pos="9350"/>
      </w:tabs>
    </w:pPr>
    <w:rPr>
      <w:b/>
      <w:sz w:val="26"/>
    </w:rPr>
  </w:style>
  <w:style w:type="character" w:styleId="Siuktni">
    <w:name w:val="Hyperlink"/>
    <w:basedOn w:val="Phngmcinhcuaoanvn"/>
    <w:uiPriority w:val="99"/>
    <w:unhideWhenUsed/>
    <w:rsid w:val="004F28CB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F2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12406@student.hcmus.edu.vn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1512474@student.hcmus.edu.v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4F77E7DBC40E08289A93CCB1214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F3E74DC-4ED4-499F-BCE5-D59D2A59CD94}"/>
      </w:docPartPr>
      <w:docPartBody>
        <w:p w:rsidR="00611A9A" w:rsidRDefault="00D062EF" w:rsidP="00D062EF">
          <w:pPr>
            <w:pStyle w:val="04F4F77E7DBC40E08289A93CCB1214B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EF"/>
    <w:rsid w:val="00447DDE"/>
    <w:rsid w:val="00607305"/>
    <w:rsid w:val="00611A9A"/>
    <w:rsid w:val="00D0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4F4F77E7DBC40E08289A93CCB1214BA">
    <w:name w:val="04F4F77E7DBC40E08289A93CCB1214BA"/>
    <w:rsid w:val="00D06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hủ đề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291</Characters>
  <Application>Microsoft Office Word</Application>
  <DocSecurity>0</DocSecurity>
  <Lines>2</Lines>
  <Paragraphs>1</Paragraphs>
  <ScaleCrop>false</ScaleCrop>
  <Company>Khoa Công nghệ thông tin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Chí</dc:creator>
  <cp:keywords/>
  <dc:description/>
  <cp:lastModifiedBy>Tài Chí</cp:lastModifiedBy>
  <cp:revision>8</cp:revision>
  <dcterms:created xsi:type="dcterms:W3CDTF">2018-06-21T01:16:00Z</dcterms:created>
  <dcterms:modified xsi:type="dcterms:W3CDTF">2018-06-21T01:34:00Z</dcterms:modified>
</cp:coreProperties>
</file>