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9E14A" w14:textId="1A426982" w:rsidR="002A39E2" w:rsidRPr="002A39E2" w:rsidRDefault="002A39E2" w:rsidP="002A39E2">
      <w:pPr>
        <w:pStyle w:val="Titel"/>
        <w:rPr>
          <w:lang w:val="en-GB"/>
        </w:rPr>
      </w:pPr>
      <w:proofErr w:type="spellStart"/>
      <w:r w:rsidRPr="002A39E2">
        <w:rPr>
          <w:lang w:val="en-GB"/>
        </w:rPr>
        <w:t>Dokumentation</w:t>
      </w:r>
      <w:proofErr w:type="spellEnd"/>
      <w:r w:rsidRPr="002A39E2">
        <w:rPr>
          <w:lang w:val="en-GB"/>
        </w:rPr>
        <w:t xml:space="preserve"> DSML Group Work</w:t>
      </w:r>
    </w:p>
    <w:p w14:paraId="32C76F1D" w14:textId="6ECD11FB" w:rsidR="002A39E2" w:rsidRDefault="002A39E2" w:rsidP="002A39E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shared repository and share it with each group member. Each member clones the repository</w:t>
      </w:r>
    </w:p>
    <w:p w14:paraId="5B55D5C1" w14:textId="4BC3B904" w:rsidR="002A39E2" w:rsidRDefault="002A39E2" w:rsidP="002A39E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with the 2. Task and identify the key performance indicators</w:t>
      </w:r>
    </w:p>
    <w:p w14:paraId="2E9DBE66" w14:textId="2F298803" w:rsidR="002A39E2" w:rsidRDefault="002A39E2" w:rsidP="002A39E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Utilisation: usage/day/daytime: calculate how much a bike is used during a specific time</w:t>
      </w:r>
    </w:p>
    <w:p w14:paraId="6753A69E" w14:textId="327228D1" w:rsidR="002A39E2" w:rsidRDefault="002A39E2" w:rsidP="002A39E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Density: bikes/area: identify how many bikes there are in a specific area; are there specific hot</w:t>
      </w:r>
      <w:r w:rsidR="001A2366">
        <w:rPr>
          <w:lang w:val="en-GB"/>
        </w:rPr>
        <w:t>spots?</w:t>
      </w:r>
    </w:p>
    <w:p w14:paraId="6094A41A" w14:textId="706B6E7C" w:rsidR="001A2366" w:rsidRDefault="001A2366" w:rsidP="002A39E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Demand: time unused</w:t>
      </w:r>
    </w:p>
    <w:p w14:paraId="647A8388" w14:textId="1F217E9C" w:rsidR="001A2366" w:rsidRDefault="001A2366" w:rsidP="002A39E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Revenue: (basic rate the rental costs 1€/ 30 min and maximum 12€/24h: how much can be earned through the rental</w:t>
      </w:r>
    </w:p>
    <w:p w14:paraId="2B184CD6" w14:textId="19A1E77B" w:rsidR="001A2366" w:rsidRDefault="001A2366" w:rsidP="001A236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Discussing how to clean the data by means of the KPI. </w:t>
      </w:r>
    </w:p>
    <w:p w14:paraId="733A1327" w14:textId="1D301C90" w:rsidR="001A2366" w:rsidRDefault="001A2366" w:rsidP="001A236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Delete if the average speed is under 5km/h</w:t>
      </w:r>
    </w:p>
    <w:p w14:paraId="59C482FF" w14:textId="77777777" w:rsidR="001A2366" w:rsidRPr="001A2366" w:rsidRDefault="001A2366" w:rsidP="001A2366">
      <w:pPr>
        <w:pStyle w:val="Listenabsatz"/>
        <w:numPr>
          <w:ilvl w:val="0"/>
          <w:numId w:val="3"/>
        </w:numPr>
        <w:rPr>
          <w:lang w:val="en-GB"/>
        </w:rPr>
      </w:pPr>
    </w:p>
    <w:p w14:paraId="6757AC36" w14:textId="77777777" w:rsidR="001A2366" w:rsidRPr="002A39E2" w:rsidRDefault="001A2366" w:rsidP="001A2366">
      <w:pPr>
        <w:pStyle w:val="Listenabsatz"/>
        <w:ind w:left="1778"/>
        <w:rPr>
          <w:lang w:val="en-GB"/>
        </w:rPr>
      </w:pPr>
    </w:p>
    <w:p w14:paraId="7A688AC6" w14:textId="17A0C2F8" w:rsidR="002A39E2" w:rsidRPr="002A39E2" w:rsidRDefault="002A39E2" w:rsidP="002A39E2">
      <w:pPr>
        <w:rPr>
          <w:lang w:val="en-GB"/>
        </w:rPr>
      </w:pPr>
    </w:p>
    <w:p w14:paraId="0D647372" w14:textId="77777777" w:rsidR="002A39E2" w:rsidRPr="002A39E2" w:rsidRDefault="002A39E2" w:rsidP="002A39E2">
      <w:pPr>
        <w:rPr>
          <w:lang w:val="en-GB"/>
        </w:rPr>
      </w:pPr>
    </w:p>
    <w:sectPr w:rsidR="002A39E2" w:rsidRPr="002A39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F1D3A"/>
    <w:multiLevelType w:val="hybridMultilevel"/>
    <w:tmpl w:val="3CF88994"/>
    <w:lvl w:ilvl="0" w:tplc="893094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AE501A4"/>
    <w:multiLevelType w:val="hybridMultilevel"/>
    <w:tmpl w:val="57D889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36783"/>
    <w:multiLevelType w:val="hybridMultilevel"/>
    <w:tmpl w:val="4A40C846"/>
    <w:lvl w:ilvl="0" w:tplc="F70AEA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E2"/>
    <w:rsid w:val="001A2366"/>
    <w:rsid w:val="002A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B428"/>
  <w15:chartTrackingRefBased/>
  <w15:docId w15:val="{9A422045-D7C2-4CEB-A20C-6A87D48C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3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3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A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Rothkranz</dc:creator>
  <cp:keywords/>
  <dc:description/>
  <cp:lastModifiedBy>Tina Rothkranz</cp:lastModifiedBy>
  <cp:revision>1</cp:revision>
  <dcterms:created xsi:type="dcterms:W3CDTF">2020-05-15T14:44:00Z</dcterms:created>
  <dcterms:modified xsi:type="dcterms:W3CDTF">2020-05-15T15:04:00Z</dcterms:modified>
</cp:coreProperties>
</file>