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8FD3" w14:textId="2A989789" w:rsidR="0091352A" w:rsidRDefault="005F549A">
      <w:r>
        <w:t xml:space="preserve">Release notes for </w:t>
      </w:r>
      <w:proofErr w:type="spellStart"/>
      <w:r>
        <w:t>JumpCloud</w:t>
      </w:r>
      <w:proofErr w:type="spellEnd"/>
      <w:r>
        <w:t xml:space="preserve"> Assignment</w:t>
      </w:r>
    </w:p>
    <w:p w14:paraId="0E5F8B0E" w14:textId="3AFA3591" w:rsidR="005F549A" w:rsidRDefault="005F549A"/>
    <w:p w14:paraId="2BE5E181" w14:textId="2FD0CF94" w:rsidR="005F549A" w:rsidRDefault="005F549A">
      <w:proofErr w:type="spellStart"/>
      <w:r w:rsidRPr="005F549A">
        <w:t>JCManual</w:t>
      </w:r>
      <w:proofErr w:type="spellEnd"/>
      <w:r w:rsidRPr="005F549A">
        <w:t xml:space="preserve"> </w:t>
      </w:r>
      <w:proofErr w:type="gramStart"/>
      <w:r w:rsidRPr="005F549A">
        <w:t>TestCases.xlsx</w:t>
      </w:r>
      <w:r>
        <w:t xml:space="preserve">  -</w:t>
      </w:r>
      <w:proofErr w:type="gramEnd"/>
      <w:r>
        <w:t xml:space="preserve"> created for manual tests and requirements tracking</w:t>
      </w:r>
      <w:r w:rsidR="00D70421">
        <w:t xml:space="preserve"> </w:t>
      </w:r>
    </w:p>
    <w:p w14:paraId="78B83069" w14:textId="02A2CE75" w:rsidR="00D70421" w:rsidRDefault="00D70421" w:rsidP="00D70421">
      <w:r w:rsidRPr="00D70421">
        <w:t>JumpCloudTest</w:t>
      </w:r>
      <w:r>
        <w:t xml:space="preserve">.jar is the jar file for </w:t>
      </w:r>
      <w:proofErr w:type="spellStart"/>
      <w:r>
        <w:t>api</w:t>
      </w:r>
      <w:proofErr w:type="spellEnd"/>
      <w:r>
        <w:t xml:space="preserve"> automation on JAVA using </w:t>
      </w:r>
      <w:proofErr w:type="gramStart"/>
      <w:r>
        <w:t>Eclipse(</w:t>
      </w:r>
      <w:proofErr w:type="gramEnd"/>
      <w:r>
        <w:t>IDE)</w:t>
      </w:r>
    </w:p>
    <w:p w14:paraId="3AD7179A" w14:textId="5322066D" w:rsidR="00D70421" w:rsidRDefault="00D70421" w:rsidP="00D70421">
      <w:r>
        <w:t xml:space="preserve">Automation script </w:t>
      </w:r>
      <w:r w:rsidR="00A318DD">
        <w:t xml:space="preserve">– </w:t>
      </w:r>
      <w:proofErr w:type="spellStart"/>
      <w:proofErr w:type="gramStart"/>
      <w:r w:rsidR="00A318DD" w:rsidRPr="00373759">
        <w:t>testJCHashGet</w:t>
      </w:r>
      <w:proofErr w:type="spellEnd"/>
      <w:r w:rsidR="00A318DD" w:rsidRPr="00373759">
        <w:t>(</w:t>
      </w:r>
      <w:proofErr w:type="gramEnd"/>
      <w:r w:rsidR="00A318DD" w:rsidRPr="00373759">
        <w:t>)</w:t>
      </w:r>
      <w:r w:rsidR="00A318DD">
        <w:rPr>
          <w:rFonts w:ascii="Consolas" w:hAnsi="Consolas" w:cs="Consolas"/>
          <w:color w:val="000000"/>
          <w:sz w:val="32"/>
          <w:szCs w:val="32"/>
          <w:shd w:val="clear" w:color="auto" w:fill="E8F2FE"/>
        </w:rPr>
        <w:t xml:space="preserve"> - </w:t>
      </w:r>
    </w:p>
    <w:p w14:paraId="01579E6C" w14:textId="15C958A1" w:rsidR="00D70421" w:rsidRDefault="00D70421" w:rsidP="00D70421">
      <w:r>
        <w:t xml:space="preserve">Was able to make sure the encryption of password to </w:t>
      </w:r>
      <w:r w:rsidRPr="00D70421">
        <w:t>SHA512</w:t>
      </w:r>
      <w:r>
        <w:t xml:space="preserve"> base 64 is </w:t>
      </w:r>
      <w:r w:rsidR="00A318DD">
        <w:t>correct.</w:t>
      </w:r>
    </w:p>
    <w:p w14:paraId="2DD3A38A" w14:textId="22F14A40" w:rsidR="00D70421" w:rsidRDefault="00A318DD" w:rsidP="00D70421">
      <w:r>
        <w:t xml:space="preserve">Password validation is not happening which is a </w:t>
      </w:r>
      <w:proofErr w:type="spellStart"/>
      <w:r>
        <w:t>know</w:t>
      </w:r>
      <w:proofErr w:type="spellEnd"/>
      <w:r>
        <w:t xml:space="preserve"> issue</w:t>
      </w:r>
      <w:r w:rsidR="00C56B31">
        <w:t>.</w:t>
      </w:r>
    </w:p>
    <w:p w14:paraId="1DBA3858" w14:textId="0DF476E3" w:rsidR="00C56B31" w:rsidRDefault="00C56B31" w:rsidP="00D70421">
      <w:r>
        <w:t>Issue of average time showing 0 yet time is observed and reported as part manual tests and failed the test along with the steps</w:t>
      </w:r>
      <w:r w:rsidR="002476ED">
        <w:t xml:space="preserve"> and also included postman log for the </w:t>
      </w:r>
      <w:proofErr w:type="gramStart"/>
      <w:r w:rsidR="002476ED">
        <w:t>same</w:t>
      </w:r>
      <w:proofErr w:type="gramEnd"/>
    </w:p>
    <w:p w14:paraId="120CE9EE" w14:textId="6D09E1F8" w:rsidR="00A318DD" w:rsidRDefault="00A318DD" w:rsidP="00D70421"/>
    <w:p w14:paraId="2F2EEBB8" w14:textId="55371DFF" w:rsidR="002476ED" w:rsidRDefault="002476ED" w:rsidP="00D70421">
      <w:r>
        <w:t xml:space="preserve">Postman execution scripts are also included for the </w:t>
      </w:r>
      <w:proofErr w:type="gramStart"/>
      <w:r>
        <w:t>same</w:t>
      </w:r>
      <w:proofErr w:type="gramEnd"/>
    </w:p>
    <w:sectPr w:rsidR="0024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A71F8" w14:textId="77777777" w:rsidR="00BA7EA1" w:rsidRDefault="00BA7EA1" w:rsidP="00A318DD">
      <w:pPr>
        <w:spacing w:after="0" w:line="240" w:lineRule="auto"/>
      </w:pPr>
      <w:r>
        <w:separator/>
      </w:r>
    </w:p>
  </w:endnote>
  <w:endnote w:type="continuationSeparator" w:id="0">
    <w:p w14:paraId="483F1D8C" w14:textId="77777777" w:rsidR="00BA7EA1" w:rsidRDefault="00BA7EA1" w:rsidP="00A3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454BC" w14:textId="77777777" w:rsidR="00BA7EA1" w:rsidRDefault="00BA7EA1" w:rsidP="00A318DD">
      <w:pPr>
        <w:spacing w:after="0" w:line="240" w:lineRule="auto"/>
      </w:pPr>
      <w:r>
        <w:separator/>
      </w:r>
    </w:p>
  </w:footnote>
  <w:footnote w:type="continuationSeparator" w:id="0">
    <w:p w14:paraId="436193C1" w14:textId="77777777" w:rsidR="00BA7EA1" w:rsidRDefault="00BA7EA1" w:rsidP="00A31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9A"/>
    <w:rsid w:val="002476ED"/>
    <w:rsid w:val="00373759"/>
    <w:rsid w:val="005F549A"/>
    <w:rsid w:val="0091352A"/>
    <w:rsid w:val="00951767"/>
    <w:rsid w:val="00A318DD"/>
    <w:rsid w:val="00BA7EA1"/>
    <w:rsid w:val="00C56B31"/>
    <w:rsid w:val="00D7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60B8B9"/>
  <w15:chartTrackingRefBased/>
  <w15:docId w15:val="{9321D42F-E619-46C5-A780-01F75365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Chunduri</dc:creator>
  <cp:keywords/>
  <dc:description/>
  <cp:lastModifiedBy>Venkata Chunduri</cp:lastModifiedBy>
  <cp:revision>5</cp:revision>
  <dcterms:created xsi:type="dcterms:W3CDTF">2021-06-13T21:19:00Z</dcterms:created>
  <dcterms:modified xsi:type="dcterms:W3CDTF">2021-06-14T02:30:00Z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2021-06-13T21:44:44Z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faa18e83-9470-4bc7-a15d-4be7c0a41262</vt:lpwstr>
  </property>
  <property fmtid="{D5CDD505-2E9C-101B-9397-08002B2CF9AE}" pid="8" name="MSIP_Label_879e395e-e3b5-421f-8616-70a10f9451af_ContentBits">
    <vt:lpwstr>0</vt:lpwstr>
  </property>
</Properties>
</file>