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4A565F" w14:textId="03CFE5B6" w:rsidR="009B753F" w:rsidRDefault="009B753F" w:rsidP="009B753F">
      <w:pPr>
        <w:rPr>
          <w:rFonts w:ascii="Aptos Narrow" w:hAnsi="Aptos Narrow"/>
          <w:sz w:val="24"/>
          <w:szCs w:val="24"/>
        </w:rPr>
      </w:pPr>
      <w:r w:rsidRPr="0073406B">
        <w:rPr>
          <w:rFonts w:ascii="Aptos Narrow" w:hAnsi="Aptos Narrow"/>
          <w:b/>
          <w:bCs/>
          <w:sz w:val="24"/>
          <w:szCs w:val="24"/>
        </w:rPr>
        <w:t>Mã sinh viên</w:t>
      </w:r>
      <w:r w:rsidRPr="0073406B">
        <w:rPr>
          <w:rFonts w:ascii="Aptos Narrow" w:hAnsi="Aptos Narrow"/>
          <w:sz w:val="24"/>
          <w:szCs w:val="24"/>
        </w:rPr>
        <w:t>:</w:t>
      </w:r>
      <w:r w:rsidR="00DD407A">
        <w:rPr>
          <w:rFonts w:ascii="Aptos Narrow" w:hAnsi="Aptos Narrow"/>
          <w:sz w:val="24"/>
          <w:szCs w:val="24"/>
        </w:rPr>
        <w:t xml:space="preserve"> 1871020094</w:t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b/>
          <w:bCs/>
          <w:sz w:val="24"/>
          <w:szCs w:val="24"/>
        </w:rPr>
        <w:t>Họ và tên</w:t>
      </w:r>
      <w:r w:rsidRPr="0073406B">
        <w:rPr>
          <w:rFonts w:ascii="Aptos Narrow" w:hAnsi="Aptos Narrow"/>
          <w:sz w:val="24"/>
          <w:szCs w:val="24"/>
        </w:rPr>
        <w:t>:</w:t>
      </w:r>
      <w:r w:rsidR="00DD407A">
        <w:rPr>
          <w:rFonts w:ascii="Aptos Narrow" w:hAnsi="Aptos Narrow"/>
          <w:sz w:val="24"/>
          <w:szCs w:val="24"/>
        </w:rPr>
        <w:t xml:space="preserve"> Phạm Văn Chung</w:t>
      </w:r>
    </w:p>
    <w:p w14:paraId="59AC2B31" w14:textId="088BD979" w:rsidR="00DD407A" w:rsidRDefault="00DD407A" w:rsidP="009B753F">
      <w:pPr>
        <w:rPr>
          <w:rFonts w:ascii="Aptos Narrow" w:hAnsi="Aptos Narrow"/>
          <w:sz w:val="24"/>
          <w:szCs w:val="24"/>
        </w:rPr>
      </w:pPr>
    </w:p>
    <w:p w14:paraId="33DA2531" w14:textId="0DAD75B2" w:rsidR="00863E77" w:rsidRPr="00863E77" w:rsidRDefault="00863E77" w:rsidP="009B753F">
      <w:pPr>
        <w:rPr>
          <w:szCs w:val="26"/>
        </w:rPr>
      </w:pPr>
      <w:r w:rsidRPr="00863E77">
        <w:rPr>
          <w:szCs w:val="26"/>
        </w:rPr>
        <w:t>GIAO DIỆN</w:t>
      </w:r>
    </w:p>
    <w:p w14:paraId="5288DB98" w14:textId="3D438536" w:rsidR="00863E77" w:rsidRDefault="00863E77" w:rsidP="009B753F">
      <w:pPr>
        <w:rPr>
          <w:rFonts w:ascii="Aptos Narrow" w:hAnsi="Aptos Narrow"/>
          <w:sz w:val="24"/>
          <w:szCs w:val="24"/>
        </w:rPr>
      </w:pPr>
      <w:r w:rsidRPr="00863E77">
        <w:rPr>
          <w:rFonts w:ascii="Aptos Narrow" w:hAnsi="Aptos Narrow"/>
          <w:sz w:val="24"/>
          <w:szCs w:val="24"/>
        </w:rPr>
        <w:drawing>
          <wp:inline distT="0" distB="0" distL="0" distR="0" wp14:anchorId="2F2E949C" wp14:editId="59AC3E4C">
            <wp:extent cx="6120130" cy="34423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2B74" w14:textId="3AF568BB" w:rsidR="00863E77" w:rsidRDefault="00863E77" w:rsidP="009B753F">
      <w:pPr>
        <w:rPr>
          <w:rFonts w:ascii="Aptos Narrow" w:hAnsi="Aptos Narrow"/>
          <w:sz w:val="24"/>
          <w:szCs w:val="24"/>
        </w:rPr>
      </w:pPr>
      <w:r w:rsidRPr="00863E77">
        <w:rPr>
          <w:rFonts w:ascii="Aptos Narrow" w:hAnsi="Aptos Narrow"/>
          <w:sz w:val="24"/>
          <w:szCs w:val="24"/>
        </w:rPr>
        <w:drawing>
          <wp:inline distT="0" distB="0" distL="0" distR="0" wp14:anchorId="73BFA479" wp14:editId="1A15AE4B">
            <wp:extent cx="2903472" cy="5098222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50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41F18AE" w14:textId="2951AC16" w:rsidR="00863E77" w:rsidRDefault="00DD407A" w:rsidP="009B753F">
      <w:r>
        <w:lastRenderedPageBreak/>
        <w:t>CHỨC NĂNG READ (GET)</w:t>
      </w:r>
    </w:p>
    <w:p w14:paraId="0C5AFAE3" w14:textId="4454B514" w:rsidR="00DD407A" w:rsidRDefault="00DD407A" w:rsidP="009B753F">
      <w:pPr>
        <w:rPr>
          <w:rFonts w:ascii="Aptos Narrow" w:hAnsi="Aptos Narrow"/>
          <w:sz w:val="24"/>
          <w:szCs w:val="24"/>
        </w:rPr>
      </w:pPr>
      <w:r w:rsidRPr="00DD407A">
        <w:rPr>
          <w:rFonts w:ascii="Aptos Narrow" w:hAnsi="Aptos Narrow"/>
          <w:sz w:val="24"/>
          <w:szCs w:val="24"/>
        </w:rPr>
        <w:drawing>
          <wp:inline distT="0" distB="0" distL="0" distR="0" wp14:anchorId="00B39D8E" wp14:editId="0175BCE6">
            <wp:extent cx="6120130" cy="34423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F7BF" w14:textId="4FB01E81" w:rsidR="00DD407A" w:rsidRDefault="00DD407A" w:rsidP="009B753F">
      <w:pPr>
        <w:rPr>
          <w:rFonts w:ascii="Aptos Narrow" w:hAnsi="Aptos Narrow"/>
          <w:sz w:val="24"/>
          <w:szCs w:val="24"/>
        </w:rPr>
      </w:pPr>
    </w:p>
    <w:p w14:paraId="328F1CF2" w14:textId="1BE0D8E4" w:rsidR="00DD407A" w:rsidRDefault="00DD407A" w:rsidP="009B753F">
      <w:r>
        <w:t>CHỨC NĂNG CREATE (POST)</w:t>
      </w:r>
    </w:p>
    <w:p w14:paraId="1BED522F" w14:textId="63D95D43" w:rsidR="00DD407A" w:rsidRDefault="00DD407A" w:rsidP="009B753F">
      <w:pPr>
        <w:rPr>
          <w:rFonts w:ascii="Aptos Narrow" w:hAnsi="Aptos Narrow"/>
          <w:sz w:val="24"/>
          <w:szCs w:val="24"/>
        </w:rPr>
      </w:pPr>
      <w:r w:rsidRPr="00DD407A">
        <w:rPr>
          <w:rFonts w:ascii="Aptos Narrow" w:hAnsi="Aptos Narrow"/>
          <w:sz w:val="24"/>
          <w:szCs w:val="24"/>
        </w:rPr>
        <w:drawing>
          <wp:inline distT="0" distB="0" distL="0" distR="0" wp14:anchorId="47BE285E" wp14:editId="4E77C550">
            <wp:extent cx="6120130" cy="34423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ACF5" w14:textId="1337AD26" w:rsidR="00DD407A" w:rsidRDefault="00DD407A" w:rsidP="009B753F">
      <w:pPr>
        <w:rPr>
          <w:rFonts w:ascii="Aptos Narrow" w:hAnsi="Aptos Narrow"/>
          <w:sz w:val="24"/>
          <w:szCs w:val="24"/>
        </w:rPr>
      </w:pPr>
    </w:p>
    <w:p w14:paraId="59FA47DF" w14:textId="7ED9D8BB" w:rsidR="00DD407A" w:rsidRDefault="00DD407A" w:rsidP="009B753F">
      <w:r>
        <w:t>CHỨC NĂNG UPDATE (PUT)</w:t>
      </w:r>
    </w:p>
    <w:p w14:paraId="065C7AD8" w14:textId="3088AB41" w:rsidR="00DD407A" w:rsidRDefault="00DD407A" w:rsidP="009B753F"/>
    <w:p w14:paraId="061EAA51" w14:textId="29F76FC2" w:rsidR="00DD407A" w:rsidRDefault="00DD407A" w:rsidP="009B753F">
      <w:r w:rsidRPr="00DD407A">
        <w:lastRenderedPageBreak/>
        <w:drawing>
          <wp:inline distT="0" distB="0" distL="0" distR="0" wp14:anchorId="6EF769BA" wp14:editId="26C9E232">
            <wp:extent cx="6120130" cy="344233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725EB" w14:textId="30DB64BD" w:rsidR="00DD407A" w:rsidRDefault="00DD407A" w:rsidP="009B753F"/>
    <w:p w14:paraId="6BB475B5" w14:textId="22C560B1" w:rsidR="00DD407A" w:rsidRDefault="00DD407A" w:rsidP="009B753F">
      <w:r>
        <w:t>CHỨC NĂNG DELETE</w:t>
      </w:r>
    </w:p>
    <w:p w14:paraId="091B23E5" w14:textId="713CC781" w:rsidR="00DD407A" w:rsidRDefault="00DD407A" w:rsidP="009B753F"/>
    <w:p w14:paraId="43BE8C5C" w14:textId="20E7022F" w:rsidR="00DD407A" w:rsidRDefault="00DD407A" w:rsidP="009B753F">
      <w:r w:rsidRPr="00DD407A">
        <w:drawing>
          <wp:inline distT="0" distB="0" distL="0" distR="0" wp14:anchorId="594B9938" wp14:editId="3E8141B2">
            <wp:extent cx="6120130" cy="34423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1A08" w14:textId="14F992B2" w:rsidR="00DD407A" w:rsidRDefault="00DD407A" w:rsidP="009B753F">
      <w:pPr>
        <w:rPr>
          <w:rFonts w:ascii="Aptos Narrow" w:hAnsi="Aptos Narrow"/>
          <w:sz w:val="24"/>
          <w:szCs w:val="24"/>
        </w:rPr>
      </w:pPr>
    </w:p>
    <w:p w14:paraId="457D7A8D" w14:textId="79D33C6D" w:rsidR="00863E77" w:rsidRDefault="00863E77" w:rsidP="009B753F">
      <w:pPr>
        <w:rPr>
          <w:rFonts w:ascii="Aptos Narrow" w:hAnsi="Aptos Narrow"/>
          <w:sz w:val="24"/>
          <w:szCs w:val="24"/>
        </w:rPr>
      </w:pPr>
    </w:p>
    <w:p w14:paraId="37C20D32" w14:textId="2A810AB6" w:rsidR="00863E77" w:rsidRDefault="00863E77" w:rsidP="009B753F">
      <w:pPr>
        <w:rPr>
          <w:rFonts w:ascii="Aptos Narrow" w:hAnsi="Aptos Narrow"/>
          <w:sz w:val="24"/>
          <w:szCs w:val="24"/>
        </w:rPr>
      </w:pPr>
    </w:p>
    <w:p w14:paraId="3384AFE6" w14:textId="045CE4D9" w:rsidR="00863E77" w:rsidRDefault="00863E77" w:rsidP="009B753F">
      <w:pPr>
        <w:rPr>
          <w:rFonts w:ascii="Aptos Narrow" w:hAnsi="Aptos Narrow"/>
          <w:sz w:val="24"/>
          <w:szCs w:val="24"/>
        </w:rPr>
      </w:pPr>
    </w:p>
    <w:p w14:paraId="7AC40796" w14:textId="4D63EC85" w:rsidR="00863E77" w:rsidRDefault="00863E77" w:rsidP="009B753F">
      <w:pPr>
        <w:rPr>
          <w:rFonts w:ascii="Aptos Narrow" w:hAnsi="Aptos Narrow"/>
          <w:sz w:val="24"/>
          <w:szCs w:val="24"/>
        </w:rPr>
      </w:pPr>
    </w:p>
    <w:p w14:paraId="21678DD7" w14:textId="1CB93751" w:rsidR="00863E77" w:rsidRPr="0073406B" w:rsidRDefault="00863E77" w:rsidP="009B753F">
      <w:pPr>
        <w:rPr>
          <w:rFonts w:ascii="Aptos Narrow" w:hAnsi="Aptos Narrow"/>
          <w:sz w:val="24"/>
          <w:szCs w:val="24"/>
        </w:rPr>
      </w:pPr>
    </w:p>
    <w:sectPr w:rsidR="00863E77" w:rsidRPr="0073406B" w:rsidSect="00C410B1">
      <w:type w:val="continuous"/>
      <w:pgSz w:w="11906" w:h="16838"/>
      <w:pgMar w:top="567" w:right="1134" w:bottom="540" w:left="1134" w:header="0" w:footer="0" w:gutter="0"/>
      <w:cols w:space="720"/>
      <w:formProt w:val="0"/>
      <w:docGrid w:linePitch="360" w:charSpace="-409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543B9"/>
    <w:multiLevelType w:val="multilevel"/>
    <w:tmpl w:val="938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905E8"/>
    <w:multiLevelType w:val="multilevel"/>
    <w:tmpl w:val="69BE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95D97"/>
    <w:multiLevelType w:val="multilevel"/>
    <w:tmpl w:val="605E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18E6"/>
    <w:multiLevelType w:val="multilevel"/>
    <w:tmpl w:val="CE8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8153E9"/>
    <w:multiLevelType w:val="multilevel"/>
    <w:tmpl w:val="94E804B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2A2389"/>
    <w:multiLevelType w:val="multilevel"/>
    <w:tmpl w:val="F33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D7D12"/>
    <w:multiLevelType w:val="multilevel"/>
    <w:tmpl w:val="D47E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D6532"/>
    <w:multiLevelType w:val="multilevel"/>
    <w:tmpl w:val="0746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05646"/>
    <w:multiLevelType w:val="multilevel"/>
    <w:tmpl w:val="1B3E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A1BE5"/>
    <w:multiLevelType w:val="multilevel"/>
    <w:tmpl w:val="A42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47DAE"/>
    <w:multiLevelType w:val="multilevel"/>
    <w:tmpl w:val="9894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98130F"/>
    <w:multiLevelType w:val="multilevel"/>
    <w:tmpl w:val="D914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32ED1"/>
    <w:multiLevelType w:val="multilevel"/>
    <w:tmpl w:val="6B04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F0B1B"/>
    <w:multiLevelType w:val="multilevel"/>
    <w:tmpl w:val="5F743AF8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 Narrow" w:eastAsiaTheme="minorHAnsi" w:hAnsi="Aptos Narrow" w:cs="Aptos Narro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A956C76"/>
    <w:multiLevelType w:val="multilevel"/>
    <w:tmpl w:val="88D2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8044C"/>
    <w:multiLevelType w:val="multilevel"/>
    <w:tmpl w:val="F94A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65F54"/>
    <w:multiLevelType w:val="multilevel"/>
    <w:tmpl w:val="A924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D356B4"/>
    <w:multiLevelType w:val="multilevel"/>
    <w:tmpl w:val="E84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9B7C21"/>
    <w:multiLevelType w:val="multilevel"/>
    <w:tmpl w:val="A1C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F95527"/>
    <w:multiLevelType w:val="multilevel"/>
    <w:tmpl w:val="21949B04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D215FDD"/>
    <w:multiLevelType w:val="multilevel"/>
    <w:tmpl w:val="FC1EB3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1" w15:restartNumberingAfterBreak="0">
    <w:nsid w:val="6DDB34D2"/>
    <w:multiLevelType w:val="multilevel"/>
    <w:tmpl w:val="0F8C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3C4600"/>
    <w:multiLevelType w:val="multilevel"/>
    <w:tmpl w:val="4EE2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A0A27"/>
    <w:multiLevelType w:val="multilevel"/>
    <w:tmpl w:val="453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4"/>
  </w:num>
  <w:num w:numId="3">
    <w:abstractNumId w:val="13"/>
  </w:num>
  <w:num w:numId="4">
    <w:abstractNumId w:val="20"/>
  </w:num>
  <w:num w:numId="5">
    <w:abstractNumId w:val="16"/>
  </w:num>
  <w:num w:numId="6">
    <w:abstractNumId w:val="14"/>
  </w:num>
  <w:num w:numId="7">
    <w:abstractNumId w:val="5"/>
  </w:num>
  <w:num w:numId="8">
    <w:abstractNumId w:val="23"/>
  </w:num>
  <w:num w:numId="9">
    <w:abstractNumId w:val="18"/>
  </w:num>
  <w:num w:numId="10">
    <w:abstractNumId w:val="15"/>
  </w:num>
  <w:num w:numId="11">
    <w:abstractNumId w:val="9"/>
  </w:num>
  <w:num w:numId="12">
    <w:abstractNumId w:val="12"/>
  </w:num>
  <w:num w:numId="13">
    <w:abstractNumId w:val="0"/>
  </w:num>
  <w:num w:numId="14">
    <w:abstractNumId w:val="2"/>
  </w:num>
  <w:num w:numId="15">
    <w:abstractNumId w:val="17"/>
  </w:num>
  <w:num w:numId="16">
    <w:abstractNumId w:val="7"/>
  </w:num>
  <w:num w:numId="17">
    <w:abstractNumId w:val="11"/>
  </w:num>
  <w:num w:numId="18">
    <w:abstractNumId w:val="21"/>
  </w:num>
  <w:num w:numId="19">
    <w:abstractNumId w:val="22"/>
  </w:num>
  <w:num w:numId="20">
    <w:abstractNumId w:val="8"/>
  </w:num>
  <w:num w:numId="21">
    <w:abstractNumId w:val="6"/>
  </w:num>
  <w:num w:numId="22">
    <w:abstractNumId w:val="1"/>
  </w:num>
  <w:num w:numId="23">
    <w:abstractNumId w:val="10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2C8F"/>
    <w:rsid w:val="00003D7C"/>
    <w:rsid w:val="00013F99"/>
    <w:rsid w:val="00055CD5"/>
    <w:rsid w:val="00061A0D"/>
    <w:rsid w:val="00062527"/>
    <w:rsid w:val="000D4A78"/>
    <w:rsid w:val="000F1FD0"/>
    <w:rsid w:val="00102C70"/>
    <w:rsid w:val="00114144"/>
    <w:rsid w:val="00126674"/>
    <w:rsid w:val="00131E90"/>
    <w:rsid w:val="00137FE1"/>
    <w:rsid w:val="00150332"/>
    <w:rsid w:val="00153D4A"/>
    <w:rsid w:val="0016443C"/>
    <w:rsid w:val="00176EAA"/>
    <w:rsid w:val="001829DB"/>
    <w:rsid w:val="00183D43"/>
    <w:rsid w:val="00193038"/>
    <w:rsid w:val="001B33E3"/>
    <w:rsid w:val="001B406F"/>
    <w:rsid w:val="001B6E46"/>
    <w:rsid w:val="001C087C"/>
    <w:rsid w:val="001C6CED"/>
    <w:rsid w:val="001E3E87"/>
    <w:rsid w:val="00202EDF"/>
    <w:rsid w:val="0022039B"/>
    <w:rsid w:val="002213F5"/>
    <w:rsid w:val="00221619"/>
    <w:rsid w:val="002240B6"/>
    <w:rsid w:val="0023158C"/>
    <w:rsid w:val="00267A47"/>
    <w:rsid w:val="00292F45"/>
    <w:rsid w:val="0029310B"/>
    <w:rsid w:val="00293C6B"/>
    <w:rsid w:val="0029688D"/>
    <w:rsid w:val="002B6C6D"/>
    <w:rsid w:val="002C007A"/>
    <w:rsid w:val="002C4CBD"/>
    <w:rsid w:val="002C6DB6"/>
    <w:rsid w:val="002D0ABD"/>
    <w:rsid w:val="00302D67"/>
    <w:rsid w:val="0032234C"/>
    <w:rsid w:val="00345558"/>
    <w:rsid w:val="0035421E"/>
    <w:rsid w:val="00356D3D"/>
    <w:rsid w:val="003839A8"/>
    <w:rsid w:val="003974E6"/>
    <w:rsid w:val="00397B57"/>
    <w:rsid w:val="003A6131"/>
    <w:rsid w:val="003C5D8B"/>
    <w:rsid w:val="003D0653"/>
    <w:rsid w:val="003D43DE"/>
    <w:rsid w:val="003E6CEC"/>
    <w:rsid w:val="003F0966"/>
    <w:rsid w:val="004038C6"/>
    <w:rsid w:val="004200AE"/>
    <w:rsid w:val="0043286C"/>
    <w:rsid w:val="00437157"/>
    <w:rsid w:val="00437A18"/>
    <w:rsid w:val="00441A76"/>
    <w:rsid w:val="00451430"/>
    <w:rsid w:val="00453B2F"/>
    <w:rsid w:val="00466CC2"/>
    <w:rsid w:val="00480270"/>
    <w:rsid w:val="00485FF2"/>
    <w:rsid w:val="00491350"/>
    <w:rsid w:val="00497210"/>
    <w:rsid w:val="004973B2"/>
    <w:rsid w:val="004A5121"/>
    <w:rsid w:val="004A7DFB"/>
    <w:rsid w:val="004B6C98"/>
    <w:rsid w:val="004C1893"/>
    <w:rsid w:val="004C4D68"/>
    <w:rsid w:val="004C7142"/>
    <w:rsid w:val="004D56CA"/>
    <w:rsid w:val="004F7622"/>
    <w:rsid w:val="00532C57"/>
    <w:rsid w:val="00534083"/>
    <w:rsid w:val="005407A4"/>
    <w:rsid w:val="00550827"/>
    <w:rsid w:val="00552C8F"/>
    <w:rsid w:val="0056510B"/>
    <w:rsid w:val="00572425"/>
    <w:rsid w:val="00573031"/>
    <w:rsid w:val="00590806"/>
    <w:rsid w:val="00593C2B"/>
    <w:rsid w:val="005958A9"/>
    <w:rsid w:val="005A321C"/>
    <w:rsid w:val="005A4FF9"/>
    <w:rsid w:val="005B18A2"/>
    <w:rsid w:val="005B28E3"/>
    <w:rsid w:val="005B35AE"/>
    <w:rsid w:val="005D4E07"/>
    <w:rsid w:val="0060755E"/>
    <w:rsid w:val="00623A5D"/>
    <w:rsid w:val="006458EC"/>
    <w:rsid w:val="0065632A"/>
    <w:rsid w:val="0066510B"/>
    <w:rsid w:val="00672750"/>
    <w:rsid w:val="00684D00"/>
    <w:rsid w:val="006A3A04"/>
    <w:rsid w:val="006B2563"/>
    <w:rsid w:val="006B5F6A"/>
    <w:rsid w:val="007017A6"/>
    <w:rsid w:val="00724C09"/>
    <w:rsid w:val="00730219"/>
    <w:rsid w:val="0073406B"/>
    <w:rsid w:val="00735B0F"/>
    <w:rsid w:val="00750973"/>
    <w:rsid w:val="00754975"/>
    <w:rsid w:val="00763354"/>
    <w:rsid w:val="00772588"/>
    <w:rsid w:val="00780C6B"/>
    <w:rsid w:val="007C2F25"/>
    <w:rsid w:val="007C5355"/>
    <w:rsid w:val="007D1129"/>
    <w:rsid w:val="007E2681"/>
    <w:rsid w:val="00810DEE"/>
    <w:rsid w:val="0082022B"/>
    <w:rsid w:val="008231B4"/>
    <w:rsid w:val="0083470D"/>
    <w:rsid w:val="00863E77"/>
    <w:rsid w:val="00874BB3"/>
    <w:rsid w:val="008803C6"/>
    <w:rsid w:val="008A3D07"/>
    <w:rsid w:val="008A59B1"/>
    <w:rsid w:val="008E5247"/>
    <w:rsid w:val="00903F97"/>
    <w:rsid w:val="00911151"/>
    <w:rsid w:val="0091705D"/>
    <w:rsid w:val="00925877"/>
    <w:rsid w:val="0093247A"/>
    <w:rsid w:val="00933F10"/>
    <w:rsid w:val="0093713A"/>
    <w:rsid w:val="00941D52"/>
    <w:rsid w:val="0094252F"/>
    <w:rsid w:val="009526D3"/>
    <w:rsid w:val="0095401E"/>
    <w:rsid w:val="009655BE"/>
    <w:rsid w:val="00973D61"/>
    <w:rsid w:val="0097681A"/>
    <w:rsid w:val="00986487"/>
    <w:rsid w:val="009B753F"/>
    <w:rsid w:val="009D3750"/>
    <w:rsid w:val="009D3ADE"/>
    <w:rsid w:val="009F74B7"/>
    <w:rsid w:val="00A01431"/>
    <w:rsid w:val="00A057FE"/>
    <w:rsid w:val="00A273B0"/>
    <w:rsid w:val="00A37DB7"/>
    <w:rsid w:val="00A57D03"/>
    <w:rsid w:val="00A72560"/>
    <w:rsid w:val="00A737A7"/>
    <w:rsid w:val="00A76605"/>
    <w:rsid w:val="00A80F11"/>
    <w:rsid w:val="00AA7F86"/>
    <w:rsid w:val="00AB378C"/>
    <w:rsid w:val="00AD1CAA"/>
    <w:rsid w:val="00AD72EB"/>
    <w:rsid w:val="00AF158E"/>
    <w:rsid w:val="00B14E92"/>
    <w:rsid w:val="00B228D3"/>
    <w:rsid w:val="00B30437"/>
    <w:rsid w:val="00B4355D"/>
    <w:rsid w:val="00B438D3"/>
    <w:rsid w:val="00B60557"/>
    <w:rsid w:val="00B65722"/>
    <w:rsid w:val="00B77422"/>
    <w:rsid w:val="00B86BB0"/>
    <w:rsid w:val="00B9524C"/>
    <w:rsid w:val="00BC554D"/>
    <w:rsid w:val="00BC7E62"/>
    <w:rsid w:val="00BE01CB"/>
    <w:rsid w:val="00C131D3"/>
    <w:rsid w:val="00C208A8"/>
    <w:rsid w:val="00C22126"/>
    <w:rsid w:val="00C24BC0"/>
    <w:rsid w:val="00C332C9"/>
    <w:rsid w:val="00C410B1"/>
    <w:rsid w:val="00C46250"/>
    <w:rsid w:val="00C46983"/>
    <w:rsid w:val="00C47BC6"/>
    <w:rsid w:val="00C61619"/>
    <w:rsid w:val="00C9408B"/>
    <w:rsid w:val="00C95CE8"/>
    <w:rsid w:val="00CB7B57"/>
    <w:rsid w:val="00CC2130"/>
    <w:rsid w:val="00CD2A9A"/>
    <w:rsid w:val="00CD6029"/>
    <w:rsid w:val="00CF092E"/>
    <w:rsid w:val="00CF6BA0"/>
    <w:rsid w:val="00D215AC"/>
    <w:rsid w:val="00D222A4"/>
    <w:rsid w:val="00D2501F"/>
    <w:rsid w:val="00D301B5"/>
    <w:rsid w:val="00D312DA"/>
    <w:rsid w:val="00D31575"/>
    <w:rsid w:val="00D31723"/>
    <w:rsid w:val="00D31B7E"/>
    <w:rsid w:val="00D523C3"/>
    <w:rsid w:val="00D8186E"/>
    <w:rsid w:val="00D94ECA"/>
    <w:rsid w:val="00DA2C39"/>
    <w:rsid w:val="00DB0002"/>
    <w:rsid w:val="00DB31DC"/>
    <w:rsid w:val="00DB6F28"/>
    <w:rsid w:val="00DC14C5"/>
    <w:rsid w:val="00DD407A"/>
    <w:rsid w:val="00DF4F70"/>
    <w:rsid w:val="00E07A5A"/>
    <w:rsid w:val="00E10BFD"/>
    <w:rsid w:val="00E20C21"/>
    <w:rsid w:val="00E23764"/>
    <w:rsid w:val="00E3602F"/>
    <w:rsid w:val="00E47332"/>
    <w:rsid w:val="00E47A4D"/>
    <w:rsid w:val="00E53C06"/>
    <w:rsid w:val="00E938C3"/>
    <w:rsid w:val="00EB7201"/>
    <w:rsid w:val="00EC1FCA"/>
    <w:rsid w:val="00EC468C"/>
    <w:rsid w:val="00EC54F8"/>
    <w:rsid w:val="00EE7184"/>
    <w:rsid w:val="00EF35AF"/>
    <w:rsid w:val="00F03A2F"/>
    <w:rsid w:val="00F1638D"/>
    <w:rsid w:val="00F250DC"/>
    <w:rsid w:val="00F34A78"/>
    <w:rsid w:val="00F362B5"/>
    <w:rsid w:val="00F57702"/>
    <w:rsid w:val="00F643F5"/>
    <w:rsid w:val="00F8707E"/>
    <w:rsid w:val="00F9341B"/>
    <w:rsid w:val="00F9528E"/>
    <w:rsid w:val="00FA309F"/>
    <w:rsid w:val="00FB759D"/>
    <w:rsid w:val="00FB7C50"/>
    <w:rsid w:val="00FC1B35"/>
    <w:rsid w:val="00FD44AA"/>
    <w:rsid w:val="00FD59F3"/>
    <w:rsid w:val="00FE5D7A"/>
    <w:rsid w:val="00FE6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EC44C"/>
  <w15:docId w15:val="{C75143E5-965D-404B-960C-EDE1B4636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D064F"/>
    <w:pPr>
      <w:spacing w:after="160" w:line="312" w:lineRule="auto"/>
    </w:pPr>
    <w:rPr>
      <w:rFonts w:cs="Times New Roman"/>
      <w:noProof/>
      <w:szCs w:val="22"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64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64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64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64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64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64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64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D06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D06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D064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D064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D064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D064F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D064F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D06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D064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064F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D06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64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D0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6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64F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64F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6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AD064F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15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15AC"/>
    <w:rPr>
      <w:rFonts w:ascii="Consolas" w:hAnsi="Consolas" w:cs="Times New Roman"/>
      <w:sz w:val="20"/>
      <w:szCs w:val="20"/>
    </w:rPr>
  </w:style>
  <w:style w:type="paragraph" w:customStyle="1" w:styleId="code-line">
    <w:name w:val="code-line"/>
    <w:basedOn w:val="Normal"/>
    <w:rsid w:val="00437A18"/>
    <w:pPr>
      <w:suppressAutoHyphens w:val="0"/>
      <w:spacing w:before="100" w:beforeAutospacing="1" w:after="100" w:afterAutospacing="1" w:line="240" w:lineRule="auto"/>
    </w:pPr>
    <w:rPr>
      <w:rFonts w:eastAsia="Times New Roman"/>
      <w:noProof w:val="0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9170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954521b-b4ab-4ce3-8aa8-8bfa99a4c36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2AF9ED3A35974FB4FC0A750E20F08F" ma:contentTypeVersion="11" ma:contentTypeDescription="Create a new document." ma:contentTypeScope="" ma:versionID="925f49dc9979e3007020f9ebeaddb927">
  <xsd:schema xmlns:xsd="http://www.w3.org/2001/XMLSchema" xmlns:xs="http://www.w3.org/2001/XMLSchema" xmlns:p="http://schemas.microsoft.com/office/2006/metadata/properties" xmlns:ns3="2954521b-b4ab-4ce3-8aa8-8bfa99a4c36e" targetNamespace="http://schemas.microsoft.com/office/2006/metadata/properties" ma:root="true" ma:fieldsID="ced4bbacb03e88c523c853fd6875d25f" ns3:_="">
    <xsd:import namespace="2954521b-b4ab-4ce3-8aa8-8bfa99a4c36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54521b-b4ab-4ce3-8aa8-8bfa99a4c36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0796DA-8D3B-4915-BC0A-D82905B10CB3}">
  <ds:schemaRefs>
    <ds:schemaRef ds:uri="http://schemas.microsoft.com/office/2006/metadata/properties"/>
    <ds:schemaRef ds:uri="http://schemas.microsoft.com/office/infopath/2007/PartnerControls"/>
    <ds:schemaRef ds:uri="2954521b-b4ab-4ce3-8aa8-8bfa99a4c36e"/>
  </ds:schemaRefs>
</ds:datastoreItem>
</file>

<file path=customXml/itemProps2.xml><?xml version="1.0" encoding="utf-8"?>
<ds:datastoreItem xmlns:ds="http://schemas.openxmlformats.org/officeDocument/2006/customXml" ds:itemID="{70989F29-0D8C-409C-9F28-2E32D1E691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2EAA41-DF4B-4BB7-AE7C-FCA71806C4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54521b-b4ab-4ce3-8aa8-8bfa99a4c3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25</Words>
  <Characters>148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Kieu Tuan Dung</dc:creator>
  <dc:description/>
  <cp:lastModifiedBy>MAY TINH DONG DO</cp:lastModifiedBy>
  <cp:revision>3</cp:revision>
  <cp:lastPrinted>2024-04-02T13:36:00Z</cp:lastPrinted>
  <dcterms:created xsi:type="dcterms:W3CDTF">2026-01-13T08:32:00Z</dcterms:created>
  <dcterms:modified xsi:type="dcterms:W3CDTF">2026-01-13T08:50:00Z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0x010100592AF9ED3A35974FB4FC0A750E20F08F</vt:lpwstr>
  </property>
</Properties>
</file>