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08B2E" w14:textId="3A435964" w:rsidR="00FA29B8" w:rsidRPr="00CD347D" w:rsidRDefault="005025A9" w:rsidP="00B70B26">
      <w:pPr>
        <w:ind w:right="-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York, NY 10001</w:t>
      </w:r>
    </w:p>
    <w:p w14:paraId="06C83ED1" w14:textId="2B4FE5E8" w:rsidR="008D2A7B" w:rsidRPr="008D2A7B" w:rsidRDefault="006B4C21" w:rsidP="00CD347D">
      <w:pPr>
        <w:pBdr>
          <w:bottom w:val="single" w:sz="6" w:space="1" w:color="auto"/>
        </w:pBdr>
        <w:spacing w:line="276" w:lineRule="auto"/>
        <w:ind w:right="-720" w:hanging="720"/>
        <w:rPr>
          <w:rFonts w:ascii="Times New Roman" w:hAnsi="Times New Roman" w:cs="Times New Roman"/>
          <w:sz w:val="28"/>
          <w:szCs w:val="28"/>
        </w:rPr>
      </w:pPr>
      <w:r w:rsidRPr="00CD347D">
        <w:rPr>
          <w:rFonts w:ascii="Times New Roman" w:hAnsi="Times New Roman" w:cs="Times New Roman"/>
          <w:sz w:val="44"/>
          <w:szCs w:val="44"/>
        </w:rPr>
        <w:t>Victor Churchill</w:t>
      </w:r>
      <w:r w:rsidR="00D540CE">
        <w:rPr>
          <w:rFonts w:ascii="Times New Roman" w:hAnsi="Times New Roman" w:cs="Times New Roman"/>
          <w:sz w:val="44"/>
          <w:szCs w:val="44"/>
        </w:rPr>
        <w:tab/>
        <w:t xml:space="preserve"> </w:t>
      </w:r>
      <w:r w:rsidR="008D2A7B">
        <w:rPr>
          <w:rFonts w:ascii="Times New Roman" w:hAnsi="Times New Roman" w:cs="Times New Roman"/>
          <w:sz w:val="44"/>
          <w:szCs w:val="44"/>
        </w:rPr>
        <w:tab/>
        <w:t xml:space="preserve"> </w:t>
      </w:r>
      <w:r w:rsidR="00CD347D">
        <w:rPr>
          <w:rFonts w:ascii="Times New Roman" w:hAnsi="Times New Roman" w:cs="Times New Roman"/>
          <w:sz w:val="44"/>
          <w:szCs w:val="44"/>
        </w:rPr>
        <w:t xml:space="preserve">   </w:t>
      </w:r>
      <w:r w:rsidR="00D540CE" w:rsidRPr="00D540CE">
        <w:rPr>
          <w:rFonts w:ascii="Times New Roman" w:hAnsi="Times New Roman" w:cs="Times New Roman"/>
          <w:sz w:val="28"/>
          <w:szCs w:val="28"/>
        </w:rPr>
        <w:t>vchurchill2008@gmail.com</w:t>
      </w:r>
      <w:r w:rsidR="00D540CE">
        <w:rPr>
          <w:rFonts w:ascii="Times New Roman" w:hAnsi="Times New Roman" w:cs="Times New Roman"/>
          <w:sz w:val="28"/>
          <w:szCs w:val="28"/>
        </w:rPr>
        <w:t xml:space="preserve"> </w:t>
      </w:r>
      <w:r w:rsidR="00CD347D">
        <w:rPr>
          <w:rFonts w:ascii="Wingdings" w:hAnsi="Wingdings" w:cs="Times New Roman"/>
          <w:sz w:val="28"/>
          <w:szCs w:val="28"/>
        </w:rPr>
        <w:t></w:t>
      </w:r>
      <w:r w:rsidR="00CD347D">
        <w:rPr>
          <w:rFonts w:ascii="Times New Roman" w:hAnsi="Times New Roman" w:cs="Times New Roman"/>
          <w:sz w:val="28"/>
          <w:szCs w:val="28"/>
        </w:rPr>
        <w:t xml:space="preserve"> </w:t>
      </w:r>
      <w:r w:rsidR="00D540CE" w:rsidRPr="00D540CE">
        <w:rPr>
          <w:rFonts w:ascii="Times New Roman" w:hAnsi="Times New Roman" w:cs="Times New Roman"/>
          <w:sz w:val="28"/>
          <w:szCs w:val="28"/>
        </w:rPr>
        <w:t>(207)</w:t>
      </w:r>
      <w:r w:rsidR="00CD347D">
        <w:rPr>
          <w:rFonts w:ascii="Times New Roman" w:hAnsi="Times New Roman" w:cs="Times New Roman"/>
          <w:sz w:val="28"/>
          <w:szCs w:val="28"/>
        </w:rPr>
        <w:t xml:space="preserve"> </w:t>
      </w:r>
      <w:r w:rsidR="00D540CE" w:rsidRPr="00D540CE">
        <w:rPr>
          <w:rFonts w:ascii="Times New Roman" w:hAnsi="Times New Roman" w:cs="Times New Roman"/>
          <w:sz w:val="28"/>
          <w:szCs w:val="28"/>
        </w:rPr>
        <w:t>216-0251</w:t>
      </w:r>
    </w:p>
    <w:p w14:paraId="6C05150A" w14:textId="77777777" w:rsidR="008D2A7B" w:rsidRDefault="008D2A7B" w:rsidP="00272670">
      <w:pPr>
        <w:ind w:right="-720" w:hanging="720"/>
        <w:rPr>
          <w:rFonts w:ascii="Times New Roman" w:hAnsi="Times New Roman" w:cs="Times New Roman"/>
          <w:b/>
          <w:u w:val="single"/>
        </w:rPr>
      </w:pPr>
    </w:p>
    <w:p w14:paraId="661B1ACA" w14:textId="51F901ED" w:rsidR="00447CC2" w:rsidRDefault="006B4C21" w:rsidP="00CD197F">
      <w:pPr>
        <w:spacing w:line="360" w:lineRule="auto"/>
        <w:ind w:right="-720" w:hanging="720"/>
        <w:rPr>
          <w:rFonts w:ascii="Times New Roman" w:hAnsi="Times New Roman" w:cs="Times New Roman"/>
          <w:b/>
          <w:u w:val="single"/>
        </w:rPr>
      </w:pPr>
      <w:r w:rsidRPr="00FA29B8">
        <w:rPr>
          <w:rFonts w:ascii="Times New Roman" w:hAnsi="Times New Roman" w:cs="Times New Roman"/>
          <w:b/>
          <w:u w:val="single"/>
        </w:rPr>
        <w:t>EDUCATION</w:t>
      </w:r>
    </w:p>
    <w:p w14:paraId="7B356CC8" w14:textId="77777777" w:rsidR="004139C7" w:rsidRPr="00FA29B8" w:rsidRDefault="004139C7" w:rsidP="00CD197F">
      <w:pPr>
        <w:spacing w:line="360" w:lineRule="auto"/>
        <w:ind w:right="-720" w:hanging="720"/>
        <w:rPr>
          <w:rFonts w:ascii="Times New Roman" w:hAnsi="Times New Roman" w:cs="Times New Roman"/>
          <w:b/>
          <w:u w:val="single"/>
        </w:rPr>
      </w:pPr>
    </w:p>
    <w:p w14:paraId="5CBE56E2" w14:textId="10A14CA5" w:rsidR="00F95112" w:rsidRDefault="003F5525" w:rsidP="00F95112">
      <w:pPr>
        <w:spacing w:line="360" w:lineRule="auto"/>
        <w:ind w:right="-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 York Univeristy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C1055">
        <w:rPr>
          <w:rFonts w:ascii="Times New Roman" w:hAnsi="Times New Roman" w:cs="Times New Roman"/>
          <w:b/>
        </w:rPr>
        <w:tab/>
      </w:r>
      <w:r w:rsidR="001C1055">
        <w:rPr>
          <w:rFonts w:ascii="Times New Roman" w:hAnsi="Times New Roman" w:cs="Times New Roman"/>
          <w:b/>
        </w:rPr>
        <w:tab/>
        <w:t xml:space="preserve">     Jan. 2015 - </w:t>
      </w:r>
      <w:r w:rsidR="00F95112">
        <w:rPr>
          <w:rFonts w:ascii="Times New Roman" w:hAnsi="Times New Roman" w:cs="Times New Roman"/>
          <w:b/>
        </w:rPr>
        <w:t>May 2016 (expected)</w:t>
      </w:r>
    </w:p>
    <w:p w14:paraId="0E080AAD" w14:textId="2961D014" w:rsidR="00F95112" w:rsidRDefault="009A2906" w:rsidP="00F95112">
      <w:pPr>
        <w:spacing w:line="360" w:lineRule="auto"/>
        <w:ind w:right="-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Master of Science in Mathematics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New York, NY</w:t>
      </w:r>
    </w:p>
    <w:p w14:paraId="35A52615" w14:textId="6B49DAE1" w:rsidR="002E5292" w:rsidRPr="002E5292" w:rsidRDefault="005F0CE4" w:rsidP="002E5292">
      <w:pPr>
        <w:pStyle w:val="ListParagraph"/>
        <w:numPr>
          <w:ilvl w:val="0"/>
          <w:numId w:val="12"/>
        </w:numPr>
        <w:spacing w:line="360" w:lineRule="auto"/>
        <w:ind w:left="-3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3.65</w:t>
      </w:r>
      <w:r w:rsidR="002E5292">
        <w:rPr>
          <w:rFonts w:ascii="Times New Roman" w:hAnsi="Times New Roman" w:cs="Times New Roman"/>
        </w:rPr>
        <w:t>/4.00</w:t>
      </w:r>
    </w:p>
    <w:p w14:paraId="142E3CBF" w14:textId="77777777" w:rsidR="00DF3679" w:rsidRPr="00DF3679" w:rsidRDefault="00DF3679" w:rsidP="00DF3679">
      <w:pPr>
        <w:spacing w:line="360" w:lineRule="auto"/>
        <w:ind w:left="-720" w:right="-720"/>
        <w:rPr>
          <w:rFonts w:ascii="Times New Roman" w:hAnsi="Times New Roman" w:cs="Times New Roman"/>
        </w:rPr>
      </w:pPr>
    </w:p>
    <w:p w14:paraId="0EED2A08" w14:textId="4B8CE36C" w:rsidR="006B4C21" w:rsidRDefault="00422834" w:rsidP="00CD197F">
      <w:pPr>
        <w:spacing w:line="360" w:lineRule="auto"/>
        <w:ind w:right="-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Boston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="00D540CE">
        <w:rPr>
          <w:rFonts w:ascii="Times New Roman" w:hAnsi="Times New Roman" w:cs="Times New Roman"/>
          <w:b/>
        </w:rPr>
        <w:tab/>
      </w:r>
      <w:r w:rsidR="00D540CE">
        <w:rPr>
          <w:rFonts w:ascii="Times New Roman" w:hAnsi="Times New Roman" w:cs="Times New Roman"/>
          <w:b/>
        </w:rPr>
        <w:tab/>
      </w:r>
      <w:r w:rsidR="00D540CE">
        <w:rPr>
          <w:rFonts w:ascii="Times New Roman" w:hAnsi="Times New Roman" w:cs="Times New Roman"/>
          <w:b/>
        </w:rPr>
        <w:tab/>
      </w:r>
      <w:r w:rsidR="00D540CE">
        <w:rPr>
          <w:rFonts w:ascii="Times New Roman" w:hAnsi="Times New Roman" w:cs="Times New Roman"/>
          <w:b/>
        </w:rPr>
        <w:tab/>
        <w:t xml:space="preserve">   </w:t>
      </w:r>
      <w:r w:rsidR="001C1055">
        <w:rPr>
          <w:rFonts w:ascii="Times New Roman" w:hAnsi="Times New Roman" w:cs="Times New Roman"/>
          <w:b/>
        </w:rPr>
        <w:t xml:space="preserve">        Sep. 2009 - </w:t>
      </w:r>
      <w:r w:rsidR="00D540CE">
        <w:rPr>
          <w:rFonts w:ascii="Times New Roman" w:hAnsi="Times New Roman" w:cs="Times New Roman"/>
          <w:b/>
        </w:rPr>
        <w:t>May 2013</w:t>
      </w:r>
    </w:p>
    <w:p w14:paraId="3EE7A63C" w14:textId="30ECAEEB" w:rsidR="00422834" w:rsidRPr="00422834" w:rsidRDefault="00F95112" w:rsidP="00CD197F">
      <w:pPr>
        <w:spacing w:line="360" w:lineRule="auto"/>
        <w:ind w:right="-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Bachelor of Arts in</w:t>
      </w:r>
      <w:r w:rsidR="00762E76">
        <w:rPr>
          <w:rFonts w:ascii="Times New Roman" w:hAnsi="Times New Roman" w:cs="Times New Roman"/>
          <w:i/>
        </w:rPr>
        <w:t xml:space="preserve"> Mathematics, minor</w:t>
      </w:r>
      <w:r w:rsidR="00422834">
        <w:rPr>
          <w:rFonts w:ascii="Times New Roman" w:hAnsi="Times New Roman" w:cs="Times New Roman"/>
          <w:i/>
        </w:rPr>
        <w:t xml:space="preserve"> in Economics</w:t>
      </w:r>
      <w:r w:rsidR="00422834">
        <w:rPr>
          <w:rFonts w:ascii="Times New Roman" w:hAnsi="Times New Roman" w:cs="Times New Roman"/>
          <w:i/>
        </w:rPr>
        <w:tab/>
      </w:r>
      <w:r w:rsidR="00422834">
        <w:rPr>
          <w:rFonts w:ascii="Times New Roman" w:hAnsi="Times New Roman" w:cs="Times New Roman"/>
          <w:i/>
        </w:rPr>
        <w:tab/>
      </w:r>
      <w:r w:rsidR="00422834">
        <w:rPr>
          <w:rFonts w:ascii="Times New Roman" w:hAnsi="Times New Roman" w:cs="Times New Roman"/>
          <w:i/>
        </w:rPr>
        <w:tab/>
      </w:r>
      <w:r w:rsidR="00422834">
        <w:rPr>
          <w:rFonts w:ascii="Times New Roman" w:hAnsi="Times New Roman" w:cs="Times New Roman"/>
          <w:i/>
        </w:rPr>
        <w:tab/>
        <w:t xml:space="preserve">      Chestnut Hill, MA</w:t>
      </w:r>
    </w:p>
    <w:p w14:paraId="3B7225E9" w14:textId="74C619DF" w:rsidR="006B4C21" w:rsidRPr="00FA29B8" w:rsidRDefault="005474CC" w:rsidP="00CD197F">
      <w:pPr>
        <w:pStyle w:val="ListParagraph"/>
        <w:numPr>
          <w:ilvl w:val="0"/>
          <w:numId w:val="1"/>
        </w:numPr>
        <w:spacing w:line="360" w:lineRule="auto"/>
        <w:ind w:left="-3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3.833</w:t>
      </w:r>
      <w:r w:rsidR="00F45B94">
        <w:rPr>
          <w:rFonts w:ascii="Times New Roman" w:hAnsi="Times New Roman" w:cs="Times New Roman"/>
        </w:rPr>
        <w:t xml:space="preserve">/4.000, Major GPA: </w:t>
      </w:r>
      <w:r>
        <w:rPr>
          <w:rFonts w:ascii="Times New Roman" w:hAnsi="Times New Roman" w:cs="Times New Roman"/>
        </w:rPr>
        <w:t>3.85</w:t>
      </w:r>
      <w:r w:rsidR="00F45B94">
        <w:rPr>
          <w:rFonts w:ascii="Times New Roman" w:hAnsi="Times New Roman" w:cs="Times New Roman"/>
        </w:rPr>
        <w:t>3/4.000</w:t>
      </w:r>
    </w:p>
    <w:p w14:paraId="1E50F56E" w14:textId="03C831BE" w:rsidR="006B4C21" w:rsidRPr="00FA29B8" w:rsidRDefault="006B4C21" w:rsidP="00CD197F">
      <w:pPr>
        <w:pStyle w:val="ListParagraph"/>
        <w:numPr>
          <w:ilvl w:val="0"/>
          <w:numId w:val="1"/>
        </w:numPr>
        <w:spacing w:line="360" w:lineRule="auto"/>
        <w:ind w:left="-360" w:right="-720"/>
        <w:rPr>
          <w:rFonts w:ascii="Times New Roman" w:hAnsi="Times New Roman" w:cs="Times New Roman"/>
        </w:rPr>
      </w:pPr>
      <w:r w:rsidRPr="00FA29B8">
        <w:rPr>
          <w:rFonts w:ascii="Times New Roman" w:hAnsi="Times New Roman" w:cs="Times New Roman"/>
        </w:rPr>
        <w:t xml:space="preserve">Graduated </w:t>
      </w:r>
      <w:r w:rsidRPr="00FA29B8">
        <w:rPr>
          <w:rFonts w:ascii="Times New Roman" w:hAnsi="Times New Roman" w:cs="Times New Roman"/>
          <w:i/>
        </w:rPr>
        <w:t>magna cum laude</w:t>
      </w:r>
      <w:r w:rsidR="00F45B94">
        <w:rPr>
          <w:rFonts w:ascii="Times New Roman" w:hAnsi="Times New Roman" w:cs="Times New Roman"/>
        </w:rPr>
        <w:t xml:space="preserve">, </w:t>
      </w:r>
      <w:r w:rsidR="00F45B94" w:rsidRPr="00FA29B8">
        <w:rPr>
          <w:rFonts w:ascii="Times New Roman" w:hAnsi="Times New Roman" w:cs="Times New Roman"/>
        </w:rPr>
        <w:t>Class Rank: 94/1489 (6.3%)</w:t>
      </w:r>
    </w:p>
    <w:p w14:paraId="69710F13" w14:textId="5628646C" w:rsidR="00026156" w:rsidRDefault="006B4C21" w:rsidP="00F95112">
      <w:pPr>
        <w:pStyle w:val="ListParagraph"/>
        <w:numPr>
          <w:ilvl w:val="0"/>
          <w:numId w:val="1"/>
        </w:numPr>
        <w:spacing w:line="360" w:lineRule="auto"/>
        <w:ind w:left="-360" w:right="-720"/>
        <w:rPr>
          <w:rFonts w:ascii="Times New Roman" w:hAnsi="Times New Roman" w:cs="Times New Roman"/>
        </w:rPr>
      </w:pPr>
      <w:r w:rsidRPr="00FA29B8">
        <w:rPr>
          <w:rFonts w:ascii="Times New Roman" w:hAnsi="Times New Roman" w:cs="Times New Roman"/>
        </w:rPr>
        <w:t>Inducted into Pi Mu Epsilon National Mathematics Honor Society</w:t>
      </w:r>
    </w:p>
    <w:p w14:paraId="66A15760" w14:textId="77777777" w:rsidR="00F95112" w:rsidRPr="00F95112" w:rsidRDefault="00F95112" w:rsidP="00F95112">
      <w:pPr>
        <w:spacing w:line="360" w:lineRule="auto"/>
        <w:ind w:left="-720" w:right="-720"/>
        <w:rPr>
          <w:rFonts w:ascii="Times New Roman" w:hAnsi="Times New Roman" w:cs="Times New Roman"/>
        </w:rPr>
      </w:pPr>
    </w:p>
    <w:p w14:paraId="1377E66B" w14:textId="74FEB248" w:rsidR="00447CC2" w:rsidRDefault="006B4C21" w:rsidP="00CD197F">
      <w:pPr>
        <w:spacing w:line="360" w:lineRule="auto"/>
        <w:ind w:right="-720" w:hanging="720"/>
        <w:rPr>
          <w:rFonts w:ascii="Times New Roman" w:hAnsi="Times New Roman" w:cs="Times New Roman"/>
          <w:b/>
          <w:u w:val="single"/>
        </w:rPr>
      </w:pPr>
      <w:r w:rsidRPr="00D540CE">
        <w:rPr>
          <w:rFonts w:ascii="Times New Roman" w:hAnsi="Times New Roman" w:cs="Times New Roman"/>
          <w:b/>
          <w:u w:val="single"/>
        </w:rPr>
        <w:t>WORK EXPERIENCE</w:t>
      </w:r>
    </w:p>
    <w:p w14:paraId="3CD0A8DF" w14:textId="77777777" w:rsidR="004139C7" w:rsidRPr="00755913" w:rsidRDefault="004139C7" w:rsidP="00CD197F">
      <w:pPr>
        <w:spacing w:line="360" w:lineRule="auto"/>
        <w:ind w:right="-720" w:hanging="720"/>
        <w:rPr>
          <w:rFonts w:ascii="Times New Roman" w:hAnsi="Times New Roman" w:cs="Times New Roman"/>
          <w:b/>
          <w:u w:val="single"/>
        </w:rPr>
      </w:pPr>
    </w:p>
    <w:p w14:paraId="4DE9C90C" w14:textId="7B3EC6DE" w:rsidR="00F2355A" w:rsidRDefault="007B346B" w:rsidP="00CD197F">
      <w:pPr>
        <w:spacing w:line="360" w:lineRule="auto"/>
        <w:ind w:right="-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Spoon</w:t>
      </w:r>
      <w:r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</w:r>
      <w:r w:rsidR="00093F59">
        <w:rPr>
          <w:rFonts w:ascii="Times New Roman" w:hAnsi="Times New Roman" w:cs="Times New Roman"/>
          <w:b/>
        </w:rPr>
        <w:tab/>
        <w:t xml:space="preserve">           Jan.</w:t>
      </w:r>
      <w:r w:rsidR="002912D0">
        <w:rPr>
          <w:rFonts w:ascii="Times New Roman" w:hAnsi="Times New Roman" w:cs="Times New Roman"/>
          <w:b/>
        </w:rPr>
        <w:t xml:space="preserve"> 2014 </w:t>
      </w:r>
      <w:r w:rsidR="005025A9">
        <w:rPr>
          <w:rFonts w:ascii="Times New Roman" w:hAnsi="Times New Roman" w:cs="Times New Roman"/>
          <w:b/>
        </w:rPr>
        <w:t>–</w:t>
      </w:r>
      <w:r w:rsidR="002912D0">
        <w:rPr>
          <w:rFonts w:ascii="Times New Roman" w:hAnsi="Times New Roman" w:cs="Times New Roman"/>
          <w:b/>
        </w:rPr>
        <w:t xml:space="preserve"> </w:t>
      </w:r>
      <w:r w:rsidR="00093F59">
        <w:rPr>
          <w:rFonts w:ascii="Times New Roman" w:hAnsi="Times New Roman" w:cs="Times New Roman"/>
          <w:b/>
        </w:rPr>
        <w:t>Jan.</w:t>
      </w:r>
      <w:r w:rsidR="005025A9">
        <w:rPr>
          <w:rFonts w:ascii="Times New Roman" w:hAnsi="Times New Roman" w:cs="Times New Roman"/>
          <w:b/>
        </w:rPr>
        <w:t xml:space="preserve"> 2015</w:t>
      </w:r>
    </w:p>
    <w:p w14:paraId="10FE1B10" w14:textId="4148A83F" w:rsidR="002912D0" w:rsidRDefault="002912D0" w:rsidP="00CD197F">
      <w:pPr>
        <w:spacing w:line="360" w:lineRule="auto"/>
        <w:ind w:right="-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 Manager</w:t>
      </w:r>
      <w:r w:rsidR="00334225">
        <w:rPr>
          <w:rFonts w:ascii="Times New Roman" w:hAnsi="Times New Roman" w:cs="Times New Roman"/>
          <w:i/>
        </w:rPr>
        <w:tab/>
      </w:r>
      <w:r w:rsidR="00334225">
        <w:rPr>
          <w:rFonts w:ascii="Times New Roman" w:hAnsi="Times New Roman" w:cs="Times New Roman"/>
          <w:i/>
        </w:rPr>
        <w:tab/>
      </w:r>
      <w:r w:rsidR="009933D8">
        <w:rPr>
          <w:rFonts w:ascii="Times New Roman" w:hAnsi="Times New Roman" w:cs="Times New Roman"/>
          <w:i/>
        </w:rPr>
        <w:tab/>
      </w:r>
      <w:r w:rsidR="009933D8">
        <w:rPr>
          <w:rFonts w:ascii="Times New Roman" w:hAnsi="Times New Roman" w:cs="Times New Roman"/>
          <w:i/>
        </w:rPr>
        <w:tab/>
      </w:r>
      <w:r w:rsidR="009933D8">
        <w:rPr>
          <w:rFonts w:ascii="Times New Roman" w:hAnsi="Times New Roman" w:cs="Times New Roman"/>
          <w:i/>
        </w:rPr>
        <w:tab/>
      </w:r>
      <w:r w:rsidR="009933D8">
        <w:rPr>
          <w:rFonts w:ascii="Times New Roman" w:hAnsi="Times New Roman" w:cs="Times New Roman"/>
          <w:i/>
        </w:rPr>
        <w:tab/>
      </w:r>
      <w:r w:rsidR="009933D8">
        <w:rPr>
          <w:rFonts w:ascii="Times New Roman" w:hAnsi="Times New Roman" w:cs="Times New Roman"/>
          <w:i/>
        </w:rPr>
        <w:tab/>
      </w:r>
      <w:r w:rsidR="009933D8">
        <w:rPr>
          <w:rFonts w:ascii="Times New Roman" w:hAnsi="Times New Roman" w:cs="Times New Roman"/>
          <w:i/>
        </w:rPr>
        <w:tab/>
      </w:r>
      <w:r w:rsidR="009933D8">
        <w:rPr>
          <w:rFonts w:ascii="Times New Roman" w:hAnsi="Times New Roman" w:cs="Times New Roman"/>
          <w:i/>
        </w:rPr>
        <w:tab/>
      </w:r>
      <w:r w:rsidR="009933D8">
        <w:rPr>
          <w:rFonts w:ascii="Times New Roman" w:hAnsi="Times New Roman" w:cs="Times New Roman"/>
          <w:i/>
        </w:rPr>
        <w:tab/>
        <w:t xml:space="preserve">     Seattle, WA</w:t>
      </w:r>
    </w:p>
    <w:p w14:paraId="4B36E425" w14:textId="799D81E1" w:rsidR="00E13F1A" w:rsidRDefault="00E13F1A" w:rsidP="00E13F1A">
      <w:pPr>
        <w:pStyle w:val="ListParagraph"/>
        <w:numPr>
          <w:ilvl w:val="0"/>
          <w:numId w:val="10"/>
        </w:numPr>
        <w:tabs>
          <w:tab w:val="left" w:pos="-360"/>
        </w:tabs>
        <w:spacing w:line="360" w:lineRule="auto"/>
        <w:ind w:left="-3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ongoing design and feature implementation to aid and organize product development for a variety of desktop and web-based software projects</w:t>
      </w:r>
      <w:r w:rsidR="001977E3">
        <w:rPr>
          <w:rFonts w:ascii="Times New Roman" w:hAnsi="Times New Roman" w:cs="Times New Roman"/>
        </w:rPr>
        <w:t xml:space="preserve"> in a small start-up environment</w:t>
      </w:r>
    </w:p>
    <w:p w14:paraId="52553363" w14:textId="36C2665F" w:rsidR="00E13F1A" w:rsidRDefault="001977E3" w:rsidP="00E13F1A">
      <w:pPr>
        <w:pStyle w:val="ListParagraph"/>
        <w:numPr>
          <w:ilvl w:val="0"/>
          <w:numId w:val="10"/>
        </w:numPr>
        <w:tabs>
          <w:tab w:val="left" w:pos="-360"/>
        </w:tabs>
        <w:spacing w:line="360" w:lineRule="auto"/>
        <w:ind w:left="-3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13F1A" w:rsidRPr="00585AEE">
        <w:rPr>
          <w:rFonts w:ascii="Times New Roman" w:hAnsi="Times New Roman" w:cs="Times New Roman"/>
        </w:rPr>
        <w:t>riaged incoming cases from CTOs and CEOs</w:t>
      </w:r>
      <w:r w:rsidRPr="0019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the company’s technical support system lead</w:t>
      </w:r>
      <w:r w:rsidR="00E13F1A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directed</w:t>
      </w:r>
      <w:r w:rsidR="00E13F1A">
        <w:rPr>
          <w:rFonts w:ascii="Times New Roman" w:hAnsi="Times New Roman" w:cs="Times New Roman"/>
        </w:rPr>
        <w:t xml:space="preserve"> the support process from diagnosis to fix on diverse issues</w:t>
      </w:r>
      <w:r w:rsidR="006B5B1C">
        <w:rPr>
          <w:rFonts w:ascii="Times New Roman" w:hAnsi="Times New Roman" w:cs="Times New Roman"/>
        </w:rPr>
        <w:t xml:space="preserve"> with software virtualization</w:t>
      </w:r>
    </w:p>
    <w:p w14:paraId="7B15C586" w14:textId="4520FB40" w:rsidR="00461877" w:rsidRPr="00461877" w:rsidRDefault="004D7492" w:rsidP="00461877">
      <w:pPr>
        <w:pStyle w:val="ListParagraph"/>
        <w:numPr>
          <w:ilvl w:val="0"/>
          <w:numId w:val="10"/>
        </w:numPr>
        <w:tabs>
          <w:tab w:val="left" w:pos="-360"/>
        </w:tabs>
        <w:spacing w:line="360" w:lineRule="auto"/>
        <w:ind w:left="-3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for quality assurance</w:t>
      </w:r>
      <w:r w:rsidR="00461877">
        <w:rPr>
          <w:rFonts w:ascii="Times New Roman" w:hAnsi="Times New Roman" w:cs="Times New Roman"/>
        </w:rPr>
        <w:t xml:space="preserve"> using manual and automated programming methods</w:t>
      </w:r>
    </w:p>
    <w:p w14:paraId="39A559AC" w14:textId="5ADE093A" w:rsidR="00D03880" w:rsidRDefault="00562F1B" w:rsidP="00CD197F">
      <w:pPr>
        <w:pStyle w:val="ListParagraph"/>
        <w:numPr>
          <w:ilvl w:val="0"/>
          <w:numId w:val="10"/>
        </w:numPr>
        <w:tabs>
          <w:tab w:val="left" w:pos="-360"/>
        </w:tabs>
        <w:spacing w:line="360" w:lineRule="auto"/>
        <w:ind w:left="-3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the sales team by doing </w:t>
      </w:r>
      <w:r w:rsidR="006B5B1C">
        <w:rPr>
          <w:rFonts w:ascii="Times New Roman" w:hAnsi="Times New Roman" w:cs="Times New Roman"/>
        </w:rPr>
        <w:t xml:space="preserve">pre-sales </w:t>
      </w:r>
      <w:r>
        <w:rPr>
          <w:rFonts w:ascii="Times New Roman" w:hAnsi="Times New Roman" w:cs="Times New Roman"/>
        </w:rPr>
        <w:t xml:space="preserve">custom virtualization for </w:t>
      </w:r>
      <w:r w:rsidR="007542FC">
        <w:rPr>
          <w:rFonts w:ascii="Times New Roman" w:hAnsi="Times New Roman" w:cs="Times New Roman"/>
        </w:rPr>
        <w:t xml:space="preserve">important </w:t>
      </w:r>
      <w:r>
        <w:rPr>
          <w:rFonts w:ascii="Times New Roman" w:hAnsi="Times New Roman" w:cs="Times New Roman"/>
        </w:rPr>
        <w:t>potential clients</w:t>
      </w:r>
    </w:p>
    <w:p w14:paraId="4AD8E45C" w14:textId="20A9CD1F" w:rsidR="00AD0CE8" w:rsidRPr="00174C7F" w:rsidRDefault="00793F92" w:rsidP="00174C7F">
      <w:pPr>
        <w:pStyle w:val="ListParagraph"/>
        <w:numPr>
          <w:ilvl w:val="0"/>
          <w:numId w:val="10"/>
        </w:numPr>
        <w:tabs>
          <w:tab w:val="left" w:pos="-360"/>
        </w:tabs>
        <w:spacing w:line="360" w:lineRule="auto"/>
        <w:ind w:left="-3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 w:rsidR="00BD33EA">
        <w:rPr>
          <w:rFonts w:ascii="Times New Roman" w:hAnsi="Times New Roman" w:cs="Times New Roman"/>
        </w:rPr>
        <w:t xml:space="preserve"> internal and external</w:t>
      </w:r>
      <w:r w:rsidR="00ED1CDC">
        <w:rPr>
          <w:rFonts w:ascii="Times New Roman" w:hAnsi="Times New Roman" w:cs="Times New Roman"/>
        </w:rPr>
        <w:t xml:space="preserve"> documentation </w:t>
      </w:r>
      <w:r w:rsidR="00915DF4">
        <w:rPr>
          <w:rFonts w:ascii="Times New Roman" w:hAnsi="Times New Roman" w:cs="Times New Roman"/>
        </w:rPr>
        <w:t>on</w:t>
      </w:r>
      <w:r w:rsidR="00356553">
        <w:rPr>
          <w:rFonts w:ascii="Times New Roman" w:hAnsi="Times New Roman" w:cs="Times New Roman"/>
        </w:rPr>
        <w:t xml:space="preserve"> the company’s family of </w:t>
      </w:r>
      <w:r w:rsidR="006B5B1C">
        <w:rPr>
          <w:rFonts w:ascii="Times New Roman" w:hAnsi="Times New Roman" w:cs="Times New Roman"/>
        </w:rPr>
        <w:t xml:space="preserve">virtualization </w:t>
      </w:r>
      <w:r w:rsidR="00356553">
        <w:rPr>
          <w:rFonts w:ascii="Times New Roman" w:hAnsi="Times New Roman" w:cs="Times New Roman"/>
        </w:rPr>
        <w:t>software</w:t>
      </w:r>
    </w:p>
    <w:p w14:paraId="315C3A46" w14:textId="77777777" w:rsidR="00026156" w:rsidRDefault="00026156" w:rsidP="00CD197F">
      <w:pPr>
        <w:spacing w:line="360" w:lineRule="auto"/>
        <w:ind w:right="-720" w:hanging="720"/>
        <w:rPr>
          <w:rFonts w:ascii="Times New Roman" w:hAnsi="Times New Roman" w:cs="Times New Roman"/>
          <w:b/>
          <w:u w:val="single"/>
        </w:rPr>
      </w:pPr>
    </w:p>
    <w:p w14:paraId="58CA06CF" w14:textId="0090F0B5" w:rsidR="008B79A3" w:rsidRDefault="00146178" w:rsidP="008B79A3">
      <w:pPr>
        <w:spacing w:line="360" w:lineRule="auto"/>
        <w:ind w:right="-720" w:hanging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TECHNICAL </w:t>
      </w:r>
      <w:r w:rsidR="006B4C21" w:rsidRPr="00D540CE">
        <w:rPr>
          <w:rFonts w:ascii="Times New Roman" w:hAnsi="Times New Roman" w:cs="Times New Roman"/>
          <w:b/>
          <w:u w:val="single"/>
        </w:rPr>
        <w:t>SKILLS</w:t>
      </w:r>
    </w:p>
    <w:p w14:paraId="536EEF26" w14:textId="77777777" w:rsidR="008B79A3" w:rsidRPr="008B79A3" w:rsidRDefault="008B79A3" w:rsidP="008B79A3">
      <w:pPr>
        <w:spacing w:line="360" w:lineRule="auto"/>
        <w:ind w:right="-720" w:hanging="720"/>
        <w:rPr>
          <w:rFonts w:ascii="Times New Roman" w:hAnsi="Times New Roman" w:cs="Times New Roman"/>
          <w:b/>
          <w:u w:val="single"/>
        </w:rPr>
      </w:pPr>
    </w:p>
    <w:p w14:paraId="44B6E7FC" w14:textId="69C5145C" w:rsidR="0094100A" w:rsidRPr="00934ED0" w:rsidRDefault="00934ED0" w:rsidP="00934ED0">
      <w:pPr>
        <w:pStyle w:val="ListParagraph"/>
        <w:numPr>
          <w:ilvl w:val="0"/>
          <w:numId w:val="8"/>
        </w:numPr>
        <w:spacing w:line="360" w:lineRule="auto"/>
        <w:ind w:left="-360" w:right="-720"/>
        <w:rPr>
          <w:rFonts w:ascii="Times New Roman" w:hAnsi="Times New Roman" w:cs="Times New Roman"/>
        </w:rPr>
      </w:pPr>
      <w:r w:rsidRPr="00526CD5">
        <w:rPr>
          <w:rFonts w:ascii="Times New Roman" w:hAnsi="Times New Roman" w:cs="Times New Roman"/>
        </w:rPr>
        <w:t xml:space="preserve">Python, some Java, </w:t>
      </w:r>
      <w:r>
        <w:rPr>
          <w:rFonts w:ascii="Times New Roman" w:hAnsi="Times New Roman" w:cs="Times New Roman"/>
        </w:rPr>
        <w:t>some JavaScript, coursework in C</w:t>
      </w:r>
      <w:r>
        <w:rPr>
          <w:rFonts w:ascii="Times New Roman" w:hAnsi="Times New Roman" w:cs="Times New Roman"/>
        </w:rPr>
        <w:t xml:space="preserve">, MATLAB, </w:t>
      </w:r>
      <w:r w:rsidR="00C34D67" w:rsidRPr="00934ED0">
        <w:rPr>
          <w:rFonts w:ascii="Times New Roman" w:hAnsi="Times New Roman" w:cs="Times New Roman"/>
        </w:rPr>
        <w:t>Mathematica,</w:t>
      </w:r>
      <w:r>
        <w:rPr>
          <w:rFonts w:ascii="Times New Roman" w:hAnsi="Times New Roman" w:cs="Times New Roman"/>
        </w:rPr>
        <w:t xml:space="preserve"> Stata,</w:t>
      </w:r>
      <w:bookmarkStart w:id="0" w:name="_GoBack"/>
      <w:bookmarkEnd w:id="0"/>
      <w:r w:rsidR="00C34D67" w:rsidRPr="00934ED0">
        <w:rPr>
          <w:rFonts w:ascii="Times New Roman" w:hAnsi="Times New Roman" w:cs="Times New Roman"/>
        </w:rPr>
        <w:t xml:space="preserve"> </w:t>
      </w:r>
      <w:r w:rsidR="00376DEA" w:rsidRPr="00934ED0">
        <w:rPr>
          <w:rFonts w:ascii="Times New Roman" w:hAnsi="Times New Roman" w:cs="Times New Roman"/>
        </w:rPr>
        <w:t>HTML</w:t>
      </w:r>
      <w:r w:rsidR="00813DB7" w:rsidRPr="00934ED0">
        <w:rPr>
          <w:rFonts w:ascii="Times New Roman" w:hAnsi="Times New Roman" w:cs="Times New Roman"/>
        </w:rPr>
        <w:t>5</w:t>
      </w:r>
      <w:r w:rsidR="00413116" w:rsidRPr="00934ED0">
        <w:rPr>
          <w:rFonts w:ascii="Times New Roman" w:hAnsi="Times New Roman" w:cs="Times New Roman"/>
        </w:rPr>
        <w:t xml:space="preserve">, </w:t>
      </w:r>
      <w:r w:rsidRPr="00934ED0">
        <w:rPr>
          <w:rFonts w:ascii="Times New Roman" w:hAnsi="Times New Roman" w:cs="Times New Roman"/>
        </w:rPr>
        <w:t>CSS3</w:t>
      </w:r>
      <w:r>
        <w:rPr>
          <w:rFonts w:ascii="Times New Roman" w:hAnsi="Times New Roman" w:cs="Times New Roman"/>
        </w:rPr>
        <w:t>, Microsoft Office</w:t>
      </w:r>
    </w:p>
    <w:sectPr w:rsidR="0094100A" w:rsidRPr="00934ED0" w:rsidSect="000E032F">
      <w:pgSz w:w="12240" w:h="15840"/>
      <w:pgMar w:top="5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A55"/>
    <w:multiLevelType w:val="hybridMultilevel"/>
    <w:tmpl w:val="7DBA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05CCB"/>
    <w:multiLevelType w:val="hybridMultilevel"/>
    <w:tmpl w:val="F68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83FD4"/>
    <w:multiLevelType w:val="hybridMultilevel"/>
    <w:tmpl w:val="B094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232F1"/>
    <w:multiLevelType w:val="hybridMultilevel"/>
    <w:tmpl w:val="097636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A511FF1"/>
    <w:multiLevelType w:val="hybridMultilevel"/>
    <w:tmpl w:val="1362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66138"/>
    <w:multiLevelType w:val="hybridMultilevel"/>
    <w:tmpl w:val="CD2C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744D1"/>
    <w:multiLevelType w:val="hybridMultilevel"/>
    <w:tmpl w:val="A57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B4790"/>
    <w:multiLevelType w:val="hybridMultilevel"/>
    <w:tmpl w:val="59E4EB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48AB1D73"/>
    <w:multiLevelType w:val="hybridMultilevel"/>
    <w:tmpl w:val="450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7696E"/>
    <w:multiLevelType w:val="hybridMultilevel"/>
    <w:tmpl w:val="909C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A3AB9"/>
    <w:multiLevelType w:val="hybridMultilevel"/>
    <w:tmpl w:val="D7BA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A7CB3"/>
    <w:multiLevelType w:val="hybridMultilevel"/>
    <w:tmpl w:val="78D608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21"/>
    <w:rsid w:val="0000363B"/>
    <w:rsid w:val="00005809"/>
    <w:rsid w:val="00013150"/>
    <w:rsid w:val="00014F01"/>
    <w:rsid w:val="00014FB6"/>
    <w:rsid w:val="00026156"/>
    <w:rsid w:val="00043982"/>
    <w:rsid w:val="00051645"/>
    <w:rsid w:val="00067F31"/>
    <w:rsid w:val="00071158"/>
    <w:rsid w:val="000838C9"/>
    <w:rsid w:val="000868EC"/>
    <w:rsid w:val="00093F59"/>
    <w:rsid w:val="000961EE"/>
    <w:rsid w:val="000D1DA9"/>
    <w:rsid w:val="000E032F"/>
    <w:rsid w:val="000E6AB5"/>
    <w:rsid w:val="000F011F"/>
    <w:rsid w:val="001136C7"/>
    <w:rsid w:val="00117CBD"/>
    <w:rsid w:val="00131025"/>
    <w:rsid w:val="00133364"/>
    <w:rsid w:val="00146178"/>
    <w:rsid w:val="00157917"/>
    <w:rsid w:val="00174C7F"/>
    <w:rsid w:val="001977E3"/>
    <w:rsid w:val="001A1BCC"/>
    <w:rsid w:val="001C1055"/>
    <w:rsid w:val="001C4240"/>
    <w:rsid w:val="00222FB0"/>
    <w:rsid w:val="00226607"/>
    <w:rsid w:val="0025348B"/>
    <w:rsid w:val="00272670"/>
    <w:rsid w:val="002912D0"/>
    <w:rsid w:val="002B5D7A"/>
    <w:rsid w:val="002D6B70"/>
    <w:rsid w:val="002E5292"/>
    <w:rsid w:val="003059A0"/>
    <w:rsid w:val="00305DDD"/>
    <w:rsid w:val="00316FC1"/>
    <w:rsid w:val="003312C5"/>
    <w:rsid w:val="0033389D"/>
    <w:rsid w:val="00334225"/>
    <w:rsid w:val="00356553"/>
    <w:rsid w:val="00360693"/>
    <w:rsid w:val="00376DEA"/>
    <w:rsid w:val="0039135B"/>
    <w:rsid w:val="00392399"/>
    <w:rsid w:val="003C2F96"/>
    <w:rsid w:val="003D4FB8"/>
    <w:rsid w:val="003F1B0C"/>
    <w:rsid w:val="003F5525"/>
    <w:rsid w:val="003F7B68"/>
    <w:rsid w:val="00413116"/>
    <w:rsid w:val="004139C7"/>
    <w:rsid w:val="00422834"/>
    <w:rsid w:val="00432B41"/>
    <w:rsid w:val="0043500A"/>
    <w:rsid w:val="00447310"/>
    <w:rsid w:val="00447CC2"/>
    <w:rsid w:val="00461877"/>
    <w:rsid w:val="00471B43"/>
    <w:rsid w:val="004773E0"/>
    <w:rsid w:val="004D7492"/>
    <w:rsid w:val="004F1E27"/>
    <w:rsid w:val="005025A9"/>
    <w:rsid w:val="00526CD5"/>
    <w:rsid w:val="00526D84"/>
    <w:rsid w:val="00536FBA"/>
    <w:rsid w:val="005474CC"/>
    <w:rsid w:val="00552C56"/>
    <w:rsid w:val="00562175"/>
    <w:rsid w:val="00562F1B"/>
    <w:rsid w:val="00563638"/>
    <w:rsid w:val="00574F03"/>
    <w:rsid w:val="005769C0"/>
    <w:rsid w:val="00581AFE"/>
    <w:rsid w:val="00585AEE"/>
    <w:rsid w:val="005B3698"/>
    <w:rsid w:val="005C5D12"/>
    <w:rsid w:val="005D2ACB"/>
    <w:rsid w:val="005D3861"/>
    <w:rsid w:val="005F0CE4"/>
    <w:rsid w:val="005F3C8B"/>
    <w:rsid w:val="0060712D"/>
    <w:rsid w:val="0062081A"/>
    <w:rsid w:val="006253D3"/>
    <w:rsid w:val="006473FF"/>
    <w:rsid w:val="00656D26"/>
    <w:rsid w:val="00661E62"/>
    <w:rsid w:val="006620D0"/>
    <w:rsid w:val="006673BD"/>
    <w:rsid w:val="00693EAE"/>
    <w:rsid w:val="0069504D"/>
    <w:rsid w:val="00695B15"/>
    <w:rsid w:val="006B2FFE"/>
    <w:rsid w:val="006B4C21"/>
    <w:rsid w:val="006B5B1C"/>
    <w:rsid w:val="006E4EAA"/>
    <w:rsid w:val="006E6970"/>
    <w:rsid w:val="006F3DA9"/>
    <w:rsid w:val="00704309"/>
    <w:rsid w:val="00725E1F"/>
    <w:rsid w:val="00726BDA"/>
    <w:rsid w:val="00740092"/>
    <w:rsid w:val="00743AF6"/>
    <w:rsid w:val="007457F9"/>
    <w:rsid w:val="007542FC"/>
    <w:rsid w:val="00755913"/>
    <w:rsid w:val="00762E76"/>
    <w:rsid w:val="007703C4"/>
    <w:rsid w:val="00793F92"/>
    <w:rsid w:val="00797B28"/>
    <w:rsid w:val="00797CB3"/>
    <w:rsid w:val="007B346B"/>
    <w:rsid w:val="007B79D5"/>
    <w:rsid w:val="007C1D93"/>
    <w:rsid w:val="007C6B49"/>
    <w:rsid w:val="007E074F"/>
    <w:rsid w:val="007E4D2F"/>
    <w:rsid w:val="007F0222"/>
    <w:rsid w:val="00813DB7"/>
    <w:rsid w:val="0081618B"/>
    <w:rsid w:val="008203E5"/>
    <w:rsid w:val="00823D68"/>
    <w:rsid w:val="00841872"/>
    <w:rsid w:val="00841F7E"/>
    <w:rsid w:val="0084694F"/>
    <w:rsid w:val="00847797"/>
    <w:rsid w:val="00852A3A"/>
    <w:rsid w:val="0086162C"/>
    <w:rsid w:val="008618A5"/>
    <w:rsid w:val="00872452"/>
    <w:rsid w:val="00883F17"/>
    <w:rsid w:val="00892E92"/>
    <w:rsid w:val="00893BC1"/>
    <w:rsid w:val="008A2B76"/>
    <w:rsid w:val="008A7D16"/>
    <w:rsid w:val="008B418A"/>
    <w:rsid w:val="008B79A3"/>
    <w:rsid w:val="008C7C3C"/>
    <w:rsid w:val="008D2A7B"/>
    <w:rsid w:val="008E24BF"/>
    <w:rsid w:val="008F271D"/>
    <w:rsid w:val="009113B2"/>
    <w:rsid w:val="00915DF4"/>
    <w:rsid w:val="009213B6"/>
    <w:rsid w:val="00922DD3"/>
    <w:rsid w:val="009248F4"/>
    <w:rsid w:val="009309BD"/>
    <w:rsid w:val="00934ED0"/>
    <w:rsid w:val="00937DBF"/>
    <w:rsid w:val="0094100A"/>
    <w:rsid w:val="00944C60"/>
    <w:rsid w:val="00955A96"/>
    <w:rsid w:val="009933D8"/>
    <w:rsid w:val="009A2906"/>
    <w:rsid w:val="009A6424"/>
    <w:rsid w:val="009C688C"/>
    <w:rsid w:val="009D12AD"/>
    <w:rsid w:val="009E27E2"/>
    <w:rsid w:val="009F039C"/>
    <w:rsid w:val="00A0580E"/>
    <w:rsid w:val="00A324EC"/>
    <w:rsid w:val="00A336F2"/>
    <w:rsid w:val="00A41C43"/>
    <w:rsid w:val="00A61645"/>
    <w:rsid w:val="00A67E62"/>
    <w:rsid w:val="00A70A9E"/>
    <w:rsid w:val="00A84AF5"/>
    <w:rsid w:val="00A856F3"/>
    <w:rsid w:val="00A90B2B"/>
    <w:rsid w:val="00AA79DB"/>
    <w:rsid w:val="00AA7F8F"/>
    <w:rsid w:val="00AB1701"/>
    <w:rsid w:val="00AB2B94"/>
    <w:rsid w:val="00AC668D"/>
    <w:rsid w:val="00AD0CE8"/>
    <w:rsid w:val="00AF30F1"/>
    <w:rsid w:val="00B06E57"/>
    <w:rsid w:val="00B225B0"/>
    <w:rsid w:val="00B3249B"/>
    <w:rsid w:val="00B678D3"/>
    <w:rsid w:val="00B70B26"/>
    <w:rsid w:val="00B73F2E"/>
    <w:rsid w:val="00BA00C0"/>
    <w:rsid w:val="00BC0D5A"/>
    <w:rsid w:val="00BC7277"/>
    <w:rsid w:val="00BD33EA"/>
    <w:rsid w:val="00BD606E"/>
    <w:rsid w:val="00BD7EA4"/>
    <w:rsid w:val="00BE6163"/>
    <w:rsid w:val="00BF56C6"/>
    <w:rsid w:val="00C01C1B"/>
    <w:rsid w:val="00C32388"/>
    <w:rsid w:val="00C34D67"/>
    <w:rsid w:val="00C34F2A"/>
    <w:rsid w:val="00C40064"/>
    <w:rsid w:val="00C40AF0"/>
    <w:rsid w:val="00C775AF"/>
    <w:rsid w:val="00C877A2"/>
    <w:rsid w:val="00C9025F"/>
    <w:rsid w:val="00CA6075"/>
    <w:rsid w:val="00CB7EAA"/>
    <w:rsid w:val="00CC3873"/>
    <w:rsid w:val="00CC74DA"/>
    <w:rsid w:val="00CD197F"/>
    <w:rsid w:val="00CD347D"/>
    <w:rsid w:val="00CF2A94"/>
    <w:rsid w:val="00CF3F1B"/>
    <w:rsid w:val="00D03880"/>
    <w:rsid w:val="00D03EFA"/>
    <w:rsid w:val="00D0677A"/>
    <w:rsid w:val="00D3546A"/>
    <w:rsid w:val="00D540CE"/>
    <w:rsid w:val="00D815E2"/>
    <w:rsid w:val="00D861AC"/>
    <w:rsid w:val="00DC2A37"/>
    <w:rsid w:val="00DC371E"/>
    <w:rsid w:val="00DF3679"/>
    <w:rsid w:val="00E00C9D"/>
    <w:rsid w:val="00E13F1A"/>
    <w:rsid w:val="00E30C42"/>
    <w:rsid w:val="00E52A74"/>
    <w:rsid w:val="00E60EB2"/>
    <w:rsid w:val="00E850BF"/>
    <w:rsid w:val="00EB285C"/>
    <w:rsid w:val="00EC4D07"/>
    <w:rsid w:val="00ED1CDC"/>
    <w:rsid w:val="00EE7A20"/>
    <w:rsid w:val="00EF5126"/>
    <w:rsid w:val="00EF7F44"/>
    <w:rsid w:val="00F15758"/>
    <w:rsid w:val="00F22345"/>
    <w:rsid w:val="00F2355A"/>
    <w:rsid w:val="00F251C1"/>
    <w:rsid w:val="00F261AC"/>
    <w:rsid w:val="00F41C33"/>
    <w:rsid w:val="00F45B94"/>
    <w:rsid w:val="00F5359E"/>
    <w:rsid w:val="00F603BB"/>
    <w:rsid w:val="00F64062"/>
    <w:rsid w:val="00F822FE"/>
    <w:rsid w:val="00F95112"/>
    <w:rsid w:val="00FA29B8"/>
    <w:rsid w:val="00FA5276"/>
    <w:rsid w:val="00FC7674"/>
    <w:rsid w:val="00FF2772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89C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9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9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1199</Characters>
  <Application>Microsoft Macintosh Word</Application>
  <DocSecurity>0</DocSecurity>
  <Lines>9</Lines>
  <Paragraphs>2</Paragraphs>
  <ScaleCrop>false</ScaleCrop>
  <Company>Boston College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Churchill</dc:creator>
  <cp:keywords/>
  <dc:description/>
  <cp:lastModifiedBy>Victor Churchill</cp:lastModifiedBy>
  <cp:revision>38</cp:revision>
  <dcterms:created xsi:type="dcterms:W3CDTF">2014-09-30T04:53:00Z</dcterms:created>
  <dcterms:modified xsi:type="dcterms:W3CDTF">2015-09-13T22:12:00Z</dcterms:modified>
</cp:coreProperties>
</file>