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38B9" w14:textId="77777777" w:rsidR="00BB17B0" w:rsidRPr="00BB17B0" w:rsidRDefault="00BB17B0" w:rsidP="00244697">
      <w:pPr>
        <w:jc w:val="center"/>
        <w:rPr>
          <w:rFonts w:ascii="Arial Narrow" w:hAnsi="Arial Narrow"/>
          <w:sz w:val="24"/>
          <w:szCs w:val="24"/>
        </w:rPr>
      </w:pPr>
    </w:p>
    <w:p w14:paraId="1AFDEB72" w14:textId="453EFF6A" w:rsidR="00BB17B0" w:rsidRPr="00BB17B0" w:rsidRDefault="00BB17B0" w:rsidP="00244697">
      <w:pPr>
        <w:jc w:val="center"/>
        <w:rPr>
          <w:rFonts w:ascii="Arial Narrow" w:hAnsi="Arial Narrow"/>
          <w:sz w:val="24"/>
          <w:szCs w:val="24"/>
        </w:rPr>
      </w:pPr>
      <w:r w:rsidRPr="00BB17B0">
        <w:rPr>
          <w:rFonts w:ascii="Arial Narrow" w:hAnsi="Arial Narrow"/>
          <w:sz w:val="24"/>
          <w:szCs w:val="24"/>
        </w:rPr>
        <w:t>CHARTRE GRAPHIQUE - FILELEC</w:t>
      </w:r>
    </w:p>
    <w:p w14:paraId="794EEA63" w14:textId="72272D05" w:rsidR="00BB17B0" w:rsidRDefault="00BB17B0" w:rsidP="00BB17B0">
      <w:pPr>
        <w:jc w:val="center"/>
      </w:pPr>
      <w:r>
        <w:rPr>
          <w:noProof/>
        </w:rPr>
        <w:drawing>
          <wp:inline distT="0" distB="0" distL="0" distR="0" wp14:anchorId="1C19C39F" wp14:editId="07A8E9B3">
            <wp:extent cx="1972638" cy="11111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79" cy="11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E1FB3" wp14:editId="473E1568">
            <wp:extent cx="2013735" cy="1134320"/>
            <wp:effectExtent l="0" t="0" r="571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21" cy="11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3E1F" w14:textId="1D3C95DC" w:rsidR="00F471E2" w:rsidRDefault="00BB17B0" w:rsidP="00244697">
      <w:pPr>
        <w:jc w:val="center"/>
      </w:pPr>
      <w:r>
        <w:rPr>
          <w:noProof/>
        </w:rPr>
        <w:drawing>
          <wp:inline distT="0" distB="0" distL="0" distR="0" wp14:anchorId="10551CCC" wp14:editId="2C3E8A03">
            <wp:extent cx="1294544" cy="1257663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1" cy="126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697">
        <w:rPr>
          <w:noProof/>
        </w:rPr>
        <w:drawing>
          <wp:inline distT="0" distB="0" distL="0" distR="0" wp14:anchorId="68A60364" wp14:editId="015D085B">
            <wp:extent cx="4222679" cy="2371156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83" cy="24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DE14E" wp14:editId="1EC932A6">
            <wp:extent cx="1253447" cy="1185021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4" cy="119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3D8E" w14:textId="3C1F6BA2" w:rsidR="00244697" w:rsidRDefault="00A12097" w:rsidP="00244697">
      <w:pPr>
        <w:jc w:val="center"/>
      </w:pPr>
      <w:r>
        <w:rPr>
          <w:noProof/>
        </w:rPr>
        <w:drawing>
          <wp:inline distT="0" distB="0" distL="0" distR="0" wp14:anchorId="1C70F20E" wp14:editId="3402D283">
            <wp:extent cx="1298832" cy="1160979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83" cy="117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7B0">
        <w:rPr>
          <w:noProof/>
        </w:rPr>
        <w:drawing>
          <wp:inline distT="0" distB="0" distL="0" distR="0" wp14:anchorId="3119A282" wp14:editId="3F7C1BE2">
            <wp:extent cx="1314711" cy="130481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458" cy="131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7B0">
        <w:rPr>
          <w:noProof/>
        </w:rPr>
        <w:drawing>
          <wp:inline distT="0" distB="0" distL="0" distR="0" wp14:anchorId="4569EE7C" wp14:editId="0BEEDEE5">
            <wp:extent cx="1255221" cy="1417834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21" cy="14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7B0">
        <w:rPr>
          <w:noProof/>
        </w:rPr>
        <w:drawing>
          <wp:inline distT="0" distB="0" distL="0" distR="0" wp14:anchorId="618F6D5F" wp14:editId="5663B113">
            <wp:extent cx="1275308" cy="1266395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61" cy="12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7AAE" w14:textId="0B9B18C9" w:rsidR="00244697" w:rsidRDefault="00244697" w:rsidP="00244697">
      <w:pPr>
        <w:jc w:val="center"/>
        <w:rPr>
          <w:noProof/>
        </w:rPr>
      </w:pPr>
    </w:p>
    <w:p w14:paraId="78C70AB6" w14:textId="586E47B9" w:rsidR="00244697" w:rsidRDefault="00244697" w:rsidP="00244697">
      <w:pPr>
        <w:jc w:val="center"/>
        <w:rPr>
          <w:noProof/>
        </w:rPr>
      </w:pPr>
    </w:p>
    <w:p w14:paraId="6A855A10" w14:textId="42EEE276" w:rsidR="00244697" w:rsidRDefault="00244697" w:rsidP="00244697">
      <w:pPr>
        <w:jc w:val="center"/>
        <w:rPr>
          <w:noProof/>
        </w:rPr>
      </w:pPr>
    </w:p>
    <w:sectPr w:rsidR="00244697" w:rsidSect="00BB17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7C"/>
    <w:rsid w:val="00244697"/>
    <w:rsid w:val="007050AE"/>
    <w:rsid w:val="00A12097"/>
    <w:rsid w:val="00BB17B0"/>
    <w:rsid w:val="00BD7A7C"/>
    <w:rsid w:val="00F471E2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9A32"/>
  <w15:chartTrackingRefBased/>
  <w15:docId w15:val="{7C9442BE-58D6-4C0B-AA67-DFDEB629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circosta</dc:creator>
  <cp:keywords/>
  <dc:description/>
  <cp:lastModifiedBy>valentin circosta</cp:lastModifiedBy>
  <cp:revision>3</cp:revision>
  <dcterms:created xsi:type="dcterms:W3CDTF">2022-10-17T06:39:00Z</dcterms:created>
  <dcterms:modified xsi:type="dcterms:W3CDTF">2022-10-17T06:57:00Z</dcterms:modified>
</cp:coreProperties>
</file>