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BA34" w14:textId="48AFB72C" w:rsidR="00C0344F" w:rsidRPr="00C0344F" w:rsidRDefault="00C0344F">
      <w:pPr>
        <w:rPr>
          <w:b/>
          <w:bCs/>
          <w:sz w:val="32"/>
          <w:szCs w:val="32"/>
        </w:rPr>
      </w:pPr>
      <w:r w:rsidRPr="00C0344F">
        <w:rPr>
          <w:b/>
          <w:bCs/>
          <w:sz w:val="32"/>
          <w:szCs w:val="32"/>
        </w:rPr>
        <w:t>Câu 1: Làm ứng dụng tính BMI sử dụng Java + Swing</w:t>
      </w:r>
    </w:p>
    <w:p w14:paraId="17EE157C" w14:textId="2C64F3CF" w:rsidR="00D0255C" w:rsidRPr="00D0255C" w:rsidRDefault="0025239B">
      <w:r w:rsidRPr="0025239B">
        <w:rPr>
          <w:noProof/>
        </w:rPr>
        <w:drawing>
          <wp:inline distT="0" distB="0" distL="0" distR="0" wp14:anchorId="0498A43A" wp14:editId="05BB7322">
            <wp:extent cx="4640580" cy="39832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40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0255C" w:rsidRPr="00D0255C">
        <w:rPr>
          <w:rFonts w:cstheme="minorHAnsi"/>
          <w:sz w:val="26"/>
          <w:szCs w:val="26"/>
        </w:rPr>
        <w:br w:type="page"/>
      </w:r>
    </w:p>
    <w:p w14:paraId="2BFCAAD5" w14:textId="1AE215C7" w:rsidR="00C0344F" w:rsidRDefault="00C0344F">
      <w:pPr>
        <w:rPr>
          <w:b/>
          <w:bCs/>
          <w:sz w:val="32"/>
          <w:szCs w:val="32"/>
        </w:rPr>
      </w:pPr>
      <w:r w:rsidRPr="00C0344F">
        <w:rPr>
          <w:b/>
          <w:bCs/>
          <w:sz w:val="32"/>
          <w:szCs w:val="32"/>
        </w:rPr>
        <w:lastRenderedPageBreak/>
        <w:t>Câu 2: Làm Simple Calculator sử dụng Java + Android</w:t>
      </w:r>
    </w:p>
    <w:p w14:paraId="6E6A3587" w14:textId="4D1354A4" w:rsidR="00C0344F" w:rsidRDefault="0025239B" w:rsidP="0025239B">
      <w:pPr>
        <w:rPr>
          <w:b/>
          <w:bCs/>
          <w:sz w:val="32"/>
          <w:szCs w:val="32"/>
        </w:rPr>
      </w:pPr>
      <w:r w:rsidRPr="0025239B">
        <w:rPr>
          <w:b/>
          <w:bCs/>
          <w:noProof/>
          <w:sz w:val="32"/>
          <w:szCs w:val="32"/>
        </w:rPr>
        <w:drawing>
          <wp:inline distT="0" distB="0" distL="0" distR="0" wp14:anchorId="7065B07E" wp14:editId="5FB0797F">
            <wp:extent cx="4047415" cy="638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916" cy="65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9C7D" w14:textId="77777777" w:rsidR="00D0255C" w:rsidRDefault="00D0255C" w:rsidP="00252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D48D69" w14:textId="67CE5884" w:rsidR="00D0255C" w:rsidRDefault="00D0255C" w:rsidP="00252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Câu 3: App giới thiệu bản thân bằng java + android</w:t>
      </w:r>
    </w:p>
    <w:p w14:paraId="380AB385" w14:textId="5A428384" w:rsidR="00D0255C" w:rsidRPr="00C0344F" w:rsidRDefault="00D0255C" w:rsidP="0025239B">
      <w:pPr>
        <w:rPr>
          <w:b/>
          <w:bCs/>
          <w:sz w:val="32"/>
          <w:szCs w:val="32"/>
        </w:rPr>
      </w:pPr>
      <w:r w:rsidRPr="00D0255C">
        <w:rPr>
          <w:b/>
          <w:bCs/>
          <w:sz w:val="32"/>
          <w:szCs w:val="32"/>
        </w:rPr>
        <w:drawing>
          <wp:inline distT="0" distB="0" distL="0" distR="0" wp14:anchorId="44BC43BB" wp14:editId="057F428A">
            <wp:extent cx="4701947" cy="56011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55C" w:rsidRPr="00C0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4C"/>
    <w:rsid w:val="00140A11"/>
    <w:rsid w:val="0025239B"/>
    <w:rsid w:val="007F774C"/>
    <w:rsid w:val="00C0344F"/>
    <w:rsid w:val="00D0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3A08"/>
  <w15:chartTrackingRefBased/>
  <w15:docId w15:val="{7E807012-60A9-4ACB-9CEF-58EA2DF2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Võ</dc:creator>
  <cp:keywords/>
  <dc:description/>
  <cp:lastModifiedBy>Khoa Võ</cp:lastModifiedBy>
  <cp:revision>3</cp:revision>
  <dcterms:created xsi:type="dcterms:W3CDTF">2024-03-24T02:56:00Z</dcterms:created>
  <dcterms:modified xsi:type="dcterms:W3CDTF">2024-03-24T14:24:00Z</dcterms:modified>
</cp:coreProperties>
</file>