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BA34" w14:textId="48AFB72C" w:rsidR="00C0344F" w:rsidRPr="00C0344F" w:rsidRDefault="00C0344F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>Câu 1: Làm ứng dụng tính BMI sử dụng Java + Swing</w:t>
      </w:r>
    </w:p>
    <w:p w14:paraId="3EC3AF29" w14:textId="77777777" w:rsidR="00896782" w:rsidRDefault="0025239B" w:rsidP="00896782">
      <w:pPr>
        <w:jc w:val="center"/>
        <w:rPr>
          <w:rFonts w:cstheme="minorHAnsi"/>
          <w:sz w:val="26"/>
          <w:szCs w:val="26"/>
        </w:rPr>
      </w:pPr>
      <w:r w:rsidRPr="0025239B">
        <w:rPr>
          <w:noProof/>
        </w:rPr>
        <w:drawing>
          <wp:inline distT="0" distB="0" distL="0" distR="0" wp14:anchorId="0498A43A" wp14:editId="05BB7322">
            <wp:extent cx="4640580" cy="39832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40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657C" w14:textId="77777777" w:rsidR="00896782" w:rsidRDefault="00896782" w:rsidP="00896782">
      <w:pPr>
        <w:rPr>
          <w:rFonts w:cstheme="minorHAnsi"/>
          <w:sz w:val="26"/>
          <w:szCs w:val="26"/>
        </w:rPr>
      </w:pPr>
    </w:p>
    <w:p w14:paraId="17EE157C" w14:textId="3E665769" w:rsidR="00D0255C" w:rsidRPr="00896782" w:rsidRDefault="00896782" w:rsidP="0089678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Đây là app để tính BMI bằng cách nhập chiều cao (có thể chọn cm/m) và cân nặng (kg).</w:t>
      </w:r>
      <w:r>
        <w:rPr>
          <w:rFonts w:cstheme="minorHAnsi"/>
          <w:sz w:val="26"/>
          <w:szCs w:val="26"/>
        </w:rPr>
        <w:br/>
      </w:r>
      <w:r w:rsidRPr="00896782">
        <w:rPr>
          <w:rFonts w:cstheme="minorHAnsi"/>
          <w:sz w:val="26"/>
          <w:szCs w:val="26"/>
        </w:rPr>
        <w:t>BMI = cân nặng (kg) / chiều cao² (m)</w:t>
      </w:r>
      <w:r>
        <w:rPr>
          <w:rFonts w:cstheme="minorHAnsi"/>
          <w:sz w:val="26"/>
          <w:szCs w:val="26"/>
        </w:rPr>
        <w:br/>
        <w:t xml:space="preserve">Chỉ </w:t>
      </w:r>
      <w:r w:rsidRPr="00896782">
        <w:rPr>
          <w:rFonts w:cstheme="minorHAnsi"/>
          <w:sz w:val="26"/>
          <w:szCs w:val="26"/>
        </w:rPr>
        <w:t>số BMI của người châu Á từ 18,50 - 22,9 kg/m2 là cân nặng bình thường. BMI dưới 18,5 là nhẹ cân, từ 23 – 24,9 là thừa cân và từ 25 trở lên là béo phì.</w:t>
      </w:r>
      <w:r w:rsidR="00D0255C" w:rsidRPr="00D0255C">
        <w:rPr>
          <w:rFonts w:cstheme="minorHAnsi"/>
          <w:sz w:val="26"/>
          <w:szCs w:val="26"/>
        </w:rPr>
        <w:br w:type="page"/>
      </w:r>
    </w:p>
    <w:p w14:paraId="2BFCAAD5" w14:textId="1AE215C7" w:rsidR="00C0344F" w:rsidRDefault="00C0344F" w:rsidP="00896782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lastRenderedPageBreak/>
        <w:t>Câu 2: Làm Simple Calculator sử dụng Java + Android</w:t>
      </w:r>
    </w:p>
    <w:p w14:paraId="6E6A3587" w14:textId="4D1354A4" w:rsidR="00C0344F" w:rsidRDefault="0025239B" w:rsidP="00896782">
      <w:pPr>
        <w:jc w:val="center"/>
        <w:rPr>
          <w:b/>
          <w:bCs/>
          <w:sz w:val="32"/>
          <w:szCs w:val="32"/>
        </w:rPr>
      </w:pPr>
      <w:r w:rsidRPr="0025239B">
        <w:rPr>
          <w:b/>
          <w:bCs/>
          <w:noProof/>
          <w:sz w:val="32"/>
          <w:szCs w:val="32"/>
        </w:rPr>
        <w:drawing>
          <wp:inline distT="0" distB="0" distL="0" distR="0" wp14:anchorId="7065B07E" wp14:editId="5FB0797F">
            <wp:extent cx="4047415" cy="638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916" cy="65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9C7D" w14:textId="0408B95A" w:rsidR="00D0255C" w:rsidRPr="00896782" w:rsidRDefault="00896782" w:rsidP="00896782">
      <w:pPr>
        <w:rPr>
          <w:sz w:val="26"/>
          <w:szCs w:val="26"/>
        </w:rPr>
      </w:pPr>
      <w:r>
        <w:rPr>
          <w:sz w:val="26"/>
          <w:szCs w:val="26"/>
        </w:rPr>
        <w:t>Đây là 1 máy tính đơn giản để tính các phép cộng, trừ, nhân, chia cơ bản.</w:t>
      </w:r>
      <w:r>
        <w:rPr>
          <w:sz w:val="26"/>
          <w:szCs w:val="26"/>
        </w:rPr>
        <w:br/>
        <w:t>Người dùng sẽ nhập phép tính trên màn hình và nhấn “=” sẽ hiển thị kết quả</w:t>
      </w:r>
      <w:r w:rsidR="00D0255C">
        <w:rPr>
          <w:b/>
          <w:bCs/>
          <w:sz w:val="32"/>
          <w:szCs w:val="32"/>
        </w:rPr>
        <w:br w:type="page"/>
      </w:r>
    </w:p>
    <w:p w14:paraId="1DD48D69" w14:textId="67CE5884" w:rsidR="00D0255C" w:rsidRDefault="00D0255C" w:rsidP="00252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Câu 3: App giới thiệu bản thân bằng java + android</w:t>
      </w:r>
    </w:p>
    <w:p w14:paraId="380AB385" w14:textId="05B28CDF" w:rsidR="00D0255C" w:rsidRDefault="00D0255C" w:rsidP="00896782">
      <w:pPr>
        <w:jc w:val="center"/>
        <w:rPr>
          <w:b/>
          <w:bCs/>
          <w:sz w:val="32"/>
          <w:szCs w:val="32"/>
        </w:rPr>
      </w:pPr>
      <w:r w:rsidRPr="00D0255C">
        <w:rPr>
          <w:b/>
          <w:bCs/>
          <w:noProof/>
          <w:sz w:val="32"/>
          <w:szCs w:val="32"/>
        </w:rPr>
        <w:drawing>
          <wp:inline distT="0" distB="0" distL="0" distR="0" wp14:anchorId="44BC43BB" wp14:editId="057F428A">
            <wp:extent cx="4701947" cy="5601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E882" w14:textId="77777777" w:rsidR="00896782" w:rsidRDefault="00896782" w:rsidP="00896782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7A6FABC8" w14:textId="3BD21669" w:rsidR="00896782" w:rsidRPr="00896782" w:rsidRDefault="00896782" w:rsidP="0025239B">
      <w:pPr>
        <w:rPr>
          <w:sz w:val="26"/>
          <w:szCs w:val="26"/>
        </w:rPr>
      </w:pPr>
      <w:r>
        <w:rPr>
          <w:sz w:val="26"/>
          <w:szCs w:val="26"/>
        </w:rPr>
        <w:t>Giới thiệu bản thân bằng android studio</w:t>
      </w:r>
    </w:p>
    <w:sectPr w:rsidR="00896782" w:rsidRPr="0089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4C"/>
    <w:rsid w:val="00140A11"/>
    <w:rsid w:val="0025239B"/>
    <w:rsid w:val="007F774C"/>
    <w:rsid w:val="00896782"/>
    <w:rsid w:val="00C0344F"/>
    <w:rsid w:val="00D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3A08"/>
  <w15:chartTrackingRefBased/>
  <w15:docId w15:val="{7E807012-60A9-4ACB-9CEF-58EA2DF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Võ</dc:creator>
  <cp:keywords/>
  <dc:description/>
  <cp:lastModifiedBy>Khoa Võ</cp:lastModifiedBy>
  <cp:revision>4</cp:revision>
  <dcterms:created xsi:type="dcterms:W3CDTF">2024-03-24T02:56:00Z</dcterms:created>
  <dcterms:modified xsi:type="dcterms:W3CDTF">2024-03-24T14:37:00Z</dcterms:modified>
</cp:coreProperties>
</file>