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7B" w:rsidRDefault="00961C46" w:rsidP="00961C46">
      <w:pPr>
        <w:pStyle w:val="Heading1"/>
        <w:rPr>
          <w:noProof/>
          <w:lang w:val="en-US"/>
        </w:rPr>
      </w:pPr>
      <w:r>
        <w:rPr>
          <w:noProof/>
          <w:lang w:val="en-US"/>
        </w:rPr>
        <w:t>Book Action Page</w:t>
      </w:r>
    </w:p>
    <w:p w:rsidR="00961C46" w:rsidRDefault="00961C46" w:rsidP="00961C46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="BookLove.Views.Pages.BookPage.BookActionPage"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="clr-namespace:BookLove.Views.Pages.BookPage"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="Добавление / Редактирование"&gt;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="BookPicture"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.GetPicture}"/&gt;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="Выбрать"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="0,5,0,0"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="SelectedPicture_Click"&gt;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="16,0,-16,0"&gt;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="Наименование: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.title}"/&gt;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="Имя Автора: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.firstName}"/&gt;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="Фамилия Автора: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.lastName}"/&gt;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="Отчество Автора: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.secondName}"/&gt;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="Издатель: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.Publisher}"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="titile"/&gt;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="Жанр: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.Genre}"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Genres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="title"/&gt;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="Количество: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.count}"/&gt;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="Цена: 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.price}"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="txbTotalPrice"/&gt;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="0,10,0,0"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="Сохранить"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="BookSave_Click"&gt;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C46" w:rsidRDefault="00961C46" w:rsidP="00961C46">
      <w:pPr>
        <w:rPr>
          <w:lang w:val="en-US"/>
        </w:rPr>
      </w:pPr>
    </w:p>
    <w:p w:rsidR="00961C46" w:rsidRDefault="00961C46" w:rsidP="00961C46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BookLove.Views.Pages.BookPage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BookActionPage.xaml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BookActionPage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List&lt;Publisher&gt; Publishers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List&lt;Genre&gt; Genres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Book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BookActionPage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(Book book, Author author)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Publishers = AppData.db.Publisher.ToList();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Genres = AppData.db.Genre.ToList();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Author = author;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 = book;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OpenFileDialog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SelectedPicture_Click(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"Image (*.jpg;*.jpeg;*png;)|*.jpg;*.jpeg;*png;"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BookPicture.Source = file.ShowDialog()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BookPicture.Source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BitmapImage(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Uri(file.FileName))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BookSave_Click(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(Book.id == 0 &amp;&amp; Author.id ==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AppData.db.Author.Add(Author);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AppData.db.Book.Add(Book);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File.Copy(file.FileName,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$"pics\\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{System.IO.Path.GetFileName(file.FileName).Trim()}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Book.GetPicture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"\\pics\\"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System.IO.Path.GetFileName(file.FileName);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сохранены в Базе Данных."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"Внимание, операция прошла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GC.Collect();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NavigationService.GoBack();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>Book ViewData Page</w:t>
      </w:r>
    </w:p>
    <w:p w:rsidR="0090603C" w:rsidRP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="BookLove.Views.Pages.BookPage.BookViewPage"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="clr-namespace:BookLove.Views.Pages.BookPage"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Loaded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="Page_Loaded"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="Книги"&gt;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="Экспорт: 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historyPageButtonStyle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=".PDF"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="btnPDFExport_Click"&gt;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historyPageButtonStyle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=".CSV"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="btnCSVExport_Click"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="10,0,0,0"&gt;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="Поиск: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="txbSearch"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="txbSearch_TextChanged"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="10,0,0,0"&gt;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="Фильтрация по Жанру"/&gt;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="cmbFilterGender"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="cmbFilterGender_SelectionChanged"&gt;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Все типы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Роман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Саморазвитие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Детектив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Дорама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="BookListView"&gt;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GetPicture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="10,40,0,0"&gt;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="Наименование: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.GetFullName}"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="Автор: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Genre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.title}"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="Жанр: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.titile}"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="Издатель: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="Количество: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="Цена: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="Добавить"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="CreateBookPage_Click"&gt;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="Редактировать"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="EditBookPage_Click"&gt;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="Удалить"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="RemoveSelectedItem_Click"&gt;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BookLove.Views.Pages.BookPage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BookViewPage.xaml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BookViewPage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BookViewPage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CreateBookPage_Click(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BookActionPage(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Author()));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EditBookPage_Click(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selectedBook = BookListView.SelectedItem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selectedAuthor = selectedBook.Author;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(selectedBook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BookActionPage(selectedBook, selectedAuthor));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"Чтобы редактировать запись, вам необходимо его выбрать."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Page_Loaded(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BookListView.ItemsSource = AppData.db.Book.ToList();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RemoveSelectedItem_Click(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selectedBook = BookListView.SelectedItem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Book;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selectedBook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603C">
        <w:rPr>
          <w:rFonts w:ascii="Consolas" w:hAnsi="Consolas" w:cs="Consolas"/>
          <w:color w:val="000000"/>
          <w:sz w:val="19"/>
          <w:szCs w:val="19"/>
        </w:rPr>
        <w:t>)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90603C">
        <w:rPr>
          <w:rFonts w:ascii="Consolas" w:hAnsi="Consolas" w:cs="Consolas"/>
          <w:color w:val="000000"/>
          <w:sz w:val="19"/>
          <w:szCs w:val="19"/>
        </w:rPr>
        <w:t>(</w:t>
      </w:r>
      <w:r w:rsidRPr="0090603C">
        <w:rPr>
          <w:rFonts w:ascii="Consolas" w:hAnsi="Consolas" w:cs="Consolas"/>
          <w:color w:val="A31515"/>
          <w:sz w:val="19"/>
          <w:szCs w:val="19"/>
        </w:rPr>
        <w:t>"Вы действительно хотите удалить данные? Данные будут удалены навсегда."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603C">
        <w:rPr>
          <w:rFonts w:ascii="Consolas" w:hAnsi="Consolas" w:cs="Consolas"/>
          <w:color w:val="A31515"/>
          <w:sz w:val="19"/>
          <w:szCs w:val="19"/>
        </w:rPr>
        <w:t>"Внимание!"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YesNo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Question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MessageBoxResult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Yes</w:t>
      </w:r>
      <w:r w:rsidRPr="0090603C">
        <w:rPr>
          <w:rFonts w:ascii="Consolas" w:hAnsi="Consolas" w:cs="Consolas"/>
          <w:color w:val="000000"/>
          <w:sz w:val="19"/>
          <w:szCs w:val="19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AppData.db.Book.Remove(selectedBook);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Page_Loaded(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GC.Collect();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"Чтобы удалить запись, вам необходимо его выбрать."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btnPDFExport_Click(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word.Documents.Add();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paragraph = word.ActiveDocument.Paragraphs.Add();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tableRange = paragraph.Range;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= AppData.db.Book.ToList();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document.Tables.Add(tableRange, books.Count, 6);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table.Borders.Enable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0).Range.Text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"Наименование"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1).Range.Text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"Автор"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2).Range.Text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"Жанр"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3).Range.Text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"Издатель"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4).Range.Text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"Количество"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5).Range.Text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"Цена"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0).Range.Text = item.title;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1).Range.Text = item.Author.GetFullName;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2).Range.Text = item.Genre.title;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3).Range.Text = item.Publisher.titile;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4).Range.Text = item.count.ToString();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5).Range.Text = item.price.ToString();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document.SaveAs2(Environment.CurrentDirectory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@"books.pdf"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Word.WdSaveFormat.wdFormatPDF);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document.Close(Word.WdSaveOptions.wdDoNotSaveChanges);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word.Quit(Word.WdSaveOptions.wdDoNotSaveChanges);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ex.Source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выдал 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word.Quit(Word.WdSaveOptions.wdDoNotSaveChanges);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"Документ PDF успешно сформирован. Хотите открыть его?"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MessageBoxButton.YesNo, MessageBoxImage.Information) == MessageBoxResult.Yes)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Process.Start(Environment.CurrentDirectory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@"books.pdf"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btnCSVExport_Click(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@"books.csv"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FileMode.Create))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StreamWriter(stream))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= AppData.db.Book.ToList();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writer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0603C">
        <w:rPr>
          <w:rFonts w:ascii="Consolas" w:hAnsi="Consolas" w:cs="Consolas"/>
          <w:color w:val="000000"/>
          <w:sz w:val="19"/>
          <w:szCs w:val="19"/>
        </w:rPr>
        <w:t>(</w:t>
      </w:r>
      <w:r w:rsidRPr="0090603C">
        <w:rPr>
          <w:rFonts w:ascii="Consolas" w:hAnsi="Consolas" w:cs="Consolas"/>
          <w:color w:val="A31515"/>
          <w:sz w:val="19"/>
          <w:szCs w:val="19"/>
        </w:rPr>
        <w:t>"Наименование;Автор;Жанр;Издатель;Цена;Количество"</w:t>
      </w:r>
      <w:r w:rsidRPr="0090603C">
        <w:rPr>
          <w:rFonts w:ascii="Consolas" w:hAnsi="Consolas" w:cs="Consolas"/>
          <w:color w:val="000000"/>
          <w:sz w:val="19"/>
          <w:szCs w:val="19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{item.title}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{item.Author.GetFullName}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{item.Genre.title}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{item.Publisher.titile}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{item.count}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603C">
        <w:rPr>
          <w:rFonts w:ascii="Consolas" w:hAnsi="Consolas" w:cs="Consolas"/>
          <w:color w:val="000000"/>
          <w:sz w:val="19"/>
          <w:szCs w:val="19"/>
        </w:rPr>
        <w:t>}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90603C">
        <w:rPr>
          <w:rFonts w:ascii="Consolas" w:hAnsi="Consolas" w:cs="Consolas"/>
          <w:color w:val="000000"/>
          <w:sz w:val="19"/>
          <w:szCs w:val="19"/>
        </w:rPr>
        <w:t>(</w:t>
      </w:r>
      <w:r w:rsidRPr="0090603C">
        <w:rPr>
          <w:rFonts w:ascii="Consolas" w:hAnsi="Consolas" w:cs="Consolas"/>
          <w:color w:val="A31515"/>
          <w:sz w:val="19"/>
          <w:szCs w:val="19"/>
        </w:rPr>
        <w:t xml:space="preserve">$"Сохранение прошло успешно! Откройте документ тут: </w:t>
      </w:r>
      <w:r w:rsidRPr="0090603C"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Environment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CurrentDirectory</w:t>
      </w:r>
      <w:r w:rsidRPr="0090603C">
        <w:rPr>
          <w:rFonts w:ascii="Consolas" w:hAnsi="Consolas" w:cs="Consolas"/>
          <w:color w:val="000000"/>
          <w:sz w:val="19"/>
          <w:szCs w:val="19"/>
        </w:rPr>
        <w:t>}</w:t>
      </w:r>
      <w:r w:rsidRPr="0090603C">
        <w:rPr>
          <w:rFonts w:ascii="Consolas" w:hAnsi="Consolas" w:cs="Consolas"/>
          <w:color w:val="A31515"/>
          <w:sz w:val="19"/>
          <w:szCs w:val="19"/>
        </w:rPr>
        <w:t>"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0603C">
        <w:rPr>
          <w:rFonts w:ascii="Consolas" w:hAnsi="Consolas" w:cs="Consolas"/>
          <w:color w:val="A31515"/>
          <w:sz w:val="19"/>
          <w:szCs w:val="19"/>
        </w:rPr>
        <w:t>"Сохранено!"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Information</w:t>
      </w:r>
      <w:r w:rsidRPr="0090603C">
        <w:rPr>
          <w:rFonts w:ascii="Consolas" w:hAnsi="Consolas" w:cs="Consolas"/>
          <w:color w:val="000000"/>
          <w:sz w:val="19"/>
          <w:szCs w:val="19"/>
        </w:rPr>
        <w:t>); 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= AppData.db.Book.ToList();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.IsNullOrEmpty(filter)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.IsNullOrEmpty(filter))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"Роман"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"Саморазвитие"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"Детектив"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filter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"Дорама"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books = AppData.db.Book.Where(item =&gt; item.Genre.title == filter).ToList();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.IsNullOrEmpty(search) &amp;&amp; !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.IsNullOrEmpty(search))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books = books.Where(item =&gt; item.title.ToLower().Contains(txbSearch.Text.ToLower()) || item.Author.GetFullName.ToLower().Contains(search.ToLower())).ToList();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BookListView.ItemsSource = books;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cmbFilterGender_SelectionChanged(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Update((cmbFilterGender.SelectedItem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ComboBoxItem).Content.ToString(), txbSearch.Text);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txbSearch_TextChanged(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TextChangedEventArgs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Update(cmbFilterGender.Text, txbSearch.Text);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lastRenderedPageBreak/>
        <w:t>Create client page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="BookLove.Views.Pages.ClientPage.CreateClientPage"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="clr-namespace:BookLove.Views.Pages.ClientPage"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="Добавить клиента"&gt;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="Наименование: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.title}"/&gt;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="Город: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.City}"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="title"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Cities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="Адрес: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.street}"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="Wrap"/&gt;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="0,10,0,0"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="Создать"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="SaveClient_Click"&gt;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="Клиент существует"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="0,10,0,0"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="CreateSkipClient_Click"&gt;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BookLove.Views.Pages.OrderPage;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BookLove.Views.Pages.ClientPage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CreateClientPage.xaml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CreateClientPage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Client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List&lt;City&gt; Cities{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CreateClientPage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(Client client)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Cities = AppData.db.City.ToList();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= client;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.DataContext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SaveClient_Click(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(Client.id ==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AppData.db.Client.Add(Client);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"Клиент успешно зарегистрирован!"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OrderCreatePage());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CreateSkipClient_Click(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OrderCreatePage());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>History page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="BookLove.Views.Pages.OrderPage.HistoryOrderPage"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="clr-namespace:BookLove.Views.Pages.OrderPage"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="HistoryOrderPage"&gt;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="8*"/&gt;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="Выберите дату заказа: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="dtpDateHistory"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SelectedDateChanged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="dtpDateHistory_SelectedDateChanged"/&gt;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historyPageButtonStyle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="Сбросить"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="10,0,10,0"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="btnFilterOff_Click"&gt;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="Вывести: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historyPageButtonStyle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="PDF"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="btnPDFExport_Click"&gt;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historyPageButtonStyle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="CSV"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="10,0,10,0"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="btnCSV_Click"&gt;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="HistoryOrderList"&gt;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.GetFullTitle}"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="Данные Клиента: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.GetFullTitle}"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="Книга: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Provider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.title}"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="Поставщик: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="Количество: {0} шт."/&gt;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dateSupple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="Дата покупки: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totalPrice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="Итоговая цена: {0} руб."/&gt;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description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="Описание: {0}"/&gt;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BookLove.Views.Pages.OrderPage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HistoryOrderPage.xaml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HistoryOrderPage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HistoryOrderPage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HistoryOrderList.ItemsSource = AppData.db.Supple.ToList();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dtpDateHistory_SelectedDateChanged(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HistoryOrderList.ItemsSource = AppData.db.Supple.Where(item =&gt; item.dateSupple == dtpDateHistory.SelectedDate).ToList();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btnFilterOff_Click(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dtpDateHistory.SelectedDate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HistoryOrderList.ItemsSource = AppData.db.Supple.ToList();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btnPDFExport_Click(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word.Documents.Add();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paragraph = word.ActiveDocument.Paragraphs.Add();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tableRange = paragraph.Range;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supples = AppData.db.Supple.ToList();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document.Tables.Add(tableRange, supples.Count, 7);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table.Borders.Enable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0).Range.Text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"Клиент"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1).Range.Text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"Книга"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2).Range.Text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"Поставщик"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table.Cell(1, 3).Range.Text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4).Range.Text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"Цена"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5).Range.Text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"Количество"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table.Cell(1, 6).Range.Text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"Описание"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0).Range.Text = item.Client.GetFullTitle;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1).Range.Text = item.Book.GetFullTitle;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2).Range.Text = item.Provider.title;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3).Range.Text = item.dateSupple.ToString();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4).Range.Text = item.totalPrice.ToString();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5).Range.Text = item.count.ToString();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table.Cell(i, 6).Range.Text = item.description;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document.SaveAs2(Environment.CurrentDirectory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@"history.pdf"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Word.WdSaveFormat.wdFormatPDF);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document.Close(Word.WdSaveOptions.wdDoNotSaveChanges);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word.Quit(Word.WdSaveOptions.wdDoNotSaveChanges);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ex.Source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выдал исключение!"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word.Quit(Word.WdSaveOptions.wdDoNotSaveChanges);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"Документ PDF успешно сформирован. Хотите открыть его?"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"Операция прошла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MessageBoxButton.YesNo, MessageBoxImage.Information) == MessageBoxResult.Yes)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Process.Start(Environment.CurrentDirectory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@"history.pdf"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btnCSV_Click(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(FileStream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FileStream(Environment.CurrentDirectory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@"history.csv"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FileMode.Create))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StreamWriter(stream))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supples = AppData.db.Supple.ToList();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0603C">
        <w:rPr>
          <w:rFonts w:ascii="Consolas" w:hAnsi="Consolas" w:cs="Consolas"/>
          <w:color w:val="000000"/>
          <w:sz w:val="19"/>
          <w:szCs w:val="19"/>
        </w:rPr>
        <w:t>(</w:t>
      </w:r>
      <w:r w:rsidRPr="0090603C">
        <w:rPr>
          <w:rFonts w:ascii="Consolas" w:hAnsi="Consolas" w:cs="Consolas"/>
          <w:color w:val="A31515"/>
          <w:sz w:val="19"/>
          <w:szCs w:val="19"/>
        </w:rPr>
        <w:t>"Клиент;Книга;Поставщик;Дата;Цена;Количество;Описание"</w:t>
      </w:r>
      <w:r w:rsidRPr="0090603C">
        <w:rPr>
          <w:rFonts w:ascii="Consolas" w:hAnsi="Consolas" w:cs="Consolas"/>
          <w:color w:val="000000"/>
          <w:sz w:val="19"/>
          <w:szCs w:val="19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supples)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{item.Client.GetFullTitle}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{item.Book.GetFullTitle}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{item.dateSupple}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{item.totalPrice}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{item.count}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{item.description}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"Сохранение прошло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"Сохранено!"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 xml:space="preserve">Order create 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="BookLove.Views.Pages.OrderPage.OrderCreatePage"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="clr-namespace:BookLove.Views.Pages.OrderPage"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="Создать заказ"&gt;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="Поставщик: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="cmbProvider"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="titile"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="ComboBoxProvider_SelectionChanged"/&gt;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="Книга: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="cmbBook"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="GetFullTitle"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="ComboBoxBook_SelectionChanged"/&gt;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="Клиент: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="cmbClient"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="ComboBoxClient_SelectionChanged"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="GetFullTitle"/&gt;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="Описание (необязательно):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="txbDescription"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="Wrap"/&gt;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="Цена: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="txbTotalPrice"/&gt;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="+"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="10,0,0,0"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="btnUp_Click"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="txbCount"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="-"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="btnDown_Click"/&gt;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0603C">
        <w:rPr>
          <w:rFonts w:ascii="Consolas" w:hAnsi="Consolas" w:cs="Consolas"/>
          <w:color w:val="0000FF"/>
          <w:sz w:val="19"/>
          <w:szCs w:val="19"/>
        </w:rPr>
        <w:t>="0,10,0,0"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0603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90603C">
        <w:rPr>
          <w:rFonts w:ascii="Consolas" w:hAnsi="Consolas" w:cs="Consolas"/>
          <w:color w:val="0000FF"/>
          <w:sz w:val="19"/>
          <w:szCs w:val="19"/>
        </w:rPr>
        <w:t>="Добавить в заказ"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90603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="ButtonAddOrder_Click"&gt;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="0,5,0,0"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="ButtonFinishOrder_Click"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="Оформить заказ"&gt;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="9*"/&gt;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="BasketList"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AutoGenerateColumns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="False"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ColumnWidth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="Код"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="Клиент"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.GetFullTitle}"/&gt;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="Поставщик"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Provider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.title}"/&gt;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="Книга"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.GetFullTitle}"/&gt;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="Количество"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count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="Цена"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totalPrice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="Удалить"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="RemoveSelectedBasket_Click"&gt;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lastRenderedPageBreak/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BookLove.Views.Pages.SystemPage;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BookLove.Views.Pages.OrderPage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OrderCreatePage.xaml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OrderCreatePage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_idClient;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_idProvider;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_idBook;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_balance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_countProdcut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_total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OrderCreatePage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txbCount.Visibility = Visibility.Hidden;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cmbBook.ItemsSource = AppData.db.Book.ToList();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cmbBook.DisplayMemberPath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"GetFullTitle"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cmbClient.ItemsSource = AppData.db.Client.ToList();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cmbBook.DisplayMemberPath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"GetFullTitle"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cmbProvider.ItemsSource = AppData.db.Provider.ToList();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cmbProvider.DisplayMemberPath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btnUp_Click(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txbCount.Visibility = Visibility.Visible;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(_countProdcut !=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(_countProdcut == _count)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"Вы первысили количество товара, которое имеется в наличии склада."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_count++;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_balance = _countProdcut - _count;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_total += _price;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txbTotalPrice.Text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"Итого: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_total.ToString()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руб."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txbCount.Text = _count.ToString();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"Вы первысили количество товара, которое имеется в наличии склада."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btnDown_Click(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(_count !=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_count--;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_total -= _price;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_balance = _countProdcut + _count;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txbTotalPrice.Text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"Итого: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_total.ToString()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руб."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txbCount.Text = _count.ToString();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ComboBoxProvider_SelectionChanged(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_idProvider = (cmbProvider.SelectedItem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Provider).id;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ComboBoxBook_SelectionChanged(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_idBook = (cmbBook.SelectedItem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Book).id;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_total = (cmbBook.SelectedItem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Book).price;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_countProdcut = (cmbBook.SelectedItem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Book).count;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_price = _total;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txbCount.Visibility = Visibility.Visible;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(_idBook !=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_count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txbCount.Text = _count.ToString();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txbTotalPrice.Text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"Итого: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_total.ToString()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руб."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"Данного товара нет в наличии."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MessageBoxImage.Exclamation);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txbCount.Text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txbTotalPrice.Text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ComboBoxClient_SelectionChanged(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_idClient = (cmbClient.SelectedItem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Client).id;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RemoveSelectedBasket_Click(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 = BasketList.SelectedItem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(selectedItem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AppData.db.Basket.Remove(selectedItem);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BasketList.ItemsSource = AppData.db.Basket.ToList();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ButtonAddOrder_Click(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 supple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Supple();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 basket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supple.idClient = _idClient;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supple.idBook = _idBook;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supple.dateSupple = DateTime.Now;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supple.count = _count;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supple.totalPrice = _total;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supple.idProvider = _idProvider;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supple.description = txbDescription.Text;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AppData.db.Supple.Add(supple);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basket.idClient = _idClient;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basket.idBook = _idBook;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basket.idProvider = _idProvider;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basket.totalPrice = _total;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basket.count = _count;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AppData.db.Basket.Add(basket);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BasketList.ItemsSource = AppData.db.Basket.ToList();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ButtonFinishOrder_Click(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 = AppData.db.Basket.ToList();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AppData.db.Basket.RemoveRange(basket);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PrintDialog print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PrintDialog();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(print.ShowDialog()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print.PrintVisual(BasketList,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"Check"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"Оформление чека прошло успешно."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"Чек сохранен!"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BasketList.ItemsSource = AppData.db.Basket.ToList();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GC.Collect();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ex.Source,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>Login Page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="BookLove.Views.Pages.SystemPage.LoginPage"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="clr-namespace:BookLove.Views.Pages.SystemPage"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="Вход"&gt;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="Будь влюблен в свою жизнь,"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 каждую её минуту"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="34"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="0,5,0,0"/&gt;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="--------------------------------------------"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="Логин: 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="txbLogin"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="Пароль: 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="psbPassword"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="PasswordTextBox"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=psbPassword,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=Password,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=TwoWay}"/&gt;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="StackCaptche"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TextDecorations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="Strikethrough"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="txbCaptchaText"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="CaptchaTextBox"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="Repack"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="btnRepack"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="Repack_Click"/&gt;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="Показать пароль"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="ShowPassworButton"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="ShowPassworButton_Click"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="0,5,0,0"&gt;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="Войти"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IsDefault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="LoginButton"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="LoginButton_Click"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="0,5"&gt;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="Регистрация"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="SignUpButton"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="SignUpButton_Click"&gt;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lastRenderedPageBreak/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BookLove.Views.Pages.SystemPage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LoginPage.xaml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LoginPage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currentLogin = AppData.db.Login.FirstOrDefault(item =&gt; item.username == txbLogin.Text &amp;&amp; item.password == psbPassword.Password);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(txbCaptchaText.Text == CaptchaTextBox.Text)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(currentLogin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"Такого пользователя не существует!"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 доступе отказано!"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txbCaptchaText.Text = GetCaptchaCode();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StackCaptche.Visibility = Visibility;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"Вы не прошли капчу, пожалуйста повторите попытку"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"Вниманиме!"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txbCaptchaText.Text = GetCaptchaCode();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StackCaptche.Visibility = Visibility;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GetCaptchaCode()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"QWERTYUIOPASDFGHJKLZXCVBNM1234567890"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password += alphabet[random.Next(alphabet.Length)];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ShowPassworButton_Click(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(PasswordTextBox.Visibility == Visibility.Collapsed)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PasswordTextBox.Text = psbPassword.Password;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PasswordTextBox.Visibility = Visibility.Visible;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psbPassword.Visibility = Visibility.Collapsed;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PasswordTextBox.Visibility = Visibility.Collapsed;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psbPassword.Visibility = Visibility.Visible;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SignUpButton_Click(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txbCaptchaText.Text = GetCaptchaCode();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>Menu Page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="BookLove.Views.Pages.SystemPage.MenuPage"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="clr-namespace:BookLove.Views.Pages.SystemPage"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="1280"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="Меню"&gt;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="Книги"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="BookActionPage_Click"&gt;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="Сформировать заказ"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="CreateOrderPage_Click"&gt;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="История"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="HistoryPage_Click"&gt;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functionButtonStyle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="Выйти"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BookLove.Views.Pages.BookPage;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BookLove.Views.Pages.ClientPage;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BookLove.Views.Pages.OrderPage;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BookLove.Views.Pages.SystemPage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MenuPage.xaml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MenuPage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BookActionPage_Click(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BookViewPage());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CreateOrderPage_Click(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CreateClientPage(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Client()));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HistoryPage_Click(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NavigationService.Navigate(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HistoryOrderPage());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1"/>
        <w:rPr>
          <w:lang w:val="en-US"/>
        </w:rPr>
      </w:pPr>
      <w:r>
        <w:rPr>
          <w:lang w:val="en-US"/>
        </w:rPr>
        <w:t>Registration Page</w:t>
      </w: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="BookLove.Views.Pages.SystemPage.RegistrationPage"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="clr-namespace:BookLove.Views.Pages.SystemPage"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="Century Gothic"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="1080"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="Регистрация"&gt;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="0,10,0,0"&gt;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="Для регистрации, заполните поля ниже."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="24"/&gt;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="Электронная почта: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="txbEmail"/&gt;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="Фамилия: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="txbLastName"/&gt;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="Имя: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="txbFirstName"/&gt;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="Отчество (необязательно):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="txbSecondName"/&gt;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="Номер договора: 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="txbNumberContract"/&gt;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="Зарегистрироваться"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IsDefault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nowidhtButtonStyle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="0,10,0,0"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="btnRegistration_Click"&gt;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="CornerRadius"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="15"/&gt;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Page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0603C" w:rsidRDefault="0090603C" w:rsidP="0090603C">
      <w:pPr>
        <w:rPr>
          <w:lang w:val="en-US"/>
        </w:rPr>
      </w:pPr>
    </w:p>
    <w:p w:rsidR="0090603C" w:rsidRDefault="0090603C" w:rsidP="0090603C">
      <w:pPr>
        <w:pStyle w:val="Heading2"/>
        <w:rPr>
          <w:lang w:val="en-US"/>
        </w:rPr>
      </w:pPr>
      <w:r>
        <w:rPr>
          <w:lang w:val="en-US"/>
        </w:rPr>
        <w:t>C#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BookLove.Context;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BookLove.HelperObject;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BookLove.Model;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System.Net.Mail;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BookLove.Views.Pages.SystemPage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RegistrationPage.xaml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RegistrationPage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RegistrationPage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GenericPassword()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03C">
        <w:rPr>
          <w:rFonts w:ascii="Consolas" w:hAnsi="Consolas" w:cs="Consolas"/>
          <w:color w:val="000000"/>
          <w:sz w:val="19"/>
          <w:szCs w:val="19"/>
        </w:rPr>
        <w:t>{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03C">
        <w:rPr>
          <w:rFonts w:ascii="Consolas" w:hAnsi="Consolas" w:cs="Consolas"/>
          <w:color w:val="008000"/>
          <w:sz w:val="19"/>
          <w:szCs w:val="19"/>
        </w:rPr>
        <w:t>// Получаем количество слов и букв за слово.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num_letters = 8;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num_words = 1;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03C">
        <w:rPr>
          <w:rFonts w:ascii="Consolas" w:hAnsi="Consolas" w:cs="Consolas"/>
          <w:color w:val="008000"/>
          <w:sz w:val="19"/>
          <w:szCs w:val="19"/>
        </w:rPr>
        <w:t>// Создаем массив букв, которые мы будем использовать.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letters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060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ABCDEFGHIJKLMNOPQRSTUVWXYZabcdifghijklmnopqrstuvwxyz</w:t>
      </w:r>
      <w:r w:rsidRPr="0090603C">
        <w:rPr>
          <w:rFonts w:ascii="Consolas" w:hAnsi="Consolas" w:cs="Consolas"/>
          <w:color w:val="A31515"/>
          <w:sz w:val="19"/>
          <w:szCs w:val="19"/>
        </w:rPr>
        <w:t>123456789"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ToCharArray</w:t>
      </w:r>
      <w:r w:rsidRPr="0090603C">
        <w:rPr>
          <w:rFonts w:ascii="Consolas" w:hAnsi="Consolas" w:cs="Consolas"/>
          <w:color w:val="000000"/>
          <w:sz w:val="19"/>
          <w:szCs w:val="19"/>
        </w:rPr>
        <w:t>();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603C">
        <w:rPr>
          <w:rFonts w:ascii="Consolas" w:hAnsi="Consolas" w:cs="Consolas"/>
          <w:color w:val="008000"/>
          <w:sz w:val="19"/>
          <w:szCs w:val="19"/>
        </w:rPr>
        <w:t>// Создаем генератор случайных чисел.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Сделайте слово.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Делаем слова.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num_words; i++)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num_letters; j++)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03C">
        <w:rPr>
          <w:rFonts w:ascii="Consolas" w:hAnsi="Consolas" w:cs="Consolas"/>
          <w:color w:val="000000"/>
          <w:sz w:val="19"/>
          <w:szCs w:val="19"/>
        </w:rPr>
        <w:t>{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0603C">
        <w:rPr>
          <w:rFonts w:ascii="Consolas" w:hAnsi="Consolas" w:cs="Consolas"/>
          <w:color w:val="008000"/>
          <w:sz w:val="19"/>
          <w:szCs w:val="19"/>
        </w:rPr>
        <w:t>// Выбор случайного числа от 0 до 25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0603C">
        <w:rPr>
          <w:rFonts w:ascii="Consolas" w:hAnsi="Consolas" w:cs="Consolas"/>
          <w:color w:val="008000"/>
          <w:sz w:val="19"/>
          <w:szCs w:val="19"/>
        </w:rPr>
        <w:t>// для выбора буквы из массива букв.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letter_num = rand.Next(0, letters.Length - 1);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письмо.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 += letters[letter_num];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currentPassword = GenericPassword();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отправитель - устанавливаем адрес и отображаемое в письме имя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MailAddress from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"jewralyapp@mail.ru"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"Admin JewralyApp 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кому отправляем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MailAddress 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MailAddress(txbEmail.Text);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объект сообщения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MailMessage 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MailMessage(from, to);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тема письма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m.Subject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"Администратор одобрил ваш запрос!"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текст письма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m.Body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"&lt;h2&gt;Ваш логин: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txbEmail.Text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Ваш пароль: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currentPassword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&lt;/h2&gt;"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письмо представляет код html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m.IsBodyHtml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адрес smtp-сервера и порт, с которого будем отправлять письмо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SmtpClient smtp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SmtpClient(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"smtp.mail.ru"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587);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логин и пароль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smtp.Credentials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NetworkCredential(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"jewralyapp@mail.ru"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"@Lacky12345"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smtp.EnableSsl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smtp.SendMailAsync(m);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Console.Read();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{txbFirstName.Text}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 ваш запрос отправлен, Администратор системы рассмотрит ваш запрос как можно быстрее. Дождитесь пожалуйста ответа."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"Запрос успешно отправлен!"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MessageBoxImage.Information);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MessageBoxImage.Error);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btnRegistration_Click(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 login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Registration registration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(HelperClass.IsValidEmail(txbEmail.Text))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(AppData.db.Login.Count(item =&gt; item.username == txbEmail.Text) &gt; 0)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"Учётная запись существует. Пожалуйста, если вы потеряли доступ, обратитесь к Администартору Системы."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 доступе отказано!"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MessageBoxButton.OK, MessageBoxImage.Warning);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SendMessage();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login.username = txbEmail.Text;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login.password = currentPassword;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registration.firstName = txbFirstName.Text;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registration.lastName = txbLastName.Text;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registration.secondName = txbSecondName.Text;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registration.idLogin = login.id;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registration.numberContract = txbNumberContract.Text;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registration.dateOfRegistration = DateTime.Now;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AppData.db.Login.Add(login);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AppData.db.Registration.Add(registration);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AppData.db.SaveChanges();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"Некорректный формат почты! </w:t>
      </w:r>
      <w:r w:rsidRPr="0090603C">
        <w:rPr>
          <w:rFonts w:ascii="Consolas" w:hAnsi="Consolas" w:cs="Consolas"/>
          <w:color w:val="A31515"/>
          <w:sz w:val="19"/>
          <w:szCs w:val="19"/>
        </w:rPr>
        <w:t>Пожалуйста, внимательно прочтите, какой набор символов вы ввели и повторите попытку!"</w:t>
      </w:r>
      <w:r w:rsidRPr="0090603C">
        <w:rPr>
          <w:rFonts w:ascii="Consolas" w:hAnsi="Consolas" w:cs="Consolas"/>
          <w:color w:val="000000"/>
          <w:sz w:val="19"/>
          <w:szCs w:val="19"/>
        </w:rPr>
        <w:t>,</w:t>
      </w:r>
    </w:p>
    <w:p w:rsidR="0090603C" w:rsidRP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90603C">
        <w:rPr>
          <w:rFonts w:ascii="Consolas" w:hAnsi="Consolas" w:cs="Consolas"/>
          <w:color w:val="A31515"/>
          <w:sz w:val="19"/>
          <w:szCs w:val="19"/>
        </w:rPr>
        <w:t>"Некорректный формать логина!"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OK</w:t>
      </w:r>
      <w:r w:rsidRPr="0090603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</w:t>
      </w:r>
      <w:r w:rsidRPr="0090603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90603C">
        <w:rPr>
          <w:rFonts w:ascii="Consolas" w:hAnsi="Consolas" w:cs="Consolas"/>
          <w:color w:val="000000"/>
          <w:sz w:val="19"/>
          <w:szCs w:val="19"/>
        </w:rPr>
        <w:t>);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03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603C" w:rsidRDefault="0090603C" w:rsidP="0090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603C" w:rsidRPr="0090603C" w:rsidRDefault="0090603C" w:rsidP="0090603C">
      <w:pPr>
        <w:rPr>
          <w:lang w:val="en-US"/>
        </w:rPr>
      </w:pPr>
      <w:bookmarkStart w:id="0" w:name="_GoBack"/>
      <w:bookmarkEnd w:id="0"/>
    </w:p>
    <w:sectPr w:rsidR="0090603C" w:rsidRPr="009060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A8"/>
    <w:rsid w:val="006C6CA8"/>
    <w:rsid w:val="0090603C"/>
    <w:rsid w:val="00961C46"/>
    <w:rsid w:val="00F2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7B29"/>
  <w15:chartTrackingRefBased/>
  <w15:docId w15:val="{9F41A31C-B049-462D-911B-DB3EF94A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61C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9085</Words>
  <Characters>51790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Magomedov</dc:creator>
  <cp:keywords/>
  <dc:description/>
  <cp:lastModifiedBy>Abdulkhakim Magomedov</cp:lastModifiedBy>
  <cp:revision>3</cp:revision>
  <dcterms:created xsi:type="dcterms:W3CDTF">2021-06-14T21:36:00Z</dcterms:created>
  <dcterms:modified xsi:type="dcterms:W3CDTF">2021-06-14T22:00:00Z</dcterms:modified>
</cp:coreProperties>
</file>