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65" w:rsidRPr="00836265" w:rsidRDefault="00836265" w:rsidP="00836265">
      <w:pPr>
        <w:pStyle w:val="Heading1"/>
      </w:pPr>
      <w:r>
        <w:t>Окно</w:t>
      </w:r>
      <w:r w:rsidRPr="00836265">
        <w:rPr>
          <w:lang w:val="en-US"/>
        </w:rPr>
        <w:t xml:space="preserve"> </w:t>
      </w:r>
      <w:r>
        <w:t>добавления</w:t>
      </w:r>
      <w:r w:rsidRPr="00836265">
        <w:rPr>
          <w:lang w:val="en-US"/>
        </w:rPr>
        <w:t xml:space="preserve"> </w:t>
      </w:r>
      <w:r>
        <w:t>Товара</w:t>
      </w:r>
    </w:p>
    <w:p w:rsidR="00F2197B" w:rsidRP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Pr="00836265" w:rsidRDefault="00836265" w:rsidP="00836265">
      <w:pPr>
        <w:pStyle w:val="NoSpacing"/>
        <w:rPr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Microsoft.Win32;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System.IO;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System.Windows.Media.Imaging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 w:rsidRPr="000421D9">
        <w:rPr>
          <w:rFonts w:cs="Consolas"/>
          <w:color w:val="808080"/>
          <w:sz w:val="19"/>
          <w:szCs w:val="19"/>
          <w:lang w:val="en-US"/>
        </w:rPr>
        <w:t>///</w:t>
      </w:r>
      <w:r w:rsidRPr="000421D9">
        <w:rPr>
          <w:rFonts w:cs="Consolas"/>
          <w:color w:val="008000"/>
          <w:sz w:val="19"/>
          <w:szCs w:val="19"/>
          <w:lang w:val="en-US"/>
        </w:rPr>
        <w:t xml:space="preserve"> </w:t>
      </w:r>
      <w:r w:rsidRPr="000421D9">
        <w:rPr>
          <w:rFonts w:cs="Consolas"/>
          <w:color w:val="808080"/>
          <w:sz w:val="19"/>
          <w:szCs w:val="19"/>
          <w:lang w:val="en-US"/>
        </w:rPr>
        <w:t>&lt;</w:t>
      </w:r>
      <w:r>
        <w:rPr>
          <w:rFonts w:cs="Consolas"/>
          <w:color w:val="808080"/>
          <w:sz w:val="19"/>
          <w:szCs w:val="19"/>
          <w:lang w:val="en-US"/>
        </w:rPr>
        <w:t>summary</w:t>
      </w:r>
      <w:r w:rsidRPr="000421D9">
        <w:rPr>
          <w:rFonts w:cs="Consolas"/>
          <w:color w:val="808080"/>
          <w:sz w:val="19"/>
          <w:szCs w:val="19"/>
          <w:lang w:val="en-US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0421D9">
        <w:rPr>
          <w:rFonts w:cs="Consolas"/>
          <w:color w:val="000000"/>
          <w:sz w:val="19"/>
          <w:szCs w:val="19"/>
          <w:lang w:val="en-US"/>
        </w:rPr>
        <w:t xml:space="preserve">    </w:t>
      </w:r>
      <w:r w:rsidRPr="000421D9">
        <w:rPr>
          <w:rFonts w:cs="Consolas"/>
          <w:color w:val="808080"/>
          <w:sz w:val="19"/>
          <w:szCs w:val="19"/>
          <w:lang w:val="en-US"/>
        </w:rPr>
        <w:t>///</w:t>
      </w:r>
      <w:r w:rsidRPr="000421D9">
        <w:rPr>
          <w:rFonts w:cs="Consolas"/>
          <w:color w:val="008000"/>
          <w:sz w:val="19"/>
          <w:szCs w:val="19"/>
          <w:lang w:val="en-US"/>
        </w:rPr>
        <w:t xml:space="preserve"> </w:t>
      </w:r>
      <w:r w:rsidRPr="00836265">
        <w:rPr>
          <w:rFonts w:cs="Consolas"/>
          <w:color w:val="008000"/>
          <w:sz w:val="19"/>
          <w:szCs w:val="19"/>
        </w:rPr>
        <w:t>Логика</w:t>
      </w:r>
      <w:r w:rsidRPr="000421D9">
        <w:rPr>
          <w:rFonts w:cs="Consolas"/>
          <w:color w:val="008000"/>
          <w:sz w:val="19"/>
          <w:szCs w:val="19"/>
          <w:lang w:val="en-US"/>
        </w:rPr>
        <w:t xml:space="preserve"> </w:t>
      </w:r>
      <w:r w:rsidRPr="00836265">
        <w:rPr>
          <w:rFonts w:cs="Consolas"/>
          <w:color w:val="008000"/>
          <w:sz w:val="19"/>
          <w:szCs w:val="19"/>
        </w:rPr>
        <w:t>взаимодействия</w:t>
      </w:r>
      <w:r w:rsidRPr="000421D9">
        <w:rPr>
          <w:rFonts w:cs="Consolas"/>
          <w:color w:val="008000"/>
          <w:sz w:val="19"/>
          <w:szCs w:val="19"/>
          <w:lang w:val="en-US"/>
        </w:rPr>
        <w:t xml:space="preserve"> </w:t>
      </w:r>
      <w:r w:rsidRPr="00836265">
        <w:rPr>
          <w:rFonts w:cs="Consolas"/>
          <w:color w:val="008000"/>
          <w:sz w:val="19"/>
          <w:szCs w:val="19"/>
        </w:rPr>
        <w:t>для</w:t>
      </w:r>
      <w:r w:rsidRPr="000421D9"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008000"/>
          <w:sz w:val="19"/>
          <w:szCs w:val="19"/>
          <w:lang w:val="en-US"/>
        </w:rPr>
        <w:t>AddPage</w:t>
      </w:r>
      <w:r w:rsidRPr="000421D9">
        <w:rPr>
          <w:rFonts w:cs="Consolas"/>
          <w:color w:val="008000"/>
          <w:sz w:val="19"/>
          <w:szCs w:val="19"/>
          <w:lang w:val="en-US"/>
        </w:rPr>
        <w:t>.</w:t>
      </w:r>
      <w:r>
        <w:rPr>
          <w:rFonts w:cs="Consolas"/>
          <w:color w:val="008000"/>
          <w:sz w:val="19"/>
          <w:szCs w:val="19"/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0421D9"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AddPage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AddPage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8000"/>
          <w:sz w:val="19"/>
          <w:szCs w:val="19"/>
          <w:lang w:val="en-US"/>
        </w:rPr>
        <w:t>//Инициализация данных в комбобокс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categoryCmb.ItemsSource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ConnectClass.db.Category.Select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item.Title).ToList();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//Кнопка назад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backBtn_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//Кнопка добавления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addBtn_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Jewelry newJewelry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Jewelry(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Category newCategory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Category(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Parameters newParameteres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Parameters(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8000"/>
          <w:sz w:val="19"/>
          <w:szCs w:val="19"/>
          <w:lang w:val="en-US"/>
        </w:rPr>
        <w:t>//Добавление изобржения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MemoryStream stream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MemoryStream(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JpegBitmapEncoder encoder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JpegBitmapEncoder(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encoder.Frames.Add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(BitmapFrame.Create((BitmapImage)imgLoad.Source));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encoder.Save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(stream);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newJewelry.JewImg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stream.ToArray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8000"/>
          <w:sz w:val="19"/>
          <w:szCs w:val="19"/>
          <w:lang w:val="en-US"/>
        </w:rPr>
        <w:t>//-------------------------------------------------------------------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newJewelry.JewName = jewNameTxb.Text;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newJewelry.Material = materialTxb.Text;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newJewelry.Pice = Convert.ToInt64(priceTxb.Text);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newJewelry.ParametersID = newParameteres.ID;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newJewelry.Count = Convert.ToInt32(txbCount.Text);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jewCategory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ConnectClass.db.Category.FirstOrDefault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item.Title == categoryCmb.Text);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newJewelry.CategoryID = jewCategory.ID;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newParameteres.Height = heightTxb.Text;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newParameteres.Width = widthTxb.Text;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newParameteres.Weight = widthTxb.Text;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ConnectClass.db.Parameters.Add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(newParameteres);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(newJewelry);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ConnectClass.db.SaveChanges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>"Данные сохранены."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"Операция прошла успешно!"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 xml:space="preserve">$"Ошибка: </w:t>
      </w:r>
      <w:r>
        <w:rPr>
          <w:rFonts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}</w:t>
      </w:r>
      <w:r>
        <w:rPr>
          <w:rFonts w:cs="Consolas"/>
          <w:color w:val="A31515"/>
          <w:sz w:val="19"/>
          <w:szCs w:val="19"/>
          <w:lang w:val="en-US"/>
        </w:rPr>
        <w:t>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"Ошибка при сохранении!"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//Кнопка открытия изображения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openBtn_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OpenFileDialog file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OpenFileDialog(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file.Filter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"Image (*.png; *.jpeg; *.jpg;) | *.png; *.jpeg; *.jpg;"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file.ShowDialog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() == </w:t>
      </w:r>
      <w:r>
        <w:rPr>
          <w:rFonts w:cs="Consolas"/>
          <w:color w:val="0000FF"/>
          <w:sz w:val="19"/>
          <w:szCs w:val="19"/>
          <w:lang w:val="en-US"/>
        </w:rPr>
        <w:t>true</w:t>
      </w:r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BitmapImage imgBitmap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BitmapImage(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Uri(file.FileName));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imgLoad.Source = imgBitmap;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>"Выберите пожалуйста картинку."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"Произошла ошибка!"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priceTxb_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System.Windows.Input.TextCompositionEventArgs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heightTxb_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System.Windows.Input.TextCompositionEventArgs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widthTxb_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System.Windows.Input.TextCompositionEventArgs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weightTxb_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System.Windows.Input.TextCompositionEventArgs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txbCount_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System.Windows.Input.TextCompositionEventArgs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/>
    <w:p w:rsidR="00836265" w:rsidRDefault="00836265" w:rsidP="00836265"/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="JewerlyStore.View.Pages.FunctionsWithData.AddPage"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="clr-namespace:JewerlyStore.View.Pages.FunctionsWithData"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="600"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="1000"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="Добавление"&gt;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Grid.RowDefinitions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="0.2*"/&gt;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Grid.RowDefinitions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="Vertical"&gt;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Image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="imgLoad"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="openBtn"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="Выбрать"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="openBtn_Click"/&gt;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="1"&gt;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="Vertical"&gt;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="jewNameTxb"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="Изделие"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ComboBox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="categoryCmb"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MaterialDesignFloatingHintComboBox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="Категория"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="materialTxb"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="Материал"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="priceTxb"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="priceTxb_PreviewTextInput"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="Цена"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="heightTxb"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="heightTxb_PreviewTextInput"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="Высота"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="widthTxb"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="widthTxb_PreviewTextInput"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="Ширина"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="weightTxb"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="weightTxb_PreviewTextInput"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="Вес"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="txbCount"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="txbCount_PreviewTextInput"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="Количество товара"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="1"&gt;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="backBtn"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="Назад"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="0,0,20,0"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="backBtn_Click"/&gt;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="addBtn"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="Добавить"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="addBtn_Click"/&gt;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00"/>
          <w:sz w:val="19"/>
          <w:szCs w:val="19"/>
        </w:rPr>
        <w:t xml:space="preserve">    </w:t>
      </w: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/>
    <w:p w:rsidR="00836265" w:rsidRDefault="00836265" w:rsidP="00836265">
      <w:pPr>
        <w:pStyle w:val="Heading1"/>
      </w:pPr>
      <w:r>
        <w:t>Окно Добавления клиентов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System.Threading.Tasks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System.Windows.Data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System.Windows.Documents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System.Windows.Input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System.Windows.Media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System.Windows.Media.Imaging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System.Windows.Shapes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CheckoutPage.xaml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CheckoutPage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CheckoutPage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btnCancel_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txbPhone_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"0123456789+"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btnSave_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Client client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client.FirstName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txbFirstName.Text;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client.LastName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txbLastName.Text;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client.SecondName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txbSecondName.Text;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client.Phone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txbPhone.Text;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ConnectClass.db.Client.Add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(client);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ConnectClass.db.SaveChanges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>"Клиент добавлен."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"Операция прошла успешно!"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PaymentPage(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btnNext_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PaymentPage(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="JewerlyStore.View.Pages.FunctionsWithData.CheckoutPage"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="clr-namespace:JewerlyStore.View.Pages.FunctionsWithData"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="450"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="800"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="Оформление заказа"&gt;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="Top"&gt;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="Заполните данные покупателя: 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="txbLastName"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="Фамилия"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="txbFirstName"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="Имя"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="txbSecondName"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="Отчество (необязательно)"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="txbPhone"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="txbPhone_PreviewTextInput"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="Телефон"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="Сохранить"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="btnSave"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="120"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="25"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="11"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="btnSave_Click"/&gt;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="Назад"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="10,0,0,0"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="btnCancel"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="120"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="25"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="11"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="btnCancel_Click"/&gt;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="Клиент существует"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="11"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 10, 0, 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="25"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="btnNext"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="btnNext_Click"/&gt;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00"/>
          <w:sz w:val="19"/>
          <w:szCs w:val="19"/>
        </w:rPr>
        <w:t xml:space="preserve">    </w:t>
      </w: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/>
    <w:p w:rsidR="00836265" w:rsidRDefault="00836265" w:rsidP="00836265">
      <w:pPr>
        <w:pStyle w:val="Heading1"/>
      </w:pPr>
      <w:r>
        <w:t>Окно редактирования Товара</w:t>
      </w:r>
    </w:p>
    <w:p w:rsidR="00836265" w:rsidRPr="000421D9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Microsoft.Win32;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System.IO;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System.Windows.Input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System.Windows.Media.Imaging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EditPage.xaml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EditPage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Jewelry selectedItem;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EditPage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Jewelry selectedItem)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this</w:t>
      </w:r>
      <w:r>
        <w:rPr>
          <w:rFonts w:cs="Consolas"/>
          <w:color w:val="000000"/>
          <w:sz w:val="19"/>
          <w:szCs w:val="19"/>
          <w:lang w:val="en-US"/>
        </w:rPr>
        <w:t>.selectedItem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selectedItem;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categoryCmb.ItemsSource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ConnectClass.db.Category.Select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item.Title).ToList();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836265">
        <w:rPr>
          <w:rFonts w:cs="Consolas"/>
          <w:color w:val="008000"/>
          <w:sz w:val="19"/>
          <w:szCs w:val="19"/>
        </w:rPr>
        <w:t>//Передача изображения на страницу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 w:rsidRPr="00836265">
        <w:rPr>
          <w:rFonts w:cs="Consolas"/>
          <w:color w:val="000000"/>
          <w:sz w:val="19"/>
          <w:szCs w:val="19"/>
        </w:rPr>
        <w:t xml:space="preserve"> 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selectedItem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JewImg</w:t>
      </w:r>
      <w:r w:rsidRPr="00836265">
        <w:rPr>
          <w:rFonts w:cs="Consolas"/>
          <w:color w:val="000000"/>
          <w:sz w:val="19"/>
          <w:szCs w:val="19"/>
        </w:rPr>
        <w:t xml:space="preserve"> !</w:t>
      </w:r>
      <w:proofErr w:type="gramEnd"/>
      <w:r w:rsidRPr="00836265">
        <w:rPr>
          <w:rFonts w:cs="Consolas"/>
          <w:color w:val="000000"/>
          <w:sz w:val="19"/>
          <w:szCs w:val="19"/>
        </w:rPr>
        <w:t xml:space="preserve">= </w:t>
      </w:r>
      <w:r>
        <w:rPr>
          <w:rFonts w:cs="Consolas"/>
          <w:color w:val="0000FF"/>
          <w:sz w:val="19"/>
          <w:szCs w:val="19"/>
          <w:lang w:val="en-US"/>
        </w:rPr>
        <w:t>null</w:t>
      </w:r>
      <w:r w:rsidRPr="00836265">
        <w:rPr>
          <w:rFonts w:cs="Consolas"/>
          <w:color w:val="000000"/>
          <w:sz w:val="19"/>
          <w:szCs w:val="19"/>
        </w:rPr>
        <w:t>)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r w:rsidRPr="000421D9">
        <w:rPr>
          <w:rFonts w:cs="Consolas"/>
          <w:color w:val="000000"/>
          <w:sz w:val="19"/>
          <w:szCs w:val="19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0421D9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 xml:space="preserve">BitmapImage bitmap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BitmapImage(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(MemoryStream stream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MemoryStream(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selectedItem.JewImg))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bitmap.BeginInit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bitmap.CacheOption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BitmapCacheOption.OnLoad;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bitmap.StreamSource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stream;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bitmap.EndInit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imgLoad.Source = bitmap;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jewNameTxb.Text = selectedItem.JewName;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categoryCmb.SelectedItem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selectedItem.Category.Title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materialTxb.Text = selectedItem.Material;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priceTxb.Text = Convert.ToString(selectedItem.Pice);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heightTxb.Text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selectedItem.Parameters.Height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widthTxb.Text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selectedItem.Parameters.Width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weightTxb.Text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selectedItem.Parameters.Weight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txbCount.Text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selectedItem.Count.ToString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//Кнопка назад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backBtn_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//Кнопка изменения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editBtn_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editJewelry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ConnectClass.db.Jewelry.FirstOrDefault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item.ID == selectedItem.ID);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8000"/>
          <w:sz w:val="19"/>
          <w:szCs w:val="19"/>
          <w:lang w:val="en-US"/>
        </w:rPr>
        <w:t>//Добавление изображения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MemoryStream stream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MemoryStream(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JpegBitmapEncoder encoder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JpegBitmapEncoder(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encoder.Frames.Add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(BitmapFrame.Create((BitmapImage)imgLoad.Source));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encoder.Save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(stream);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editJewelry.JewImg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stream.ToArray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editJewelry.JewName = jewNameTxb.Text;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editJewelry.Category.Title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categoryCmb.Text;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editJewelry.Material = materialTxb.Text;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editJewelry.Pice = Convert.ToInt64(priceTxb.Text);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editJewelry.Parameters.Height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heightTxb.Text;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editJewelry.Parameters.Width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widthTxb.Text;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editJewelry.Parameters.Weight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weightTxb.Text;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editJewelry.Count = Convert.ToInt32(txbCount.Text);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ConnectClass.db.SaveChanges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>"Данные успешно обновились."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"Операция прошла успешно!"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 xml:space="preserve">$"Ошибка: </w:t>
      </w:r>
      <w:r>
        <w:rPr>
          <w:rFonts w:cs="Consolas"/>
          <w:color w:val="000000"/>
          <w:sz w:val="19"/>
          <w:szCs w:val="19"/>
          <w:lang w:val="en-US"/>
        </w:rPr>
        <w:t>{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}</w:t>
      </w:r>
      <w:r>
        <w:rPr>
          <w:rFonts w:cs="Consolas"/>
          <w:color w:val="A31515"/>
          <w:sz w:val="19"/>
          <w:szCs w:val="19"/>
          <w:lang w:val="en-US"/>
        </w:rPr>
        <w:t>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"Ошибка при сохранении!"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//Кнопка открытия изображения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openBtn_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OpenFileDialog file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OpenFileDialog(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file.Filter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"Image (*.png; *.jpeg; *.jpg;) | *.png; *.jpeg; *.jpg;"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file.ShowDialog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() == </w:t>
      </w:r>
      <w:r>
        <w:rPr>
          <w:rFonts w:cs="Consolas"/>
          <w:color w:val="0000FF"/>
          <w:sz w:val="19"/>
          <w:szCs w:val="19"/>
          <w:lang w:val="en-US"/>
        </w:rPr>
        <w:t>true</w:t>
      </w:r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BitmapImage imgBitmap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BitmapImage(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Uri(file.FileName));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 imgLoad.Source = imgBitmap;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>"Выберите пожалуйста картинку."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"Произошла ошибка!"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priceTxb_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heightTxb_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widthTxb_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weightTxb_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txbCount_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PreviewTextInput(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TextCompositionEventArgs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e.Handled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A31515"/>
          <w:sz w:val="19"/>
          <w:szCs w:val="19"/>
          <w:lang w:val="en-US"/>
        </w:rPr>
        <w:t>"0123456789"</w:t>
      </w:r>
      <w:r>
        <w:rPr>
          <w:rFonts w:cs="Consolas"/>
          <w:color w:val="000000"/>
          <w:sz w:val="19"/>
          <w:szCs w:val="19"/>
          <w:lang w:val="en-US"/>
        </w:rPr>
        <w:t>.IndexOf(e.Text) &lt; 0;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/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="JewerlyStore.View.Pages.FunctionsWithData.EditPage"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="clr-namespace:JewerlyStore.View.Pages.FunctionsWithData"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="600"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="1000"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="Обновление данных"&gt;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Grid.RowDefinitions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="0.2*"/&gt;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Grid.RowDefinitions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="Vertical"&gt;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Image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="imgLoad"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="openBtn"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="Выбрать"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="openBtn_Click"/&gt;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="1"&gt;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="Vertical"&gt;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="jewNameTxb"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="Изделие"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ComboBox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="categoryCmb"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MaterialDesignFloatingHintComboBox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="Категория"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="materialTxb"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="Материал"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="priceTxb"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="priceTxb_PreviewTextInput"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="Цена"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="heightTxb"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="heightTxb_PreviewTextInput"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="Высота"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="widthTxb"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="widthTxb_PreviewTextInput"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="Ширина"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="weightTxb"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="weightTxb_PreviewTextInput"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="Вес"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="txbCount"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PreviewTextInput</w:t>
      </w:r>
      <w:r>
        <w:rPr>
          <w:rFonts w:cs="Consolas"/>
          <w:color w:val="0000FF"/>
          <w:sz w:val="19"/>
          <w:szCs w:val="19"/>
          <w:lang w:val="en-US"/>
        </w:rPr>
        <w:t>="txbCount_PreviewTextInput"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="Количество товара"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="1"&gt;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="backBtn"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="Назад"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="0,0,20,0"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="backBtn_Click"/&gt;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="editBtn"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="Изменить"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="editBtn_Click"/&gt;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rPr>
          <w:lang w:val="en-US"/>
        </w:rPr>
      </w:pPr>
    </w:p>
    <w:p w:rsidR="00836265" w:rsidRPr="000421D9" w:rsidRDefault="00836265" w:rsidP="00836265">
      <w:pPr>
        <w:pStyle w:val="Heading1"/>
        <w:rPr>
          <w:lang w:val="en-US"/>
        </w:rPr>
      </w:pPr>
      <w:r>
        <w:t>Окно</w:t>
      </w:r>
      <w:r w:rsidRPr="000421D9">
        <w:rPr>
          <w:lang w:val="en-US"/>
        </w:rPr>
        <w:t xml:space="preserve"> </w:t>
      </w:r>
      <w:r>
        <w:t>печатать</w:t>
      </w:r>
      <w:r w:rsidRPr="000421D9">
        <w:rPr>
          <w:lang w:val="en-US"/>
        </w:rPr>
        <w:t xml:space="preserve"> </w:t>
      </w:r>
      <w:r>
        <w:t>чек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Word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Microsoft.Office.Interop.Word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GetCheckPage.xaml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GetCheckPage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Check Check;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GetCheckPage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Check check)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this</w:t>
      </w:r>
      <w:r>
        <w:rPr>
          <w:rFonts w:cs="Consolas"/>
          <w:color w:val="000000"/>
          <w:sz w:val="19"/>
          <w:szCs w:val="19"/>
          <w:lang w:val="en-US"/>
        </w:rPr>
        <w:t>.Check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check;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txbFioClient.Text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check.Client.FullName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txbJewName.Text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check.Jewelry.JewelryCheckGet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txbDate.Text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check.Date.ToString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txbCommission.Text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check.Commission.ToString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txbTotalPrice.Text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check.TotalPrice.ToString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txbCount.Text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check.Count.ToString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btnCheckGet_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PrintDialog print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PrintDialog(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print.ShowDialog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() == </w:t>
      </w:r>
      <w:r>
        <w:rPr>
          <w:rFonts w:cs="Consolas"/>
          <w:color w:val="0000FF"/>
          <w:sz w:val="19"/>
          <w:szCs w:val="19"/>
          <w:lang w:val="en-US"/>
        </w:rPr>
        <w:t>true</w:t>
      </w:r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print.PrintVisual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(pirntStackpanel, </w:t>
      </w:r>
      <w:r>
        <w:rPr>
          <w:rFonts w:cs="Consolas"/>
          <w:color w:val="A31515"/>
          <w:sz w:val="19"/>
          <w:szCs w:val="19"/>
          <w:lang w:val="en-US"/>
        </w:rPr>
        <w:t>"Check"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cs="Consolas"/>
          <w:color w:val="A31515"/>
          <w:sz w:val="19"/>
          <w:szCs w:val="19"/>
          <w:lang w:val="en-US"/>
        </w:rPr>
        <w:t>"Оформление чека прошло успешно."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"Чек сохранен!"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MenuPage(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="JewerlyStore.View.Pages.FunctionsWithData.GetCheckPage"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="clr-namespace:JewerlyStore.View.Pages.FunctionsWithData"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="450"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="800"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="Получить чек"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="pirntStackpanel"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="40"&gt;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="0,0,30,0"&gt;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="ФИО Клиента: 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="Изделие: 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="0,10,0,10"/&gt;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="Дата покупки: 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="Коммиссия: 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="0,10,0,10"/&gt;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="Коичество: 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="0,0,0,10"/&gt;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="Итого: 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="400"&gt;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="txbFioClient"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="Client FIO"/&gt;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="txbJewName"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="Jewelry Name"/&gt;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="txbDate"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="Date"/&gt;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="txbCommission"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="Commission"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="0,10,0,10"/&gt;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="txbCount"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="Count"/&gt;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="Total Price"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="txbTotalPrice"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="Печатать чек"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="btnCheckGet"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="btnCheckGet_Click"/&gt;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rPr>
          <w:lang w:val="en-US"/>
        </w:rPr>
      </w:pPr>
    </w:p>
    <w:p w:rsidR="00836265" w:rsidRPr="000421D9" w:rsidRDefault="00836265" w:rsidP="00836265">
      <w:pPr>
        <w:pStyle w:val="Heading1"/>
        <w:rPr>
          <w:lang w:val="en-US"/>
        </w:rPr>
      </w:pPr>
      <w:r>
        <w:lastRenderedPageBreak/>
        <w:t>История</w:t>
      </w:r>
      <w:r w:rsidRPr="000421D9">
        <w:rPr>
          <w:lang w:val="en-US"/>
        </w:rPr>
        <w:t xml:space="preserve"> </w:t>
      </w:r>
      <w:r>
        <w:t>заказов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System.Diagnostics;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Word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Microsoft.Office.Interop.Word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HistoryPage.xaml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HistoryPage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HistoryPage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ChecksList.ItemsSource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ConnectClass.db.Check.ToList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btnBack_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dtpDate_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SelectedDateChanged(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ChecksList.ItemsSource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ConnectClass.db.Check.Where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item.Date == dtpDate.SelectedDate).ToList();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AllCheck_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dtpDate.SelectedDate = </w:t>
      </w:r>
      <w:r>
        <w:rPr>
          <w:rFonts w:cs="Consolas"/>
          <w:color w:val="0000FF"/>
          <w:sz w:val="19"/>
          <w:szCs w:val="19"/>
          <w:lang w:val="en-US"/>
        </w:rPr>
        <w:t>null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ChecksList.ItemsSource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ConnectClass.db.Check.ToList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btnExportPDF_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word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Word.Application();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documents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word.Documents.Add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paragrah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word.ActiveDocument.Paragraphs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.Add();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tableRange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paragrah.Range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checksList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ConnectClass.db.Check.ToList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table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documents.Tables.Add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(tableRange, checksList.Count, 6);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table.Borders.Enable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1;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1).Range.Text = </w:t>
      </w:r>
      <w:r>
        <w:rPr>
          <w:rFonts w:cs="Consolas"/>
          <w:color w:val="A31515"/>
          <w:sz w:val="19"/>
          <w:szCs w:val="19"/>
          <w:lang w:val="en-US"/>
        </w:rPr>
        <w:t>"ФИО Клиента"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2).Range.Text = </w:t>
      </w:r>
      <w:r>
        <w:rPr>
          <w:rFonts w:cs="Consolas"/>
          <w:color w:val="A31515"/>
          <w:sz w:val="19"/>
          <w:szCs w:val="19"/>
          <w:lang w:val="en-US"/>
        </w:rPr>
        <w:t>"Изделие"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3).Range.Text = </w:t>
      </w:r>
      <w:r>
        <w:rPr>
          <w:rFonts w:cs="Consolas"/>
          <w:color w:val="A31515"/>
          <w:sz w:val="19"/>
          <w:szCs w:val="19"/>
          <w:lang w:val="en-US"/>
        </w:rPr>
        <w:t>"Продано шт."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4).Range.Text = </w:t>
      </w:r>
      <w:r>
        <w:rPr>
          <w:rFonts w:cs="Consolas"/>
          <w:color w:val="A31515"/>
          <w:sz w:val="19"/>
          <w:szCs w:val="19"/>
          <w:lang w:val="en-US"/>
        </w:rPr>
        <w:t>"Телефон"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5).Range.Text = </w:t>
      </w:r>
      <w:r>
        <w:rPr>
          <w:rFonts w:cs="Consolas"/>
          <w:color w:val="A31515"/>
          <w:sz w:val="19"/>
          <w:szCs w:val="19"/>
          <w:lang w:val="en-US"/>
        </w:rPr>
        <w:t>"Дата"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6).Range.Text = </w:t>
      </w:r>
      <w:r>
        <w:rPr>
          <w:rFonts w:cs="Consolas"/>
          <w:color w:val="A31515"/>
          <w:sz w:val="19"/>
          <w:szCs w:val="19"/>
          <w:lang w:val="en-US"/>
        </w:rPr>
        <w:t>"Сумма"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i = 2;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foreach</w:t>
      </w:r>
      <w:r>
        <w:rPr>
          <w:rFonts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cs="Consolas"/>
          <w:color w:val="0000FF"/>
          <w:sz w:val="19"/>
          <w:szCs w:val="19"/>
          <w:lang w:val="en-US"/>
        </w:rPr>
        <w:t>in</w:t>
      </w:r>
      <w:r>
        <w:rPr>
          <w:rFonts w:cs="Consolas"/>
          <w:color w:val="000000"/>
          <w:sz w:val="19"/>
          <w:szCs w:val="19"/>
          <w:lang w:val="en-US"/>
        </w:rPr>
        <w:t xml:space="preserve"> checksList)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1).Range.Text = item.Client.FullName;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2).Range.Text = item.Jewelry.JewelryCheckGet;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3).Range.Text = item.Count.ToString();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4).Range.Text = item.Client.Phone;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5).Range.Text = item.Date.ToString();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6).Range.Text = item.TotalPrice.ToString();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i++;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documents.SaveAs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2(Environment.CurrentDirectory + </w:t>
      </w:r>
      <w:r>
        <w:rPr>
          <w:rFonts w:cs="Consolas"/>
          <w:color w:val="800000"/>
          <w:sz w:val="19"/>
          <w:szCs w:val="19"/>
          <w:lang w:val="en-US"/>
        </w:rPr>
        <w:t>@"Checks.pdf"</w:t>
      </w:r>
      <w:r>
        <w:rPr>
          <w:rFonts w:cs="Consolas"/>
          <w:color w:val="000000"/>
          <w:sz w:val="19"/>
          <w:szCs w:val="19"/>
          <w:lang w:val="en-US"/>
        </w:rPr>
        <w:t>, Word.WdSaveFormat.wdFormatPDF);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documents.Close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(Word.WdSaveOptions.wdDoNotSaveChanges);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word.Quit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(Word.WdSaveOptions.wdDoNotSaveChanges);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 w:rsidRPr="00836265"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00"/>
          <w:sz w:val="19"/>
          <w:szCs w:val="19"/>
          <w:lang w:val="en-US"/>
        </w:rPr>
        <w:t>MessageBox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Show</w:t>
      </w:r>
      <w:r w:rsidRPr="00836265">
        <w:rPr>
          <w:rFonts w:cs="Consolas"/>
          <w:color w:val="000000"/>
          <w:sz w:val="19"/>
          <w:szCs w:val="19"/>
        </w:rPr>
        <w:t>(</w:t>
      </w:r>
      <w:r w:rsidRPr="00836265">
        <w:rPr>
          <w:rFonts w:cs="Consolas"/>
          <w:color w:val="A31515"/>
          <w:sz w:val="19"/>
          <w:szCs w:val="19"/>
        </w:rPr>
        <w:t xml:space="preserve">"Документ </w:t>
      </w:r>
      <w:r>
        <w:rPr>
          <w:rFonts w:cs="Consolas"/>
          <w:color w:val="A31515"/>
          <w:sz w:val="19"/>
          <w:szCs w:val="19"/>
          <w:lang w:val="en-US"/>
        </w:rPr>
        <w:t>PDF</w:t>
      </w:r>
      <w:r w:rsidRPr="00836265">
        <w:rPr>
          <w:rFonts w:cs="Consolas"/>
          <w:color w:val="A31515"/>
          <w:sz w:val="19"/>
          <w:szCs w:val="19"/>
        </w:rPr>
        <w:t xml:space="preserve"> успешно сформирован. Хотите открыть его?"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 w:rsidRPr="00836265">
        <w:rPr>
          <w:rFonts w:cs="Consolas"/>
          <w:color w:val="A31515"/>
          <w:sz w:val="19"/>
          <w:szCs w:val="19"/>
        </w:rPr>
        <w:t>"Операция прошла успешно!"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MessageBoxButton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YesNo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MessageBoxImage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Information</w:t>
      </w:r>
      <w:r w:rsidRPr="00836265">
        <w:rPr>
          <w:rFonts w:cs="Consolas"/>
          <w:color w:val="000000"/>
          <w:sz w:val="19"/>
          <w:szCs w:val="19"/>
        </w:rPr>
        <w:t xml:space="preserve">) == </w:t>
      </w:r>
      <w:r>
        <w:rPr>
          <w:rFonts w:cs="Consolas"/>
          <w:color w:val="000000"/>
          <w:sz w:val="19"/>
          <w:szCs w:val="19"/>
          <w:lang w:val="en-US"/>
        </w:rPr>
        <w:t>MessageBoxResult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Yes</w:t>
      </w:r>
      <w:r w:rsidRPr="00836265">
        <w:rPr>
          <w:rFonts w:cs="Consolas"/>
          <w:color w:val="000000"/>
          <w:sz w:val="19"/>
          <w:szCs w:val="19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Process.Start(Environment.CurrentDirectory + </w:t>
      </w:r>
      <w:r>
        <w:rPr>
          <w:rFonts w:cs="Consolas"/>
          <w:color w:val="800000"/>
          <w:sz w:val="19"/>
          <w:szCs w:val="19"/>
          <w:lang w:val="en-US"/>
        </w:rPr>
        <w:t>@"Checks.pdf"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, ex.Source + </w:t>
      </w:r>
      <w:r>
        <w:rPr>
          <w:rFonts w:cs="Consolas"/>
          <w:color w:val="A31515"/>
          <w:sz w:val="19"/>
          <w:szCs w:val="19"/>
          <w:lang w:val="en-US"/>
        </w:rPr>
        <w:t>" выдал исключение!"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word.Quit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(Word.WdSaveOptions.wdDoNotSaveChanges);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="JewerlyStore.View.Pages.FunctionsWithData.HistoryPage"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="clr-namespace:JewerlyStore.View.Pages.FunctionsWithData"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="450"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="800"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="История заказов"&gt;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Grid.RowDefinitions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="8*"/&gt;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Grid.RowDefinitions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="Left"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="Назад"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="btnBack_Click"/&gt;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="1"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DatePicker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="dtpDate"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SelectedDateChanged</w:t>
      </w:r>
      <w:r>
        <w:rPr>
          <w:rFonts w:cs="Consolas"/>
          <w:color w:val="0000FF"/>
          <w:sz w:val="19"/>
          <w:szCs w:val="19"/>
          <w:lang w:val="en-US"/>
        </w:rPr>
        <w:t>="dtpDate_SelectedDateChanged"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="Выберите дату"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MaterialDesignDatePicker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="Сбросить"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="10,0,0,0"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="AllCheck_Click"/&gt;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="1"&gt;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ListView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="ChecksList"&gt;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ListView.ItemTemplate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DataTemplate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ID</w:t>
      </w:r>
      <w:r>
        <w:rPr>
          <w:rFonts w:cs="Consolas"/>
          <w:color w:val="0000FF"/>
          <w:sz w:val="19"/>
          <w:szCs w:val="19"/>
          <w:lang w:val="en-US"/>
        </w:rPr>
        <w:t>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="ID: {0}"/&gt;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Client</w:t>
      </w:r>
      <w:r>
        <w:rPr>
          <w:rFonts w:cs="Consolas"/>
          <w:color w:val="0000FF"/>
          <w:sz w:val="19"/>
          <w:szCs w:val="19"/>
          <w:lang w:val="en-US"/>
        </w:rPr>
        <w:t>.FullName}"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="ФИО Клиента: {0}"/&gt;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Jewelry</w:t>
      </w:r>
      <w:r>
        <w:rPr>
          <w:rFonts w:cs="Consolas"/>
          <w:color w:val="0000FF"/>
          <w:sz w:val="19"/>
          <w:szCs w:val="19"/>
          <w:lang w:val="en-US"/>
        </w:rPr>
        <w:t>.JewelryCheckGet}"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="Изделие: {0}"/&gt;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Count</w:t>
      </w:r>
      <w:r>
        <w:rPr>
          <w:rFonts w:cs="Consolas"/>
          <w:color w:val="0000FF"/>
          <w:sz w:val="19"/>
          <w:szCs w:val="19"/>
          <w:lang w:val="en-US"/>
        </w:rPr>
        <w:t>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="Количество проданного товара: {0}"/&gt;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Client</w:t>
      </w:r>
      <w:r>
        <w:rPr>
          <w:rFonts w:cs="Consolas"/>
          <w:color w:val="0000FF"/>
          <w:sz w:val="19"/>
          <w:szCs w:val="19"/>
          <w:lang w:val="en-US"/>
        </w:rPr>
        <w:t>.Phone}"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="Телефон: {0}"/&gt;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Date</w:t>
      </w:r>
      <w:r>
        <w:rPr>
          <w:rFonts w:cs="Consolas"/>
          <w:color w:val="0000FF"/>
          <w:sz w:val="19"/>
          <w:szCs w:val="19"/>
          <w:lang w:val="en-US"/>
        </w:rPr>
        <w:t>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="Дата покупки: {0}"/&gt;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TotalPrice</w:t>
      </w:r>
      <w:r>
        <w:rPr>
          <w:rFonts w:cs="Consolas"/>
          <w:color w:val="0000FF"/>
          <w:sz w:val="19"/>
          <w:szCs w:val="19"/>
          <w:lang w:val="en-US"/>
        </w:rPr>
        <w:t>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="Итоговая цена: {0} рублей"/&gt;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DataTemplate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ListView.ItemTemplate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ListView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="2"&gt;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="Right"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="Вывести PDF"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="0,0,10,0"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="btnExportPDF_Click"/&gt;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rPr>
          <w:b/>
          <w:lang w:val="en-US"/>
        </w:rPr>
      </w:pPr>
    </w:p>
    <w:p w:rsidR="00836265" w:rsidRPr="000421D9" w:rsidRDefault="00836265" w:rsidP="00836265">
      <w:pPr>
        <w:pStyle w:val="Heading1"/>
        <w:rPr>
          <w:lang w:val="en-US"/>
        </w:rPr>
      </w:pPr>
      <w:r>
        <w:t>Офрмление</w:t>
      </w:r>
      <w:r w:rsidRPr="000421D9">
        <w:rPr>
          <w:lang w:val="en-US"/>
        </w:rPr>
        <w:t xml:space="preserve"> </w:t>
      </w:r>
      <w:r>
        <w:t>покупки</w:t>
      </w:r>
      <w:r w:rsidRPr="000421D9">
        <w:rPr>
          <w:lang w:val="en-US"/>
        </w:rPr>
        <w:t xml:space="preserve"> 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JewerlyStore.View.Pages.PlaceHolder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PaymentPage.xaml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PaymentPage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_balance = 1;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_countJew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 xml:space="preserve">{ </w:t>
      </w:r>
      <w:r>
        <w:rPr>
          <w:rFonts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/>
          <w:color w:val="0000FF"/>
          <w:sz w:val="19"/>
          <w:szCs w:val="19"/>
          <w:lang w:val="en-US"/>
        </w:rPr>
        <w:t>set</w:t>
      </w:r>
      <w:r>
        <w:rPr>
          <w:rFonts w:cs="Consolas"/>
          <w:color w:val="000000"/>
          <w:sz w:val="19"/>
          <w:szCs w:val="19"/>
          <w:lang w:val="en-US"/>
        </w:rPr>
        <w:t>;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_count = 1;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float</w:t>
      </w:r>
      <w:r>
        <w:rPr>
          <w:rFonts w:cs="Consolas"/>
          <w:color w:val="000000"/>
          <w:sz w:val="19"/>
          <w:szCs w:val="19"/>
          <w:lang w:val="en-US"/>
        </w:rPr>
        <w:t xml:space="preserve"> _total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 xml:space="preserve">{ </w:t>
      </w:r>
      <w:r>
        <w:rPr>
          <w:rFonts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/>
          <w:color w:val="0000FF"/>
          <w:sz w:val="19"/>
          <w:szCs w:val="19"/>
          <w:lang w:val="en-US"/>
        </w:rPr>
        <w:t>set</w:t>
      </w:r>
      <w:r>
        <w:rPr>
          <w:rFonts w:cs="Consolas"/>
          <w:color w:val="000000"/>
          <w:sz w:val="19"/>
          <w:szCs w:val="19"/>
          <w:lang w:val="en-US"/>
        </w:rPr>
        <w:t>;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float</w:t>
      </w:r>
      <w:r>
        <w:rPr>
          <w:rFonts w:cs="Consolas"/>
          <w:color w:val="000000"/>
          <w:sz w:val="19"/>
          <w:szCs w:val="19"/>
          <w:lang w:val="en-US"/>
        </w:rPr>
        <w:t xml:space="preserve"> _price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 xml:space="preserve">{ </w:t>
      </w:r>
      <w:r>
        <w:rPr>
          <w:rFonts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/>
          <w:color w:val="0000FF"/>
          <w:sz w:val="19"/>
          <w:szCs w:val="19"/>
          <w:lang w:val="en-US"/>
        </w:rPr>
        <w:t>set</w:t>
      </w:r>
      <w:r>
        <w:rPr>
          <w:rFonts w:cs="Consolas"/>
          <w:color w:val="000000"/>
          <w:sz w:val="19"/>
          <w:szCs w:val="19"/>
          <w:lang w:val="en-US"/>
        </w:rPr>
        <w:t>;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PaymentPage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txbCount.Visibility = Visibility.Hidden;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cmbSelectClient.ItemsSource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ConnectClass.db.Client.ToList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cmbSelectClient.DisplayMemberPath = </w:t>
      </w:r>
      <w:r>
        <w:rPr>
          <w:rFonts w:cs="Consolas"/>
          <w:color w:val="A31515"/>
          <w:sz w:val="19"/>
          <w:szCs w:val="19"/>
          <w:lang w:val="en-US"/>
        </w:rPr>
        <w:t>"FullName"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cmbSelectJewely.ItemsSource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cmbSelectJewely.DisplayMemberPath = </w:t>
      </w:r>
      <w:r>
        <w:rPr>
          <w:rFonts w:cs="Consolas"/>
          <w:color w:val="A31515"/>
          <w:sz w:val="19"/>
          <w:szCs w:val="19"/>
          <w:lang w:val="en-US"/>
        </w:rPr>
        <w:t>"JewelryGet"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btnOrderDone_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Check check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check.IDClient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(cmbSelectClient.SelectedItem </w:t>
      </w:r>
      <w:r>
        <w:rPr>
          <w:rFonts w:cs="Consolas"/>
          <w:color w:val="0000FF"/>
          <w:sz w:val="19"/>
          <w:szCs w:val="19"/>
          <w:lang w:val="en-US"/>
        </w:rPr>
        <w:t>as</w:t>
      </w:r>
      <w:r>
        <w:rPr>
          <w:rFonts w:cs="Consolas"/>
          <w:color w:val="000000"/>
          <w:sz w:val="19"/>
          <w:szCs w:val="19"/>
          <w:lang w:val="en-US"/>
        </w:rPr>
        <w:t xml:space="preserve"> Client).ID;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check.IDJewelry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(cmbSelectJewely.SelectedItem </w:t>
      </w:r>
      <w:r>
        <w:rPr>
          <w:rFonts w:cs="Consolas"/>
          <w:color w:val="0000FF"/>
          <w:sz w:val="19"/>
          <w:szCs w:val="19"/>
          <w:lang w:val="en-US"/>
        </w:rPr>
        <w:t>as</w:t>
      </w:r>
      <w:r>
        <w:rPr>
          <w:rFonts w:cs="Consolas"/>
          <w:color w:val="000000"/>
          <w:sz w:val="19"/>
          <w:szCs w:val="19"/>
          <w:lang w:val="en-US"/>
        </w:rPr>
        <w:t xml:space="preserve"> Jewelry).ID;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check.Date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DateTime.Now;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check.TotalPrice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_total;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check.Count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_count;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ConnectClass.db.Check.Add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(check);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selectedCount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ConnectClass.db.Jewelry.FirstOrDefault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item.ID == check.IDJewelry);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selectedCount.Count = _balance;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ConnectClass.db.SaveChanges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OrderDone(check));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cmbSelectJewely_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SelectionChanged(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_countJew = (cmbSelectJewely.SelectedItem </w:t>
      </w:r>
      <w:r>
        <w:rPr>
          <w:rFonts w:cs="Consolas"/>
          <w:color w:val="0000FF"/>
          <w:sz w:val="19"/>
          <w:szCs w:val="19"/>
          <w:lang w:val="en-US"/>
        </w:rPr>
        <w:t>as</w:t>
      </w:r>
      <w:r>
        <w:rPr>
          <w:rFonts w:cs="Consolas"/>
          <w:color w:val="000000"/>
          <w:sz w:val="19"/>
          <w:szCs w:val="19"/>
          <w:lang w:val="en-US"/>
        </w:rPr>
        <w:t xml:space="preserve"> Jewelry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).Count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_total = (cmbSelectJewely.SelectedItem </w:t>
      </w:r>
      <w:r>
        <w:rPr>
          <w:rFonts w:cs="Consolas"/>
          <w:color w:val="0000FF"/>
          <w:sz w:val="19"/>
          <w:szCs w:val="19"/>
          <w:lang w:val="en-US"/>
        </w:rPr>
        <w:t>as</w:t>
      </w:r>
      <w:r>
        <w:rPr>
          <w:rFonts w:cs="Consolas"/>
          <w:color w:val="000000"/>
          <w:sz w:val="19"/>
          <w:szCs w:val="19"/>
          <w:lang w:val="en-US"/>
        </w:rPr>
        <w:t xml:space="preserve"> Jewelry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).Pice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_price = _total;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txbCount.Visibility = Visibility.Visible;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_countJew != 0)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_count = 1;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txbCount.Text = 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count.ToString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txbTotalPrice.Text = 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total.ToString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else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>"Данного товара нет в наличии."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"Внимание!"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MessageBoxImage.Exclamation);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txbCount.Text = </w:t>
      </w:r>
      <w:r>
        <w:rPr>
          <w:rFonts w:cs="Consolas"/>
          <w:color w:val="A31515"/>
          <w:sz w:val="19"/>
          <w:szCs w:val="19"/>
          <w:lang w:val="en-US"/>
        </w:rPr>
        <w:t>"0"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txbTotalPrice.Text = </w:t>
      </w:r>
      <w:r>
        <w:rPr>
          <w:rFonts w:cs="Consolas"/>
          <w:color w:val="A31515"/>
          <w:sz w:val="19"/>
          <w:szCs w:val="19"/>
          <w:lang w:val="en-US"/>
        </w:rPr>
        <w:t>"0"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btnBack_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btnAddCount_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txbCount.Visibility = Visibility.Visible;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_countJew != 0)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(_countJew == _count)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cs="Consolas"/>
          <w:color w:val="A31515"/>
          <w:sz w:val="19"/>
          <w:szCs w:val="19"/>
          <w:lang w:val="en-US"/>
        </w:rPr>
        <w:t>"Вы первысили количество товара, которое имеется в наличии склада."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"Внимание!"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MessageBoxImage.Exclamation);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else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_count++;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_balance = _countJew - _count;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_total += _price;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txbTotalPrice.Text = 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total.ToString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txbCount.Text = 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count.ToString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else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>"Вы первысили количество товара, которое имеется в наличии склада."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"Внимание!"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MessageBoxImage.Exclamation);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btnRemoveCount_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count !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= 0)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_count--;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_total -= _price;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_balance = _countJew + _count;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txbTotalPrice.Text = 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total.ToString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txbCount.Text = 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count.ToString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/>
    <w:p w:rsidR="00836265" w:rsidRDefault="00836265" w:rsidP="00836265">
      <w:pPr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="JewerlyStore.View.Pages.FunctionsWithData.PaymentPage"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="clr-namespace:JewerlyStore.View.Pages.FunctionsWithData"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="450"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="800"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="Оформление покупки"&gt;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="Top"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="Left"&gt;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="btnBack"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="Назад"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="btnBack_Click"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="10"/&gt;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="Top"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="Left"&gt;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="Оформите заказ"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ComboBox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="cmbSelectClient"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="400"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MaterialDesignFloatingHintComboBox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="Выберите клиента"/&gt;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ComboBox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="cmbSelectJewely"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="280"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SelectionChanged</w:t>
      </w:r>
      <w:r>
        <w:rPr>
          <w:rFonts w:cs="Consolas"/>
          <w:color w:val="0000FF"/>
          <w:sz w:val="19"/>
          <w:szCs w:val="19"/>
          <w:lang w:val="en-US"/>
        </w:rPr>
        <w:t>="cmbSelectJewely_SelectionChanged"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MaterialDesignFloatingHintComboBox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="Выберите изделие"/&gt;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="txbCount"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="30"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Text</w:t>
      </w:r>
      <w:r>
        <w:rPr>
          <w:rFonts w:cs="Consolas"/>
          <w:color w:val="0000FF"/>
          <w:sz w:val="19"/>
          <w:szCs w:val="19"/>
          <w:lang w:val="en-US"/>
        </w:rPr>
        <w:t>="1"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="10,0,0,0"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="+"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="btnAddCount_Click"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="-"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="btnRemoveCount_Click"/&gt;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="txbTotalPrice"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="Итоговая цена"/&gt;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="Офорить покупку"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="0,5,0,0"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="btnOrderDone"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="btnOrderDone_Click"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="15"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0000FF"/>
          <w:sz w:val="19"/>
          <w:szCs w:val="19"/>
          <w:lang w:val="en-US"/>
        </w:rPr>
        <w:t xml:space="preserve"> 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rPr>
          <w:lang w:val="en-US"/>
        </w:rPr>
      </w:pPr>
    </w:p>
    <w:p w:rsidR="00836265" w:rsidRPr="000421D9" w:rsidRDefault="00836265" w:rsidP="00836265">
      <w:pPr>
        <w:pStyle w:val="Heading1"/>
        <w:rPr>
          <w:lang w:val="en-US"/>
        </w:rPr>
      </w:pPr>
      <w:r>
        <w:t>Окно</w:t>
      </w:r>
      <w:r w:rsidRPr="000421D9">
        <w:rPr>
          <w:lang w:val="en-US"/>
        </w:rPr>
        <w:t xml:space="preserve"> </w:t>
      </w:r>
      <w:r>
        <w:rPr>
          <w:lang w:val="en-US"/>
        </w:rPr>
        <w:t xml:space="preserve">PlaceHolder </w:t>
      </w:r>
      <w:r>
        <w:t>Полчуить</w:t>
      </w:r>
      <w:r w:rsidRPr="000421D9">
        <w:rPr>
          <w:lang w:val="en-US"/>
        </w:rPr>
        <w:t xml:space="preserve"> </w:t>
      </w:r>
      <w:r>
        <w:t>чек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System.Threading.Tasks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System.Windows.Data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System.Windows.Documents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System.Windows.Input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System.Windows.Media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System.Windows.Media.Imaging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System.Windows.Shapes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JewerlyStore.View.Pages.PlaceHolder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OrderDone.xaml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OrderDone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Check check;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OrderDone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Check check)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this</w:t>
      </w:r>
      <w:r>
        <w:rPr>
          <w:rFonts w:cs="Consolas"/>
          <w:color w:val="000000"/>
          <w:sz w:val="19"/>
          <w:szCs w:val="19"/>
          <w:lang w:val="en-US"/>
        </w:rPr>
        <w:t>.check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check;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btnCancel_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MenuPage(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btnGetCheck_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GetCheckPage(check));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="JewerlyStore.View.Pages.PlaceHolder.OrderDone"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="clr-namespace:JewerlyStore.View.Pages.PlaceHolder"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="450"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="800"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="Покупка оформлена."&gt;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="Top"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="Left"&gt;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="Отмена"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="btnCancel"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="btnCancel_Click"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0421D9">
        <w:rPr>
          <w:rFonts w:cs="Consolas"/>
          <w:color w:val="0000FF"/>
          <w:sz w:val="19"/>
          <w:szCs w:val="19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 w:rsidRPr="000421D9">
        <w:rPr>
          <w:rFonts w:cs="Consolas"/>
          <w:color w:val="FF0000"/>
          <w:sz w:val="19"/>
          <w:szCs w:val="19"/>
        </w:rPr>
        <w:t xml:space="preserve"> </w:t>
      </w:r>
      <w:r>
        <w:rPr>
          <w:rFonts w:cs="Consolas"/>
          <w:color w:val="FF0000"/>
          <w:sz w:val="19"/>
          <w:szCs w:val="19"/>
          <w:lang w:val="en-US"/>
        </w:rPr>
        <w:t>Text</w:t>
      </w:r>
      <w:r w:rsidRPr="000421D9">
        <w:rPr>
          <w:rFonts w:cs="Consolas"/>
          <w:color w:val="0000FF"/>
          <w:sz w:val="19"/>
          <w:szCs w:val="19"/>
        </w:rPr>
        <w:t>="Заказ оформлен, перейдите дальше для получения чека."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0421D9">
        <w:rPr>
          <w:rFonts w:cs="Consolas"/>
          <w:color w:val="000000"/>
          <w:sz w:val="19"/>
          <w:szCs w:val="19"/>
        </w:rPr>
        <w:t xml:space="preserve">                  </w:t>
      </w:r>
      <w:r w:rsidRPr="000421D9">
        <w:rPr>
          <w:rFonts w:cs="Consolas"/>
          <w:color w:val="FF0000"/>
          <w:sz w:val="19"/>
          <w:szCs w:val="19"/>
        </w:rPr>
        <w:t xml:space="preserve"> </w:t>
      </w:r>
      <w:r>
        <w:rPr>
          <w:rFonts w:cs="Consolas"/>
          <w:color w:val="FF0000"/>
          <w:sz w:val="19"/>
          <w:szCs w:val="19"/>
          <w:lang w:val="en-US"/>
        </w:rPr>
        <w:t>FontSize</w:t>
      </w:r>
      <w:r>
        <w:rPr>
          <w:rFonts w:cs="Consolas"/>
          <w:color w:val="0000FF"/>
          <w:sz w:val="19"/>
          <w:szCs w:val="19"/>
          <w:lang w:val="en-US"/>
        </w:rPr>
        <w:t>="22"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cs="Consolas"/>
          <w:color w:val="0000FF"/>
          <w:sz w:val="19"/>
          <w:szCs w:val="19"/>
          <w:lang w:val="en-US"/>
        </w:rPr>
        <w:t>="century gothic"/&gt;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="Получить чек"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="btnGetCheck"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="btnGetCheck_Click"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cs="Consolas"/>
          <w:color w:val="0000FF"/>
          <w:sz w:val="19"/>
          <w:szCs w:val="19"/>
          <w:lang w:val="en-US"/>
        </w:rPr>
        <w:t>="century gothic"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rPr>
          <w:lang w:val="en-US"/>
        </w:rPr>
      </w:pPr>
    </w:p>
    <w:p w:rsidR="00836265" w:rsidRPr="000421D9" w:rsidRDefault="00836265" w:rsidP="00836265">
      <w:pPr>
        <w:pStyle w:val="Heading1"/>
        <w:rPr>
          <w:lang w:val="en-US"/>
        </w:rPr>
      </w:pPr>
      <w:r>
        <w:lastRenderedPageBreak/>
        <w:t>Окно</w:t>
      </w:r>
      <w:r w:rsidRPr="000421D9">
        <w:rPr>
          <w:lang w:val="en-US"/>
        </w:rPr>
        <w:t xml:space="preserve"> </w:t>
      </w:r>
      <w:r>
        <w:t>авторизации</w:t>
      </w:r>
      <w:r w:rsidRPr="000421D9">
        <w:rPr>
          <w:lang w:val="en-US"/>
        </w:rPr>
        <w:t xml:space="preserve"> 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System.Threading.Tasks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System.Windows.Data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System.Windows.Documents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System.Windows.Input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System.Windows.Media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System.Windows.Media.Imaging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System.Windows.Shapes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AutorizationPage.xaml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AutorizationPage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AutorizationPage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comeBtn_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currentUser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ConnectClass.db.SignIn.FirstOrDefault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item.LogIn == loginTxb.Text &amp;&amp; item.Password == passTxb.Password);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currentUser !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= </w:t>
      </w:r>
      <w:r>
        <w:rPr>
          <w:rFonts w:cs="Consolas"/>
          <w:color w:val="0000FF"/>
          <w:sz w:val="19"/>
          <w:szCs w:val="19"/>
          <w:lang w:val="en-US"/>
        </w:rPr>
        <w:t>null</w:t>
      </w:r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switch</w:t>
      </w:r>
      <w:r>
        <w:rPr>
          <w:rFonts w:cs="Consolas"/>
          <w:color w:val="000000"/>
          <w:sz w:val="19"/>
          <w:szCs w:val="19"/>
          <w:lang w:val="en-US"/>
        </w:rPr>
        <w:t xml:space="preserve"> (currentUser.RoleID)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case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A31515"/>
          <w:sz w:val="19"/>
          <w:szCs w:val="19"/>
          <w:lang w:val="en-US"/>
        </w:rPr>
        <w:t>"A"</w:t>
      </w:r>
      <w:r>
        <w:rPr>
          <w:rFonts w:cs="Consolas"/>
          <w:color w:val="000000"/>
          <w:sz w:val="19"/>
          <w:szCs w:val="19"/>
          <w:lang w:val="en-US"/>
        </w:rPr>
        <w:t>: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MenuPage(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break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else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throw</w:t>
      </w:r>
      <w:r w:rsidRPr="000421D9"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 w:rsidRPr="000421D9"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Exception</w:t>
      </w:r>
      <w:r w:rsidRPr="000421D9">
        <w:rPr>
          <w:rFonts w:cs="Consolas"/>
          <w:color w:val="000000"/>
          <w:sz w:val="19"/>
          <w:szCs w:val="19"/>
        </w:rPr>
        <w:t>(</w:t>
      </w:r>
      <w:proofErr w:type="gramEnd"/>
      <w:r w:rsidRPr="000421D9">
        <w:rPr>
          <w:rFonts w:cs="Consolas"/>
          <w:color w:val="A31515"/>
          <w:sz w:val="19"/>
          <w:szCs w:val="19"/>
        </w:rPr>
        <w:t>"Проверьте корректность введенных данных!"</w:t>
      </w:r>
      <w:r w:rsidRPr="000421D9">
        <w:rPr>
          <w:rFonts w:cs="Consolas"/>
          <w:color w:val="000000"/>
          <w:sz w:val="19"/>
          <w:szCs w:val="19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0421D9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, ex.Source + </w:t>
      </w:r>
      <w:r>
        <w:rPr>
          <w:rFonts w:cs="Consolas"/>
          <w:color w:val="A31515"/>
          <w:sz w:val="19"/>
          <w:szCs w:val="19"/>
          <w:lang w:val="en-US"/>
        </w:rPr>
        <w:t>" выдал исключение"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btnCancel_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Application.Current.Shutdown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btnRegistration_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RegistrationPageView(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/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="JewerlyStore.View.Pages.AutorizationPage"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="600"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="1000"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="Вход"&gt;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0000FF"/>
          <w:sz w:val="19"/>
          <w:szCs w:val="19"/>
          <w:lang w:val="en-US"/>
        </w:rPr>
        <w:t>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0000FF"/>
          <w:sz w:val="19"/>
          <w:szCs w:val="19"/>
          <w:lang w:val="en-US"/>
        </w:rPr>
        <w:t>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="#FFECECEC"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="1"&gt;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="Vertical"&gt;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="0,0,0,10"&gt;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="loginTxb"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="Имя пользователя"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="0,0,0,10"&gt;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PasswordBox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="passTxb"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MaterialDesignFloatingHintPasswordBox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="Пароль"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="Right"&gt;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="comeBtn"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="Войти"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="120"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="comeBtn_Click"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IsDefault</w:t>
      </w:r>
      <w:r>
        <w:rPr>
          <w:rFonts w:cs="Consolas"/>
          <w:color w:val="0000FF"/>
          <w:sz w:val="19"/>
          <w:szCs w:val="19"/>
          <w:lang w:val="en-US"/>
        </w:rPr>
        <w:t>="True"/&gt;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="Отмена"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="10,0,0,0"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="120"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="btnCancel"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="btnCancel_Click"/&gt;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="Регистрация"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="0,5,0,0"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="btnRegistration_Click"/&gt;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="#FFECECEC"&gt;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Image</w:t>
      </w:r>
      <w:r>
        <w:rPr>
          <w:rFonts w:cs="Consolas"/>
          <w:color w:val="FF0000"/>
          <w:sz w:val="19"/>
          <w:szCs w:val="19"/>
          <w:lang w:val="en-US"/>
        </w:rPr>
        <w:t xml:space="preserve"> Source</w:t>
      </w:r>
      <w:r>
        <w:rPr>
          <w:rFonts w:cs="Consolas"/>
          <w:color w:val="0000FF"/>
          <w:sz w:val="19"/>
          <w:szCs w:val="19"/>
          <w:lang w:val="en-US"/>
        </w:rPr>
        <w:t>="/Resources/la.png"/&gt;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00"/>
          <w:sz w:val="19"/>
          <w:szCs w:val="19"/>
        </w:rPr>
        <w:t xml:space="preserve">    </w:t>
      </w: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00"/>
          <w:sz w:val="19"/>
          <w:szCs w:val="19"/>
        </w:rPr>
        <w:t xml:space="preserve">    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/>
    <w:p w:rsidR="00836265" w:rsidRDefault="00836265" w:rsidP="00836265">
      <w:pPr>
        <w:pStyle w:val="Heading1"/>
      </w:pPr>
      <w:r>
        <w:t>Окно рабочей зоны с товарами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JewerlyStore.View.Windows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Word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Microsoft.Office.Interop.Word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MainViewPage.xaml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MainViewPage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MainViewPage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//Инициализация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Page_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Loaded(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listDataView.ItemsSource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//Поиск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searchTxb_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TextChangedEventArgs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listDataView.ItemsSource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ConnectClass.db.Jewelry.Where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item.JewName.Contains(searchTxb.Text) || item.Material.Contains(searchTxb.Text) || item.Category.Title.Contains(searchTxb.Text)).ToList();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//Кнопка назад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backBtn_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//Добавление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addBtn_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AddPage(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//Удаление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removeBtn_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Jewelry removeJewerly = (Jewelry)listDataView.SelectedItem;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removeJewerly != </w:t>
      </w:r>
      <w:r>
        <w:rPr>
          <w:rFonts w:cs="Consolas"/>
          <w:color w:val="0000FF"/>
          <w:sz w:val="19"/>
          <w:szCs w:val="19"/>
          <w:lang w:val="en-US"/>
        </w:rPr>
        <w:t>null</w:t>
      </w:r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if</w:t>
      </w:r>
      <w:r w:rsidRPr="000421D9"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MessageBox</w:t>
      </w:r>
      <w:r w:rsidRPr="000421D9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Show</w:t>
      </w:r>
      <w:r w:rsidRPr="000421D9">
        <w:rPr>
          <w:rFonts w:cs="Consolas"/>
          <w:color w:val="000000"/>
          <w:sz w:val="19"/>
          <w:szCs w:val="19"/>
        </w:rPr>
        <w:t>(</w:t>
      </w:r>
      <w:r w:rsidRPr="000421D9">
        <w:rPr>
          <w:rFonts w:cs="Consolas"/>
          <w:color w:val="A31515"/>
          <w:sz w:val="19"/>
          <w:szCs w:val="19"/>
        </w:rPr>
        <w:t>"Вы точно хотите удалить выбранный элемент? Данные будут удалены навсегда!"</w:t>
      </w:r>
      <w:r w:rsidRPr="000421D9">
        <w:rPr>
          <w:rFonts w:cs="Consolas"/>
          <w:color w:val="000000"/>
          <w:sz w:val="19"/>
          <w:szCs w:val="19"/>
        </w:rPr>
        <w:t xml:space="preserve">, </w:t>
      </w:r>
      <w:r w:rsidRPr="000421D9">
        <w:rPr>
          <w:rFonts w:cs="Consolas"/>
          <w:color w:val="A31515"/>
          <w:sz w:val="19"/>
          <w:szCs w:val="19"/>
        </w:rPr>
        <w:t>"Вы уверены?"</w:t>
      </w:r>
      <w:r w:rsidRPr="000421D9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MessageBoxButton</w:t>
      </w:r>
      <w:r w:rsidRPr="000421D9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YesNo</w:t>
      </w:r>
      <w:r w:rsidRPr="000421D9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MessageBoxImage</w:t>
      </w:r>
      <w:r w:rsidRPr="000421D9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Question</w:t>
      </w:r>
      <w:r w:rsidRPr="000421D9">
        <w:rPr>
          <w:rFonts w:cs="Consolas"/>
          <w:color w:val="000000"/>
          <w:sz w:val="19"/>
          <w:szCs w:val="19"/>
        </w:rPr>
        <w:t xml:space="preserve">) == </w:t>
      </w:r>
      <w:r>
        <w:rPr>
          <w:rFonts w:cs="Consolas"/>
          <w:color w:val="000000"/>
          <w:sz w:val="19"/>
          <w:szCs w:val="19"/>
          <w:lang w:val="en-US"/>
        </w:rPr>
        <w:t>MessageBoxResult</w:t>
      </w:r>
      <w:r w:rsidRPr="000421D9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Yes</w:t>
      </w:r>
      <w:r w:rsidRPr="000421D9">
        <w:rPr>
          <w:rFonts w:cs="Consolas"/>
          <w:color w:val="000000"/>
          <w:sz w:val="19"/>
          <w:szCs w:val="19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0421D9"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ConnectClass.db.Jewelry.Remove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(removeJewerly);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ConnectClass.db.SaveChanges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Page_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Loaded(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null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0000FF"/>
          <w:sz w:val="19"/>
          <w:szCs w:val="19"/>
          <w:lang w:val="en-US"/>
        </w:rPr>
        <w:t>null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else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throw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cs="Consolas"/>
          <w:color w:val="A31515"/>
          <w:sz w:val="19"/>
          <w:szCs w:val="19"/>
          <w:lang w:val="en-US"/>
        </w:rPr>
        <w:t>"Выберите элемент!"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, ex.Source + </w:t>
      </w:r>
      <w:r>
        <w:rPr>
          <w:rFonts w:cs="Consolas"/>
          <w:color w:val="A31515"/>
          <w:sz w:val="19"/>
          <w:szCs w:val="19"/>
          <w:lang w:val="en-US"/>
        </w:rPr>
        <w:t>" выдал исключение"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//Экспорт данных в PDF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pdfBtn_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ExportWindow window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ExportWindow(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window.ShowDialog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8000"/>
          <w:sz w:val="19"/>
          <w:szCs w:val="19"/>
          <w:lang w:val="en-US"/>
        </w:rPr>
        <w:t>//Двойное нажатие - изменение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listDataView_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MouseDoubleClick(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System.Windows.Input.MouseButtonEventArgs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Jewelry editJewelry = (Jewelry)listDataView.SelectedItem;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editJewelry != </w:t>
      </w:r>
      <w:r>
        <w:rPr>
          <w:rFonts w:cs="Consolas"/>
          <w:color w:val="0000FF"/>
          <w:sz w:val="19"/>
          <w:szCs w:val="19"/>
          <w:lang w:val="en-US"/>
        </w:rPr>
        <w:t>null</w:t>
      </w:r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EditPage(editJewelry));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="JewerlyStore.View.Pages.MainViewPage"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FF0000"/>
          <w:sz w:val="19"/>
          <w:szCs w:val="19"/>
          <w:lang w:val="en-US"/>
        </w:rPr>
        <w:t xml:space="preserve"> Loaded</w:t>
      </w:r>
      <w:r>
        <w:rPr>
          <w:rFonts w:cs="Consolas"/>
          <w:color w:val="0000FF"/>
          <w:sz w:val="19"/>
          <w:szCs w:val="19"/>
          <w:lang w:val="en-US"/>
        </w:rPr>
        <w:t>="Page_Loaded"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="600"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="1000"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="Рабочая зона"&gt;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="White"&gt;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Grid.RowDefinitions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="0.2*"/&gt;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RowDefinition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="0.2*"/&gt;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Grid.RowDefinitions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="searchTxb"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="Поиск"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TextChanged</w:t>
      </w:r>
      <w:r>
        <w:rPr>
          <w:rFonts w:cs="Consolas"/>
          <w:color w:val="0000FF"/>
          <w:sz w:val="19"/>
          <w:szCs w:val="19"/>
          <w:lang w:val="en-US"/>
        </w:rPr>
        <w:t>="searchTxb_TextChanged"/&gt;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="1"&gt;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ListView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="listDataView"</w:t>
      </w:r>
      <w:r>
        <w:rPr>
          <w:rFonts w:cs="Consolas"/>
          <w:color w:val="FF0000"/>
          <w:sz w:val="19"/>
          <w:szCs w:val="19"/>
          <w:lang w:val="en-US"/>
        </w:rPr>
        <w:t xml:space="preserve"> MouseDoubleClick</w:t>
      </w:r>
      <w:r>
        <w:rPr>
          <w:rFonts w:cs="Consolas"/>
          <w:color w:val="0000FF"/>
          <w:sz w:val="19"/>
          <w:szCs w:val="19"/>
          <w:lang w:val="en-US"/>
        </w:rPr>
        <w:t>="listDataView_MouseDoubleClick"&gt;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ListView.ItemTemplate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DataTemplate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ColumnDefinition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="*"/&gt;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Grid.ColumnDefinitions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="0"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="0,0,30,0"&gt;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Image</w:t>
      </w:r>
      <w:r>
        <w:rPr>
          <w:rFonts w:cs="Consolas"/>
          <w:color w:val="FF0000"/>
          <w:sz w:val="19"/>
          <w:szCs w:val="19"/>
          <w:lang w:val="en-US"/>
        </w:rPr>
        <w:t xml:space="preserve"> Source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JewImg</w:t>
      </w:r>
      <w:r>
        <w:rPr>
          <w:rFonts w:cs="Consolas"/>
          <w:color w:val="0000FF"/>
          <w:sz w:val="19"/>
          <w:szCs w:val="19"/>
          <w:lang w:val="en-US"/>
        </w:rPr>
        <w:t>}"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="200"/&gt;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cs="Consolas"/>
          <w:color w:val="0000FF"/>
          <w:sz w:val="19"/>
          <w:szCs w:val="19"/>
          <w:lang w:val="en-US"/>
        </w:rPr>
        <w:t>="1"&gt;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="Vertical"&gt;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JewName</w:t>
      </w:r>
      <w:r>
        <w:rPr>
          <w:rFonts w:cs="Consolas"/>
          <w:color w:val="0000FF"/>
          <w:sz w:val="19"/>
          <w:szCs w:val="19"/>
          <w:lang w:val="en-US"/>
        </w:rPr>
        <w:t>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="Название: {0}"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  <w:r>
        <w:rPr>
          <w:rFonts w:cs="Consolas"/>
          <w:color w:val="FF0000"/>
          <w:sz w:val="19"/>
          <w:szCs w:val="19"/>
          <w:lang w:val="en-US"/>
        </w:rPr>
        <w:t xml:space="preserve"> FontWeight</w:t>
      </w:r>
      <w:r>
        <w:rPr>
          <w:rFonts w:cs="Consolas"/>
          <w:color w:val="0000FF"/>
          <w:sz w:val="19"/>
          <w:szCs w:val="19"/>
          <w:lang w:val="en-US"/>
        </w:rPr>
        <w:t>="Bold"/&gt;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Category</w:t>
      </w:r>
      <w:r>
        <w:rPr>
          <w:rFonts w:cs="Consolas"/>
          <w:color w:val="0000FF"/>
          <w:sz w:val="19"/>
          <w:szCs w:val="19"/>
          <w:lang w:val="en-US"/>
        </w:rPr>
        <w:t>.Title}"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="Категория: {0}"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Material</w:t>
      </w:r>
      <w:r>
        <w:rPr>
          <w:rFonts w:cs="Consolas"/>
          <w:color w:val="0000FF"/>
          <w:sz w:val="19"/>
          <w:szCs w:val="19"/>
          <w:lang w:val="en-US"/>
        </w:rPr>
        <w:t>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="Материал: {0}"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Pice</w:t>
      </w:r>
      <w:r>
        <w:rPr>
          <w:rFonts w:cs="Consolas"/>
          <w:color w:val="0000FF"/>
          <w:sz w:val="19"/>
          <w:szCs w:val="19"/>
          <w:lang w:val="en-US"/>
        </w:rPr>
        <w:t>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="Цена: {0} руб."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Parameters</w:t>
      </w:r>
      <w:r>
        <w:rPr>
          <w:rFonts w:cs="Consolas"/>
          <w:color w:val="0000FF"/>
          <w:sz w:val="19"/>
          <w:szCs w:val="19"/>
          <w:lang w:val="en-US"/>
        </w:rPr>
        <w:t>.Height}"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="Высота изделия: {0} см."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Parameters</w:t>
      </w:r>
      <w:r>
        <w:rPr>
          <w:rFonts w:cs="Consolas"/>
          <w:color w:val="0000FF"/>
          <w:sz w:val="19"/>
          <w:szCs w:val="19"/>
          <w:lang w:val="en-US"/>
        </w:rPr>
        <w:t>.Width}"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="Ширина изделия: {0} см."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Parameters</w:t>
      </w:r>
      <w:r>
        <w:rPr>
          <w:rFonts w:cs="Consolas"/>
          <w:color w:val="0000FF"/>
          <w:sz w:val="19"/>
          <w:szCs w:val="19"/>
          <w:lang w:val="en-US"/>
        </w:rPr>
        <w:t>.Weight}"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="Вес изделия: {0} г."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Label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Binding</w:t>
      </w:r>
      <w:r>
        <w:rPr>
          <w:rFonts w:cs="Consolas"/>
          <w:color w:val="FF0000"/>
          <w:sz w:val="19"/>
          <w:szCs w:val="19"/>
          <w:lang w:val="en-US"/>
        </w:rPr>
        <w:t xml:space="preserve"> Count</w:t>
      </w:r>
      <w:r>
        <w:rPr>
          <w:rFonts w:cs="Consolas"/>
          <w:color w:val="0000FF"/>
          <w:sz w:val="19"/>
          <w:szCs w:val="19"/>
          <w:lang w:val="en-US"/>
        </w:rPr>
        <w:t>}"</w:t>
      </w:r>
      <w:r>
        <w:rPr>
          <w:rFonts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cs="Consolas"/>
          <w:color w:val="0000FF"/>
          <w:sz w:val="19"/>
          <w:szCs w:val="19"/>
          <w:lang w:val="en-US"/>
        </w:rPr>
        <w:t>="Количество: {0} шт."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="14"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DataTemplate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ListView.ItemTemplate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ListView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FF0000"/>
          <w:sz w:val="19"/>
          <w:szCs w:val="19"/>
          <w:lang w:val="en-US"/>
        </w:rPr>
        <w:t xml:space="preserve"> Grid.Row</w:t>
      </w:r>
      <w:r>
        <w:rPr>
          <w:rFonts w:cs="Consolas"/>
          <w:color w:val="0000FF"/>
          <w:sz w:val="19"/>
          <w:szCs w:val="19"/>
          <w:lang w:val="en-US"/>
        </w:rPr>
        <w:t>="2"&gt;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="Left"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="backBtn"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="Назад"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="backBtn_Click"/&gt;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="removeBtn"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="Удалить"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="0,0,20,0"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="removeBtn_Click"/&gt;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="addBtn"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="Добавить"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="addBtn_Click"/&gt;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="Right"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="20"&gt;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="pdfBtn"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="Вывести"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="35"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="pdfBtn_Click"/&gt;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Pr="000421D9" w:rsidRDefault="00836265" w:rsidP="00836265">
      <w:pPr>
        <w:rPr>
          <w:lang w:val="en-US"/>
        </w:rPr>
      </w:pPr>
    </w:p>
    <w:p w:rsidR="00836265" w:rsidRPr="000421D9" w:rsidRDefault="00836265" w:rsidP="00836265">
      <w:pPr>
        <w:rPr>
          <w:lang w:val="en-US"/>
        </w:rPr>
      </w:pPr>
    </w:p>
    <w:p w:rsidR="00836265" w:rsidRPr="000421D9" w:rsidRDefault="00836265" w:rsidP="00836265">
      <w:pPr>
        <w:pStyle w:val="Heading1"/>
        <w:rPr>
          <w:lang w:val="en-US"/>
        </w:rPr>
      </w:pPr>
      <w:r>
        <w:t>Окно</w:t>
      </w:r>
      <w:r w:rsidRPr="000421D9">
        <w:rPr>
          <w:lang w:val="en-US"/>
        </w:rPr>
        <w:t xml:space="preserve"> </w:t>
      </w:r>
      <w:r>
        <w:t>меню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JewerlyStore.View.Pages.FunctionsWithData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JewerlyStore.View.Windows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Логика взаимодействия для MenuPage.xaml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MenuPage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MenuPage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btnCheckout_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CheckoutPage(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btnProducts_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MainViewPage(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btnAbout_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About about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about.ShowDialog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btnHistory_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HistoryPage(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btnExit_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(MessageBox.Show(</w:t>
      </w:r>
      <w:r>
        <w:rPr>
          <w:rFonts w:cs="Consolas"/>
          <w:color w:val="A31515"/>
          <w:sz w:val="19"/>
          <w:szCs w:val="19"/>
          <w:lang w:val="en-US"/>
        </w:rPr>
        <w:t>"Вы действительно хотите выйти?"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"Уверены."</w:t>
      </w:r>
      <w:r>
        <w:rPr>
          <w:rFonts w:cs="Consolas"/>
          <w:color w:val="000000"/>
          <w:sz w:val="19"/>
          <w:szCs w:val="19"/>
          <w:lang w:val="en-US"/>
        </w:rPr>
        <w:t>, MessageBoxButton.YesNo, MessageBoxImage.Question) == MessageBoxResult.Yes)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NavigationService.Navigate(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AutorizationPage(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="JewerlyStore.View.Pages.MenuPage"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="18"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="450"</w:t>
      </w:r>
      <w:r>
        <w:rPr>
          <w:rFonts w:cs="Consolas"/>
          <w:color w:val="FF0000"/>
          <w:sz w:val="19"/>
          <w:szCs w:val="19"/>
          <w:lang w:val="en-US"/>
        </w:rPr>
        <w:t xml:space="preserve"> d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>
        <w:rPr>
          <w:rFonts w:cs="Consolas"/>
          <w:color w:val="0000FF"/>
          <w:sz w:val="19"/>
          <w:szCs w:val="19"/>
          <w:lang w:val="en-US"/>
        </w:rPr>
        <w:t>="800"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="Меню"&gt;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="Оформить заказ"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="btnCheckout"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="350"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="btnCheckout_Click"/&gt;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="Товар"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="btnProducts"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="btnProducts_Click"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="0,10,0,10"/&gt;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="История заказа"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="btnHistory"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="btnHistory_Click"/&gt;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="О нас"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="btnAbout"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="btnAbout_Click"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="0,10,0,10"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="Выйти"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="btnExit"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="btnExit_Click"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lastRenderedPageBreak/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Pr="000421D9" w:rsidRDefault="00836265" w:rsidP="00836265">
      <w:pPr>
        <w:rPr>
          <w:lang w:val="en-US"/>
        </w:rPr>
      </w:pPr>
    </w:p>
    <w:p w:rsidR="00836265" w:rsidRPr="000421D9" w:rsidRDefault="00836265" w:rsidP="00836265">
      <w:pPr>
        <w:pStyle w:val="Heading1"/>
        <w:rPr>
          <w:lang w:val="en-US"/>
        </w:rPr>
      </w:pPr>
      <w:r>
        <w:t>Окно</w:t>
      </w:r>
      <w:r w:rsidRPr="000421D9">
        <w:rPr>
          <w:lang w:val="en-US"/>
        </w:rPr>
        <w:t xml:space="preserve"> </w:t>
      </w:r>
      <w:r>
        <w:t>регистрации</w:t>
      </w:r>
      <w:r w:rsidRPr="000421D9">
        <w:rPr>
          <w:lang w:val="en-US"/>
        </w:rPr>
        <w:t xml:space="preserve"> </w:t>
      </w: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JewerlyStore.HelperClass;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System.Net;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System.Net.Mail;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System.Windows.Controls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System.Windows.Navigation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JewerlyStore.View.Pages</w:t>
      </w:r>
      <w:proofErr w:type="gramEnd"/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Interaction logic for RegistrationPageView.xaml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RegistrationPageView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Page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RegistrationPageView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btnSave_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(HelperObject.IsValidEmail(txbEmail.Text))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ConnectClass.db.Regisration.Count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(item =&gt; item.Email == txbEmail.Text) &gt; 0)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 w:rsidRPr="00836265">
        <w:rPr>
          <w:rFonts w:cs="Consolas"/>
          <w:color w:val="000000"/>
          <w:sz w:val="19"/>
          <w:szCs w:val="19"/>
        </w:rPr>
        <w:t>{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00"/>
          <w:sz w:val="19"/>
          <w:szCs w:val="19"/>
          <w:lang w:val="en-US"/>
        </w:rPr>
        <w:t>MessageBox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Show</w:t>
      </w:r>
      <w:r w:rsidRPr="00836265">
        <w:rPr>
          <w:rFonts w:cs="Consolas"/>
          <w:color w:val="000000"/>
          <w:sz w:val="19"/>
          <w:szCs w:val="19"/>
        </w:rPr>
        <w:t>(</w:t>
      </w:r>
      <w:r w:rsidRPr="00836265">
        <w:rPr>
          <w:rFonts w:cs="Consolas"/>
          <w:color w:val="A31515"/>
          <w:sz w:val="19"/>
          <w:szCs w:val="19"/>
        </w:rPr>
        <w:t>"Учётная запись существует. Пожалуйста, если вы потеряли доступ, обратитесь к Администартору Системы."</w:t>
      </w:r>
      <w:r w:rsidRPr="00836265">
        <w:rPr>
          <w:rFonts w:cs="Consolas"/>
          <w:color w:val="000000"/>
          <w:sz w:val="19"/>
          <w:szCs w:val="19"/>
        </w:rPr>
        <w:t>,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        </w:t>
      </w:r>
      <w:r w:rsidRPr="00836265">
        <w:rPr>
          <w:rFonts w:cs="Consolas"/>
          <w:color w:val="A31515"/>
          <w:sz w:val="19"/>
          <w:szCs w:val="19"/>
        </w:rPr>
        <w:t>"В доступе отказано!"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MessageBoxButton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OK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MessageBoxImage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Warning</w:t>
      </w:r>
      <w:r w:rsidRPr="00836265">
        <w:rPr>
          <w:rFonts w:cs="Consolas"/>
          <w:color w:val="000000"/>
          <w:sz w:val="19"/>
          <w:szCs w:val="19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  <w:lang w:val="en-US"/>
        </w:rPr>
        <w:t>return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else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SendMessage(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Regisration regisration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Regisration(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SignIn signIn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SignIn(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signIn.LogIn = txbEmail.Text;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signIn.Password = currentPassword;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signIn.RoleID = </w:t>
      </w:r>
      <w:r>
        <w:rPr>
          <w:rFonts w:cs="Consolas"/>
          <w:color w:val="A31515"/>
          <w:sz w:val="19"/>
          <w:szCs w:val="19"/>
          <w:lang w:val="en-US"/>
        </w:rPr>
        <w:t>"A"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regisration.Email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txbEmail.Text;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regisration.FirstName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txbFirstName.Text;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regisration.LastName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txbLastName.Text;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regisration.Patronymic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txbPatronymic.Text;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regisration.NumberContract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txbNumberContract.Text;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regisration.Date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DateTime.Now;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regisration.IDUser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signIn.ID;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ConnectClass.db.SignIn.Add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(signIn);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ConnectClass.db.Regisration.Add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(regisration);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ConnectClass.db.SaveChanges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else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cs="Consolas"/>
          <w:color w:val="A31515"/>
          <w:sz w:val="19"/>
          <w:szCs w:val="19"/>
          <w:lang w:val="en-US"/>
        </w:rPr>
        <w:t xml:space="preserve">"Некорректный формат почты! </w:t>
      </w:r>
      <w:r w:rsidRPr="00836265">
        <w:rPr>
          <w:rFonts w:cs="Consolas"/>
          <w:color w:val="A31515"/>
          <w:sz w:val="19"/>
          <w:szCs w:val="19"/>
        </w:rPr>
        <w:t>Пожалуйста, внимательно прочтите, какой набор символов вы ввели и повторите попытку!"</w:t>
      </w:r>
      <w:r w:rsidRPr="00836265">
        <w:rPr>
          <w:rFonts w:cs="Consolas"/>
          <w:color w:val="000000"/>
          <w:sz w:val="19"/>
          <w:szCs w:val="19"/>
        </w:rPr>
        <w:t>,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           </w:t>
      </w:r>
      <w:r w:rsidRPr="00836265">
        <w:rPr>
          <w:rFonts w:cs="Consolas"/>
          <w:color w:val="A31515"/>
          <w:sz w:val="19"/>
          <w:szCs w:val="19"/>
        </w:rPr>
        <w:t>"Некорректный формать логина!"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MessageBoxButton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OK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MessageBoxImage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Error</w:t>
      </w:r>
      <w:r w:rsidRPr="00836265">
        <w:rPr>
          <w:rFonts w:cs="Consolas"/>
          <w:color w:val="000000"/>
          <w:sz w:val="19"/>
          <w:szCs w:val="19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, ex.Source, MessageBoxButton.OK, MessageBoxImage.Error);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836265">
        <w:rPr>
          <w:rFonts w:cs="Consolas"/>
          <w:color w:val="000000"/>
          <w:sz w:val="19"/>
          <w:szCs w:val="19"/>
        </w:rPr>
        <w:t>}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}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 w:rsidRPr="00836265"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static</w:t>
      </w:r>
      <w:r w:rsidRPr="00836265"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string</w:t>
      </w:r>
      <w:r w:rsidRPr="00836265"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GenericPassword</w:t>
      </w:r>
      <w:r w:rsidRPr="00836265">
        <w:rPr>
          <w:rFonts w:cs="Consolas"/>
          <w:color w:val="000000"/>
          <w:sz w:val="19"/>
          <w:szCs w:val="19"/>
        </w:rPr>
        <w:t>(</w:t>
      </w:r>
      <w:proofErr w:type="gramEnd"/>
      <w:r w:rsidRPr="00836265">
        <w:rPr>
          <w:rFonts w:cs="Consolas"/>
          <w:color w:val="000000"/>
          <w:sz w:val="19"/>
          <w:szCs w:val="19"/>
        </w:rPr>
        <w:t>)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{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r w:rsidRPr="00836265">
        <w:rPr>
          <w:rFonts w:cs="Consolas"/>
          <w:color w:val="008000"/>
          <w:sz w:val="19"/>
          <w:szCs w:val="19"/>
        </w:rPr>
        <w:t>// Получаем количество слов и букв за слово.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num_letters = 8;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num_words = 1;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836265">
        <w:rPr>
          <w:rFonts w:cs="Consolas"/>
          <w:color w:val="008000"/>
          <w:sz w:val="19"/>
          <w:szCs w:val="19"/>
        </w:rPr>
        <w:t>// Создаем массив букв, которые мы будем использовать.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char</w:t>
      </w:r>
      <w:r w:rsidRPr="00836265">
        <w:rPr>
          <w:rFonts w:cs="Consolas"/>
          <w:color w:val="000000"/>
          <w:sz w:val="19"/>
          <w:szCs w:val="19"/>
        </w:rPr>
        <w:t>[</w:t>
      </w:r>
      <w:proofErr w:type="gramEnd"/>
      <w:r w:rsidRPr="00836265">
        <w:rPr>
          <w:rFonts w:cs="Consolas"/>
          <w:color w:val="000000"/>
          <w:sz w:val="19"/>
          <w:szCs w:val="19"/>
        </w:rPr>
        <w:t xml:space="preserve">] </w:t>
      </w:r>
      <w:r>
        <w:rPr>
          <w:rFonts w:cs="Consolas"/>
          <w:color w:val="000000"/>
          <w:sz w:val="19"/>
          <w:szCs w:val="19"/>
          <w:lang w:val="en-US"/>
        </w:rPr>
        <w:t>letters</w:t>
      </w:r>
      <w:r w:rsidRPr="00836265">
        <w:rPr>
          <w:rFonts w:cs="Consolas"/>
          <w:color w:val="000000"/>
          <w:sz w:val="19"/>
          <w:szCs w:val="19"/>
        </w:rPr>
        <w:t xml:space="preserve"> = </w:t>
      </w:r>
      <w:r w:rsidRPr="00836265">
        <w:rPr>
          <w:rFonts w:cs="Consolas"/>
          <w:color w:val="A31515"/>
          <w:sz w:val="19"/>
          <w:szCs w:val="19"/>
        </w:rPr>
        <w:t>"</w:t>
      </w:r>
      <w:r>
        <w:rPr>
          <w:rFonts w:cs="Consolas"/>
          <w:color w:val="A31515"/>
          <w:sz w:val="19"/>
          <w:szCs w:val="19"/>
          <w:lang w:val="en-US"/>
        </w:rPr>
        <w:t>ABCDEFGHIJKLMNOPQRSTUVWXYZabcdifghijklmnopqrstuvwxyz</w:t>
      </w:r>
      <w:r w:rsidRPr="00836265">
        <w:rPr>
          <w:rFonts w:cs="Consolas"/>
          <w:color w:val="A31515"/>
          <w:sz w:val="19"/>
          <w:szCs w:val="19"/>
        </w:rPr>
        <w:t>123456789"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ToCharArray</w:t>
      </w:r>
      <w:r w:rsidRPr="00836265">
        <w:rPr>
          <w:rFonts w:cs="Consolas"/>
          <w:color w:val="000000"/>
          <w:sz w:val="19"/>
          <w:szCs w:val="19"/>
        </w:rPr>
        <w:t>();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r w:rsidRPr="00836265">
        <w:rPr>
          <w:rFonts w:cs="Consolas"/>
          <w:color w:val="008000"/>
          <w:sz w:val="19"/>
          <w:szCs w:val="19"/>
        </w:rPr>
        <w:t>// Создаем генератор случайных чисел.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00"/>
          <w:sz w:val="19"/>
          <w:szCs w:val="19"/>
          <w:lang w:val="en-US"/>
        </w:rPr>
        <w:t xml:space="preserve">Random rand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8000"/>
          <w:sz w:val="19"/>
          <w:szCs w:val="19"/>
          <w:lang w:val="en-US"/>
        </w:rPr>
        <w:t>// Сделайте слово.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string</w:t>
      </w:r>
      <w:r>
        <w:rPr>
          <w:rFonts w:cs="Consolas"/>
          <w:color w:val="000000"/>
          <w:sz w:val="19"/>
          <w:szCs w:val="19"/>
          <w:lang w:val="en-US"/>
        </w:rPr>
        <w:t xml:space="preserve"> word = </w:t>
      </w:r>
      <w:r>
        <w:rPr>
          <w:rFonts w:cs="Consolas"/>
          <w:color w:val="A31515"/>
          <w:sz w:val="19"/>
          <w:szCs w:val="19"/>
          <w:lang w:val="en-US"/>
        </w:rPr>
        <w:t>""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8000"/>
          <w:sz w:val="19"/>
          <w:szCs w:val="19"/>
          <w:lang w:val="en-US"/>
        </w:rPr>
        <w:t>// Делаем слова.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for</w:t>
      </w:r>
      <w:r>
        <w:rPr>
          <w:rFonts w:cs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i = 1; i &lt;= num_words; i++)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for</w:t>
      </w:r>
      <w:r>
        <w:rPr>
          <w:rFonts w:cs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j = 1; j &lt;= num_letters; j++)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 w:rsidRPr="00836265">
        <w:rPr>
          <w:rFonts w:cs="Consolas"/>
          <w:color w:val="000000"/>
          <w:sz w:val="19"/>
          <w:szCs w:val="19"/>
        </w:rPr>
        <w:t>{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    </w:t>
      </w:r>
      <w:r w:rsidRPr="00836265">
        <w:rPr>
          <w:rFonts w:cs="Consolas"/>
          <w:color w:val="008000"/>
          <w:sz w:val="19"/>
          <w:szCs w:val="19"/>
        </w:rPr>
        <w:t>// Выбор случайного числа от 0 до 25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    </w:t>
      </w:r>
      <w:r w:rsidRPr="00836265">
        <w:rPr>
          <w:rFonts w:cs="Consolas"/>
          <w:color w:val="008000"/>
          <w:sz w:val="19"/>
          <w:szCs w:val="19"/>
        </w:rPr>
        <w:t>// для выбора буквы из массива букв.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letter_num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rand.Next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(0, letters.Length - 1);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8000"/>
          <w:sz w:val="19"/>
          <w:szCs w:val="19"/>
          <w:lang w:val="en-US"/>
        </w:rPr>
        <w:t>// Добавить письмо.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word += letters[letter_num];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return</w:t>
      </w:r>
      <w:r>
        <w:rPr>
          <w:rFonts w:cs="Consolas"/>
          <w:color w:val="000000"/>
          <w:sz w:val="19"/>
          <w:szCs w:val="19"/>
          <w:lang w:val="en-US"/>
        </w:rPr>
        <w:t xml:space="preserve"> word;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static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string</w:t>
      </w:r>
      <w:r>
        <w:rPr>
          <w:rFonts w:cs="Consolas"/>
          <w:color w:val="000000"/>
          <w:sz w:val="19"/>
          <w:szCs w:val="19"/>
          <w:lang w:val="en-US"/>
        </w:rPr>
        <w:t xml:space="preserve"> currentPassword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GenericPassword(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 w:rsidRPr="000421D9"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async</w:t>
      </w:r>
      <w:r w:rsidRPr="000421D9"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 w:rsidRPr="000421D9"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SendMessage</w:t>
      </w:r>
      <w:r w:rsidRPr="000421D9"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 w:rsidRPr="000421D9">
        <w:rPr>
          <w:rFonts w:cs="Consolas"/>
          <w:color w:val="000000"/>
          <w:sz w:val="19"/>
          <w:szCs w:val="19"/>
          <w:lang w:val="en-US"/>
        </w:rPr>
        <w:t>)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836265">
        <w:rPr>
          <w:rFonts w:cs="Consolas"/>
          <w:color w:val="000000"/>
          <w:sz w:val="19"/>
          <w:szCs w:val="19"/>
        </w:rPr>
        <w:t>{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{   </w:t>
      </w:r>
      <w:r w:rsidRPr="00836265">
        <w:rPr>
          <w:rFonts w:cs="Consolas"/>
          <w:color w:val="008000"/>
          <w:sz w:val="19"/>
          <w:szCs w:val="19"/>
        </w:rPr>
        <w:t>// отправитель - устанавливаем адрес и отображаемое в письме имя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 xml:space="preserve">MailAddress from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MailAddress(</w:t>
      </w:r>
      <w:r>
        <w:rPr>
          <w:rFonts w:cs="Consolas"/>
          <w:color w:val="A31515"/>
          <w:sz w:val="19"/>
          <w:szCs w:val="19"/>
          <w:lang w:val="en-US"/>
        </w:rPr>
        <w:t>"jewralyapp@mail.ru"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"Admin JewralyApp SoftWare"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cs="Consolas"/>
          <w:color w:val="008000"/>
          <w:sz w:val="19"/>
          <w:szCs w:val="19"/>
          <w:lang w:val="en-US"/>
        </w:rPr>
        <w:t>// кому отправляем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MailAddress to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MailAddress(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txbEmail.Text);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8000"/>
          <w:sz w:val="19"/>
          <w:szCs w:val="19"/>
          <w:lang w:val="en-US"/>
        </w:rPr>
        <w:t>// создаем объект сообщения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MailMessage m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MailMessage(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from, to);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 w:rsidRPr="00836265">
        <w:rPr>
          <w:rFonts w:cs="Consolas"/>
          <w:color w:val="008000"/>
          <w:sz w:val="19"/>
          <w:szCs w:val="19"/>
        </w:rPr>
        <w:t>// тема письма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>m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Subject</w:t>
      </w:r>
      <w:r w:rsidRPr="00836265">
        <w:rPr>
          <w:rFonts w:cs="Consolas"/>
          <w:color w:val="000000"/>
          <w:sz w:val="19"/>
          <w:szCs w:val="19"/>
        </w:rPr>
        <w:t xml:space="preserve"> = </w:t>
      </w:r>
      <w:r w:rsidRPr="00836265">
        <w:rPr>
          <w:rFonts w:cs="Consolas"/>
          <w:color w:val="A31515"/>
          <w:sz w:val="19"/>
          <w:szCs w:val="19"/>
        </w:rPr>
        <w:t>"Администратор одобрил ваш запрос!"</w:t>
      </w:r>
      <w:r w:rsidRPr="00836265">
        <w:rPr>
          <w:rFonts w:cs="Consolas"/>
          <w:color w:val="000000"/>
          <w:sz w:val="19"/>
          <w:szCs w:val="19"/>
        </w:rPr>
        <w:t>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 w:rsidRPr="00836265">
        <w:rPr>
          <w:rFonts w:cs="Consolas"/>
          <w:color w:val="008000"/>
          <w:sz w:val="19"/>
          <w:szCs w:val="19"/>
        </w:rPr>
        <w:t>// текст письма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>m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Body</w:t>
      </w:r>
      <w:r w:rsidRPr="00836265">
        <w:rPr>
          <w:rFonts w:cs="Consolas"/>
          <w:color w:val="000000"/>
          <w:sz w:val="19"/>
          <w:szCs w:val="19"/>
        </w:rPr>
        <w:t xml:space="preserve"> = </w:t>
      </w:r>
      <w:r w:rsidRPr="00836265">
        <w:rPr>
          <w:rFonts w:cs="Consolas"/>
          <w:color w:val="A31515"/>
          <w:sz w:val="19"/>
          <w:szCs w:val="19"/>
        </w:rPr>
        <w:t>"&lt;</w:t>
      </w:r>
      <w:r>
        <w:rPr>
          <w:rFonts w:cs="Consolas"/>
          <w:color w:val="A31515"/>
          <w:sz w:val="19"/>
          <w:szCs w:val="19"/>
          <w:lang w:val="en-US"/>
        </w:rPr>
        <w:t>h</w:t>
      </w:r>
      <w:r w:rsidRPr="00836265">
        <w:rPr>
          <w:rFonts w:cs="Consolas"/>
          <w:color w:val="A31515"/>
          <w:sz w:val="19"/>
          <w:szCs w:val="19"/>
        </w:rPr>
        <w:t>2&gt;Ваш логин: "</w:t>
      </w:r>
      <w:r w:rsidRPr="00836265">
        <w:rPr>
          <w:rFonts w:cs="Consolas"/>
          <w:color w:val="000000"/>
          <w:sz w:val="19"/>
          <w:szCs w:val="19"/>
        </w:rPr>
        <w:t xml:space="preserve"> + </w:t>
      </w:r>
      <w:r>
        <w:rPr>
          <w:rFonts w:cs="Consolas"/>
          <w:color w:val="000000"/>
          <w:sz w:val="19"/>
          <w:szCs w:val="19"/>
          <w:lang w:val="en-US"/>
        </w:rPr>
        <w:t>txbEmail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Text</w:t>
      </w:r>
      <w:r w:rsidRPr="00836265">
        <w:rPr>
          <w:rFonts w:cs="Consolas"/>
          <w:color w:val="000000"/>
          <w:sz w:val="19"/>
          <w:szCs w:val="19"/>
        </w:rPr>
        <w:t xml:space="preserve"> + </w:t>
      </w:r>
      <w:r w:rsidRPr="00836265">
        <w:rPr>
          <w:rFonts w:cs="Consolas"/>
          <w:color w:val="A31515"/>
          <w:sz w:val="19"/>
          <w:szCs w:val="19"/>
        </w:rPr>
        <w:t>", Ваш пароль: "</w:t>
      </w:r>
      <w:r w:rsidRPr="00836265">
        <w:rPr>
          <w:rFonts w:cs="Consolas"/>
          <w:color w:val="000000"/>
          <w:sz w:val="19"/>
          <w:szCs w:val="19"/>
        </w:rPr>
        <w:t xml:space="preserve"> + </w:t>
      </w:r>
      <w:r>
        <w:rPr>
          <w:rFonts w:cs="Consolas"/>
          <w:color w:val="000000"/>
          <w:sz w:val="19"/>
          <w:szCs w:val="19"/>
          <w:lang w:val="en-US"/>
        </w:rPr>
        <w:t>currentPassword</w:t>
      </w:r>
      <w:r w:rsidRPr="00836265">
        <w:rPr>
          <w:rFonts w:cs="Consolas"/>
          <w:color w:val="000000"/>
          <w:sz w:val="19"/>
          <w:szCs w:val="19"/>
        </w:rPr>
        <w:t xml:space="preserve"> + </w:t>
      </w:r>
      <w:r w:rsidRPr="00836265">
        <w:rPr>
          <w:rFonts w:cs="Consolas"/>
          <w:color w:val="A31515"/>
          <w:sz w:val="19"/>
          <w:szCs w:val="19"/>
        </w:rPr>
        <w:t>" &lt;/</w:t>
      </w:r>
      <w:r>
        <w:rPr>
          <w:rFonts w:cs="Consolas"/>
          <w:color w:val="A31515"/>
          <w:sz w:val="19"/>
          <w:szCs w:val="19"/>
          <w:lang w:val="en-US"/>
        </w:rPr>
        <w:t>h</w:t>
      </w:r>
      <w:r w:rsidRPr="00836265">
        <w:rPr>
          <w:rFonts w:cs="Consolas"/>
          <w:color w:val="A31515"/>
          <w:sz w:val="19"/>
          <w:szCs w:val="19"/>
        </w:rPr>
        <w:t>2&gt;"</w:t>
      </w:r>
      <w:r w:rsidRPr="00836265">
        <w:rPr>
          <w:rFonts w:cs="Consolas"/>
          <w:color w:val="000000"/>
          <w:sz w:val="19"/>
          <w:szCs w:val="19"/>
        </w:rPr>
        <w:t>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 w:rsidRPr="00836265">
        <w:rPr>
          <w:rFonts w:cs="Consolas"/>
          <w:color w:val="008000"/>
          <w:sz w:val="19"/>
          <w:szCs w:val="19"/>
        </w:rPr>
        <w:t xml:space="preserve">// письмо представляет код </w:t>
      </w:r>
      <w:r>
        <w:rPr>
          <w:rFonts w:cs="Consolas"/>
          <w:color w:val="008000"/>
          <w:sz w:val="19"/>
          <w:szCs w:val="19"/>
          <w:lang w:val="en-US"/>
        </w:rPr>
        <w:t>html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>m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IsBodyHtml</w:t>
      </w:r>
      <w:r w:rsidRPr="00836265"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  <w:lang w:val="en-US"/>
        </w:rPr>
        <w:t>true</w:t>
      </w:r>
      <w:r w:rsidRPr="00836265">
        <w:rPr>
          <w:rFonts w:cs="Consolas"/>
          <w:color w:val="000000"/>
          <w:sz w:val="19"/>
          <w:szCs w:val="19"/>
        </w:rPr>
        <w:t>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 w:rsidRPr="00836265">
        <w:rPr>
          <w:rFonts w:cs="Consolas"/>
          <w:color w:val="008000"/>
          <w:sz w:val="19"/>
          <w:szCs w:val="19"/>
        </w:rPr>
        <w:t xml:space="preserve">// адрес </w:t>
      </w:r>
      <w:r>
        <w:rPr>
          <w:rFonts w:cs="Consolas"/>
          <w:color w:val="008000"/>
          <w:sz w:val="19"/>
          <w:szCs w:val="19"/>
          <w:lang w:val="en-US"/>
        </w:rPr>
        <w:t>smtp</w:t>
      </w:r>
      <w:r w:rsidRPr="00836265">
        <w:rPr>
          <w:rFonts w:cs="Consolas"/>
          <w:color w:val="008000"/>
          <w:sz w:val="19"/>
          <w:szCs w:val="19"/>
        </w:rPr>
        <w:t>-сервера и порт, с которого будем отправлять письмо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 xml:space="preserve">SmtpClient smtp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SmtpClient(</w:t>
      </w:r>
      <w:r>
        <w:rPr>
          <w:rFonts w:cs="Consolas"/>
          <w:color w:val="A31515"/>
          <w:sz w:val="19"/>
          <w:szCs w:val="19"/>
          <w:lang w:val="en-US"/>
        </w:rPr>
        <w:t>"smtp.mail.ru"</w:t>
      </w:r>
      <w:r>
        <w:rPr>
          <w:rFonts w:cs="Consolas"/>
          <w:color w:val="000000"/>
          <w:sz w:val="19"/>
          <w:szCs w:val="19"/>
          <w:lang w:val="en-US"/>
        </w:rPr>
        <w:t>, 587);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8000"/>
          <w:sz w:val="19"/>
          <w:szCs w:val="19"/>
          <w:lang w:val="en-US"/>
        </w:rPr>
        <w:t>// логин и пароль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smtp.Credentials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NetworkCredential(</w:t>
      </w:r>
      <w:r>
        <w:rPr>
          <w:rFonts w:cs="Consolas"/>
          <w:color w:val="A31515"/>
          <w:sz w:val="19"/>
          <w:szCs w:val="19"/>
          <w:lang w:val="en-US"/>
        </w:rPr>
        <w:t>"jewralyapp@mail.ru"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"@Lacky12345"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smtp.EnableSsl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</w:t>
      </w:r>
      <w:r>
        <w:rPr>
          <w:rFonts w:cs="Consolas"/>
          <w:color w:val="0000FF"/>
          <w:sz w:val="19"/>
          <w:szCs w:val="19"/>
          <w:lang w:val="en-US"/>
        </w:rPr>
        <w:t>true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await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smtp.SendMailAsync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(m);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Console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Read</w:t>
      </w:r>
      <w:r w:rsidRPr="00836265">
        <w:rPr>
          <w:rFonts w:cs="Consolas"/>
          <w:color w:val="000000"/>
          <w:sz w:val="19"/>
          <w:szCs w:val="19"/>
        </w:rPr>
        <w:t>();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00"/>
          <w:sz w:val="19"/>
          <w:szCs w:val="19"/>
          <w:lang w:val="en-US"/>
        </w:rPr>
        <w:t>MessageBox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Show</w:t>
      </w:r>
      <w:r w:rsidRPr="00836265">
        <w:rPr>
          <w:rFonts w:cs="Consolas"/>
          <w:color w:val="000000"/>
          <w:sz w:val="19"/>
          <w:szCs w:val="19"/>
        </w:rPr>
        <w:t>(</w:t>
      </w:r>
      <w:r w:rsidRPr="00836265">
        <w:rPr>
          <w:rFonts w:cs="Consolas"/>
          <w:color w:val="A31515"/>
          <w:sz w:val="19"/>
          <w:szCs w:val="19"/>
        </w:rPr>
        <w:t>"Ваш запрос отправлен, Администратор системы рассмотрит ваш запрос как можно быстрее. Дождитесь пожалуйста ответа."</w:t>
      </w:r>
      <w:r w:rsidRPr="00836265">
        <w:rPr>
          <w:rFonts w:cs="Consolas"/>
          <w:color w:val="000000"/>
          <w:sz w:val="19"/>
          <w:szCs w:val="19"/>
        </w:rPr>
        <w:t>,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        </w:t>
      </w:r>
      <w:r w:rsidRPr="00836265">
        <w:rPr>
          <w:rFonts w:cs="Consolas"/>
          <w:color w:val="A31515"/>
          <w:sz w:val="19"/>
          <w:szCs w:val="19"/>
        </w:rPr>
        <w:t>"Запрос успешно отправлен!"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MessageBoxButton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OK</w:t>
      </w:r>
      <w:r w:rsidRPr="00836265"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00"/>
          <w:sz w:val="19"/>
          <w:szCs w:val="19"/>
          <w:lang w:val="en-US"/>
        </w:rPr>
        <w:t>MessageBoxImage</w:t>
      </w:r>
      <w:r w:rsidRPr="00836265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Information</w:t>
      </w:r>
      <w:r w:rsidRPr="00836265">
        <w:rPr>
          <w:rFonts w:cs="Consolas"/>
          <w:color w:val="000000"/>
          <w:sz w:val="19"/>
          <w:szCs w:val="19"/>
        </w:rPr>
        <w:t>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"Error"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btnBack_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NavigationService.GoBack();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836265" w:rsidRDefault="00836265" w:rsidP="00836265">
      <w:pPr>
        <w:rPr>
          <w:lang w:val="en-US"/>
        </w:rPr>
      </w:pPr>
    </w:p>
    <w:p w:rsidR="00836265" w:rsidRDefault="00836265" w:rsidP="00836265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="JewerlyStore.View.Pages.RegistrationPageView"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="clr-namespace:JewerlyStore.View.Pages"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  <w:r>
        <w:rPr>
          <w:rFonts w:cs="Consolas"/>
          <w:color w:val="FF0000"/>
          <w:sz w:val="19"/>
          <w:szCs w:val="19"/>
          <w:lang w:val="en-US"/>
        </w:rPr>
        <w:t xml:space="preserve"> FontSize</w:t>
      </w:r>
      <w:r>
        <w:rPr>
          <w:rFonts w:cs="Consolas"/>
          <w:color w:val="0000FF"/>
          <w:sz w:val="19"/>
          <w:szCs w:val="19"/>
          <w:lang w:val="en-US"/>
        </w:rPr>
        <w:t>="16"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d</w:t>
      </w:r>
      <w:r w:rsidRPr="00836265">
        <w:rPr>
          <w:rFonts w:cs="Consolas"/>
          <w:color w:val="0000FF"/>
          <w:sz w:val="19"/>
          <w:szCs w:val="19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DesignHeight</w:t>
      </w:r>
      <w:proofErr w:type="gramEnd"/>
      <w:r w:rsidRPr="00836265">
        <w:rPr>
          <w:rFonts w:cs="Consolas"/>
          <w:color w:val="0000FF"/>
          <w:sz w:val="19"/>
          <w:szCs w:val="19"/>
        </w:rPr>
        <w:t>="600"</w:t>
      </w:r>
      <w:r w:rsidRPr="00836265">
        <w:rPr>
          <w:rFonts w:cs="Consolas"/>
          <w:color w:val="FF0000"/>
          <w:sz w:val="19"/>
          <w:szCs w:val="19"/>
        </w:rPr>
        <w:t xml:space="preserve"> </w:t>
      </w:r>
      <w:r>
        <w:rPr>
          <w:rFonts w:cs="Consolas"/>
          <w:color w:val="FF0000"/>
          <w:sz w:val="19"/>
          <w:szCs w:val="19"/>
          <w:lang w:val="en-US"/>
        </w:rPr>
        <w:t>d</w:t>
      </w:r>
      <w:r w:rsidRPr="00836265">
        <w:rPr>
          <w:rFonts w:cs="Consolas"/>
          <w:color w:val="0000FF"/>
          <w:sz w:val="19"/>
          <w:szCs w:val="19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DesignWidth</w:t>
      </w:r>
      <w:r w:rsidRPr="00836265">
        <w:rPr>
          <w:rFonts w:cs="Consolas"/>
          <w:color w:val="0000FF"/>
          <w:sz w:val="19"/>
          <w:szCs w:val="19"/>
        </w:rPr>
        <w:t>="1000"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836265">
        <w:rPr>
          <w:rFonts w:cs="Consolas"/>
          <w:color w:val="000000"/>
          <w:sz w:val="19"/>
          <w:szCs w:val="19"/>
        </w:rPr>
        <w:t xml:space="preserve">     </w:t>
      </w:r>
      <w:r w:rsidRPr="00836265">
        <w:rPr>
          <w:rFonts w:cs="Consolas"/>
          <w:color w:val="FF0000"/>
          <w:sz w:val="19"/>
          <w:szCs w:val="19"/>
        </w:rPr>
        <w:t xml:space="preserve"> </w:t>
      </w:r>
      <w:r>
        <w:rPr>
          <w:rFonts w:cs="Consolas"/>
          <w:color w:val="FF0000"/>
          <w:sz w:val="19"/>
          <w:szCs w:val="19"/>
          <w:lang w:val="en-US"/>
        </w:rPr>
        <w:t>Title</w:t>
      </w:r>
      <w:r w:rsidRPr="00836265">
        <w:rPr>
          <w:rFonts w:cs="Consolas"/>
          <w:color w:val="0000FF"/>
          <w:sz w:val="19"/>
          <w:szCs w:val="19"/>
        </w:rPr>
        <w:t>="Регистрация пользователя"&gt;</w:t>
      </w:r>
    </w:p>
    <w:p w:rsidR="00836265" w:rsidRP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836265"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="Right"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="Top"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="10"&gt;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="Назад"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="btnBack_Click"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="txbEmail"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="Введите почту: 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="txbFirstName"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="Имя: 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="txbLastName"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="Фамилия: 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="txbPatronymic"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="Отчество (необязательно)"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TextBox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="250"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Name</w:t>
      </w:r>
      <w:r>
        <w:rPr>
          <w:rFonts w:cs="Consolas"/>
          <w:color w:val="0000FF"/>
          <w:sz w:val="19"/>
          <w:szCs w:val="19"/>
          <w:lang w:val="en-US"/>
        </w:rPr>
        <w:t>="txbNumberContract"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HintAssist.Hint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="Номер договора: 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Style</w:t>
      </w:r>
      <w:r>
        <w:rPr>
          <w:rFonts w:cs="Consolas"/>
          <w:color w:val="0000FF"/>
          <w:sz w:val="19"/>
          <w:szCs w:val="19"/>
          <w:lang w:val="en-US"/>
        </w:rPr>
        <w:t>="{</w:t>
      </w:r>
      <w:r>
        <w:rPr>
          <w:rFonts w:cs="Consolas"/>
          <w:color w:val="A31515"/>
          <w:sz w:val="19"/>
          <w:szCs w:val="19"/>
          <w:lang w:val="en-US"/>
        </w:rPr>
        <w:t>StaticResource</w:t>
      </w:r>
      <w:r>
        <w:rPr>
          <w:rFonts w:cs="Consolas"/>
          <w:color w:val="FF0000"/>
          <w:sz w:val="19"/>
          <w:szCs w:val="19"/>
          <w:lang w:val="en-US"/>
        </w:rPr>
        <w:t xml:space="preserve"> MaterialDesignFloatingHintTextBox</w:t>
      </w:r>
      <w:r>
        <w:rPr>
          <w:rFonts w:cs="Consolas"/>
          <w:color w:val="0000FF"/>
          <w:sz w:val="19"/>
          <w:szCs w:val="19"/>
          <w:lang w:val="en-US"/>
        </w:rPr>
        <w:t>}"/&gt;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 10,0,0"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="Сохранить"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="10"</w:t>
      </w:r>
    </w:p>
    <w:p w:rsidR="00836265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="btnSave_Click"/&gt;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00"/>
          <w:sz w:val="19"/>
          <w:szCs w:val="19"/>
        </w:rPr>
        <w:t xml:space="preserve">    </w:t>
      </w: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 w:rsidRPr="000421D9">
        <w:rPr>
          <w:rFonts w:cs="Consolas"/>
          <w:color w:val="0000FF"/>
          <w:sz w:val="19"/>
          <w:szCs w:val="19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Page</w:t>
      </w:r>
      <w:r w:rsidRPr="000421D9">
        <w:rPr>
          <w:rFonts w:cs="Consolas"/>
          <w:color w:val="0000FF"/>
          <w:sz w:val="19"/>
          <w:szCs w:val="19"/>
        </w:rPr>
        <w:t>&gt;</w:t>
      </w:r>
    </w:p>
    <w:p w:rsidR="00836265" w:rsidRPr="000421D9" w:rsidRDefault="00836265" w:rsidP="00836265"/>
    <w:p w:rsidR="00836265" w:rsidRDefault="00F854CC" w:rsidP="00F854CC">
      <w:pPr>
        <w:pStyle w:val="Heading1"/>
      </w:pPr>
      <w:r>
        <w:t xml:space="preserve">Дополнительное окно </w:t>
      </w:r>
    </w:p>
    <w:p w:rsidR="00F854CC" w:rsidRPr="000421D9" w:rsidRDefault="00F854CC" w:rsidP="00F854CC">
      <w:pPr>
        <w:pStyle w:val="Heading2"/>
      </w:pPr>
      <w:r>
        <w:rPr>
          <w:lang w:val="en-US"/>
        </w:rPr>
        <w:t>C</w:t>
      </w:r>
      <w:r w:rsidRPr="000421D9">
        <w:t>#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JewerlyStore.Classes;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JewerlyStore.DB;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System.Diagnostics;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System.IO;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System.Linq;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System.Text.Encodings.Web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System.Text.Json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System.Text.Unicode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System.Windows;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Word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Microsoft.Office.Interop.Word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namespace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JewerlyStore.View.Windows</w:t>
      </w:r>
      <w:proofErr w:type="gramEnd"/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&lt;summary&gt;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Interaction logic for ExportWindow.xaml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808080"/>
          <w:sz w:val="19"/>
          <w:szCs w:val="19"/>
          <w:lang w:val="en-US"/>
        </w:rPr>
        <w:t>///</w:t>
      </w:r>
      <w:r>
        <w:rPr>
          <w:rFonts w:cs="Consolas"/>
          <w:color w:val="008000"/>
          <w:sz w:val="19"/>
          <w:szCs w:val="19"/>
          <w:lang w:val="en-US"/>
        </w:rPr>
        <w:t xml:space="preserve"> </w:t>
      </w:r>
      <w:r>
        <w:rPr>
          <w:rFonts w:cs="Consolas"/>
          <w:color w:val="808080"/>
          <w:sz w:val="19"/>
          <w:szCs w:val="19"/>
          <w:lang w:val="en-US"/>
        </w:rPr>
        <w:t>&lt;/summary&gt;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partial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class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ExportWindow</w:t>
      </w:r>
      <w:r>
        <w:rPr>
          <w:rFonts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Window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public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2B91AF"/>
          <w:sz w:val="19"/>
          <w:szCs w:val="19"/>
          <w:lang w:val="en-US"/>
        </w:rPr>
        <w:t>ExportWindow</w:t>
      </w:r>
      <w:r>
        <w:rPr>
          <w:rFonts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ExportPDF(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word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Word.Application();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try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document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word.Documents.Add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paragraph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word.ActiveDocument.Paragraphs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.Add();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tableRange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paragraph.Range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jewerlyList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table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document.Tables.Add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(tableRange, jewerlyList.Count, 7);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table.Borders.Enable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 = 1;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1).Range.Text = </w:t>
      </w:r>
      <w:r>
        <w:rPr>
          <w:rFonts w:cs="Consolas"/>
          <w:color w:val="A31515"/>
          <w:sz w:val="19"/>
          <w:szCs w:val="19"/>
          <w:lang w:val="en-US"/>
        </w:rPr>
        <w:t>"Наименование"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2).Range.Text = </w:t>
      </w:r>
      <w:r>
        <w:rPr>
          <w:rFonts w:cs="Consolas"/>
          <w:color w:val="A31515"/>
          <w:sz w:val="19"/>
          <w:szCs w:val="19"/>
          <w:lang w:val="en-US"/>
        </w:rPr>
        <w:t>"Категория"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3).Range.Text = </w:t>
      </w:r>
      <w:r>
        <w:rPr>
          <w:rFonts w:cs="Consolas"/>
          <w:color w:val="A31515"/>
          <w:sz w:val="19"/>
          <w:szCs w:val="19"/>
          <w:lang w:val="en-US"/>
        </w:rPr>
        <w:t>"Материал"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4).Range.Text = </w:t>
      </w:r>
      <w:r>
        <w:rPr>
          <w:rFonts w:cs="Consolas"/>
          <w:color w:val="A31515"/>
          <w:sz w:val="19"/>
          <w:szCs w:val="19"/>
          <w:lang w:val="en-US"/>
        </w:rPr>
        <w:t>"Цена"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5).Range.Text = </w:t>
      </w:r>
      <w:r>
        <w:rPr>
          <w:rFonts w:cs="Consolas"/>
          <w:color w:val="A31515"/>
          <w:sz w:val="19"/>
          <w:szCs w:val="19"/>
          <w:lang w:val="en-US"/>
        </w:rPr>
        <w:t>"Высота"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6).Range.Text = </w:t>
      </w:r>
      <w:r>
        <w:rPr>
          <w:rFonts w:cs="Consolas"/>
          <w:color w:val="A31515"/>
          <w:sz w:val="19"/>
          <w:szCs w:val="19"/>
          <w:lang w:val="en-US"/>
        </w:rPr>
        <w:t>"Ширина"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7).Range.Text = </w:t>
      </w:r>
      <w:r>
        <w:rPr>
          <w:rFonts w:cs="Consolas"/>
          <w:color w:val="A31515"/>
          <w:sz w:val="19"/>
          <w:szCs w:val="19"/>
          <w:lang w:val="en-US"/>
        </w:rPr>
        <w:t>"Вес"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(1, 8).Range.Text = </w:t>
      </w:r>
      <w:r>
        <w:rPr>
          <w:rFonts w:cs="Consolas"/>
          <w:color w:val="A31515"/>
          <w:sz w:val="19"/>
          <w:szCs w:val="19"/>
          <w:lang w:val="en-US"/>
        </w:rPr>
        <w:t>"Количество"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int</w:t>
      </w:r>
      <w:r>
        <w:rPr>
          <w:rFonts w:cs="Consolas"/>
          <w:color w:val="000000"/>
          <w:sz w:val="19"/>
          <w:szCs w:val="19"/>
          <w:lang w:val="en-US"/>
        </w:rPr>
        <w:t xml:space="preserve"> i = 2;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foreach</w:t>
      </w:r>
      <w:r>
        <w:rPr>
          <w:rFonts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cs="Consolas"/>
          <w:color w:val="0000FF"/>
          <w:sz w:val="19"/>
          <w:szCs w:val="19"/>
          <w:lang w:val="en-US"/>
        </w:rPr>
        <w:t>in</w:t>
      </w:r>
      <w:r>
        <w:rPr>
          <w:rFonts w:cs="Consolas"/>
          <w:color w:val="000000"/>
          <w:sz w:val="19"/>
          <w:szCs w:val="19"/>
          <w:lang w:val="en-US"/>
        </w:rPr>
        <w:t xml:space="preserve"> jewerlyList)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0).Range.Text = item.ID.ToString();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1).Range.Text = item.JewName;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2).Range.Text = item.Category.Title;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3).Range.Text = item.Material;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4).Range.Text = (item.Pice).ToString();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5).Range.Text = item.Parameters.Height;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6).Range.Text = item.Parameters.Width;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7).Range.Text = item.Parameters.Weight;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table.Cell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(i, 7).Range.Text = item.Count.ToString();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i++;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document.SaveAs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2(Environment.CurrentDirectory + </w:t>
      </w:r>
      <w:r>
        <w:rPr>
          <w:rFonts w:cs="Consolas"/>
          <w:color w:val="800000"/>
          <w:sz w:val="19"/>
          <w:szCs w:val="19"/>
          <w:lang w:val="en-US"/>
        </w:rPr>
        <w:t>@"parts.pdf"</w:t>
      </w:r>
      <w:r>
        <w:rPr>
          <w:rFonts w:cs="Consolas"/>
          <w:color w:val="000000"/>
          <w:sz w:val="19"/>
          <w:szCs w:val="19"/>
          <w:lang w:val="en-US"/>
        </w:rPr>
        <w:t>, Word.WdSaveFormat.wdFormatPDF);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document.Close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(Word.WdSaveOptions.wdDoNotSaveChanges);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word.Quit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(Word.WdSaveOptions.wdDoNotSaveChanges);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cs="Consolas"/>
          <w:color w:val="A31515"/>
          <w:sz w:val="19"/>
          <w:szCs w:val="19"/>
          <w:lang w:val="en-US"/>
        </w:rPr>
        <w:t>"Сохранение прошло успешно!"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"Сохранено!"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catch</w:t>
      </w:r>
      <w:r>
        <w:rPr>
          <w:rFonts w:cs="Consolas"/>
          <w:color w:val="000000"/>
          <w:sz w:val="19"/>
          <w:szCs w:val="19"/>
          <w:lang w:val="en-US"/>
        </w:rPr>
        <w:t xml:space="preserve"> (Exception ex)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ex.Message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, ex.Source + </w:t>
      </w:r>
      <w:r>
        <w:rPr>
          <w:rFonts w:cs="Consolas"/>
          <w:color w:val="A31515"/>
          <w:sz w:val="19"/>
          <w:szCs w:val="19"/>
          <w:lang w:val="en-US"/>
        </w:rPr>
        <w:t>" выдал исключение!"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MessageBoxImage.Error);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word.Quit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(Word.WdSaveOptions.wdDoNotSaveChanges);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ExportJSON(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jewelry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option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JsonSerializerOptions(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 { Encoder = JavaScriptEncoder.Create(UnicodeRanges.All) };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string</w:t>
      </w:r>
      <w:r>
        <w:rPr>
          <w:rFonts w:cs="Consolas"/>
          <w:color w:val="000000"/>
          <w:sz w:val="19"/>
          <w:szCs w:val="19"/>
          <w:lang w:val="en-US"/>
        </w:rPr>
        <w:t xml:space="preserve"> line = JsonSerializer.Serialize&lt;List&lt;Jewelry&gt;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jewelry, option);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     File.WriteAllText(Environment.CurrentDirectory + </w:t>
      </w:r>
      <w:r>
        <w:rPr>
          <w:rFonts w:cs="Consolas"/>
          <w:color w:val="800000"/>
          <w:sz w:val="19"/>
          <w:szCs w:val="19"/>
          <w:lang w:val="en-US"/>
        </w:rPr>
        <w:t>@"</w:t>
      </w:r>
      <w:proofErr w:type="gramStart"/>
      <w:r>
        <w:rPr>
          <w:rFonts w:cs="Consolas"/>
          <w:color w:val="800000"/>
          <w:sz w:val="19"/>
          <w:szCs w:val="19"/>
          <w:lang w:val="en-US"/>
        </w:rPr>
        <w:t>parts.json</w:t>
      </w:r>
      <w:proofErr w:type="gramEnd"/>
      <w:r>
        <w:rPr>
          <w:rFonts w:cs="Consolas"/>
          <w:color w:val="800000"/>
          <w:sz w:val="19"/>
          <w:szCs w:val="19"/>
          <w:lang w:val="en-US"/>
        </w:rPr>
        <w:t>"</w:t>
      </w:r>
      <w:r>
        <w:rPr>
          <w:rFonts w:cs="Consolas"/>
          <w:color w:val="000000"/>
          <w:sz w:val="19"/>
          <w:szCs w:val="19"/>
          <w:lang w:val="en-US"/>
        </w:rPr>
        <w:t>, line);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cs="Consolas"/>
          <w:color w:val="A31515"/>
          <w:sz w:val="19"/>
          <w:szCs w:val="19"/>
          <w:lang w:val="en-US"/>
        </w:rPr>
        <w:t>"Сохранение прошло успешно!"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"Сохранено!"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ExportCSV(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(FileStream stream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FileStream(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 xml:space="preserve">Environment.CurrentDirectory + </w:t>
      </w:r>
      <w:r>
        <w:rPr>
          <w:rFonts w:cs="Consolas"/>
          <w:color w:val="800000"/>
          <w:sz w:val="19"/>
          <w:szCs w:val="19"/>
          <w:lang w:val="en-US"/>
        </w:rPr>
        <w:t>@"parts.csv"</w:t>
      </w:r>
      <w:r>
        <w:rPr>
          <w:rFonts w:cs="Consolas"/>
          <w:color w:val="000000"/>
          <w:sz w:val="19"/>
          <w:szCs w:val="19"/>
          <w:lang w:val="en-US"/>
        </w:rPr>
        <w:t>, FileMode.Create))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using</w:t>
      </w:r>
      <w:r>
        <w:rPr>
          <w:rFonts w:cs="Consolas"/>
          <w:color w:val="000000"/>
          <w:sz w:val="19"/>
          <w:szCs w:val="19"/>
          <w:lang w:val="en-US"/>
        </w:rPr>
        <w:t xml:space="preserve"> (StreamWriter writer = </w:t>
      </w:r>
      <w:r>
        <w:rPr>
          <w:rFonts w:cs="Consolas"/>
          <w:color w:val="0000FF"/>
          <w:sz w:val="19"/>
          <w:szCs w:val="19"/>
          <w:lang w:val="en-US"/>
        </w:rPr>
        <w:t>new</w:t>
      </w:r>
      <w:r>
        <w:rPr>
          <w:rFonts w:cs="Consolas"/>
          <w:color w:val="000000"/>
          <w:sz w:val="19"/>
          <w:szCs w:val="19"/>
          <w:lang w:val="en-US"/>
        </w:rPr>
        <w:t xml:space="preserve"> StreamWriter(stream))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var</w:t>
      </w:r>
      <w:r>
        <w:rPr>
          <w:rFonts w:cs="Consolas"/>
          <w:color w:val="000000"/>
          <w:sz w:val="19"/>
          <w:szCs w:val="19"/>
          <w:lang w:val="en-US"/>
        </w:rPr>
        <w:t xml:space="preserve"> service =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ConnectClass.db.Jewelry.ToList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F854CC" w:rsidRP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writer</w:t>
      </w:r>
      <w:r w:rsidRPr="00F854CC"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>WriteLine</w:t>
      </w:r>
      <w:proofErr w:type="gramEnd"/>
      <w:r w:rsidRPr="00F854CC">
        <w:rPr>
          <w:rFonts w:cs="Consolas"/>
          <w:color w:val="000000"/>
          <w:sz w:val="19"/>
          <w:szCs w:val="19"/>
        </w:rPr>
        <w:t>(</w:t>
      </w:r>
      <w:r w:rsidRPr="00F854CC">
        <w:rPr>
          <w:rFonts w:cs="Consolas"/>
          <w:color w:val="A31515"/>
          <w:sz w:val="19"/>
          <w:szCs w:val="19"/>
        </w:rPr>
        <w:t>"Название;Категория;Материал;Цена;Высота;Ширина;Вес;Количество"</w:t>
      </w:r>
      <w:r w:rsidRPr="00F854CC">
        <w:rPr>
          <w:rFonts w:cs="Consolas"/>
          <w:color w:val="000000"/>
          <w:sz w:val="19"/>
          <w:szCs w:val="19"/>
        </w:rPr>
        <w:t>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F854CC"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  <w:lang w:val="en-US"/>
        </w:rPr>
        <w:t>foreach</w:t>
      </w:r>
      <w:r>
        <w:rPr>
          <w:rFonts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cs="Consolas"/>
          <w:color w:val="0000FF"/>
          <w:sz w:val="19"/>
          <w:szCs w:val="19"/>
          <w:lang w:val="en-US"/>
        </w:rPr>
        <w:t>in</w:t>
      </w:r>
      <w:r>
        <w:rPr>
          <w:rFonts w:cs="Consolas"/>
          <w:color w:val="000000"/>
          <w:sz w:val="19"/>
          <w:szCs w:val="19"/>
          <w:lang w:val="en-US"/>
        </w:rPr>
        <w:t xml:space="preserve"> service)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writer.WriteLine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</w:t>
      </w:r>
      <w:r>
        <w:rPr>
          <w:rFonts w:cs="Consolas"/>
          <w:color w:val="A31515"/>
          <w:sz w:val="19"/>
          <w:szCs w:val="19"/>
          <w:lang w:val="en-US"/>
        </w:rPr>
        <w:t>$"</w:t>
      </w:r>
      <w:r>
        <w:rPr>
          <w:rFonts w:cs="Consolas"/>
          <w:color w:val="000000"/>
          <w:sz w:val="19"/>
          <w:szCs w:val="19"/>
          <w:lang w:val="en-US"/>
        </w:rPr>
        <w:t>{item.JewName}</w:t>
      </w:r>
      <w:r>
        <w:rPr>
          <w:rFonts w:cs="Consolas"/>
          <w:color w:val="A31515"/>
          <w:sz w:val="19"/>
          <w:szCs w:val="19"/>
          <w:lang w:val="en-US"/>
        </w:rPr>
        <w:t>;</w:t>
      </w:r>
      <w:r>
        <w:rPr>
          <w:rFonts w:cs="Consolas"/>
          <w:color w:val="000000"/>
          <w:sz w:val="19"/>
          <w:szCs w:val="19"/>
          <w:lang w:val="en-US"/>
        </w:rPr>
        <w:t>{item.JewName}</w:t>
      </w:r>
      <w:r>
        <w:rPr>
          <w:rFonts w:cs="Consolas"/>
          <w:color w:val="A31515"/>
          <w:sz w:val="19"/>
          <w:szCs w:val="19"/>
          <w:lang w:val="en-US"/>
        </w:rPr>
        <w:t>;</w:t>
      </w:r>
      <w:r>
        <w:rPr>
          <w:rFonts w:cs="Consolas"/>
          <w:color w:val="000000"/>
          <w:sz w:val="19"/>
          <w:szCs w:val="19"/>
          <w:lang w:val="en-US"/>
        </w:rPr>
        <w:t>{item.Category.Title}</w:t>
      </w:r>
      <w:r>
        <w:rPr>
          <w:rFonts w:cs="Consolas"/>
          <w:color w:val="A31515"/>
          <w:sz w:val="19"/>
          <w:szCs w:val="19"/>
          <w:lang w:val="en-US"/>
        </w:rPr>
        <w:t>;</w:t>
      </w:r>
      <w:r>
        <w:rPr>
          <w:rFonts w:cs="Consolas"/>
          <w:color w:val="000000"/>
          <w:sz w:val="19"/>
          <w:szCs w:val="19"/>
          <w:lang w:val="en-US"/>
        </w:rPr>
        <w:t>{item.Material}</w:t>
      </w:r>
      <w:r>
        <w:rPr>
          <w:rFonts w:cs="Consolas"/>
          <w:color w:val="A31515"/>
          <w:sz w:val="19"/>
          <w:szCs w:val="19"/>
          <w:lang w:val="en-US"/>
        </w:rPr>
        <w:t>;</w:t>
      </w:r>
      <w:r>
        <w:rPr>
          <w:rFonts w:cs="Consolas"/>
          <w:color w:val="000000"/>
          <w:sz w:val="19"/>
          <w:szCs w:val="19"/>
          <w:lang w:val="en-US"/>
        </w:rPr>
        <w:t>{item.Pice}</w:t>
      </w:r>
      <w:r>
        <w:rPr>
          <w:rFonts w:cs="Consolas"/>
          <w:color w:val="A31515"/>
          <w:sz w:val="19"/>
          <w:szCs w:val="19"/>
          <w:lang w:val="en-US"/>
        </w:rPr>
        <w:t>;</w:t>
      </w:r>
      <w:r>
        <w:rPr>
          <w:rFonts w:cs="Consolas"/>
          <w:color w:val="000000"/>
          <w:sz w:val="19"/>
          <w:szCs w:val="19"/>
          <w:lang w:val="en-US"/>
        </w:rPr>
        <w:t>{item.Parameters.Height}</w:t>
      </w:r>
      <w:r>
        <w:rPr>
          <w:rFonts w:cs="Consolas"/>
          <w:color w:val="A31515"/>
          <w:sz w:val="19"/>
          <w:szCs w:val="19"/>
          <w:lang w:val="en-US"/>
        </w:rPr>
        <w:t>;</w:t>
      </w:r>
      <w:r>
        <w:rPr>
          <w:rFonts w:cs="Consolas"/>
          <w:color w:val="000000"/>
          <w:sz w:val="19"/>
          <w:szCs w:val="19"/>
          <w:lang w:val="en-US"/>
        </w:rPr>
        <w:t>{item.Parameters.Width}</w:t>
      </w:r>
      <w:r>
        <w:rPr>
          <w:rFonts w:cs="Consolas"/>
          <w:color w:val="A31515"/>
          <w:sz w:val="19"/>
          <w:szCs w:val="19"/>
          <w:lang w:val="en-US"/>
        </w:rPr>
        <w:t>;</w:t>
      </w:r>
      <w:r>
        <w:rPr>
          <w:rFonts w:cs="Consolas"/>
          <w:color w:val="000000"/>
          <w:sz w:val="19"/>
          <w:szCs w:val="19"/>
          <w:lang w:val="en-US"/>
        </w:rPr>
        <w:t>{item.Parameters.Weight}</w:t>
      </w:r>
      <w:r>
        <w:rPr>
          <w:rFonts w:cs="Consolas"/>
          <w:color w:val="A31515"/>
          <w:sz w:val="19"/>
          <w:szCs w:val="19"/>
          <w:lang w:val="en-US"/>
        </w:rPr>
        <w:t>;</w:t>
      </w:r>
      <w:r>
        <w:rPr>
          <w:rFonts w:cs="Consolas"/>
          <w:color w:val="000000"/>
          <w:sz w:val="19"/>
          <w:szCs w:val="19"/>
          <w:lang w:val="en-US"/>
        </w:rPr>
        <w:t>{item.Count}</w:t>
      </w:r>
      <w:r>
        <w:rPr>
          <w:rFonts w:cs="Consolas"/>
          <w:color w:val="A31515"/>
          <w:sz w:val="19"/>
          <w:szCs w:val="19"/>
          <w:lang w:val="en-US"/>
        </w:rPr>
        <w:t>"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cs="Consolas"/>
          <w:color w:val="A31515"/>
          <w:sz w:val="19"/>
          <w:szCs w:val="19"/>
          <w:lang w:val="en-US"/>
        </w:rPr>
        <w:t>"Сохранение прошло успешно!"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"Сохранено!"</w:t>
      </w:r>
      <w:r>
        <w:rPr>
          <w:rFonts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btnPDF_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ExportPDF(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(MessageBox.Show(</w:t>
      </w:r>
      <w:r>
        <w:rPr>
          <w:rFonts w:cs="Consolas"/>
          <w:color w:val="A31515"/>
          <w:sz w:val="19"/>
          <w:szCs w:val="19"/>
          <w:lang w:val="en-US"/>
        </w:rPr>
        <w:t>"Документ PDF успешно сформирован. Хотите открыть его?"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"Операция прошла успешно!"</w:t>
      </w:r>
      <w:r>
        <w:rPr>
          <w:rFonts w:cs="Consolas"/>
          <w:color w:val="000000"/>
          <w:sz w:val="19"/>
          <w:szCs w:val="19"/>
          <w:lang w:val="en-US"/>
        </w:rPr>
        <w:t>, MessageBoxButton.YesNo, MessageBoxImage.Information) == MessageBoxResult.Yes)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Process.Start(Environment.CurrentDirectory + </w:t>
      </w:r>
      <w:r>
        <w:rPr>
          <w:rFonts w:cs="Consolas"/>
          <w:color w:val="800000"/>
          <w:sz w:val="19"/>
          <w:szCs w:val="19"/>
          <w:lang w:val="en-US"/>
        </w:rPr>
        <w:t>@"parts.pdf"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this</w:t>
      </w:r>
      <w:r>
        <w:rPr>
          <w:rFonts w:cs="Consolas"/>
          <w:color w:val="000000"/>
          <w:sz w:val="19"/>
          <w:szCs w:val="19"/>
          <w:lang w:val="en-US"/>
        </w:rPr>
        <w:t>.Close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private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FF"/>
          <w:sz w:val="19"/>
          <w:szCs w:val="19"/>
          <w:lang w:val="en-US"/>
        </w:rPr>
        <w:t>void</w:t>
      </w:r>
      <w:r>
        <w:rPr>
          <w:rFonts w:cs="Consolas"/>
          <w:color w:val="000000"/>
          <w:sz w:val="19"/>
          <w:szCs w:val="19"/>
          <w:lang w:val="en-US"/>
        </w:rPr>
        <w:t xml:space="preserve"> btnCSV_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object</w:t>
      </w:r>
      <w:r>
        <w:rPr>
          <w:rFonts w:cs="Consolas"/>
          <w:color w:val="000000"/>
          <w:sz w:val="19"/>
          <w:szCs w:val="19"/>
          <w:lang w:val="en-US"/>
        </w:rPr>
        <w:t xml:space="preserve"> sender, RoutedEventArgs e)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00"/>
          <w:sz w:val="19"/>
          <w:szCs w:val="19"/>
          <w:lang w:val="en-US"/>
        </w:rPr>
        <w:t>ExportCSV(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if</w:t>
      </w:r>
      <w:r>
        <w:rPr>
          <w:rFonts w:cs="Consolas"/>
          <w:color w:val="000000"/>
          <w:sz w:val="19"/>
          <w:szCs w:val="19"/>
          <w:lang w:val="en-US"/>
        </w:rPr>
        <w:t xml:space="preserve"> (MessageBox.Show(</w:t>
      </w:r>
      <w:r>
        <w:rPr>
          <w:rFonts w:cs="Consolas"/>
          <w:color w:val="A31515"/>
          <w:sz w:val="19"/>
          <w:szCs w:val="19"/>
          <w:lang w:val="en-US"/>
        </w:rPr>
        <w:t>"Документ CSV успешно сформирован. Хотите открыть его?"</w:t>
      </w:r>
      <w:r>
        <w:rPr>
          <w:rFonts w:cs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/>
          <w:color w:val="A31515"/>
          <w:sz w:val="19"/>
          <w:szCs w:val="19"/>
          <w:lang w:val="en-US"/>
        </w:rPr>
        <w:t>"Операция прошла успешно!"</w:t>
      </w:r>
      <w:r>
        <w:rPr>
          <w:rFonts w:cs="Consolas"/>
          <w:color w:val="000000"/>
          <w:sz w:val="19"/>
          <w:szCs w:val="19"/>
          <w:lang w:val="en-US"/>
        </w:rPr>
        <w:t>, MessageBoxButton.YesNo, MessageBoxImage.Information) == MessageBoxResult.Yes)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{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Process.Start(Environment.CurrentDirectory + </w:t>
      </w:r>
      <w:r>
        <w:rPr>
          <w:rFonts w:cs="Consolas"/>
          <w:color w:val="800000"/>
          <w:sz w:val="19"/>
          <w:szCs w:val="19"/>
          <w:lang w:val="en-US"/>
        </w:rPr>
        <w:t>@"parts.csv"</w:t>
      </w:r>
      <w:r>
        <w:rPr>
          <w:rFonts w:cs="Consolas"/>
          <w:color w:val="000000"/>
          <w:sz w:val="19"/>
          <w:szCs w:val="19"/>
          <w:lang w:val="en-US"/>
        </w:rPr>
        <w:t>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  <w:lang w:val="en-US"/>
        </w:rPr>
        <w:t>this</w:t>
      </w:r>
      <w:r>
        <w:rPr>
          <w:rFonts w:cs="Consolas"/>
          <w:color w:val="000000"/>
          <w:sz w:val="19"/>
          <w:szCs w:val="19"/>
          <w:lang w:val="en-US"/>
        </w:rPr>
        <w:t>.Close</w:t>
      </w:r>
      <w:proofErr w:type="gramEnd"/>
      <w:r>
        <w:rPr>
          <w:rFonts w:cs="Consolas"/>
          <w:color w:val="000000"/>
          <w:sz w:val="19"/>
          <w:szCs w:val="19"/>
          <w:lang w:val="en-US"/>
        </w:rPr>
        <w:t>();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:rsidR="00F854CC" w:rsidRDefault="00F854CC" w:rsidP="00F854CC">
      <w:pPr>
        <w:rPr>
          <w:lang w:val="en-US"/>
        </w:rPr>
      </w:pPr>
    </w:p>
    <w:p w:rsidR="00F854CC" w:rsidRDefault="00F854CC" w:rsidP="00F854CC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Window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="JewerlyStore.View.Windows.ExportWindow"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x</w:t>
      </w:r>
      <w:r>
        <w:rPr>
          <w:rFonts w:cs="Consolas"/>
          <w:color w:val="0000FF"/>
          <w:sz w:val="19"/>
          <w:szCs w:val="19"/>
          <w:lang w:val="en-US"/>
        </w:rPr>
        <w:t>="http://schemas.microsoft.com/winfx/2006/xaml"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d</w:t>
      </w:r>
      <w:r>
        <w:rPr>
          <w:rFonts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lastRenderedPageBreak/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local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="clr-namespace:JewerlyStore.View.Windows"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mc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Ignorable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="d"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WindowStartupLocation</w:t>
      </w:r>
      <w:r>
        <w:rPr>
          <w:rFonts w:cs="Consolas"/>
          <w:color w:val="0000FF"/>
          <w:sz w:val="19"/>
          <w:szCs w:val="19"/>
          <w:lang w:val="en-US"/>
        </w:rPr>
        <w:t>="CenterScreen"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WindowStyle</w:t>
      </w:r>
      <w:r>
        <w:rPr>
          <w:rFonts w:cs="Consolas"/>
          <w:color w:val="0000FF"/>
          <w:sz w:val="19"/>
          <w:szCs w:val="19"/>
          <w:lang w:val="en-US"/>
        </w:rPr>
        <w:t>="SingleBorderWindow"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MinHeight</w:t>
      </w:r>
      <w:r>
        <w:rPr>
          <w:rFonts w:cs="Consolas"/>
          <w:color w:val="0000FF"/>
          <w:sz w:val="19"/>
          <w:szCs w:val="19"/>
          <w:lang w:val="en-US"/>
        </w:rPr>
        <w:t>="200"</w:t>
      </w:r>
      <w:r>
        <w:rPr>
          <w:rFonts w:cs="Consolas"/>
          <w:color w:val="FF0000"/>
          <w:sz w:val="19"/>
          <w:szCs w:val="19"/>
          <w:lang w:val="en-US"/>
        </w:rPr>
        <w:t xml:space="preserve"> MaxHeight</w:t>
      </w:r>
      <w:r>
        <w:rPr>
          <w:rFonts w:cs="Consolas"/>
          <w:color w:val="0000FF"/>
          <w:sz w:val="19"/>
          <w:szCs w:val="19"/>
          <w:lang w:val="en-US"/>
        </w:rPr>
        <w:t>="200"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MinWidth</w:t>
      </w:r>
      <w:r>
        <w:rPr>
          <w:rFonts w:cs="Consolas"/>
          <w:color w:val="0000FF"/>
          <w:sz w:val="19"/>
          <w:szCs w:val="19"/>
          <w:lang w:val="en-US"/>
        </w:rPr>
        <w:t>="350"</w:t>
      </w:r>
      <w:r>
        <w:rPr>
          <w:rFonts w:cs="Consolas"/>
          <w:color w:val="FF0000"/>
          <w:sz w:val="19"/>
          <w:szCs w:val="19"/>
          <w:lang w:val="en-US"/>
        </w:rPr>
        <w:t xml:space="preserve"> MaxWidth</w:t>
      </w:r>
      <w:r>
        <w:rPr>
          <w:rFonts w:cs="Consolas"/>
          <w:color w:val="0000FF"/>
          <w:sz w:val="19"/>
          <w:szCs w:val="19"/>
          <w:lang w:val="en-US"/>
        </w:rPr>
        <w:t>="350"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Icon</w:t>
      </w:r>
      <w:r>
        <w:rPr>
          <w:rFonts w:cs="Consolas"/>
          <w:color w:val="0000FF"/>
          <w:sz w:val="19"/>
          <w:szCs w:val="19"/>
          <w:lang w:val="en-US"/>
        </w:rPr>
        <w:t>="/Resources/store.ico"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xmlns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="http://materialdesigninxaml.net/winfx/xaml/themes"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</w:t>
      </w:r>
      <w:r>
        <w:rPr>
          <w:rFonts w:cs="Consolas"/>
          <w:color w:val="FF0000"/>
          <w:sz w:val="19"/>
          <w:szCs w:val="19"/>
          <w:lang w:val="en-US"/>
        </w:rPr>
        <w:t xml:space="preserve"> Title</w:t>
      </w:r>
      <w:r>
        <w:rPr>
          <w:rFonts w:cs="Consolas"/>
          <w:color w:val="0000FF"/>
          <w:sz w:val="19"/>
          <w:szCs w:val="19"/>
          <w:lang w:val="en-US"/>
        </w:rPr>
        <w:t>="Вывести"</w:t>
      </w:r>
      <w:r>
        <w:rPr>
          <w:rFonts w:cs="Consolas"/>
          <w:color w:val="FF0000"/>
          <w:sz w:val="19"/>
          <w:szCs w:val="19"/>
          <w:lang w:val="en-US"/>
        </w:rPr>
        <w:t xml:space="preserve"> Height</w:t>
      </w:r>
      <w:r>
        <w:rPr>
          <w:rFonts w:cs="Consolas"/>
          <w:color w:val="0000FF"/>
          <w:sz w:val="19"/>
          <w:szCs w:val="19"/>
          <w:lang w:val="en-US"/>
        </w:rPr>
        <w:t>="200"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="350"&gt;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cs="Consolas"/>
          <w:color w:val="0000FF"/>
          <w:sz w:val="19"/>
          <w:szCs w:val="19"/>
          <w:lang w:val="en-US"/>
        </w:rPr>
        <w:t>="Center"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cs="Consolas"/>
          <w:color w:val="0000FF"/>
          <w:sz w:val="19"/>
          <w:szCs w:val="19"/>
          <w:lang w:val="en-US"/>
        </w:rPr>
        <w:t>="Center"&gt;</w:t>
      </w:r>
    </w:p>
    <w:p w:rsidR="00F854CC" w:rsidRPr="000421D9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0421D9">
        <w:rPr>
          <w:rFonts w:cs="Consolas"/>
          <w:color w:val="0000FF"/>
          <w:sz w:val="19"/>
          <w:szCs w:val="19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TextBlock</w:t>
      </w:r>
      <w:r w:rsidRPr="000421D9">
        <w:rPr>
          <w:rFonts w:cs="Consolas"/>
          <w:color w:val="FF0000"/>
          <w:sz w:val="19"/>
          <w:szCs w:val="19"/>
        </w:rPr>
        <w:t xml:space="preserve"> </w:t>
      </w:r>
      <w:r>
        <w:rPr>
          <w:rFonts w:cs="Consolas"/>
          <w:color w:val="FF0000"/>
          <w:sz w:val="19"/>
          <w:szCs w:val="19"/>
          <w:lang w:val="en-US"/>
        </w:rPr>
        <w:t>Text</w:t>
      </w:r>
      <w:r w:rsidRPr="000421D9">
        <w:rPr>
          <w:rFonts w:cs="Consolas"/>
          <w:color w:val="0000FF"/>
          <w:sz w:val="19"/>
          <w:szCs w:val="19"/>
        </w:rPr>
        <w:t>="В каком формате вывести данные?"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 w:rsidRPr="000421D9">
        <w:rPr>
          <w:rFonts w:cs="Consolas"/>
          <w:color w:val="000000"/>
          <w:sz w:val="19"/>
          <w:szCs w:val="19"/>
        </w:rPr>
        <w:t xml:space="preserve">                      </w:t>
      </w:r>
      <w:r w:rsidRPr="000421D9">
        <w:rPr>
          <w:rFonts w:cs="Consolas"/>
          <w:color w:val="FF0000"/>
          <w:sz w:val="19"/>
          <w:szCs w:val="19"/>
        </w:rPr>
        <w:t xml:space="preserve"> </w:t>
      </w:r>
      <w:r>
        <w:rPr>
          <w:rFonts w:cs="Consolas"/>
          <w:color w:val="FF0000"/>
          <w:sz w:val="19"/>
          <w:szCs w:val="19"/>
          <w:lang w:val="en-US"/>
        </w:rPr>
        <w:t>FontSize</w:t>
      </w:r>
      <w:r>
        <w:rPr>
          <w:rFonts w:cs="Consolas"/>
          <w:color w:val="0000FF"/>
          <w:sz w:val="19"/>
          <w:szCs w:val="19"/>
          <w:lang w:val="en-US"/>
        </w:rPr>
        <w:t>="18"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="0,0,0,10"/&gt;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cs="Consolas"/>
          <w:color w:val="0000FF"/>
          <w:sz w:val="19"/>
          <w:szCs w:val="19"/>
          <w:lang w:val="en-US"/>
        </w:rPr>
        <w:t>="Horizontal"&gt;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="btnPDF_Click"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="PDF"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/>
          <w:color w:val="0000FF"/>
          <w:sz w:val="19"/>
          <w:szCs w:val="19"/>
          <w:lang w:val="en-US"/>
        </w:rPr>
        <w:t>&lt;</w:t>
      </w:r>
      <w:r>
        <w:rPr>
          <w:rFonts w:cs="Consolas"/>
          <w:color w:val="A31515"/>
          <w:sz w:val="19"/>
          <w:szCs w:val="19"/>
          <w:lang w:val="en-US"/>
        </w:rPr>
        <w:t>Button</w:t>
      </w:r>
      <w:r>
        <w:rPr>
          <w:rFonts w:cs="Consolas"/>
          <w:color w:val="FF0000"/>
          <w:sz w:val="19"/>
          <w:szCs w:val="19"/>
          <w:lang w:val="en-US"/>
        </w:rPr>
        <w:t xml:space="preserve"> Width</w:t>
      </w:r>
      <w:r>
        <w:rPr>
          <w:rFonts w:cs="Consolas"/>
          <w:color w:val="0000FF"/>
          <w:sz w:val="19"/>
          <w:szCs w:val="19"/>
          <w:lang w:val="en-US"/>
        </w:rPr>
        <w:t>="150"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Margin</w:t>
      </w:r>
      <w:r>
        <w:rPr>
          <w:rFonts w:cs="Consolas"/>
          <w:color w:val="0000FF"/>
          <w:sz w:val="19"/>
          <w:szCs w:val="19"/>
          <w:lang w:val="en-US"/>
        </w:rPr>
        <w:t>="5,0,0,0"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Click</w:t>
      </w:r>
      <w:r>
        <w:rPr>
          <w:rFonts w:cs="Consolas"/>
          <w:color w:val="0000FF"/>
          <w:sz w:val="19"/>
          <w:szCs w:val="19"/>
          <w:lang w:val="en-US"/>
        </w:rPr>
        <w:t>="btnCSV_Click"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cs="Consolas"/>
          <w:color w:val="FF0000"/>
          <w:sz w:val="19"/>
          <w:szCs w:val="19"/>
          <w:lang w:val="en-US"/>
        </w:rPr>
        <w:t>materialDesign</w:t>
      </w:r>
      <w:r>
        <w:rPr>
          <w:rFonts w:cs="Consolas"/>
          <w:color w:val="0000FF"/>
          <w:sz w:val="19"/>
          <w:szCs w:val="19"/>
          <w:lang w:val="en-US"/>
        </w:rPr>
        <w:t>:</w:t>
      </w:r>
      <w:r>
        <w:rPr>
          <w:rFonts w:cs="Consolas"/>
          <w:color w:val="FF0000"/>
          <w:sz w:val="19"/>
          <w:szCs w:val="19"/>
          <w:lang w:val="en-US"/>
        </w:rPr>
        <w:t>ButtonAssist.CornerRadius</w:t>
      </w:r>
      <w:proofErr w:type="gramEnd"/>
      <w:r>
        <w:rPr>
          <w:rFonts w:cs="Consolas"/>
          <w:color w:val="0000FF"/>
          <w:sz w:val="19"/>
          <w:szCs w:val="19"/>
          <w:lang w:val="en-US"/>
        </w:rPr>
        <w:t>="5"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Content</w:t>
      </w:r>
      <w:r>
        <w:rPr>
          <w:rFonts w:cs="Consolas"/>
          <w:color w:val="0000FF"/>
          <w:sz w:val="19"/>
          <w:szCs w:val="19"/>
          <w:lang w:val="en-US"/>
        </w:rPr>
        <w:t>="CSV"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Foreground</w:t>
      </w:r>
      <w:r>
        <w:rPr>
          <w:rFonts w:cs="Consolas"/>
          <w:color w:val="0000FF"/>
          <w:sz w:val="19"/>
          <w:szCs w:val="19"/>
          <w:lang w:val="en-US"/>
        </w:rPr>
        <w:t>="White"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cs="Consolas"/>
          <w:color w:val="0000FF"/>
          <w:sz w:val="19"/>
          <w:szCs w:val="19"/>
          <w:lang w:val="en-US"/>
        </w:rPr>
        <w:t>="Black"/&gt;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StackPanel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Grid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F854CC" w:rsidRDefault="00F854CC" w:rsidP="00F854CC">
      <w:pPr>
        <w:autoSpaceDE w:val="0"/>
        <w:autoSpaceDN w:val="0"/>
        <w:adjustRightInd w:val="0"/>
        <w:spacing w:after="0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  <w:lang w:val="en-US"/>
        </w:rPr>
        <w:t>&lt;/</w:t>
      </w:r>
      <w:r>
        <w:rPr>
          <w:rFonts w:cs="Consolas"/>
          <w:color w:val="A31515"/>
          <w:sz w:val="19"/>
          <w:szCs w:val="19"/>
          <w:lang w:val="en-US"/>
        </w:rPr>
        <w:t>Window</w:t>
      </w:r>
      <w:r>
        <w:rPr>
          <w:rFonts w:cs="Consolas"/>
          <w:color w:val="0000FF"/>
          <w:sz w:val="19"/>
          <w:szCs w:val="19"/>
          <w:lang w:val="en-US"/>
        </w:rPr>
        <w:t>&gt;</w:t>
      </w:r>
    </w:p>
    <w:p w:rsidR="000421D9" w:rsidRDefault="000421D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F854CC" w:rsidRPr="000421D9" w:rsidRDefault="000421D9" w:rsidP="000421D9">
      <w:pPr>
        <w:pStyle w:val="Heading1"/>
        <w:rPr>
          <w:lang w:val="en-US"/>
        </w:rPr>
      </w:pPr>
      <w:r>
        <w:lastRenderedPageBreak/>
        <w:t>База</w:t>
      </w:r>
      <w:r w:rsidRPr="000421D9">
        <w:rPr>
          <w:lang w:val="en-US"/>
        </w:rPr>
        <w:t xml:space="preserve"> </w:t>
      </w:r>
      <w:r>
        <w:t>данных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USE [JewelryStore]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/****** Object:  Table [dbo].[Category]    Script Date: 6/7/2021 12:04:07 AM ******/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ANSI_NULLS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QUOTED_IDENTIFIER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CREATE TABLE [dbo].[Category](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[int] IDENTITY(1,1)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[Title] [nvarchar](100)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 CONSTRAINT [PK_Category_ID] PRIMARY KEY CLUSTERED 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ASC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/****** Object:  Table [dbo].[Check]    Script Date: 6/7/2021 12:04:07 AM ******/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ANSI_NULLS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QUOTED_IDENTIFIER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CREATE TABLE [dbo].[Check](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[int] IDENTITY(1,1)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[IDClient] [int]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[IDJewelry] [int]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[Date] [date]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[Commission] [float]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[TotalPrice] [float]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[Count] [int]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lastRenderedPageBreak/>
        <w:t xml:space="preserve"> CONSTRAINT [PK_Check] PRIMARY KEY CLUSTERED 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ASC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/****** Object:  Table [dbo].[Client]    Script Date: 6/7/2021 12:04:07 AM ******/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ANSI_NULLS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QUOTED_IDENTIFIER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CREATE TABLE [dbo].[Client](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[int] IDENTITY(1,1)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[FirstName] [nvarchar](50)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[LastName] [nvarchar](50)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[SecondName] [nvarchar](50)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[Phone] [char](30)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 CONSTRAINT [PK_Client] PRIMARY KEY CLUSTERED 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ASC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/****** Object:  Table [dbo].[Jewelry]    Script Date: 6/7/2021 12:04:07 AM ******/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ANSI_NULLS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QUOTED_IDENTIFIER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lastRenderedPageBreak/>
        <w:t>CREATE TABLE [dbo].[Jewelry](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[int] IDENTITY(1,1)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[JewImg] [image]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[JewName] [nvarchar](100)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[CategoryID] [int]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[Material] [nvarchar](100)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[Pice] [bigint]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[ParametersID] [int]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[Count] [int]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 CONSTRAINT [PK_Jewerly_ID] PRIMARY KEY CLUSTERED 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ASC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 ON [PRIMARY] TEXTIMAGE_ON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/****** Object:  Table [dbo].[Parameters]    Script Date: 6/7/2021 12:04:07 AM ******/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ANSI_NULLS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QUOTED_IDENTIFIER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CREATE TABLE [dbo].[Parameters](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[int] IDENTITY(1,1)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[Height] [nvarchar](100)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[Width] [nvarchar](100)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[Weight] [nvarchar](100)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 CONSTRAINT [PK_Parameters_ID] PRIMARY KEY CLUSTERED 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ASC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lastRenderedPageBreak/>
        <w:t>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/****** Object:  Table [dbo].[Regisration]    Script Date: 6/7/2021 12:04:07 AM ******/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ANSI_NULLS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QUOTED_IDENTIFIER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CREATE TABLE [dbo].[Regisration](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[int] IDENTITY(1,1)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[Email] [nvarchar](50)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[FirstName] [nvarchar](50)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[LastName] [nvarchar](50)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[Patronymic] [nvarchar](50)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[NumberContract] [char](30)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[Date] [date]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[IDUser] [int]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 CONSTRAINT [PK_Regisration] PRIMARY KEY CLUSTERED 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ASC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/****** Object:  Table [dbo].[Role]    Script Date: 6/7/2021 12:04:07 AM ******/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ANSI_NULLS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QUOTED_IDENTIFIER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CREATE TABLE [dbo].[Role](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[nchar](1)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[Title] [nvarchar](20)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lastRenderedPageBreak/>
        <w:t xml:space="preserve"> CONSTRAINT [PK_Role_ID] PRIMARY KEY CLUSTERED 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ASC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/****** Object:  Table [dbo].[SignIn]    Script Date: 6/7/2021 12:04:07 AM ******/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ANSI_NULLS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QUOTED_IDENTIFIER ON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CREATE TABLE [dbo].[SignIn](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[int] IDENTITY(1,1)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[LogIn] [nvarchar](100)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[Password] [nvarchar](100)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[RoleID] [nchar](1) NOT NULL,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 CONSTRAINT [PK_SignIn_ID] PRIMARY KEY CLUSTERED 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(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ab/>
        <w:t>[ID] ASC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) ON [PRIMARY]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SET IDENTITY_INSERT [dbo].[Category] ON </w:t>
      </w:r>
    </w:p>
    <w:p w:rsidR="000421D9" w:rsidRPr="000421D9" w:rsidRDefault="000421D9" w:rsidP="000421D9">
      <w:pPr>
        <w:rPr>
          <w:lang w:val="en-US"/>
        </w:rPr>
      </w:pP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[dbo].[Category] ([ID], [Title]) VALUES (1, N'</w:t>
      </w:r>
      <w:r>
        <w:t>Золотой</w:t>
      </w:r>
      <w:r w:rsidRPr="000421D9">
        <w:rPr>
          <w:lang w:val="en-US"/>
        </w:rPr>
        <w:t>')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[dbo].[Category] ([ID], [Title]) VALUES (2, N'</w:t>
      </w:r>
      <w:r>
        <w:t>Рубиновый</w:t>
      </w:r>
      <w:r w:rsidRPr="000421D9">
        <w:rPr>
          <w:lang w:val="en-US"/>
        </w:rPr>
        <w:t>')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[dbo].[Category] ([ID], [Title]) VALUES (3, N'</w:t>
      </w:r>
      <w:r>
        <w:t>Алмазное</w:t>
      </w:r>
      <w:r w:rsidRPr="000421D9">
        <w:rPr>
          <w:lang w:val="en-US"/>
        </w:rPr>
        <w:t>')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[dbo].[Category] ([ID], [Title]) VALUES (4, N'</w:t>
      </w:r>
      <w:r>
        <w:t>Арт</w:t>
      </w:r>
      <w:r w:rsidRPr="000421D9">
        <w:rPr>
          <w:lang w:val="en-US"/>
        </w:rPr>
        <w:t>-</w:t>
      </w:r>
      <w:r>
        <w:t>декор</w:t>
      </w:r>
      <w:r w:rsidRPr="000421D9">
        <w:rPr>
          <w:lang w:val="en-US"/>
        </w:rPr>
        <w:t>')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[dbo].[Category] ([ID], [Title]) VALUES (5, N'</w:t>
      </w:r>
      <w:r>
        <w:t>Ретро</w:t>
      </w:r>
      <w:r w:rsidRPr="000421D9">
        <w:rPr>
          <w:lang w:val="en-US"/>
        </w:rPr>
        <w:t>')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lastRenderedPageBreak/>
        <w:t>SET IDENTITY_INSERT [dbo].[Category] OFF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SET IDENTITY_INSERT [dbo].[Check] ON </w:t>
      </w:r>
    </w:p>
    <w:p w:rsidR="000421D9" w:rsidRPr="000421D9" w:rsidRDefault="000421D9" w:rsidP="000421D9">
      <w:pPr>
        <w:rPr>
          <w:lang w:val="en-US"/>
        </w:rPr>
      </w:pP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[dbo].[Check] ([ID], [IDClient], [IDJewelry], [Date], [Commission], [TotalPrice], [Count]) VALUES (1, 1, 2, CAST(N'2021-05-30' AS Date), NULL, 360000, 3)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[dbo].[Check] ([ID], [IDClient], [IDJewelry], [Date], [Commission], [TotalPrice], [Count]) VALUES (2, 1, 3, CAST(N'2021-05-30' AS Date), NULL, 900000, 3)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[dbo].[Check] ([ID], [IDClient], [IDJewelry], [Date], [Commission], [TotalPrice], [Count]) VALUES (3, 2, 4, CAST(N'2021-05-30' AS Date), NULL, 500000, 1)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[dbo].[Check] ([ID], [IDClient], [IDJewelry], [Date], [Commission], [TotalPrice], [Count]) VALUES (4, 1, 1, CAST(N'2021-05-30' AS Date), NULL, 300000, 3)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[dbo].[Check] ([ID], [IDClient], [IDJewelry], [Date], [Commission], [TotalPrice], [Count]) VALUES (5, 1, 5, CAST(N'2021-05-30' AS Date), NULL, 800000, 2)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IDENTITY_INSERT [dbo].[Check] OFF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SET IDENTITY_INSERT [dbo].[Client] ON </w:t>
      </w:r>
    </w:p>
    <w:p w:rsidR="000421D9" w:rsidRPr="000421D9" w:rsidRDefault="000421D9" w:rsidP="000421D9">
      <w:pPr>
        <w:rPr>
          <w:lang w:val="en-US"/>
        </w:rPr>
      </w:pP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[dbo].[Client] ([ID], [FirstName], [LastName], [SecondName], [Phone]) VALUES (1, N'</w:t>
      </w:r>
      <w:r>
        <w:t>Зарина</w:t>
      </w:r>
      <w:r w:rsidRPr="000421D9">
        <w:rPr>
          <w:lang w:val="en-US"/>
        </w:rPr>
        <w:t>', N'</w:t>
      </w:r>
      <w:r>
        <w:t>Ахмедова</w:t>
      </w:r>
      <w:r w:rsidRPr="000421D9">
        <w:rPr>
          <w:lang w:val="en-US"/>
        </w:rPr>
        <w:t>', N'', N'+79286549090                  ')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INSERT [dbo].[Client] ([ID], [FirstName], [LastName], [SecondName], [Phone]) VALUES (2, N'</w:t>
      </w:r>
      <w:r>
        <w:t>Маргарита</w:t>
      </w:r>
      <w:r w:rsidRPr="000421D9">
        <w:rPr>
          <w:lang w:val="en-US"/>
        </w:rPr>
        <w:t>', N'</w:t>
      </w:r>
      <w:r>
        <w:t>Миронова</w:t>
      </w:r>
      <w:r w:rsidRPr="000421D9">
        <w:rPr>
          <w:lang w:val="en-US"/>
        </w:rPr>
        <w:t>', N'', N'79298770098                   ')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SET IDENTITY_INSERT [dbo].[Client] OFF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>GO</w:t>
      </w:r>
    </w:p>
    <w:p w:rsidR="000421D9" w:rsidRPr="000421D9" w:rsidRDefault="000421D9" w:rsidP="000421D9">
      <w:pPr>
        <w:rPr>
          <w:lang w:val="en-US"/>
        </w:rPr>
      </w:pPr>
      <w:r w:rsidRPr="000421D9">
        <w:rPr>
          <w:lang w:val="en-US"/>
        </w:rPr>
        <w:t xml:space="preserve">SET IDENTITY_INSERT [dbo].[Jewelry] ON </w:t>
      </w:r>
    </w:p>
    <w:p w:rsidR="000421D9" w:rsidRPr="000421D9" w:rsidRDefault="000421D9" w:rsidP="000421D9">
      <w:pPr>
        <w:rPr>
          <w:lang w:val="en-US"/>
        </w:rPr>
      </w:pPr>
    </w:p>
    <w:p w:rsidR="000421D9" w:rsidRDefault="000421D9" w:rsidP="000421D9">
      <w:r w:rsidRPr="000421D9">
        <w:rPr>
          <w:lang w:val="en-US"/>
        </w:rPr>
        <w:t>INSERT [dbo].[Jewelry] ([ID], [JewImg], [JewName], [CategoryID], [Material], [Pice], [ParametersID], [Count]) VALUES (1, 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w:t>
      </w:r>
      <w:r w:rsidRPr="000421D9">
        <w:rPr>
          <w:lang w:val="en-US"/>
        </w:rPr>
        <w:lastRenderedPageBreak/>
        <w:t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w:t>
      </w:r>
      <w:r>
        <w:t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w:t>
      </w:r>
      <w:r>
        <w:lastRenderedPageBreak/>
        <w:t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w:t>
      </w:r>
      <w:r>
        <w:lastRenderedPageBreak/>
        <w:t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w:t>
      </w:r>
      <w:r>
        <w:lastRenderedPageBreak/>
        <w:t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w:t>
      </w:r>
      <w:r>
        <w:lastRenderedPageBreak/>
        <w:t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Подарочное кольцо', 1, N'Белое золото', 100000, 1, 10)</w:t>
      </w:r>
    </w:p>
    <w:p w:rsidR="000421D9" w:rsidRDefault="000421D9" w:rsidP="000421D9">
      <w:r>
        <w:t>INSERT [dbo].[Jewelry] ([ID], [JewImg], [JewName], [CategoryID], [Material], [Pice], [ParametersID], [Count]) VALUES (2, 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w:t>
      </w:r>
      <w:r>
        <w:lastRenderedPageBreak/>
        <w:t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w:t>
      </w:r>
      <w:r>
        <w:lastRenderedPageBreak/>
        <w:t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w:t>
      </w:r>
      <w:r>
        <w:lastRenderedPageBreak/>
        <w:t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w:t>
      </w:r>
      <w:r>
        <w:lastRenderedPageBreak/>
        <w:t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w:t>
      </w:r>
      <w:r>
        <w:lastRenderedPageBreak/>
        <w:t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w:t>
      </w:r>
      <w:r>
        <w:lastRenderedPageBreak/>
        <w:t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w:t>
      </w:r>
      <w:r>
        <w:lastRenderedPageBreak/>
        <w:t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w:t>
      </w:r>
      <w:r>
        <w:lastRenderedPageBreak/>
        <w:t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w:t>
      </w:r>
      <w:r>
        <w:lastRenderedPageBreak/>
        <w:t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w:t>
      </w:r>
      <w:r>
        <w:lastRenderedPageBreak/>
        <w:t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w:t>
      </w:r>
      <w:r>
        <w:lastRenderedPageBreak/>
        <w:t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w:t>
      </w:r>
      <w:r>
        <w:lastRenderedPageBreak/>
        <w:t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w:t>
      </w:r>
      <w:r>
        <w:lastRenderedPageBreak/>
        <w:t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w:t>
      </w:r>
      <w:r>
        <w:lastRenderedPageBreak/>
        <w:t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w:t>
      </w:r>
      <w:r>
        <w:lastRenderedPageBreak/>
        <w:t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w:t>
      </w:r>
      <w:r>
        <w:lastRenderedPageBreak/>
        <w:t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w:t>
      </w:r>
      <w:r>
        <w:lastRenderedPageBreak/>
        <w:t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w:t>
      </w:r>
      <w:r>
        <w:lastRenderedPageBreak/>
        <w:t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w:t>
      </w:r>
      <w:r>
        <w:lastRenderedPageBreak/>
        <w:t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w:t>
      </w:r>
      <w:r>
        <w:lastRenderedPageBreak/>
        <w:t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w:t>
      </w:r>
      <w:r>
        <w:lastRenderedPageBreak/>
        <w:t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w:t>
      </w:r>
      <w:r>
        <w:lastRenderedPageBreak/>
        <w:t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w:t>
      </w:r>
      <w:r>
        <w:lastRenderedPageBreak/>
        <w:t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w:t>
      </w:r>
      <w:r>
        <w:lastRenderedPageBreak/>
        <w:t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w:t>
      </w:r>
      <w:r>
        <w:lastRenderedPageBreak/>
        <w:t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w:t>
      </w:r>
      <w:r>
        <w:lastRenderedPageBreak/>
        <w:t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w:t>
      </w:r>
      <w:r>
        <w:lastRenderedPageBreak/>
        <w:t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w:t>
      </w:r>
      <w:r>
        <w:lastRenderedPageBreak/>
        <w:t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w:t>
      </w:r>
      <w:r>
        <w:lastRenderedPageBreak/>
        <w:t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w:t>
      </w:r>
      <w:r>
        <w:lastRenderedPageBreak/>
        <w:t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w:t>
      </w:r>
      <w:r>
        <w:lastRenderedPageBreak/>
        <w:t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w:t>
      </w:r>
      <w:r>
        <w:lastRenderedPageBreak/>
        <w:t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w:t>
      </w:r>
      <w:r>
        <w:lastRenderedPageBreak/>
        <w:t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w:t>
      </w:r>
      <w:r>
        <w:lastRenderedPageBreak/>
        <w:t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w:t>
      </w:r>
      <w:r>
        <w:lastRenderedPageBreak/>
        <w:t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w:t>
      </w:r>
      <w:r>
        <w:lastRenderedPageBreak/>
        <w:t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w:t>
      </w:r>
      <w:r>
        <w:lastRenderedPageBreak/>
        <w:t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w:t>
      </w:r>
      <w:r>
        <w:lastRenderedPageBreak/>
        <w:t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w:t>
      </w:r>
      <w:r>
        <w:lastRenderedPageBreak/>
        <w:t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w:t>
      </w:r>
      <w:r>
        <w:lastRenderedPageBreak/>
        <w:t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w:t>
      </w:r>
      <w:r>
        <w:lastRenderedPageBreak/>
        <w:t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w:t>
      </w:r>
      <w:r>
        <w:lastRenderedPageBreak/>
        <w:t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w:t>
      </w:r>
      <w:r>
        <w:lastRenderedPageBreak/>
        <w:t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w:t>
      </w:r>
      <w:r>
        <w:lastRenderedPageBreak/>
        <w:t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w:t>
      </w:r>
      <w:r>
        <w:lastRenderedPageBreak/>
        <w:t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w:t>
      </w:r>
      <w:r>
        <w:lastRenderedPageBreak/>
        <w:t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w:t>
      </w:r>
      <w:r>
        <w:lastRenderedPageBreak/>
        <w:t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w:t>
      </w:r>
      <w:r>
        <w:lastRenderedPageBreak/>
        <w:t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w:t>
      </w:r>
      <w:r>
        <w:lastRenderedPageBreak/>
        <w:t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w:t>
      </w:r>
      <w:r>
        <w:lastRenderedPageBreak/>
        <w:t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w:t>
      </w:r>
      <w:r>
        <w:lastRenderedPageBreak/>
        <w:t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w:t>
      </w:r>
      <w:r>
        <w:lastRenderedPageBreak/>
        <w:t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w:t>
      </w:r>
      <w:r>
        <w:lastRenderedPageBreak/>
        <w:t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w:t>
      </w:r>
      <w:r>
        <w:lastRenderedPageBreak/>
        <w:t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w:t>
      </w:r>
      <w:r>
        <w:lastRenderedPageBreak/>
        <w:t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w:t>
      </w:r>
      <w:r>
        <w:lastRenderedPageBreak/>
        <w:t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w:t>
      </w:r>
      <w:r>
        <w:lastRenderedPageBreak/>
        <w:t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w:t>
      </w:r>
      <w:r>
        <w:lastRenderedPageBreak/>
        <w:t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w:t>
      </w:r>
      <w:r>
        <w:lastRenderedPageBreak/>
        <w:t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w:t>
      </w:r>
      <w:r>
        <w:lastRenderedPageBreak/>
        <w:t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w:t>
      </w:r>
      <w:r>
        <w:lastRenderedPageBreak/>
        <w:t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w:t>
      </w:r>
      <w:r>
        <w:lastRenderedPageBreak/>
        <w:t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w:t>
      </w:r>
      <w:r>
        <w:lastRenderedPageBreak/>
        <w:t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w:t>
      </w:r>
      <w:r>
        <w:lastRenderedPageBreak/>
        <w:t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w:t>
      </w:r>
      <w:r>
        <w:lastRenderedPageBreak/>
        <w:t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w:t>
      </w:r>
      <w:r>
        <w:lastRenderedPageBreak/>
        <w:t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w:t>
      </w:r>
      <w:r>
        <w:lastRenderedPageBreak/>
        <w:t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w:t>
      </w:r>
      <w:r>
        <w:lastRenderedPageBreak/>
        <w:t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w:t>
      </w:r>
      <w:r>
        <w:lastRenderedPageBreak/>
        <w:t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w:t>
      </w:r>
      <w:r>
        <w:lastRenderedPageBreak/>
        <w:t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w:t>
      </w:r>
      <w:r>
        <w:lastRenderedPageBreak/>
        <w:t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w:t>
      </w:r>
      <w:r>
        <w:lastRenderedPageBreak/>
        <w:t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w:t>
      </w:r>
      <w:r>
        <w:lastRenderedPageBreak/>
        <w:t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w:t>
      </w:r>
      <w:r>
        <w:lastRenderedPageBreak/>
        <w:t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w:t>
      </w:r>
      <w:r>
        <w:lastRenderedPageBreak/>
        <w:t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w:t>
      </w:r>
      <w:r>
        <w:lastRenderedPageBreak/>
        <w:t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w:t>
      </w:r>
      <w:r>
        <w:lastRenderedPageBreak/>
        <w:t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w:t>
      </w:r>
      <w:r>
        <w:lastRenderedPageBreak/>
        <w:t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w:t>
      </w:r>
      <w:r>
        <w:lastRenderedPageBreak/>
        <w:t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w:t>
      </w:r>
      <w:r>
        <w:lastRenderedPageBreak/>
        <w:t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w:t>
      </w:r>
      <w:r>
        <w:lastRenderedPageBreak/>
        <w:t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w:t>
      </w:r>
      <w:r>
        <w:lastRenderedPageBreak/>
        <w:t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w:t>
      </w:r>
      <w:r>
        <w:lastRenderedPageBreak/>
        <w:t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w:t>
      </w:r>
      <w:r>
        <w:lastRenderedPageBreak/>
        <w:t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w:t>
      </w:r>
      <w:r>
        <w:lastRenderedPageBreak/>
        <w:t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Кольцо', 2, N'Красный рубин', 120000, 2, 17)</w:t>
      </w:r>
    </w:p>
    <w:p w:rsidR="000421D9" w:rsidRDefault="000421D9" w:rsidP="000421D9">
      <w:r>
        <w:t>INSERT [dbo].[Jewelry] ([ID], [JewImg], [JewName], [CategoryID], [Material], [Pice], [ParametersID], [Count]) VALUES (3, 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w:t>
      </w:r>
      <w:r>
        <w:lastRenderedPageBreak/>
        <w:t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w:t>
      </w:r>
      <w:r>
        <w:lastRenderedPageBreak/>
        <w:t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w:t>
      </w:r>
      <w:r>
        <w:lastRenderedPageBreak/>
        <w:t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w:t>
      </w:r>
      <w:r>
        <w:lastRenderedPageBreak/>
        <w:t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w:t>
      </w:r>
      <w:r>
        <w:lastRenderedPageBreak/>
        <w:t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w:t>
      </w:r>
      <w:r>
        <w:lastRenderedPageBreak/>
        <w:t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w:t>
      </w:r>
      <w:r>
        <w:lastRenderedPageBreak/>
        <w:t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w:t>
      </w:r>
      <w:r>
        <w:lastRenderedPageBreak/>
        <w:t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F94FFE0A6BE1FD63C41FB27EB11E811DDCBACDBEA76135B2D8B309CB79EA8426DE7255D86075CE2BF1C1BC1FF1A769FF00893FC402A473FB9BEC57EF97ED11A6B6A9F09F528D065E3BBB0987B6CBC8589FC81AE374DF8577BE5E0AB0FC6BCAC5569D39A518DF43D3C3528D48372958F26FF824FF0087BC41A0FECEDAE7FC24F05FDBEB171E249E478F532FF6809F67B6D9BC3FCC38EC7B1AFB52BCEBE07E89FD87E1DD6E36E64975CBD773EA564F2C7E9181F857A2D7A149B9534D9C351253690514515A99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w:t>
      </w:r>
      <w:r>
        <w:lastRenderedPageBreak/>
        <w:t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w:t>
      </w:r>
      <w:r>
        <w:lastRenderedPageBreak/>
        <w:t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w:t>
      </w:r>
      <w:r>
        <w:lastRenderedPageBreak/>
        <w:t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w:t>
      </w:r>
      <w:r>
        <w:lastRenderedPageBreak/>
        <w:t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7FFD9, N'Ожирелье', 4, N'Белое золото', 300000, 3, 17)</w:t>
      </w:r>
    </w:p>
    <w:p w:rsidR="000421D9" w:rsidRDefault="000421D9" w:rsidP="000421D9">
      <w:r>
        <w:t>INSERT [dbo].[Jewelry] ([ID], [JewImg], [JewName], [CategoryID], [Material], [Pice], [ParametersID], [Count]) VALUES (4, 0xFFD8FFE000104A46494600010101006000600000FFDB0043000302020302020303030304030304050805050404050A070706080C0A0C0C0B0A0B0B0D0E12100D0E110E0B0B1016101113141515150C0F171816141812141514FFDB00430103040405040509050509140D0B0D1414141414141414141414141414141414141414141414141414141414141414141414141414141414141414141414141414FFC000110803E803E803012200021101031101FFC4001F000001050101010101010000000000000000</w:t>
      </w:r>
      <w:r>
        <w:lastRenderedPageBreak/>
        <w:t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106EFBCBE95E57E30169E22BBF105ACD776F6B0C689E6BA4B89D113F8FFDCDF5E9970E90AC934926D8546F6DDFC3B6BF357E02D8EB5F1E7E2A7C7AD7EDDE5BCD435189F4B826F3BE4B7B679B627F1FF1A23D7978D8CB9392076E17979F9A47ACFC50F89B15F7C3CF10B4BE2E1AA7866E351B6D3D2EE11E77DCF9F67C9FEDD7A0FEC09E079FC33F04AEF54BDB2FB15EF88F59BCD58C6FF7F617D89BFF00EF8FD69DA6E99E18F05E8BA7E85A5E8115968BA63A0F2F50B1FDF4B3227DF4DFF7EBDE7C136ED6BE16B08A5FF59E5077F936</w:t>
      </w:r>
      <w:r>
        <w:lastRenderedPageBreak/>
        <w:t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w:t>
      </w:r>
      <w:r>
        <w:lastRenderedPageBreak/>
        <w:t>01451450014514500145145004337FABF96BE1FF00DA2BE2C42BFB61786BE1D0B7FDF5F69D6C935D6FFB88F357DC137FA9AF857E3C7C0BF10EB1FB6C68FE39B0B75BCD36EB4786D656DFFF001E890BF9DBDFFE0695C78AFE16A76E0FF8A7D01E32F84DA1E83E1BD56FB4DB9D474C78D094823B9FDCEF6F937ECFF6EB7FE08875D275369A579D9EF7EFBFFCF4D837D7CEBF04FC65A9FED0D378C63BEF126B505ED8DE3DA9D0E6B94F25BC97FE3444F911EBE90F833690A787EF6ED6DDED66BBD4269A585FFE593FDCFE95E761EA42AD5E6840EBC5539D1A4E133D229F4CA7D7BA78E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A27FB952D52BABA4B48DE595FE4FF007280327C51AD2F87B49B9BC08B3CB126562AF9B7E31F8B6CBC49F0ABC55A2F9AF65A86A16896D630C6FB2E6ED3EFCD0C3FEDEFDE95E81F14BC449AF6991C315BDDEF86E37CB2792FE4AC3FC7F3D4BF113C79E03F0CFC1D8FC457715A5EE9366827D2A17FBEF7289F263FDBAF0B113FACFB9CE7AD423F578C26E279B7C3DD3F4FB7F82B636DF615F0DEADA7887508B46D4EED7FB4B4BB3DFB37CDFC7FC0F5EE9F0FF498EEBFE26F0D94B6567E5793650CFC3BC7F7F7BFFBEEEF5F13FEC33E09D6BE3F7C5AF16FC6BF13DDDD4DA5A27F635A40F2FF00C7C4A8FBDF7FFB09FF00B3D7E8B45FC5F2B0</w:t>
      </w:r>
      <w:r>
        <w:lastRenderedPageBreak/>
        <w:t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298CD8A00766AA5E6D19666FE06E5FEEAD173208E22C5B622FCCCFBBEED7CC7FB6B78B3C73A8FC25FEC2F867A6CFA96A3ADEA7168D717D0E765A23EFDEEFE8898F9DEB0AB53D99A5283A8781FC73F8F1E35FDAD7E323FC19F851777B63E18B47D9AD6B5A7DCFD9E6754FBEDBFF00B9F72BD5354B7F881AA78A62F01F83B57874EB1F0E6990C37575A845F69BD9BF837FEFBEEFFBF557F653D37C37FB39</w:t>
      </w:r>
      <w:r>
        <w:lastRenderedPageBreak/>
        <w:t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w:t>
      </w:r>
      <w:r>
        <w:lastRenderedPageBreak/>
        <w:t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w:t>
      </w:r>
      <w:r>
        <w:lastRenderedPageBreak/>
        <w:t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32A39245846E66A57FBD5E23F1EBE3E7833E11FD974BF107881B48D4352D8F0C76B179D33A6FD8BB53FBB9AC</w:t>
      </w:r>
      <w:r>
        <w:lastRenderedPageBreak/>
        <w:t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w:t>
      </w:r>
      <w:r>
        <w:lastRenderedPageBreak/>
        <w:t>F3D78B8D8CAB7C07AD85E4A7F19F2E7ED61F1075FD63C2FA77C3ED0ADEE353F10F8BB66AD2F8734D89FC98ACF7ECB6DFF26CD9BF63BA7FB15F6AFECBBF0523F801F07741F0ABB4336A6886E754BD1F7AE2F9C7CEF9FE2FEEFF00C02A7F87B67A8EB7A95BDDDF6A62FE3B7549269EDA1F2A39A6EAA89FEC27F77DEBD67C94DC1F62EF5AEAC152E48186325CD3D09E994FA2BD038028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63D3EA1A00F34F8F7F1434AF849F0B75AF116B1746D6D614F273FC4CEFD92BE69D3FF00694BDD5BE1CF86F58F0DE81F62D5B5AB1BCB9B496795DDD214F937ECFE3D95C8FF00C14EFC657DE28F197C2FF84BA541F6C9F53BBFB6DC43F7F7FCFB111D3FF1FAF7BB8F839AC7C1FD325D57C3B2E93712D8E916D60979A82379B670C3BDDFCAFE1F9DDEBC5C5D29CFE13D6C2CE30F7647CBFF0013FC0FE2BF887E2ED07E0E68DA4EA02E3FD15F5ED52EA2FF00458B7A79D33FCFFEC6FAFD1BF0CE8365E1BD074CD2B4CB7FB369BA7DB45656B0B7FCB28624D883F202BCE7E11DA5EFDADC4DA85C5E</w:t>
      </w:r>
      <w:r>
        <w:lastRenderedPageBreak/>
        <w:t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002994FA65004736DE15BF8ABE29F8A1345E34FDB134ED29A5FF4285A186E3F83E444777F9EBED49DD635DEED</w:t>
      </w:r>
      <w:r>
        <w:lastRenderedPageBreak/>
        <w:t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w:t>
      </w:r>
      <w:r>
        <w:lastRenderedPageBreak/>
        <w:t>8F9DD37FDF673FCEAB7877C2DADF8BB5C6B39B55D5ADB45DCEE2C6D352C0B75C7C96DFB9D89F27D6BCDAB18E2791C0F568CA54798F8E7E30EA9E3BF8A1E2283F67CF849A678897C31A7CDF64BED4353B5786DAF2643F3CCF37F05B27DFD89F7FE4F92BEF3FD98FF665D03F663F87D1E87A4B7DBB56B8C4FAAEAF327EFAF66F5E9C22E4EC5AF46F07F8423F0CE956B0AED7B948B63CEE9F3D74488D1A6D4DB5EB52A5C87935EBFB505846EDDFE56A7A653EBA4E60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006546C8BFEFFCD5251401F10FED190A7C29FDA43C3DE2A68126D1755746BB461B91BE7F26647FFBEF7FFC02BD1FE2078D348F12DA4BA2F83340BABDBFB195E0F3ACAD6186DA25F93CE477DE8FB1D1D1FE45FE04AD</w:t>
      </w:r>
      <w:r>
        <w:lastRenderedPageBreak/>
        <w:t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w:t>
      </w:r>
      <w:r>
        <w:lastRenderedPageBreak/>
        <w:t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</w:t>
      </w:r>
      <w:r>
        <w:lastRenderedPageBreak/>
        <w:t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w:t>
      </w:r>
      <w:r>
        <w:lastRenderedPageBreak/>
        <w:t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w:t>
      </w:r>
      <w:r>
        <w:lastRenderedPageBreak/>
        <w:t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w:t>
      </w:r>
      <w:r>
        <w:lastRenderedPageBreak/>
        <w:t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41BB213E5AF00FDA3BC65F6A4FF008416D257497518BCDD4DE339DB69BF98739F</w:t>
      </w:r>
      <w:r>
        <w:lastRenderedPageBreak/>
        <w:t>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</w:t>
      </w:r>
      <w:r>
        <w:lastRenderedPageBreak/>
        <w:t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w:t>
      </w:r>
      <w:r>
        <w:lastRenderedPageBreak/>
        <w:t>BD3FF43AF695FBB5E03FB37CDF66F187C45D337FFCBCDADD27FC0E1D9FFB257BF0FBD5F4387F80F9DC446D5644945145751CC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w:t>
      </w:r>
      <w:r>
        <w:lastRenderedPageBreak/>
        <w:t>8D5BFB3E18F67DC86CE1F27FF64AEF3478FC8F937EF4AF958FC67D24BE03A58275F26B1F5CBAF2E1DF5A31D737E20BE8A0B6DF2FC89F7DFF00DCAD8CCE87F645B5FB678BFE276AE376C4BEB7D3533FEC47BDFF00F460AFA7877AF06FD8E74B7B3F83A9A9CDFEB75ED4EEF531FEDABBFC9FF8E20AF78F5AFA3C3C7969451F3788973D5B92D1494B5D062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w:t>
      </w:r>
      <w:r>
        <w:lastRenderedPageBreak/>
        <w:t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w:t>
      </w:r>
      <w:r>
        <w:lastRenderedPageBreak/>
        <w:t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w:t>
      </w:r>
      <w:r>
        <w:lastRenderedPageBreak/>
        <w:t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28020991993E53CD797FC72F8430FC4ED152E2CE45D33C55A5932695A98ECFF00F3C5FF00E993FDC7AF56CD473C7E742C9BB6EEEF5138F3847DDD8FC6CFDABFE265F5BC4FF0BAF61B8D235AB7BC4B9D7F4F9BFE5AA43FF1E7B3F81E1FF96CFB3FD8AF97AEA449DF7EFF009FF8DF7D7ECF7ED75FB1D68DFB4EF85E09A3922D0BC71A4C78D1B5C45DE57E5E6DAE7FBF13F3FF007D74ECFF008EDE36F08E</w:t>
      </w:r>
      <w:r>
        <w:lastRenderedPageBreak/>
        <w:t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w:t>
      </w:r>
      <w:r>
        <w:lastRenderedPageBreak/>
        <w:t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51450014CA7D1400CA36EEEB4FA2802092D5265D8FF003A7F7697C85D8EBFDEA9A8A00C9D5B49B2D66D56DF52B3B7BE81D798A6B7F392BCF754FD9EFC17A8F98F6BA7BE853C8FE7B5CE9370F0BB3FF7F6D7AA</w:t>
      </w:r>
      <w:r>
        <w:lastRenderedPageBreak/>
        <w:t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00292968A0028A28A0028A28A0028A28A004A5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0028A28A00FFD9, N'Ожирелье', 5, N'Белое золото', 500000, 4, 1)</w:t>
      </w:r>
    </w:p>
    <w:p w:rsidR="000421D9" w:rsidRDefault="000421D9" w:rsidP="000421D9">
      <w:r>
        <w:t>INSERT [dbo].[Jewelry] ([ID], [JewImg], [JewName], [CategoryID], [Material], [Pice], [ParametersID], [Count]) VALUES (5, 0xFFD8FFE000104A46494600010101004800480000FFDB0043000302020302020303030304030304050805050404050A070706080C0A0C0C0B0A0B0B0D0E12100D0E110E0B0B1016101113141515150C0F171816141812141514FFDB00430103040405040509050509140D0B0D1414141414141414141414141414141414141414141414141414141414141414141414141414141414141414141414141414FFC000110803E903E903012200021101031101FFC4001F000001050101010101010000000000000000</w:t>
      </w:r>
      <w:r>
        <w:lastRenderedPageBreak/>
        <w:t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w:t>
      </w:r>
      <w:r>
        <w:lastRenderedPageBreak/>
        <w:t>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</w:t>
      </w:r>
      <w:r>
        <w:lastRenderedPageBreak/>
        <w:t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w:t>
      </w:r>
      <w:r>
        <w:lastRenderedPageBreak/>
        <w:t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w:t>
      </w:r>
      <w:r>
        <w:lastRenderedPageBreak/>
        <w:t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w:t>
      </w:r>
      <w:r>
        <w:lastRenderedPageBreak/>
        <w:t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w:t>
      </w:r>
      <w:r>
        <w:lastRenderedPageBreak/>
        <w:t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w:t>
      </w:r>
      <w:r>
        <w:lastRenderedPageBreak/>
        <w:t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w:t>
      </w:r>
      <w:r>
        <w:lastRenderedPageBreak/>
        <w:t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w:t>
      </w:r>
      <w:r>
        <w:lastRenderedPageBreak/>
        <w:t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w:t>
      </w:r>
      <w:r>
        <w:lastRenderedPageBreak/>
        <w:t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w:t>
      </w:r>
      <w:r>
        <w:lastRenderedPageBreak/>
        <w:t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w:t>
      </w:r>
      <w:r>
        <w:lastRenderedPageBreak/>
        <w:t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w:t>
      </w:r>
      <w:r>
        <w:lastRenderedPageBreak/>
        <w:t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w:t>
      </w:r>
      <w:r>
        <w:lastRenderedPageBreak/>
        <w:t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w:t>
      </w:r>
      <w:r>
        <w:lastRenderedPageBreak/>
        <w:t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w:t>
      </w:r>
      <w:r>
        <w:lastRenderedPageBreak/>
        <w:t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w:t>
      </w:r>
      <w:r>
        <w:lastRenderedPageBreak/>
        <w:t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w:t>
      </w:r>
      <w:r>
        <w:lastRenderedPageBreak/>
        <w:t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w:t>
      </w:r>
      <w:r>
        <w:lastRenderedPageBreak/>
        <w:t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w:t>
      </w:r>
      <w:r>
        <w:lastRenderedPageBreak/>
        <w:t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w:t>
      </w:r>
      <w:r>
        <w:lastRenderedPageBreak/>
        <w:t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w:t>
      </w:r>
      <w:r>
        <w:lastRenderedPageBreak/>
        <w:t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w:t>
      </w:r>
      <w:r>
        <w:lastRenderedPageBreak/>
        <w:t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w:t>
      </w:r>
      <w:r>
        <w:lastRenderedPageBreak/>
        <w:t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w:t>
      </w:r>
      <w:r>
        <w:lastRenderedPageBreak/>
        <w:t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w:t>
      </w:r>
      <w:r>
        <w:lastRenderedPageBreak/>
        <w:t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w:t>
      </w:r>
      <w:r>
        <w:lastRenderedPageBreak/>
        <w:t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w:t>
      </w:r>
      <w:r>
        <w:lastRenderedPageBreak/>
        <w:t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w:t>
      </w:r>
      <w:r>
        <w:lastRenderedPageBreak/>
        <w:t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w:t>
      </w:r>
      <w:r>
        <w:lastRenderedPageBreak/>
        <w:t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w:t>
      </w:r>
      <w:r>
        <w:lastRenderedPageBreak/>
        <w:t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w:t>
      </w:r>
      <w:r>
        <w:lastRenderedPageBreak/>
        <w:t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w:t>
      </w:r>
      <w:r>
        <w:lastRenderedPageBreak/>
        <w:t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w:t>
      </w:r>
      <w:r>
        <w:lastRenderedPageBreak/>
        <w:t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w:t>
      </w:r>
      <w:r>
        <w:lastRenderedPageBreak/>
        <w:t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w:t>
      </w:r>
      <w:r>
        <w:lastRenderedPageBreak/>
        <w:t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w:t>
      </w:r>
      <w:r>
        <w:lastRenderedPageBreak/>
        <w:t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w:t>
      </w:r>
      <w:r>
        <w:lastRenderedPageBreak/>
        <w:t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w:t>
      </w:r>
      <w:r>
        <w:lastRenderedPageBreak/>
        <w:t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w:t>
      </w:r>
      <w:r>
        <w:lastRenderedPageBreak/>
        <w:t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w:t>
      </w:r>
      <w:r>
        <w:lastRenderedPageBreak/>
        <w:t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w:t>
      </w:r>
      <w:r>
        <w:lastRenderedPageBreak/>
        <w:t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w:t>
      </w:r>
      <w:r>
        <w:lastRenderedPageBreak/>
        <w:t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w:t>
      </w:r>
      <w:r>
        <w:lastRenderedPageBreak/>
        <w:t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w:t>
      </w:r>
      <w:r>
        <w:lastRenderedPageBreak/>
        <w:t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w:t>
      </w:r>
      <w:r>
        <w:lastRenderedPageBreak/>
        <w:t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w:t>
      </w:r>
      <w:r>
        <w:lastRenderedPageBreak/>
        <w:t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w:t>
      </w:r>
      <w:r>
        <w:lastRenderedPageBreak/>
        <w:t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w:t>
      </w:r>
      <w:r>
        <w:lastRenderedPageBreak/>
        <w:t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w:t>
      </w:r>
      <w:r>
        <w:lastRenderedPageBreak/>
        <w:t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w:t>
      </w:r>
      <w:r>
        <w:lastRenderedPageBreak/>
        <w:t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w:t>
      </w:r>
      <w:r>
        <w:lastRenderedPageBreak/>
        <w:t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w:t>
      </w:r>
      <w:r>
        <w:lastRenderedPageBreak/>
        <w:t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w:t>
      </w:r>
      <w:r>
        <w:lastRenderedPageBreak/>
        <w:t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w:t>
      </w:r>
      <w:r>
        <w:lastRenderedPageBreak/>
        <w:t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w:t>
      </w:r>
      <w:r>
        <w:lastRenderedPageBreak/>
        <w:t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w:t>
      </w:r>
      <w:r>
        <w:lastRenderedPageBreak/>
        <w:t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w:t>
      </w:r>
      <w:r>
        <w:lastRenderedPageBreak/>
        <w:t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w:t>
      </w:r>
      <w:r>
        <w:lastRenderedPageBreak/>
        <w:t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w:t>
      </w:r>
      <w:r>
        <w:lastRenderedPageBreak/>
        <w:t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w:t>
      </w:r>
      <w:r>
        <w:lastRenderedPageBreak/>
        <w:t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w:t>
      </w:r>
      <w:r>
        <w:lastRenderedPageBreak/>
        <w:t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w:t>
      </w:r>
      <w:r>
        <w:lastRenderedPageBreak/>
        <w:t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w:t>
      </w:r>
      <w:r>
        <w:lastRenderedPageBreak/>
        <w:t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w:t>
      </w:r>
      <w:r>
        <w:lastRenderedPageBreak/>
        <w:t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w:t>
      </w:r>
      <w:r>
        <w:lastRenderedPageBreak/>
        <w:t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w:t>
      </w:r>
      <w:r>
        <w:lastRenderedPageBreak/>
        <w:t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w:t>
      </w:r>
      <w:r>
        <w:lastRenderedPageBreak/>
        <w:t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w:t>
      </w:r>
      <w:r>
        <w:lastRenderedPageBreak/>
        <w:t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w:t>
      </w:r>
      <w:r>
        <w:lastRenderedPageBreak/>
        <w:t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w:t>
      </w:r>
      <w:r>
        <w:lastRenderedPageBreak/>
        <w:t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w:t>
      </w:r>
      <w:r>
        <w:lastRenderedPageBreak/>
        <w:t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w:t>
      </w:r>
      <w:r>
        <w:lastRenderedPageBreak/>
        <w:t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w:t>
      </w:r>
      <w:r>
        <w:lastRenderedPageBreak/>
        <w:t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w:t>
      </w:r>
      <w:r>
        <w:lastRenderedPageBreak/>
        <w:t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w:t>
      </w:r>
      <w:r>
        <w:lastRenderedPageBreak/>
        <w:t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w:t>
      </w:r>
      <w:r>
        <w:lastRenderedPageBreak/>
        <w:t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w:t>
      </w:r>
      <w:r>
        <w:lastRenderedPageBreak/>
        <w:t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w:t>
      </w:r>
      <w:r>
        <w:lastRenderedPageBreak/>
        <w:t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w:t>
      </w:r>
      <w:r>
        <w:lastRenderedPageBreak/>
        <w:t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w:t>
      </w:r>
      <w:r>
        <w:lastRenderedPageBreak/>
        <w:t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w:t>
      </w:r>
      <w:r>
        <w:lastRenderedPageBreak/>
        <w:t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w:t>
      </w:r>
      <w:r>
        <w:lastRenderedPageBreak/>
        <w:t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w:t>
      </w:r>
      <w:r>
        <w:lastRenderedPageBreak/>
        <w:t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w:t>
      </w:r>
      <w:r>
        <w:lastRenderedPageBreak/>
        <w:t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w:t>
      </w:r>
      <w:r>
        <w:lastRenderedPageBreak/>
        <w:t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w:t>
      </w:r>
      <w:r>
        <w:lastRenderedPageBreak/>
        <w:t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w:t>
      </w:r>
      <w:r>
        <w:lastRenderedPageBreak/>
        <w:t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w:t>
      </w:r>
      <w:r>
        <w:lastRenderedPageBreak/>
        <w:t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w:t>
      </w:r>
      <w:r>
        <w:lastRenderedPageBreak/>
        <w:t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w:t>
      </w:r>
      <w:r>
        <w:lastRenderedPageBreak/>
        <w:t>26F328F3299451701FB4D3AA2A968B8C29BB4D3AA2A2E0125145145C47FFD9, N'Обручальные кольца', 1, N'Белое золото', 400000, 5, 0)</w:t>
      </w:r>
    </w:p>
    <w:p w:rsidR="000421D9" w:rsidRDefault="000421D9" w:rsidP="000421D9">
      <w:r>
        <w:t>SET IDENTITY_INSERT [dbo].[Jewelry] OFF</w:t>
      </w:r>
    </w:p>
    <w:p w:rsidR="000421D9" w:rsidRDefault="000421D9" w:rsidP="000421D9">
      <w:r>
        <w:t>GO</w:t>
      </w:r>
    </w:p>
    <w:p w:rsidR="000421D9" w:rsidRDefault="000421D9" w:rsidP="000421D9">
      <w:r>
        <w:t xml:space="preserve">SET IDENTITY_INSERT [dbo].[Parameters] ON </w:t>
      </w:r>
    </w:p>
    <w:p w:rsidR="000421D9" w:rsidRDefault="000421D9" w:rsidP="000421D9"/>
    <w:p w:rsidR="000421D9" w:rsidRDefault="000421D9" w:rsidP="000421D9">
      <w:r>
        <w:t>INSERT [dbo].[Parameters] ([ID], [Height], [Width], [Weight]) VALUES (1, N'5', N'5', N'5')</w:t>
      </w:r>
    </w:p>
    <w:p w:rsidR="000421D9" w:rsidRDefault="000421D9" w:rsidP="000421D9">
      <w:r>
        <w:t>INSERT [dbo].[Parameters] ([ID], [Height], [Width], [Weight]) VALUES (2, N'5', N'5', N'5')</w:t>
      </w:r>
    </w:p>
    <w:p w:rsidR="000421D9" w:rsidRDefault="000421D9" w:rsidP="000421D9">
      <w:r>
        <w:t>INSERT [dbo].[Parameters] ([ID], [Height], [Width], [Weight]) VALUES (3, N'150', N'70', N'70')</w:t>
      </w:r>
    </w:p>
    <w:p w:rsidR="000421D9" w:rsidRDefault="000421D9" w:rsidP="000421D9">
      <w:r>
        <w:t>INSERT [dbo].[Parameters] ([ID], [Height], [Width], [Weight]) VALUES (4, N'230', N'90', N'90')</w:t>
      </w:r>
    </w:p>
    <w:p w:rsidR="000421D9" w:rsidRDefault="000421D9" w:rsidP="000421D9">
      <w:r>
        <w:t>INSERT [dbo].[Parameters] ([ID], [Height], [Width], [Weight]) VALUES (5, N'4', N'4', N'4')</w:t>
      </w:r>
    </w:p>
    <w:p w:rsidR="000421D9" w:rsidRDefault="000421D9" w:rsidP="000421D9">
      <w:r>
        <w:t>SET IDENTITY_INSERT [dbo].[Parameters] OFF</w:t>
      </w:r>
    </w:p>
    <w:p w:rsidR="000421D9" w:rsidRDefault="000421D9" w:rsidP="000421D9">
      <w:r>
        <w:t>GO</w:t>
      </w:r>
    </w:p>
    <w:p w:rsidR="000421D9" w:rsidRDefault="000421D9" w:rsidP="000421D9">
      <w:r>
        <w:t xml:space="preserve">SET IDENTITY_INSERT [dbo].[Regisration] ON </w:t>
      </w:r>
    </w:p>
    <w:p w:rsidR="000421D9" w:rsidRDefault="000421D9" w:rsidP="000421D9"/>
    <w:p w:rsidR="000421D9" w:rsidRDefault="000421D9" w:rsidP="000421D9">
      <w:r>
        <w:t>INSERT [dbo].[Regisration] ([ID], [Email], [FirstName], [LastName], [Patronymic], [NumberContract], [Date], [IDUser]) VALUES (1, N'abdulkhak1m@mail.ru', N'Abdulkhakim', N'Magomedov', NULL, N'434243                        ', CAST(N'2021-06-06' AS Date), 1)</w:t>
      </w:r>
    </w:p>
    <w:p w:rsidR="000421D9" w:rsidRDefault="000421D9" w:rsidP="000421D9">
      <w:r>
        <w:t>INSERT [dbo].[Regisration] ([ID], [Email], [FirstName], [LastName], [Patronymic], [NumberContract], [Date], [IDUser]) VALUES (2, N'thevckit@gmail.com', N'fjlads', N'jads;', N'', N'fjldsajf321                   ', CAST(N'2021-06-06' AS Date), 2)</w:t>
      </w:r>
    </w:p>
    <w:p w:rsidR="000421D9" w:rsidRDefault="000421D9" w:rsidP="000421D9">
      <w:r>
        <w:t>SET IDENTITY_INSERT [dbo].[Regisration] OFF</w:t>
      </w:r>
    </w:p>
    <w:p w:rsidR="000421D9" w:rsidRDefault="000421D9" w:rsidP="000421D9">
      <w:r>
        <w:t>GO</w:t>
      </w:r>
    </w:p>
    <w:p w:rsidR="000421D9" w:rsidRDefault="000421D9" w:rsidP="000421D9">
      <w:r>
        <w:t>INSERT [dbo].[Role] ([ID], [Title]) VALUES (N'A', N'Admin')</w:t>
      </w:r>
    </w:p>
    <w:p w:rsidR="000421D9" w:rsidRDefault="000421D9" w:rsidP="000421D9">
      <w:r>
        <w:t>GO</w:t>
      </w:r>
    </w:p>
    <w:p w:rsidR="000421D9" w:rsidRDefault="000421D9" w:rsidP="000421D9">
      <w:r>
        <w:t xml:space="preserve">SET IDENTITY_INSERT [dbo].[SignIn] ON </w:t>
      </w:r>
    </w:p>
    <w:p w:rsidR="000421D9" w:rsidRDefault="000421D9" w:rsidP="000421D9"/>
    <w:p w:rsidR="000421D9" w:rsidRDefault="000421D9" w:rsidP="000421D9">
      <w:r>
        <w:t>INSERT [dbo].[SignIn] ([ID], [LogIn], [Password], [RoleID]) VALUES (1, N'a', N'a', N'A')</w:t>
      </w:r>
    </w:p>
    <w:p w:rsidR="000421D9" w:rsidRDefault="000421D9" w:rsidP="000421D9">
      <w:r>
        <w:t>INSERT [dbo].[SignIn] ([ID], [LogIn], [Password], [RoleID]) VALUES (2, N'thevckit@gmail.com', N'VjG8Q1LO', N'A')</w:t>
      </w:r>
    </w:p>
    <w:p w:rsidR="000421D9" w:rsidRDefault="000421D9" w:rsidP="000421D9">
      <w:r>
        <w:lastRenderedPageBreak/>
        <w:t>SET IDENTITY_INSERT [dbo].[SignIn] OFF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[dbo].[Check]  WITH CHECK ADD  CONSTRAINT [FK_Check_Client] FOREIGN KEY([IDClient])</w:t>
      </w:r>
    </w:p>
    <w:p w:rsidR="000421D9" w:rsidRDefault="000421D9" w:rsidP="000421D9">
      <w:r>
        <w:t>REFERENCES [dbo].[Client] ([ID])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[dbo].[Check] CHECK CONSTRAINT [FK_Check_Client]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[dbo].[Check]  WITH CHECK ADD  CONSTRAINT [FK_Check_Jewelry] FOREIGN KEY([IDJewelry])</w:t>
      </w:r>
    </w:p>
    <w:p w:rsidR="000421D9" w:rsidRDefault="000421D9" w:rsidP="000421D9">
      <w:r>
        <w:t>REFERENCES [dbo].[Jewelry] ([ID])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[dbo].[Check] CHECK CONSTRAINT [FK_Check_Jewelry]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[dbo].[Jewelry]  WITH CHECK ADD  CONSTRAINT [FK_Jewerly_CategoryID_Category_ID] FOREIGN KEY([CategoryID])</w:t>
      </w:r>
    </w:p>
    <w:p w:rsidR="000421D9" w:rsidRDefault="000421D9" w:rsidP="000421D9">
      <w:r>
        <w:t>REFERENCES [dbo].[Category] ([ID])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[dbo].[Jewelry] CHECK CONSTRAINT [FK_Jewerly_CategoryID_Category_ID]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[dbo].[Jewelry]  WITH CHECK ADD  CONSTRAINT [FK_Jewerly_ParametersID_Parameters_ID] FOREIGN KEY([ParametersID])</w:t>
      </w:r>
    </w:p>
    <w:p w:rsidR="000421D9" w:rsidRDefault="000421D9" w:rsidP="000421D9">
      <w:r>
        <w:t>REFERENCES [dbo].[Parameters] ([ID])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[dbo].[Jewelry] CHECK CONSTRAINT [FK_Jewerly_ParametersID_Parameters_ID]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[dbo].[Regisration]  WITH CHECK ADD  CONSTRAINT [FK_Regisration_SignIn] FOREIGN KEY([IDUser])</w:t>
      </w:r>
    </w:p>
    <w:p w:rsidR="000421D9" w:rsidRDefault="000421D9" w:rsidP="000421D9">
      <w:r>
        <w:t>REFERENCES [dbo].[SignIn] ([ID])</w:t>
      </w:r>
    </w:p>
    <w:p w:rsidR="000421D9" w:rsidRDefault="000421D9" w:rsidP="000421D9">
      <w:r>
        <w:t>ON UPDATE CASCADE</w:t>
      </w:r>
    </w:p>
    <w:p w:rsidR="000421D9" w:rsidRDefault="000421D9" w:rsidP="000421D9">
      <w:r>
        <w:t>ON DELETE CASCADE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[dbo].[Regisration] CHECK CONSTRAINT [FK_Regisration_SignIn]</w:t>
      </w:r>
    </w:p>
    <w:p w:rsidR="000421D9" w:rsidRDefault="000421D9" w:rsidP="000421D9">
      <w:r>
        <w:lastRenderedPageBreak/>
        <w:t>GO</w:t>
      </w:r>
    </w:p>
    <w:p w:rsidR="000421D9" w:rsidRDefault="000421D9" w:rsidP="000421D9">
      <w:r>
        <w:t>ALTER TABLE [dbo].[SignIn]  WITH CHECK ADD  CONSTRAINT [FK_SignIn_RoleID_Role_ID] FOREIGN KEY([RoleID])</w:t>
      </w:r>
    </w:p>
    <w:p w:rsidR="000421D9" w:rsidRDefault="000421D9" w:rsidP="000421D9">
      <w:r>
        <w:t>REFERENCES [dbo].[Role] ([ID])</w:t>
      </w:r>
    </w:p>
    <w:p w:rsidR="000421D9" w:rsidRDefault="000421D9" w:rsidP="000421D9">
      <w:r>
        <w:t>GO</w:t>
      </w:r>
    </w:p>
    <w:p w:rsidR="000421D9" w:rsidRDefault="000421D9" w:rsidP="000421D9">
      <w:r>
        <w:t>ALTER TABLE [dbo].[SignIn] CHECK CONSTRAINT [FK_SignIn_RoleID_Role_ID]</w:t>
      </w:r>
    </w:p>
    <w:p w:rsidR="000421D9" w:rsidRPr="000421D9" w:rsidRDefault="000421D9" w:rsidP="000421D9">
      <w:r>
        <w:t>GO</w:t>
      </w:r>
      <w:bookmarkStart w:id="0" w:name="_GoBack"/>
      <w:bookmarkEnd w:id="0"/>
    </w:p>
    <w:sectPr w:rsidR="000421D9" w:rsidRPr="000421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BFD" w:rsidRDefault="00A90BFD" w:rsidP="008A2664">
      <w:pPr>
        <w:spacing w:after="0"/>
      </w:pPr>
      <w:r>
        <w:separator/>
      </w:r>
    </w:p>
  </w:endnote>
  <w:endnote w:type="continuationSeparator" w:id="0">
    <w:p w:rsidR="00A90BFD" w:rsidRDefault="00A90BFD" w:rsidP="008A26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64" w:rsidRDefault="008A2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64" w:rsidRDefault="008A26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64" w:rsidRDefault="008A2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BFD" w:rsidRDefault="00A90BFD" w:rsidP="008A2664">
      <w:pPr>
        <w:spacing w:after="0"/>
      </w:pPr>
      <w:r>
        <w:separator/>
      </w:r>
    </w:p>
  </w:footnote>
  <w:footnote w:type="continuationSeparator" w:id="0">
    <w:p w:rsidR="00A90BFD" w:rsidRDefault="00A90BFD" w:rsidP="008A26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64" w:rsidRDefault="008A2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04658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2664" w:rsidRDefault="008A26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1D9">
          <w:rPr>
            <w:noProof/>
          </w:rPr>
          <w:t>267</w:t>
        </w:r>
        <w:r>
          <w:rPr>
            <w:noProof/>
          </w:rPr>
          <w:fldChar w:fldCharType="end"/>
        </w:r>
      </w:p>
    </w:sdtContent>
  </w:sdt>
  <w:p w:rsidR="008A2664" w:rsidRDefault="008A2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64" w:rsidRDefault="008A26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1"/>
    <w:rsid w:val="000421D9"/>
    <w:rsid w:val="00836265"/>
    <w:rsid w:val="008A2664"/>
    <w:rsid w:val="00A55AB1"/>
    <w:rsid w:val="00A90BFD"/>
    <w:rsid w:val="00D02501"/>
    <w:rsid w:val="00F2197B"/>
    <w:rsid w:val="00F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3FA"/>
  <w15:chartTrackingRefBased/>
  <w15:docId w15:val="{9A23CA2A-B1D5-45D7-B4AA-90FC732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65"/>
    <w:pPr>
      <w:spacing w:line="240" w:lineRule="auto"/>
    </w:pPr>
    <w:rPr>
      <w:rFonts w:ascii="Consolas" w:hAnsi="Consolas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265"/>
    <w:pPr>
      <w:spacing w:after="0" w:line="240" w:lineRule="auto"/>
    </w:pPr>
    <w:rPr>
      <w:rFonts w:asciiTheme="majorHAnsi" w:hAnsiTheme="majorHAnsi"/>
      <w:sz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362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362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A2664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2664"/>
    <w:rPr>
      <w:rFonts w:ascii="Consolas" w:hAnsi="Consolas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A2664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664"/>
    <w:rPr>
      <w:rFonts w:ascii="Consolas" w:hAnsi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151018</Words>
  <Characters>860803</Characters>
  <Application>Microsoft Office Word</Application>
  <DocSecurity>0</DocSecurity>
  <Lines>7173</Lines>
  <Paragraphs>2019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5</cp:revision>
  <dcterms:created xsi:type="dcterms:W3CDTF">2021-06-08T18:35:00Z</dcterms:created>
  <dcterms:modified xsi:type="dcterms:W3CDTF">2021-06-08T18:52:00Z</dcterms:modified>
</cp:coreProperties>
</file>