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Meeting #, XX/XX/2026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Notes: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Action items: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