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5A0F" w14:textId="77777777" w:rsidR="00AF6BCD" w:rsidRDefault="00AF6BCD" w:rsidP="00AF6B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648CC2AB" w14:textId="77777777" w:rsidR="00AF6BCD" w:rsidRDefault="00AF6BCD" w:rsidP="00AF6BCD">
      <w:pPr>
        <w:spacing w:line="360" w:lineRule="auto"/>
      </w:pPr>
    </w:p>
    <w:p w14:paraId="0715166E" w14:textId="77777777" w:rsidR="00AF6BCD" w:rsidRDefault="00AF6BCD" w:rsidP="00AF6BC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7D2327" wp14:editId="21BA8DCD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A3A8C" w14:textId="77777777" w:rsidR="00AF6BCD" w:rsidRDefault="00AF6BCD" w:rsidP="00AF6BCD">
      <w:pPr>
        <w:spacing w:line="360" w:lineRule="auto"/>
      </w:pPr>
    </w:p>
    <w:p w14:paraId="5674FCBA" w14:textId="77777777" w:rsidR="00AF6BCD" w:rsidRDefault="00AF6BCD" w:rsidP="00AF6BCD">
      <w:pPr>
        <w:spacing w:line="360" w:lineRule="auto"/>
      </w:pPr>
    </w:p>
    <w:p w14:paraId="61104CAD" w14:textId="77777777" w:rsidR="00AF6BCD" w:rsidRDefault="00AF6BCD" w:rsidP="00AF6BCD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495A7246" w14:textId="77777777" w:rsidR="00AF6BCD" w:rsidRDefault="00AF6BCD" w:rsidP="00AF6BCD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Documents</w:t>
      </w:r>
    </w:p>
    <w:p w14:paraId="2DDEB0B6" w14:textId="77777777" w:rsidR="00AF6BCD" w:rsidRDefault="00AF6BCD" w:rsidP="00AF6BCD">
      <w:pPr>
        <w:spacing w:line="360" w:lineRule="auto"/>
        <w:rPr>
          <w:sz w:val="22"/>
        </w:rPr>
      </w:pPr>
    </w:p>
    <w:p w14:paraId="532E0252" w14:textId="77777777" w:rsidR="00AF6BCD" w:rsidRDefault="00AF6BCD" w:rsidP="00AF6BCD">
      <w:pPr>
        <w:spacing w:line="360" w:lineRule="auto"/>
      </w:pPr>
    </w:p>
    <w:p w14:paraId="271BD337" w14:textId="77777777" w:rsidR="00AF6BCD" w:rsidRDefault="00AF6BCD" w:rsidP="00AF6BCD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AF6BCD" w14:paraId="4C21CBB6" w14:textId="77777777" w:rsidTr="00984673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182AD22" w14:textId="77777777" w:rsidR="00AF6BCD" w:rsidRDefault="00AF6BCD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D38EE7B" w14:textId="77777777" w:rsidR="00AF6BCD" w:rsidRDefault="00AF6BCD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AF6BCD" w14:paraId="4497C7E7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790D597" w14:textId="77777777" w:rsidR="00AF6BCD" w:rsidRDefault="00AF6BCD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A5EDED8" w14:textId="77777777" w:rsidR="00AF6BCD" w:rsidRDefault="00AF6BCD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AF6BCD" w14:paraId="67CD9E84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DDCD50B" w14:textId="77777777" w:rsidR="00AF6BCD" w:rsidRDefault="00AF6BCD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6BE5BE97" w14:textId="77777777" w:rsidR="00AF6BCD" w:rsidRDefault="00AF6BCD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AF6BCD" w14:paraId="635CE9AB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56470AF0" w14:textId="77777777" w:rsidR="00AF6BCD" w:rsidRDefault="00AF6BCD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E7B82FC" w14:textId="77777777" w:rsidR="00AF6BCD" w:rsidRDefault="00AF6BCD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4CF50DF9" w14:textId="77777777" w:rsidR="00AF6BCD" w:rsidRDefault="00AF6BCD" w:rsidP="00C36D69">
      <w:pPr>
        <w:pStyle w:val="ListParagraph"/>
        <w:rPr>
          <w:rFonts w:cs="Times New Roman"/>
          <w:b/>
        </w:rPr>
      </w:pPr>
    </w:p>
    <w:p w14:paraId="05582E8E" w14:textId="0E4D77AE" w:rsidR="003F7A28" w:rsidRPr="00C36D69" w:rsidRDefault="003F7A28" w:rsidP="00C36D69">
      <w:pPr>
        <w:pStyle w:val="ListParagraph"/>
        <w:rPr>
          <w:rFonts w:cs="Times New Roman"/>
          <w:b/>
        </w:rPr>
      </w:pPr>
      <w:r w:rsidRPr="00C36D69">
        <w:rPr>
          <w:rFonts w:cs="Times New Roman"/>
          <w:b/>
        </w:rPr>
        <w:lastRenderedPageBreak/>
        <w:t xml:space="preserve">JOIN Áp dụng </w:t>
      </w:r>
      <w:r w:rsidR="00E36744" w:rsidRPr="00C36D69">
        <w:rPr>
          <w:rFonts w:cs="Times New Roman"/>
          <w:b/>
        </w:rPr>
        <w:t>khi muốn lấy thêm thông tin từ các table khác</w:t>
      </w:r>
      <w:r w:rsidRPr="00C36D69">
        <w:rPr>
          <w:rFonts w:cs="Times New Roman"/>
          <w:b/>
        </w:rPr>
        <w:t xml:space="preserve"> </w:t>
      </w:r>
    </w:p>
    <w:p w14:paraId="22FEAC32" w14:textId="77777777" w:rsidR="003F7A28" w:rsidRPr="00C36D69" w:rsidRDefault="003F7A28" w:rsidP="00C36D69">
      <w:pPr>
        <w:pStyle w:val="ListParagraph"/>
        <w:rPr>
          <w:rFonts w:cs="Times New Roman"/>
          <w:b/>
        </w:rPr>
      </w:pPr>
      <w:r w:rsidRPr="00C36D69">
        <w:rPr>
          <w:rFonts w:cs="Times New Roman"/>
          <w:b/>
        </w:rPr>
        <w:t>UNI</w:t>
      </w:r>
      <w:r w:rsidR="005B5332" w:rsidRPr="00C36D69">
        <w:rPr>
          <w:rFonts w:cs="Times New Roman"/>
          <w:b/>
        </w:rPr>
        <w:t>ON áp dụng khi muốn gộp các record từ các câu SELECT (result set) lại với nhau</w:t>
      </w:r>
      <w:r w:rsidR="002F7526" w:rsidRPr="00C36D69">
        <w:rPr>
          <w:rFonts w:cs="Times New Roman"/>
          <w:b/>
        </w:rPr>
        <w:t>.</w:t>
      </w:r>
    </w:p>
    <w:p w14:paraId="1F20ACE5" w14:textId="77777777" w:rsidR="003F7A28" w:rsidRPr="00C36D69" w:rsidRDefault="003F7A28" w:rsidP="003F7A28">
      <w:pPr>
        <w:pStyle w:val="ListParagraph"/>
        <w:rPr>
          <w:rFonts w:cs="Times New Roman"/>
          <w:b/>
        </w:rPr>
      </w:pPr>
    </w:p>
    <w:p w14:paraId="43957F8B" w14:textId="77777777" w:rsidR="00884B8A" w:rsidRPr="00C36D69" w:rsidRDefault="00BB53E1" w:rsidP="004356B6">
      <w:pPr>
        <w:pStyle w:val="ListParagraph"/>
        <w:numPr>
          <w:ilvl w:val="0"/>
          <w:numId w:val="23"/>
        </w:numPr>
        <w:rPr>
          <w:rFonts w:cs="Times New Roman"/>
        </w:rPr>
      </w:pPr>
      <w:r w:rsidRPr="00C36D69">
        <w:rPr>
          <w:rFonts w:cs="Times New Roman"/>
          <w:b/>
        </w:rPr>
        <w:t>JOIN</w:t>
      </w:r>
    </w:p>
    <w:p w14:paraId="594AD3BB" w14:textId="77777777" w:rsidR="006F0CD1" w:rsidRPr="00C36D69" w:rsidRDefault="006F0CD1" w:rsidP="006F0CD1">
      <w:pPr>
        <w:pStyle w:val="ListParagraph"/>
        <w:rPr>
          <w:rFonts w:cs="Times New Roman"/>
        </w:rPr>
      </w:pPr>
      <w:r w:rsidRPr="00C36D69">
        <w:rPr>
          <w:rFonts w:cs="Times New Roman"/>
        </w:rPr>
        <w:t>Để nối nhiều table với nhau (mục đích là để lấy thêm thông tin)</w:t>
      </w:r>
    </w:p>
    <w:p w14:paraId="26A99DC7" w14:textId="77777777" w:rsidR="006F0CD1" w:rsidRPr="00C36D69" w:rsidRDefault="006F0CD1" w:rsidP="006F0CD1">
      <w:pPr>
        <w:pStyle w:val="ListParagraph"/>
        <w:rPr>
          <w:rFonts w:cs="Times New Roman"/>
        </w:rPr>
      </w:pPr>
      <w:r w:rsidRPr="00C36D69">
        <w:rPr>
          <w:rFonts w:cs="Times New Roman"/>
        </w:rPr>
        <w:t>Các bước xác định Join</w:t>
      </w:r>
    </w:p>
    <w:p w14:paraId="5416A3E6" w14:textId="77777777" w:rsidR="004957FE" w:rsidRPr="00C36D69" w:rsidRDefault="00074ED3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 xml:space="preserve">B1: </w:t>
      </w:r>
      <w:r w:rsidR="004957FE" w:rsidRPr="00C36D69">
        <w:rPr>
          <w:rFonts w:cs="Times New Roman"/>
        </w:rPr>
        <w:t xml:space="preserve">thực hiện xác định kết quả mong muốn trước khi JOIN </w:t>
      </w:r>
    </w:p>
    <w:p w14:paraId="039A88C6" w14:textId="77777777" w:rsidR="006F0CD1" w:rsidRPr="00C36D69" w:rsidRDefault="004957FE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>B2: Xác định column ở output thuộc table nào</w:t>
      </w:r>
      <w:r w:rsidR="000C0911" w:rsidRPr="00C36D69">
        <w:rPr>
          <w:rFonts w:cs="Times New Roman"/>
        </w:rPr>
        <w:t xml:space="preserve"> </w:t>
      </w:r>
      <w:r w:rsidR="000C0911" w:rsidRPr="00C36D69">
        <w:rPr>
          <w:rFonts w:cs="Times New Roman"/>
        </w:rPr>
        <w:sym w:font="Wingdings" w:char="F0E8"/>
      </w:r>
      <w:r w:rsidR="000C0911" w:rsidRPr="00C36D69">
        <w:rPr>
          <w:rFonts w:cs="Times New Roman"/>
        </w:rPr>
        <w:t xml:space="preserve"> vẽ hình tròn</w:t>
      </w:r>
      <w:r w:rsidR="0047585F" w:rsidRPr="00C36D69">
        <w:rPr>
          <w:rFonts w:cs="Times New Roman"/>
        </w:rPr>
        <w:t xml:space="preserve"> và xếp thuộc tính và t</w:t>
      </w:r>
      <w:r w:rsidR="00074ED3" w:rsidRPr="00C36D69">
        <w:rPr>
          <w:rFonts w:cs="Times New Roman"/>
        </w:rPr>
        <w:t>ìm cột chung giữa 2 table (thường là foreign key &amp; primary key)</w:t>
      </w:r>
    </w:p>
    <w:p w14:paraId="5A7DBBB7" w14:textId="77777777" w:rsidR="00E2296E" w:rsidRPr="00C36D69" w:rsidRDefault="00E2296E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 xml:space="preserve">B3: </w:t>
      </w:r>
      <w:r w:rsidR="00DF4C29" w:rsidRPr="00C36D69">
        <w:rPr>
          <w:rFonts w:cs="Times New Roman"/>
        </w:rPr>
        <w:t xml:space="preserve">phân tích đề bài và </w:t>
      </w:r>
      <w:r w:rsidRPr="00C36D69">
        <w:rPr>
          <w:rFonts w:cs="Times New Roman"/>
        </w:rPr>
        <w:t>chọn loại JOIN</w:t>
      </w:r>
      <w:r w:rsidR="006208F3" w:rsidRPr="00C36D69">
        <w:rPr>
          <w:rFonts w:cs="Times New Roman"/>
        </w:rPr>
        <w:t xml:space="preserve"> (chọn xem thuộc vùng nào trong 3 vùng)</w:t>
      </w:r>
    </w:p>
    <w:p w14:paraId="5A7D5E96" w14:textId="0E1CF78C" w:rsidR="006F0CD1" w:rsidRPr="00C36D69" w:rsidRDefault="00E2296E" w:rsidP="006C46AD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>B4: Viết câu lệnh</w:t>
      </w:r>
    </w:p>
    <w:p w14:paraId="16A28101" w14:textId="44D54A69" w:rsidR="0063404E" w:rsidRPr="00C36D69" w:rsidRDefault="00DB725F" w:rsidP="00C36D69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Các loại JOIN</w:t>
      </w:r>
    </w:p>
    <w:p w14:paraId="733BB50A" w14:textId="77777777" w:rsidR="00DB725F" w:rsidRPr="006C46AD" w:rsidRDefault="00600F06" w:rsidP="00C36D69">
      <w:pPr>
        <w:pStyle w:val="ListParagraph"/>
        <w:ind w:left="1440"/>
        <w:rPr>
          <w:rFonts w:cs="Times New Roman"/>
          <w:highlight w:val="yellow"/>
        </w:rPr>
      </w:pPr>
      <w:r w:rsidRPr="006C46AD">
        <w:rPr>
          <w:rFonts w:cs="Times New Roman"/>
          <w:highlight w:val="yellow"/>
        </w:rPr>
        <w:t>INNER JOIN</w:t>
      </w:r>
    </w:p>
    <w:p w14:paraId="549D2AE1" w14:textId="77777777" w:rsidR="00600F06" w:rsidRPr="006C46AD" w:rsidRDefault="00600F06" w:rsidP="00C36D69">
      <w:pPr>
        <w:pStyle w:val="ListParagraph"/>
        <w:ind w:left="1440"/>
        <w:rPr>
          <w:rFonts w:cs="Times New Roman"/>
          <w:highlight w:val="yellow"/>
        </w:rPr>
      </w:pPr>
      <w:r w:rsidRPr="006C46AD">
        <w:rPr>
          <w:rFonts w:cs="Times New Roman"/>
          <w:highlight w:val="yellow"/>
        </w:rPr>
        <w:t>LEFT JOIN</w:t>
      </w:r>
    </w:p>
    <w:p w14:paraId="667DB826" w14:textId="77313E90" w:rsidR="00600F06" w:rsidRPr="00C36D69" w:rsidRDefault="00600F06" w:rsidP="00600F06">
      <w:pPr>
        <w:pStyle w:val="ListParagraph"/>
        <w:ind w:left="1440"/>
        <w:rPr>
          <w:rFonts w:cs="Times New Roman"/>
        </w:rPr>
      </w:pPr>
      <w:r w:rsidRPr="006C46AD">
        <w:rPr>
          <w:rFonts w:cs="Times New Roman"/>
          <w:highlight w:val="yellow"/>
        </w:rPr>
        <w:t>RIGHT JOIN</w:t>
      </w:r>
    </w:p>
    <w:p w14:paraId="000E78B4" w14:textId="77777777" w:rsidR="00600F06" w:rsidRPr="00C36D69" w:rsidRDefault="00600F06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>LEFT EXCLUDING JOIN</w:t>
      </w:r>
    </w:p>
    <w:p w14:paraId="46393E46" w14:textId="77777777" w:rsidR="00600F06" w:rsidRPr="00C36D69" w:rsidRDefault="00600F06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>RIGHT EXCLUDING JOIN</w:t>
      </w:r>
    </w:p>
    <w:p w14:paraId="1D16D5B4" w14:textId="77777777" w:rsidR="00600F06" w:rsidRPr="00C36D69" w:rsidRDefault="00600F06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>FULL OUTER JOIN</w:t>
      </w:r>
    </w:p>
    <w:p w14:paraId="10112C71" w14:textId="77777777" w:rsidR="00565E2D" w:rsidRPr="00C36D69" w:rsidRDefault="008630F2" w:rsidP="00C36D69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</w:rPr>
        <w:t xml:space="preserve">FULL </w:t>
      </w:r>
      <w:r w:rsidR="00565E2D" w:rsidRPr="00C36D69">
        <w:rPr>
          <w:rFonts w:cs="Times New Roman"/>
        </w:rPr>
        <w:t>EXCLUDING JOIN</w:t>
      </w:r>
    </w:p>
    <w:p w14:paraId="7DE29A8D" w14:textId="77777777" w:rsidR="00600F06" w:rsidRPr="00C36D69" w:rsidRDefault="00565E2D" w:rsidP="00565E2D">
      <w:pPr>
        <w:pStyle w:val="ListParagraph"/>
        <w:rPr>
          <w:rFonts w:cs="Times New Roman"/>
        </w:rPr>
      </w:pPr>
      <w:r w:rsidRPr="00C36D69">
        <w:rPr>
          <w:rFonts w:cs="Times New Roman"/>
          <w:noProof/>
        </w:rPr>
        <w:drawing>
          <wp:inline distT="0" distB="0" distL="0" distR="0" wp14:anchorId="6B9ADA6B" wp14:editId="2EBA3D06">
            <wp:extent cx="5733415" cy="3579384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sual_SQL_JOINS_ori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1991" w14:textId="77777777" w:rsidR="0063404E" w:rsidRPr="00C36D69" w:rsidRDefault="00790579" w:rsidP="004356B6">
      <w:pPr>
        <w:pStyle w:val="ListParagraph"/>
        <w:numPr>
          <w:ilvl w:val="0"/>
          <w:numId w:val="23"/>
        </w:numPr>
        <w:rPr>
          <w:rFonts w:cs="Times New Roman"/>
          <w:b/>
        </w:rPr>
      </w:pPr>
      <w:r w:rsidRPr="00C36D69">
        <w:rPr>
          <w:rFonts w:cs="Times New Roman"/>
          <w:b/>
        </w:rPr>
        <w:t>Cú pháp</w:t>
      </w:r>
      <w:r w:rsidR="00AA4678" w:rsidRPr="00C36D69">
        <w:rPr>
          <w:rFonts w:cs="Times New Roman"/>
          <w:b/>
        </w:rPr>
        <w:t xml:space="preserve"> JOIN</w:t>
      </w:r>
    </w:p>
    <w:p w14:paraId="10F1C3BE" w14:textId="77777777" w:rsidR="00103A20" w:rsidRPr="00760553" w:rsidRDefault="000B6357" w:rsidP="00B42E93">
      <w:pPr>
        <w:pStyle w:val="ListParagraph"/>
        <w:numPr>
          <w:ilvl w:val="0"/>
          <w:numId w:val="28"/>
        </w:numPr>
        <w:rPr>
          <w:rFonts w:cs="Times New Roman"/>
          <w:b/>
          <w:bCs/>
        </w:rPr>
      </w:pPr>
      <w:r w:rsidRPr="00760553">
        <w:rPr>
          <w:rFonts w:cs="Times New Roman"/>
          <w:b/>
          <w:bCs/>
        </w:rPr>
        <w:t>INNER JOIN</w:t>
      </w:r>
      <w:r w:rsidR="00822D9E" w:rsidRPr="00760553">
        <w:rPr>
          <w:rFonts w:cs="Times New Roman"/>
          <w:b/>
          <w:bCs/>
        </w:rPr>
        <w:t xml:space="preserve"> (viết tắt là JOIN)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5E3FA0" w14:paraId="32A48D86" w14:textId="77777777" w:rsidTr="005E3FA0">
        <w:tc>
          <w:tcPr>
            <w:tcW w:w="8647" w:type="dxa"/>
          </w:tcPr>
          <w:p w14:paraId="26D64117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 xml:space="preserve">SELECT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  <w:i/>
              </w:rPr>
              <w:t>t1.column,  t2.column</w:t>
            </w:r>
          </w:p>
          <w:p w14:paraId="048BE0FE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 xml:space="preserve">FROM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  <w:i/>
              </w:rPr>
              <w:t>table1 t1</w:t>
            </w:r>
          </w:p>
          <w:p w14:paraId="05433300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 xml:space="preserve">JOIN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</w:rPr>
              <w:tab/>
              <w:t>table2 t2</w:t>
            </w:r>
            <w:r w:rsidRPr="00C36D69">
              <w:rPr>
                <w:rFonts w:cs="Times New Roman"/>
              </w:rPr>
              <w:tab/>
              <w:t xml:space="preserve">ON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  <w:i/>
              </w:rPr>
              <w:t>t1.column = t2.column</w:t>
            </w:r>
          </w:p>
          <w:p w14:paraId="7E08441A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</w:p>
          <w:p w14:paraId="1E298B60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>Hoặc</w:t>
            </w:r>
          </w:p>
          <w:p w14:paraId="3AD4AFBA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</w:p>
          <w:p w14:paraId="0C6641D9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 xml:space="preserve">SELECT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  <w:i/>
              </w:rPr>
              <w:t>t1.column,  t2.column</w:t>
            </w:r>
          </w:p>
          <w:p w14:paraId="49F8DC0D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 xml:space="preserve">FROM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  <w:i/>
              </w:rPr>
              <w:t>table t1, table2 t2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</w:rPr>
              <w:tab/>
            </w:r>
          </w:p>
          <w:p w14:paraId="6B1EBDBB" w14:textId="77777777" w:rsidR="005E3FA0" w:rsidRPr="00C36D69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  <w:r w:rsidRPr="00C36D69">
              <w:rPr>
                <w:rFonts w:cs="Times New Roman"/>
              </w:rPr>
              <w:t xml:space="preserve">WHERE </w:t>
            </w:r>
            <w:r w:rsidRPr="00C36D69">
              <w:rPr>
                <w:rFonts w:cs="Times New Roman"/>
              </w:rPr>
              <w:tab/>
            </w:r>
            <w:r w:rsidRPr="00C36D69">
              <w:rPr>
                <w:rFonts w:cs="Times New Roman"/>
                <w:i/>
              </w:rPr>
              <w:t>t1.column</w:t>
            </w:r>
            <w:r w:rsidRPr="00C36D69">
              <w:rPr>
                <w:rFonts w:cs="Times New Roman"/>
              </w:rPr>
              <w:t xml:space="preserve"> = </w:t>
            </w:r>
            <w:r w:rsidRPr="00C36D69">
              <w:rPr>
                <w:rFonts w:cs="Times New Roman"/>
                <w:i/>
              </w:rPr>
              <w:t>t2.column</w:t>
            </w:r>
          </w:p>
          <w:p w14:paraId="1942CC4E" w14:textId="77777777" w:rsidR="005E3FA0" w:rsidRDefault="005E3FA0" w:rsidP="005E3FA0">
            <w:pPr>
              <w:pStyle w:val="ListParagraph"/>
              <w:ind w:left="1440"/>
              <w:rPr>
                <w:rFonts w:cs="Times New Roman"/>
              </w:rPr>
            </w:pPr>
          </w:p>
        </w:tc>
      </w:tr>
    </w:tbl>
    <w:p w14:paraId="5E994CAF" w14:textId="77777777" w:rsidR="00103A20" w:rsidRPr="00C36D69" w:rsidRDefault="00103A20" w:rsidP="008C389E">
      <w:pPr>
        <w:pStyle w:val="ListParagraph"/>
        <w:rPr>
          <w:rFonts w:cs="Times New Roman"/>
        </w:rPr>
      </w:pPr>
    </w:p>
    <w:p w14:paraId="3A1FB987" w14:textId="77777777" w:rsidR="0055161A" w:rsidRPr="00760553" w:rsidRDefault="0055161A" w:rsidP="00B42E93">
      <w:pPr>
        <w:pStyle w:val="ListParagraph"/>
        <w:numPr>
          <w:ilvl w:val="0"/>
          <w:numId w:val="28"/>
        </w:numPr>
        <w:rPr>
          <w:rFonts w:cs="Times New Roman"/>
          <w:b/>
          <w:bCs/>
        </w:rPr>
      </w:pPr>
      <w:r w:rsidRPr="00760553">
        <w:rPr>
          <w:rFonts w:cs="Times New Roman"/>
          <w:b/>
          <w:bCs/>
        </w:rPr>
        <w:t>LEFT JOIN</w:t>
      </w:r>
    </w:p>
    <w:p w14:paraId="6E1D55B8" w14:textId="2F7E723C" w:rsidR="00697B3B" w:rsidRPr="00C36D69" w:rsidRDefault="00415C9D" w:rsidP="005E3FA0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Hữu ích khi muốn tìm các record trong table bên trái mà ko phù hợp với bất kì record bên phải</w:t>
      </w:r>
    </w:p>
    <w:p w14:paraId="150D0D2A" w14:textId="6B7FBD09" w:rsidR="00A64EFB" w:rsidRPr="00C36D69" w:rsidRDefault="00A64EFB" w:rsidP="005E3FA0">
      <w:pPr>
        <w:pStyle w:val="ListParagraph"/>
        <w:spacing w:after="0" w:line="240" w:lineRule="auto"/>
        <w:ind w:left="1440"/>
        <w:rPr>
          <w:rFonts w:cs="Times New Roman"/>
        </w:rPr>
      </w:pPr>
      <w:r w:rsidRPr="00C36D69">
        <w:rPr>
          <w:rFonts w:cs="Times New Roman"/>
          <w:noProof/>
        </w:rPr>
        <w:drawing>
          <wp:inline distT="0" distB="0" distL="0" distR="0" wp14:anchorId="5DD7A371" wp14:editId="1ED3DF13">
            <wp:extent cx="4093605" cy="252305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25" cy="253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A64EFB" w:rsidRPr="00C36D69" w14:paraId="24393679" w14:textId="77777777" w:rsidTr="005E3FA0">
        <w:tc>
          <w:tcPr>
            <w:tcW w:w="8647" w:type="dxa"/>
          </w:tcPr>
          <w:p w14:paraId="7B398C5C" w14:textId="77777777" w:rsidR="00A64EFB" w:rsidRPr="00C36D69" w:rsidRDefault="00A64EFB" w:rsidP="00A64EFB">
            <w:pPr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* FROM `account` a</w:t>
            </w:r>
          </w:p>
          <w:p w14:paraId="7F8ECC1B" w14:textId="69CAA4B9" w:rsidR="00A64EFB" w:rsidRPr="00C36D69" w:rsidRDefault="00A64EFB" w:rsidP="00A64EFB">
            <w:pPr>
              <w:pStyle w:val="ListParagraph"/>
              <w:ind w:left="0"/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LEFT JOIN department d ON a.DepartmentID = d.DepartmentID;</w:t>
            </w:r>
          </w:p>
        </w:tc>
      </w:tr>
    </w:tbl>
    <w:p w14:paraId="766E6056" w14:textId="2E26D441" w:rsidR="00415C9D" w:rsidRPr="00C36D69" w:rsidRDefault="00A64EFB" w:rsidP="00760553">
      <w:pPr>
        <w:pStyle w:val="ListParagraph"/>
        <w:ind w:left="1440" w:hanging="447"/>
        <w:rPr>
          <w:rFonts w:cs="Times New Roman"/>
        </w:rPr>
      </w:pPr>
      <w:r w:rsidRPr="00C36D69">
        <w:rPr>
          <w:rFonts w:cs="Times New Roman"/>
        </w:rPr>
        <w:sym w:font="Wingdings" w:char="F0E8"/>
      </w:r>
      <w:r w:rsidRPr="00C36D69">
        <w:rPr>
          <w:rFonts w:cs="Times New Roman"/>
        </w:rPr>
        <w:t>Lấy ra cả nhân viên đã có phòng ban và nhân viên không có phòng ban</w:t>
      </w:r>
      <w:r w:rsidR="00E77B33" w:rsidRPr="00C36D69">
        <w:rPr>
          <w:rFonts w:cs="Times New Roman"/>
        </w:rPr>
        <w:t>(Phần màu đỏ và cam)</w:t>
      </w:r>
    </w:p>
    <w:p w14:paraId="0372C40C" w14:textId="77777777" w:rsidR="0055161A" w:rsidRPr="00760553" w:rsidRDefault="0055161A" w:rsidP="00B42E93">
      <w:pPr>
        <w:pStyle w:val="ListParagraph"/>
        <w:numPr>
          <w:ilvl w:val="0"/>
          <w:numId w:val="28"/>
        </w:numPr>
        <w:rPr>
          <w:rFonts w:cs="Times New Roman"/>
          <w:b/>
          <w:bCs/>
        </w:rPr>
      </w:pPr>
      <w:r w:rsidRPr="00760553">
        <w:rPr>
          <w:rFonts w:cs="Times New Roman"/>
          <w:b/>
          <w:bCs/>
        </w:rPr>
        <w:t>RIGHT JOIN</w:t>
      </w:r>
    </w:p>
    <w:p w14:paraId="64D7BD20" w14:textId="7EA1AD61" w:rsidR="00415C9D" w:rsidRPr="00C36D69" w:rsidRDefault="00581E92" w:rsidP="00760553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Tương tự Left Join</w:t>
      </w:r>
    </w:p>
    <w:p w14:paraId="437F5A61" w14:textId="16448304" w:rsidR="00415C9D" w:rsidRPr="00C36D69" w:rsidRDefault="00A64EFB" w:rsidP="00415C9D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  <w:noProof/>
        </w:rPr>
        <w:drawing>
          <wp:inline distT="0" distB="0" distL="0" distR="0" wp14:anchorId="5FCD2CBB" wp14:editId="3FDB4F64">
            <wp:extent cx="3094922" cy="1907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86" cy="19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F4704" w:rsidRPr="00C36D69" w14:paraId="6145B6B6" w14:textId="77777777" w:rsidTr="00DE2266">
        <w:tc>
          <w:tcPr>
            <w:tcW w:w="8647" w:type="dxa"/>
          </w:tcPr>
          <w:p w14:paraId="21FA963C" w14:textId="77777777" w:rsidR="006F4704" w:rsidRPr="00C36D69" w:rsidRDefault="006F4704" w:rsidP="006F4704">
            <w:pPr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* FROM `account` a</w:t>
            </w:r>
          </w:p>
          <w:p w14:paraId="400A2BF9" w14:textId="25624F92" w:rsidR="006F4704" w:rsidRPr="00C36D69" w:rsidRDefault="006F4704" w:rsidP="006F4704">
            <w:pPr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RIGHT JOIN department d ON a.DepartmentID = d.DepartmentID;</w:t>
            </w:r>
          </w:p>
        </w:tc>
      </w:tr>
    </w:tbl>
    <w:p w14:paraId="7E463546" w14:textId="480F8C5C" w:rsidR="00A64EFB" w:rsidRPr="00C36D69" w:rsidRDefault="00A64EFB" w:rsidP="004C51E0">
      <w:pPr>
        <w:pStyle w:val="ListParagraph"/>
        <w:ind w:left="1440" w:hanging="306"/>
        <w:rPr>
          <w:rFonts w:cs="Times New Roman"/>
        </w:rPr>
      </w:pPr>
      <w:r w:rsidRPr="00C36D69">
        <w:rPr>
          <w:rFonts w:cs="Times New Roman"/>
        </w:rPr>
        <w:sym w:font="Wingdings" w:char="F0E8"/>
      </w:r>
      <w:r w:rsidRPr="00C36D69">
        <w:rPr>
          <w:rFonts w:cs="Times New Roman"/>
        </w:rPr>
        <w:t xml:space="preserve"> Lấy ra phòng ban có nhân viên và phòng ban không có nhân viên.</w:t>
      </w:r>
      <w:r w:rsidR="00E77B33" w:rsidRPr="00C36D69">
        <w:rPr>
          <w:rFonts w:cs="Times New Roman"/>
        </w:rPr>
        <w:t xml:space="preserve"> (Phần màu trắng và phần màu cam)</w:t>
      </w:r>
    </w:p>
    <w:p w14:paraId="6D5A309B" w14:textId="05B6E26A" w:rsidR="00E42556" w:rsidRPr="003C04FC" w:rsidRDefault="00E42556" w:rsidP="00E42556">
      <w:pPr>
        <w:pStyle w:val="ListParagraph"/>
        <w:numPr>
          <w:ilvl w:val="0"/>
          <w:numId w:val="28"/>
        </w:numPr>
        <w:rPr>
          <w:rFonts w:cs="Times New Roman"/>
          <w:b/>
          <w:bCs/>
        </w:rPr>
      </w:pPr>
      <w:r w:rsidRPr="003C04FC">
        <w:rPr>
          <w:rFonts w:cs="Times New Roman"/>
          <w:b/>
          <w:bCs/>
        </w:rPr>
        <w:t>LEFT EXCLUDING JOIN</w:t>
      </w:r>
    </w:p>
    <w:p w14:paraId="5418A318" w14:textId="009DF3CC" w:rsidR="00E42556" w:rsidRPr="00C36D69" w:rsidRDefault="00E42556" w:rsidP="00E42556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  <w:noProof/>
        </w:rPr>
        <w:lastRenderedPageBreak/>
        <w:drawing>
          <wp:inline distT="0" distB="0" distL="0" distR="0" wp14:anchorId="6329B651" wp14:editId="551557D8">
            <wp:extent cx="3035431" cy="19108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651" cy="191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220"/>
        <w:gridCol w:w="237"/>
      </w:tblGrid>
      <w:tr w:rsidR="00E42556" w:rsidRPr="00C36D69" w14:paraId="19C4DC10" w14:textId="77777777" w:rsidTr="003C04FC">
        <w:tc>
          <w:tcPr>
            <w:tcW w:w="8220" w:type="dxa"/>
          </w:tcPr>
          <w:p w14:paraId="06247612" w14:textId="77777777" w:rsidR="00E42556" w:rsidRPr="00C36D69" w:rsidRDefault="00E42556" w:rsidP="00E42556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* FROM account a </w:t>
            </w:r>
          </w:p>
          <w:p w14:paraId="3FD255A0" w14:textId="77777777" w:rsidR="00E42556" w:rsidRPr="00C36D69" w:rsidRDefault="00E42556" w:rsidP="00E42556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LEFT JOIN Department d ON d.DepartmentID = a.DepartmentID</w:t>
            </w:r>
          </w:p>
          <w:p w14:paraId="0F4C4DC8" w14:textId="032BA0BD" w:rsidR="00E42556" w:rsidRPr="00C36D69" w:rsidRDefault="00E42556" w:rsidP="00E42556">
            <w:pPr>
              <w:pStyle w:val="ListParagraph"/>
              <w:ind w:left="0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 d.DepartmentID IS NULL;</w:t>
            </w:r>
          </w:p>
        </w:tc>
        <w:tc>
          <w:tcPr>
            <w:tcW w:w="237" w:type="dxa"/>
          </w:tcPr>
          <w:p w14:paraId="7D50A487" w14:textId="77777777" w:rsidR="00E42556" w:rsidRPr="00C36D69" w:rsidRDefault="00E42556" w:rsidP="00E42556">
            <w:pPr>
              <w:pStyle w:val="ListParagraph"/>
              <w:ind w:left="0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</w:tc>
      </w:tr>
    </w:tbl>
    <w:p w14:paraId="469E77D4" w14:textId="77777777" w:rsidR="00E42556" w:rsidRPr="00C36D69" w:rsidRDefault="00E42556" w:rsidP="00E42556">
      <w:pPr>
        <w:pStyle w:val="ListParagraph"/>
        <w:ind w:left="1440"/>
        <w:rPr>
          <w:rFonts w:cs="Times New Roman"/>
        </w:rPr>
      </w:pPr>
    </w:p>
    <w:p w14:paraId="20817AFC" w14:textId="151FF2EB" w:rsidR="00E42556" w:rsidRPr="004B477F" w:rsidRDefault="00E42556" w:rsidP="00E42556">
      <w:pPr>
        <w:pStyle w:val="ListParagraph"/>
        <w:numPr>
          <w:ilvl w:val="0"/>
          <w:numId w:val="28"/>
        </w:numPr>
        <w:rPr>
          <w:rFonts w:cs="Times New Roman"/>
          <w:b/>
          <w:bCs/>
        </w:rPr>
      </w:pPr>
      <w:r w:rsidRPr="004B477F">
        <w:rPr>
          <w:rFonts w:cs="Times New Roman"/>
          <w:b/>
          <w:bCs/>
        </w:rPr>
        <w:t>RIGHT EXCLUDING JOIN</w:t>
      </w:r>
    </w:p>
    <w:p w14:paraId="17888974" w14:textId="3B4D9F78" w:rsidR="00E42556" w:rsidRPr="00C36D69" w:rsidRDefault="001B0253" w:rsidP="00415C9D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  <w:noProof/>
        </w:rPr>
        <w:drawing>
          <wp:inline distT="0" distB="0" distL="0" distR="0" wp14:anchorId="66EF7A21" wp14:editId="013B255F">
            <wp:extent cx="3973088" cy="2696307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489" cy="269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1B0253" w:rsidRPr="00C36D69" w14:paraId="64610F54" w14:textId="77777777" w:rsidTr="004B477F">
        <w:tc>
          <w:tcPr>
            <w:tcW w:w="8457" w:type="dxa"/>
          </w:tcPr>
          <w:p w14:paraId="29BBD434" w14:textId="77777777" w:rsidR="001B0253" w:rsidRPr="00C36D69" w:rsidRDefault="001B0253" w:rsidP="001B025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* FROM account a </w:t>
            </w:r>
          </w:p>
          <w:p w14:paraId="25C8A1C4" w14:textId="77777777" w:rsidR="001B0253" w:rsidRPr="00C36D69" w:rsidRDefault="001B0253" w:rsidP="001B025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RIGHT JOIN Department d ON d.DepartmentID = a.DepartmentID</w:t>
            </w:r>
          </w:p>
          <w:p w14:paraId="07FF3356" w14:textId="1CF29723" w:rsidR="001B0253" w:rsidRPr="00C36D69" w:rsidRDefault="001B0253" w:rsidP="001B0253">
            <w:pPr>
              <w:pStyle w:val="ListParagraph"/>
              <w:ind w:left="0"/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 a.DepartmentID IS NULL;</w:t>
            </w:r>
          </w:p>
        </w:tc>
      </w:tr>
    </w:tbl>
    <w:p w14:paraId="2BEBA420" w14:textId="77777777" w:rsidR="001B0253" w:rsidRPr="00C36D69" w:rsidRDefault="001B0253" w:rsidP="00415C9D">
      <w:pPr>
        <w:pStyle w:val="ListParagraph"/>
        <w:ind w:left="1440"/>
        <w:rPr>
          <w:rFonts w:cs="Times New Roman"/>
        </w:rPr>
      </w:pPr>
    </w:p>
    <w:p w14:paraId="38371F9B" w14:textId="59BB1315" w:rsidR="00BD0A6E" w:rsidRPr="00704A40" w:rsidRDefault="00BD0A6E" w:rsidP="00B42E93">
      <w:pPr>
        <w:pStyle w:val="ListParagraph"/>
        <w:numPr>
          <w:ilvl w:val="0"/>
          <w:numId w:val="28"/>
        </w:numPr>
        <w:rPr>
          <w:rFonts w:cs="Times New Roman"/>
          <w:b/>
          <w:bCs/>
        </w:rPr>
      </w:pPr>
      <w:r w:rsidRPr="00704A40">
        <w:rPr>
          <w:rFonts w:cs="Times New Roman"/>
          <w:b/>
          <w:bCs/>
        </w:rPr>
        <w:t>FULL EXCLUDING JOIN</w:t>
      </w:r>
    </w:p>
    <w:p w14:paraId="78D7E172" w14:textId="08617B3D" w:rsidR="00BD0A6E" w:rsidRPr="00C36D69" w:rsidRDefault="00BD0A6E" w:rsidP="00BD0A6E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  <w:noProof/>
        </w:rPr>
        <w:drawing>
          <wp:inline distT="0" distB="0" distL="0" distR="0" wp14:anchorId="732C1851" wp14:editId="7BDDA620">
            <wp:extent cx="2982146" cy="2133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19" cy="21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BD0A6E" w:rsidRPr="00C36D69" w14:paraId="1C8C64ED" w14:textId="77777777" w:rsidTr="00A60B62">
        <w:tc>
          <w:tcPr>
            <w:tcW w:w="8457" w:type="dxa"/>
          </w:tcPr>
          <w:p w14:paraId="18CACC28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* FROM account a </w:t>
            </w:r>
          </w:p>
          <w:p w14:paraId="3706D4E7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LEFT JOIN Department d ON d.DepartmentID = a.DepartmentID</w:t>
            </w:r>
          </w:p>
          <w:p w14:paraId="1C226881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 d.DepartmentID IS NULL</w:t>
            </w:r>
          </w:p>
          <w:p w14:paraId="6F0FD462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</w:t>
            </w:r>
          </w:p>
          <w:p w14:paraId="4D53A44B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lastRenderedPageBreak/>
              <w:t xml:space="preserve">SELECT * FROM account a </w:t>
            </w:r>
          </w:p>
          <w:p w14:paraId="1CD2B248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RIGHT JOIN Department d ON d.DepartmentID = a.DepartmentID</w:t>
            </w:r>
          </w:p>
          <w:p w14:paraId="4A78EF98" w14:textId="5A0E303F" w:rsidR="00BD0A6E" w:rsidRPr="00C36D69" w:rsidRDefault="00BD0A6E" w:rsidP="00BD0A6E">
            <w:pPr>
              <w:pStyle w:val="ListParagraph"/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 a.DepartmentID IS NULL;</w:t>
            </w:r>
          </w:p>
        </w:tc>
      </w:tr>
    </w:tbl>
    <w:p w14:paraId="47559764" w14:textId="3EC0240A" w:rsidR="00BD0A6E" w:rsidRPr="000357E5" w:rsidRDefault="000357E5" w:rsidP="000357E5">
      <w:pPr>
        <w:pStyle w:val="ListParagraph"/>
        <w:ind w:left="1440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g) </w:t>
      </w:r>
      <w:r w:rsidR="00BD0A6E" w:rsidRPr="000357E5">
        <w:rPr>
          <w:rFonts w:cs="Times New Roman"/>
          <w:b/>
          <w:bCs/>
        </w:rPr>
        <w:t>FULL OUTER JOIN</w:t>
      </w:r>
    </w:p>
    <w:p w14:paraId="1EC18FA1" w14:textId="4058D29E" w:rsidR="00BD0A6E" w:rsidRPr="00C36D69" w:rsidRDefault="00BD0A6E" w:rsidP="00BD0A6E">
      <w:pPr>
        <w:pStyle w:val="ListParagraph"/>
        <w:ind w:left="1440"/>
        <w:rPr>
          <w:rFonts w:cs="Times New Roman"/>
        </w:rPr>
      </w:pPr>
      <w:r w:rsidRPr="00C36D69">
        <w:rPr>
          <w:rFonts w:cs="Times New Roman"/>
          <w:noProof/>
        </w:rPr>
        <w:drawing>
          <wp:inline distT="0" distB="0" distL="0" distR="0" wp14:anchorId="1E4F9C90" wp14:editId="7025F966">
            <wp:extent cx="3246500" cy="2227384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28" cy="223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C2C7" w14:textId="77777777" w:rsidR="00BD0A6E" w:rsidRPr="00C36D69" w:rsidRDefault="00BD0A6E" w:rsidP="00BD0A6E">
      <w:pPr>
        <w:pStyle w:val="ListParagraph"/>
        <w:ind w:left="1440"/>
        <w:rPr>
          <w:rFonts w:cs="Times New Roman"/>
        </w:rPr>
      </w:pPr>
    </w:p>
    <w:p w14:paraId="2D3BC7ED" w14:textId="19154ACD" w:rsidR="00581E92" w:rsidRPr="00C36D69" w:rsidRDefault="00581E92" w:rsidP="00B237C1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Left</w:t>
      </w:r>
      <w:r w:rsidR="00BD0A6E" w:rsidRPr="00C36D69">
        <w:rPr>
          <w:rFonts w:cs="Times New Roman"/>
        </w:rPr>
        <w:t xml:space="preserve"> Excluding</w:t>
      </w:r>
      <w:r w:rsidRPr="00C36D69">
        <w:rPr>
          <w:rFonts w:cs="Times New Roman"/>
        </w:rPr>
        <w:t xml:space="preserve"> Join + Right</w:t>
      </w:r>
      <w:r w:rsidR="00BD0A6E" w:rsidRPr="00C36D69">
        <w:rPr>
          <w:rFonts w:cs="Times New Roman"/>
        </w:rPr>
        <w:t xml:space="preserve"> Excluding</w:t>
      </w:r>
      <w:r w:rsidRPr="00C36D69">
        <w:rPr>
          <w:rFonts w:cs="Times New Roman"/>
        </w:rPr>
        <w:t xml:space="preserve"> Join </w:t>
      </w:r>
      <w:r w:rsidR="00BD0A6E" w:rsidRPr="00C36D69">
        <w:rPr>
          <w:rFonts w:cs="Times New Roman"/>
        </w:rPr>
        <w:t>+ Inner Join</w:t>
      </w:r>
      <w:r w:rsidRPr="00C36D69">
        <w:rPr>
          <w:rFonts w:cs="Times New Roman"/>
        </w:rPr>
        <w:t xml:space="preserve">= </w:t>
      </w:r>
      <w:r w:rsidR="00BD0A6E" w:rsidRPr="00C36D69">
        <w:rPr>
          <w:rFonts w:cs="Times New Roman"/>
        </w:rPr>
        <w:t xml:space="preserve">Full </w:t>
      </w:r>
      <w:r w:rsidRPr="00C36D69">
        <w:rPr>
          <w:rFonts w:cs="Times New Roman"/>
        </w:rPr>
        <w:t>Outer Join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BD0A6E" w:rsidRPr="00C36D69" w14:paraId="2EA16C60" w14:textId="77777777" w:rsidTr="00A7503A">
        <w:tc>
          <w:tcPr>
            <w:tcW w:w="8457" w:type="dxa"/>
          </w:tcPr>
          <w:p w14:paraId="411C0192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* FROM account a </w:t>
            </w:r>
          </w:p>
          <w:p w14:paraId="6A750AEA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LEFT JOIN Department d ON d.DepartmentID = a.DepartmentID</w:t>
            </w:r>
          </w:p>
          <w:p w14:paraId="27309AC9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 d.DepartmentID IS NULL</w:t>
            </w:r>
          </w:p>
          <w:p w14:paraId="0EAEDA74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</w:t>
            </w:r>
          </w:p>
          <w:p w14:paraId="64FF47EA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* FROM account a </w:t>
            </w:r>
          </w:p>
          <w:p w14:paraId="3076C98E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RIGHT JOIN Department d ON d.DepartmentID = a.DepartmentID</w:t>
            </w:r>
          </w:p>
          <w:p w14:paraId="581F157D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 a.DepartmentID IS NULL</w:t>
            </w:r>
          </w:p>
          <w:p w14:paraId="3B88527F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</w:t>
            </w:r>
          </w:p>
          <w:p w14:paraId="77D1B62A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* FROM account a </w:t>
            </w:r>
          </w:p>
          <w:p w14:paraId="434655E7" w14:textId="77777777" w:rsidR="00BD0A6E" w:rsidRPr="00C36D69" w:rsidRDefault="00BD0A6E" w:rsidP="00BD0A6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INNER JOIN Department d ON d.DepartmentID = a.DepartmentID</w:t>
            </w:r>
          </w:p>
          <w:p w14:paraId="7E80CF66" w14:textId="7C5A6771" w:rsidR="00BD0A6E" w:rsidRPr="00C36D69" w:rsidRDefault="00BD0A6E" w:rsidP="00BD0A6E">
            <w:pPr>
              <w:pStyle w:val="ListParagraph"/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;</w:t>
            </w:r>
          </w:p>
        </w:tc>
      </w:tr>
    </w:tbl>
    <w:p w14:paraId="36BF4C5F" w14:textId="600E938E" w:rsidR="00B42E93" w:rsidRPr="0097645A" w:rsidRDefault="00B42E93" w:rsidP="0097645A">
      <w:pPr>
        <w:rPr>
          <w:rFonts w:cs="Times New Roman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E15EAF" w:rsidRPr="00C36D69" w14:paraId="078998EE" w14:textId="77777777" w:rsidTr="0097645A">
        <w:tc>
          <w:tcPr>
            <w:tcW w:w="8457" w:type="dxa"/>
          </w:tcPr>
          <w:p w14:paraId="0A5FC66B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-- Lấy DS nhân viên và phòng ban của họ</w:t>
            </w:r>
          </w:p>
          <w:p w14:paraId="174BAC86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A.Email, A.Username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, A.FullName, D.DepartmentName</w:t>
            </w:r>
          </w:p>
          <w:p w14:paraId="4D264641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FROM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 xml:space="preserve">`Account` A </w:t>
            </w:r>
          </w:p>
          <w:p w14:paraId="50620095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INNER JOIN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Department D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 xml:space="preserve">ON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A.DepartmentID = D.DepartmentID;</w:t>
            </w:r>
          </w:p>
          <w:p w14:paraId="5ABD2D38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267C9610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-- Lấy DS nhân viên đang làm ở vị trí Dev</w:t>
            </w:r>
          </w:p>
          <w:p w14:paraId="149599B0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A.FullName, A.Email, P.PositionName</w:t>
            </w:r>
          </w:p>
          <w:p w14:paraId="4A35BF6A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FROM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 xml:space="preserve">`Account` A </w:t>
            </w:r>
          </w:p>
          <w:p w14:paraId="0AFD347B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INNER JOIN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Position P ON A.PositionID = P.PositionID</w:t>
            </w:r>
          </w:p>
          <w:p w14:paraId="2ED30689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WHERE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P.PositionName = 'Dev';</w:t>
            </w:r>
          </w:p>
          <w:p w14:paraId="70AE83EB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7207B984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-- Lấy ra phòng ban có nhiều hơn 2 nhân viên và in ra số lượng.</w:t>
            </w:r>
          </w:p>
          <w:p w14:paraId="2D64F391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D.DepartmentName, count(a.DepartmentID) AS SL  FROM account A</w:t>
            </w:r>
          </w:p>
          <w:p w14:paraId="14E0C9D6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INNER JOIN department D ON a.DepartmentID = D.DepartmentID</w:t>
            </w:r>
          </w:p>
          <w:p w14:paraId="0EABC726" w14:textId="77777777" w:rsidR="00E15EAF" w:rsidRPr="00C36D69" w:rsidRDefault="00E15EAF" w:rsidP="00E15EAF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GROUP BY A.DepartmentID</w:t>
            </w:r>
          </w:p>
          <w:p w14:paraId="5D888693" w14:textId="77777777" w:rsidR="00E15EAF" w:rsidRPr="00C36D69" w:rsidRDefault="00E15EAF" w:rsidP="009C740F">
            <w:pPr>
              <w:pStyle w:val="ListParagraph"/>
              <w:rPr>
                <w:rFonts w:cs="Times New Roman"/>
                <w:color w:val="FF0000"/>
                <w:sz w:val="16"/>
                <w:szCs w:val="16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HAVING COUNT(A.DepartmentID) &gt;=2;</w:t>
            </w:r>
          </w:p>
          <w:p w14:paraId="596F4D62" w14:textId="77777777" w:rsidR="00A02928" w:rsidRPr="00C36D69" w:rsidRDefault="00A02928" w:rsidP="009C740F">
            <w:pPr>
              <w:pStyle w:val="ListParagraph"/>
              <w:rPr>
                <w:rFonts w:cs="Times New Roman"/>
                <w:color w:val="FF0000"/>
                <w:sz w:val="16"/>
                <w:szCs w:val="16"/>
              </w:rPr>
            </w:pPr>
          </w:p>
          <w:p w14:paraId="1F22E777" w14:textId="77777777" w:rsidR="00A02928" w:rsidRPr="00C36D69" w:rsidRDefault="00A02928" w:rsidP="00A02928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-- Right Join: Lấy ra số lượng nhân viên trong mỗi phòng và cả phòng không có nhân viên</w:t>
            </w:r>
          </w:p>
          <w:p w14:paraId="1916846B" w14:textId="77777777" w:rsidR="00A02928" w:rsidRPr="00C36D69" w:rsidRDefault="00A02928" w:rsidP="00A02928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D.DepartmentName, count(a.DepartmentID) AS SL  FROM account A</w:t>
            </w:r>
          </w:p>
          <w:p w14:paraId="0FE2BB97" w14:textId="77777777" w:rsidR="00A02928" w:rsidRPr="00C36D69" w:rsidRDefault="00A02928" w:rsidP="00A02928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RIGHT JOIN department D ON a.DepartmentID = D.DepartmentID</w:t>
            </w:r>
          </w:p>
          <w:p w14:paraId="418ADE94" w14:textId="0843449C" w:rsidR="00A02928" w:rsidRPr="00C36D69" w:rsidRDefault="00A02928" w:rsidP="00A02928">
            <w:pPr>
              <w:pStyle w:val="ListParagraph"/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GROUP BY A.DepartmentID;</w:t>
            </w:r>
          </w:p>
        </w:tc>
      </w:tr>
    </w:tbl>
    <w:p w14:paraId="58FA5B38" w14:textId="77777777" w:rsidR="00E15EAF" w:rsidRPr="00C36D69" w:rsidRDefault="00E15EAF" w:rsidP="008C389E">
      <w:pPr>
        <w:pStyle w:val="ListParagraph"/>
        <w:rPr>
          <w:rFonts w:cs="Times New Roman"/>
        </w:rPr>
      </w:pPr>
    </w:p>
    <w:p w14:paraId="63E1B69F" w14:textId="77777777" w:rsidR="002551DC" w:rsidRPr="00C36D69" w:rsidRDefault="005C61EC" w:rsidP="00C66FD0">
      <w:pPr>
        <w:pStyle w:val="ListParagraph"/>
        <w:numPr>
          <w:ilvl w:val="0"/>
          <w:numId w:val="23"/>
        </w:numPr>
        <w:rPr>
          <w:rFonts w:cs="Times New Roman"/>
          <w:b/>
        </w:rPr>
      </w:pPr>
      <w:r w:rsidRPr="00C36D69">
        <w:rPr>
          <w:rFonts w:cs="Times New Roman"/>
          <w:b/>
        </w:rPr>
        <w:t>UNION,</w:t>
      </w:r>
      <w:r w:rsidR="00C66FD0" w:rsidRPr="00C36D69">
        <w:rPr>
          <w:rFonts w:cs="Times New Roman"/>
          <w:b/>
        </w:rPr>
        <w:t xml:space="preserve"> UNION ALL</w:t>
      </w:r>
      <w:r w:rsidRPr="00C36D69">
        <w:rPr>
          <w:rFonts w:cs="Times New Roman"/>
          <w:b/>
        </w:rPr>
        <w:t xml:space="preserve">, </w:t>
      </w:r>
      <w:r w:rsidR="00C66FD0" w:rsidRPr="00C36D69">
        <w:rPr>
          <w:rFonts w:cs="Times New Roman"/>
          <w:b/>
        </w:rPr>
        <w:t>EXCEPT</w:t>
      </w:r>
      <w:r w:rsidRPr="00C36D69">
        <w:rPr>
          <w:rFonts w:cs="Times New Roman"/>
          <w:b/>
        </w:rPr>
        <w:t xml:space="preserve">, </w:t>
      </w:r>
      <w:r w:rsidR="00C66FD0" w:rsidRPr="00C36D69">
        <w:rPr>
          <w:rFonts w:cs="Times New Roman"/>
          <w:b/>
        </w:rPr>
        <w:t xml:space="preserve"> INTERSECT</w:t>
      </w:r>
    </w:p>
    <w:p w14:paraId="43899B4E" w14:textId="632D7B64" w:rsidR="0047384A" w:rsidRPr="00902925" w:rsidRDefault="00EA682D" w:rsidP="00C66FD0">
      <w:pPr>
        <w:pStyle w:val="ListParagraph"/>
        <w:numPr>
          <w:ilvl w:val="0"/>
          <w:numId w:val="44"/>
        </w:numPr>
        <w:spacing w:after="200" w:line="276" w:lineRule="auto"/>
        <w:rPr>
          <w:rFonts w:cs="Times New Roman"/>
          <w:lang w:val="vi-VN"/>
        </w:rPr>
      </w:pPr>
      <w:r w:rsidRPr="00902925">
        <w:rPr>
          <w:rFonts w:cs="Times New Roman"/>
          <w:iCs/>
          <w:szCs w:val="24"/>
          <w:lang w:val="vi-VN"/>
        </w:rPr>
        <w:t xml:space="preserve">UNION, UNION ALL, EXCEPT,  INTERSECT </w:t>
      </w:r>
      <w:r w:rsidRPr="00902925">
        <w:rPr>
          <w:rFonts w:cs="Times New Roman"/>
          <w:iCs/>
          <w:szCs w:val="24"/>
        </w:rPr>
        <w:t xml:space="preserve">được sử dụng để </w:t>
      </w:r>
      <w:r w:rsidR="0047384A" w:rsidRPr="00902925">
        <w:rPr>
          <w:rFonts w:cs="Times New Roman"/>
          <w:iCs/>
          <w:szCs w:val="24"/>
          <w:lang w:val="vi-VN"/>
        </w:rPr>
        <w:t>nối các kết quả tương tự nhau từ các nguồn khác nhau</w:t>
      </w:r>
      <w:r w:rsidR="004C49BC" w:rsidRPr="00902925">
        <w:rPr>
          <w:rFonts w:cs="Times New Roman"/>
          <w:iCs/>
          <w:szCs w:val="24"/>
        </w:rPr>
        <w:t>.</w:t>
      </w:r>
    </w:p>
    <w:p w14:paraId="1117E2EB" w14:textId="1FBCE1D6" w:rsidR="00C66FD0" w:rsidRPr="00C36D69" w:rsidRDefault="00A91575" w:rsidP="00A727E6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Điều kiện sử dụng:</w:t>
      </w:r>
    </w:p>
    <w:p w14:paraId="5C691435" w14:textId="77777777" w:rsidR="00A91575" w:rsidRPr="00C36D69" w:rsidRDefault="00A91575" w:rsidP="00C42FDE">
      <w:pPr>
        <w:pStyle w:val="ListParagraph"/>
        <w:spacing w:after="200" w:line="276" w:lineRule="auto"/>
        <w:ind w:left="1418"/>
        <w:rPr>
          <w:rFonts w:cs="Times New Roman"/>
          <w:color w:val="222222"/>
          <w:szCs w:val="24"/>
          <w:lang w:val="vi-VN"/>
        </w:rPr>
      </w:pPr>
      <w:r w:rsidRPr="00C36D69">
        <w:rPr>
          <w:rFonts w:cs="Times New Roman"/>
          <w:color w:val="222222"/>
          <w:szCs w:val="24"/>
          <w:lang w:val="vi-VN"/>
        </w:rPr>
        <w:t xml:space="preserve">Số lượng, </w:t>
      </w:r>
      <w:r w:rsidR="00D36DFF" w:rsidRPr="00C36D69">
        <w:rPr>
          <w:rFonts w:cs="Times New Roman"/>
          <w:color w:val="222222"/>
          <w:szCs w:val="24"/>
        </w:rPr>
        <w:t>datatype</w:t>
      </w:r>
      <w:r w:rsidR="00D36DFF" w:rsidRPr="00C36D69">
        <w:rPr>
          <w:rFonts w:cs="Times New Roman"/>
          <w:color w:val="222222"/>
          <w:szCs w:val="24"/>
          <w:lang w:val="vi-VN"/>
        </w:rPr>
        <w:t xml:space="preserve"> ở </w:t>
      </w:r>
      <w:r w:rsidRPr="00C36D69">
        <w:rPr>
          <w:rFonts w:cs="Times New Roman"/>
          <w:color w:val="222222"/>
          <w:szCs w:val="24"/>
          <w:lang w:val="vi-VN"/>
        </w:rPr>
        <w:t xml:space="preserve">các </w:t>
      </w:r>
      <w:r w:rsidR="00D36DFF" w:rsidRPr="00C36D69">
        <w:rPr>
          <w:rFonts w:cs="Times New Roman"/>
          <w:color w:val="222222"/>
          <w:szCs w:val="24"/>
        </w:rPr>
        <w:t>column</w:t>
      </w:r>
      <w:r w:rsidRPr="00C36D69">
        <w:rPr>
          <w:rFonts w:cs="Times New Roman"/>
          <w:color w:val="222222"/>
          <w:szCs w:val="24"/>
          <w:lang w:val="vi-VN"/>
        </w:rPr>
        <w:t xml:space="preserve"> trong mỗi câu lệnh SELECT phải giố</w:t>
      </w:r>
      <w:r w:rsidR="00697501" w:rsidRPr="00C36D69">
        <w:rPr>
          <w:rFonts w:cs="Times New Roman"/>
          <w:color w:val="222222"/>
          <w:szCs w:val="24"/>
          <w:lang w:val="vi-VN"/>
        </w:rPr>
        <w:t>ng nhau</w:t>
      </w:r>
      <w:r w:rsidR="00697501" w:rsidRPr="00C36D69">
        <w:rPr>
          <w:rFonts w:cs="Times New Roman"/>
          <w:color w:val="222222"/>
          <w:szCs w:val="24"/>
        </w:rPr>
        <w:t xml:space="preserve"> </w:t>
      </w:r>
      <w:r w:rsidR="00697501" w:rsidRPr="00C36D69">
        <w:rPr>
          <w:rFonts w:cs="Times New Roman"/>
          <w:color w:val="222222"/>
          <w:szCs w:val="24"/>
          <w:lang w:val="vi-VN"/>
        </w:rPr>
        <w:t>(</w:t>
      </w:r>
      <w:r w:rsidRPr="00C36D69">
        <w:rPr>
          <w:rFonts w:cs="Times New Roman"/>
          <w:color w:val="222222"/>
          <w:szCs w:val="24"/>
          <w:lang w:val="vi-VN"/>
        </w:rPr>
        <w:t xml:space="preserve">hoặc </w:t>
      </w:r>
      <w:r w:rsidR="000B71DA" w:rsidRPr="00C36D69">
        <w:rPr>
          <w:rFonts w:cs="Times New Roman"/>
          <w:color w:val="222222"/>
          <w:szCs w:val="24"/>
        </w:rPr>
        <w:t xml:space="preserve">datatype </w:t>
      </w:r>
      <w:r w:rsidRPr="00C36D69">
        <w:rPr>
          <w:rFonts w:cs="Times New Roman"/>
          <w:color w:val="222222"/>
          <w:szCs w:val="24"/>
          <w:lang w:val="vi-VN"/>
        </w:rPr>
        <w:t>có thể chuyển đổi sang nhau)</w:t>
      </w:r>
    </w:p>
    <w:p w14:paraId="79F727A5" w14:textId="39F629F6" w:rsidR="00003876" w:rsidRDefault="00003876" w:rsidP="00003876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Cú pháp</w:t>
      </w:r>
      <w:r w:rsidR="00197A7F">
        <w:rPr>
          <w:rFonts w:cs="Times New Roman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567723" w14:paraId="58FC3516" w14:textId="77777777" w:rsidTr="009B2B94">
        <w:tc>
          <w:tcPr>
            <w:tcW w:w="8315" w:type="dxa"/>
          </w:tcPr>
          <w:p w14:paraId="2294924F" w14:textId="77777777" w:rsidR="00567723" w:rsidRPr="00567723" w:rsidRDefault="00567723" w:rsidP="0056772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lastRenderedPageBreak/>
              <w:t xml:space="preserve">SELECT </w:t>
            </w: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column_name_1, column_ name_2</w:t>
            </w:r>
          </w:p>
          <w:p w14:paraId="38BD9ED1" w14:textId="77777777" w:rsidR="00567723" w:rsidRPr="00567723" w:rsidRDefault="00567723" w:rsidP="0056772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FROM </w:t>
            </w: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table_name_1</w:t>
            </w:r>
          </w:p>
          <w:p w14:paraId="5D8281A7" w14:textId="77777777" w:rsidR="00567723" w:rsidRPr="00567723" w:rsidRDefault="00567723" w:rsidP="0056772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72B4D9AD" w14:textId="77777777" w:rsidR="00567723" w:rsidRPr="00567723" w:rsidRDefault="00567723" w:rsidP="0056772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 | UNION ALL | x | EXCEPT</w:t>
            </w:r>
          </w:p>
          <w:p w14:paraId="1F0FC546" w14:textId="77777777" w:rsidR="00567723" w:rsidRPr="00567723" w:rsidRDefault="00567723" w:rsidP="0056772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3B0FD8FC" w14:textId="77777777" w:rsidR="00567723" w:rsidRPr="00567723" w:rsidRDefault="00567723" w:rsidP="00567723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SELECT </w:t>
            </w: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column_name_3, column_ name_4</w:t>
            </w:r>
          </w:p>
          <w:p w14:paraId="68066922" w14:textId="6A040B1E" w:rsidR="00567723" w:rsidRDefault="00567723" w:rsidP="00567723">
            <w:pPr>
              <w:pStyle w:val="ListParagraph"/>
              <w:rPr>
                <w:rFonts w:cs="Times New Roman"/>
              </w:rPr>
            </w:pP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FROM </w:t>
            </w:r>
            <w:r w:rsidRPr="00567723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table_name_2;</w:t>
            </w:r>
          </w:p>
        </w:tc>
      </w:tr>
    </w:tbl>
    <w:p w14:paraId="16275BD7" w14:textId="29BC5DF1" w:rsidR="00A91575" w:rsidRPr="00C36D69" w:rsidRDefault="004C49BC" w:rsidP="00074D75">
      <w:pPr>
        <w:pStyle w:val="ListParagraph"/>
        <w:numPr>
          <w:ilvl w:val="0"/>
          <w:numId w:val="44"/>
        </w:numPr>
        <w:rPr>
          <w:rFonts w:cs="Times New Roman"/>
        </w:rPr>
      </w:pPr>
      <w:r w:rsidRPr="00C36D69">
        <w:rPr>
          <w:rFonts w:cs="Times New Roman"/>
        </w:rPr>
        <w:t>Phân biệt</w:t>
      </w:r>
      <w:r w:rsidR="00153DC3">
        <w:rPr>
          <w:rFonts w:cs="Times New Roman"/>
        </w:rPr>
        <w:t>:</w:t>
      </w:r>
    </w:p>
    <w:tbl>
      <w:tblPr>
        <w:tblStyle w:val="TableGrid"/>
        <w:tblW w:w="8364" w:type="dxa"/>
        <w:tblInd w:w="562" w:type="dxa"/>
        <w:tblLook w:val="04A0" w:firstRow="1" w:lastRow="0" w:firstColumn="1" w:lastColumn="0" w:noHBand="0" w:noVBand="1"/>
      </w:tblPr>
      <w:tblGrid>
        <w:gridCol w:w="2978"/>
        <w:gridCol w:w="5386"/>
      </w:tblGrid>
      <w:tr w:rsidR="004C49BC" w:rsidRPr="00C36D69" w14:paraId="065FB11B" w14:textId="77777777" w:rsidTr="00AC56D1">
        <w:trPr>
          <w:trHeight w:val="1807"/>
        </w:trPr>
        <w:tc>
          <w:tcPr>
            <w:tcW w:w="2978" w:type="dxa"/>
          </w:tcPr>
          <w:p w14:paraId="7EFB1567" w14:textId="53B8586B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000000"/>
                <w:szCs w:val="24"/>
              </w:rPr>
            </w:pPr>
            <w:r w:rsidRPr="00C36D69">
              <w:rPr>
                <w:rFonts w:cs="Times New Roman"/>
                <w:szCs w:val="24"/>
                <w:lang w:val="vi-VN"/>
              </w:rPr>
              <w:t>EXCEPT</w:t>
            </w:r>
            <w:r w:rsidR="00353F0D" w:rsidRPr="00C36D69">
              <w:rPr>
                <w:rFonts w:cs="Times New Roman"/>
                <w:szCs w:val="24"/>
              </w:rPr>
              <w:sym w:font="Wingdings" w:char="F0E8"/>
            </w:r>
            <w:r w:rsidR="00353F0D" w:rsidRPr="00C36D69">
              <w:rPr>
                <w:rFonts w:cs="Times New Roman"/>
                <w:szCs w:val="24"/>
              </w:rPr>
              <w:t xml:space="preserve"> </w:t>
            </w:r>
            <w:r w:rsidR="00353F0D" w:rsidRPr="00C36D69">
              <w:rPr>
                <w:rFonts w:cs="Times New Roman"/>
                <w:color w:val="FF0000"/>
                <w:szCs w:val="24"/>
                <w:highlight w:val="yellow"/>
              </w:rPr>
              <w:t>Trong MySQl không hỗ trợ từ khóa này</w:t>
            </w:r>
          </w:p>
        </w:tc>
        <w:tc>
          <w:tcPr>
            <w:tcW w:w="5386" w:type="dxa"/>
          </w:tcPr>
          <w:p w14:paraId="01710982" w14:textId="77777777" w:rsidR="004C49BC" w:rsidRPr="00C36D69" w:rsidRDefault="004C49BC" w:rsidP="005F4E41">
            <w:pPr>
              <w:pStyle w:val="ListParagraph"/>
              <w:ind w:left="0"/>
              <w:rPr>
                <w:rFonts w:cs="Times New Roman"/>
                <w:szCs w:val="24"/>
                <w:lang w:val="vi-VN"/>
              </w:rPr>
            </w:pPr>
            <w:r w:rsidRPr="00C36D69">
              <w:rPr>
                <w:rFonts w:cs="Times New Roman"/>
                <w:szCs w:val="24"/>
                <w:lang w:val="vi-VN"/>
              </w:rPr>
              <w:t xml:space="preserve">Lấy những </w:t>
            </w:r>
            <w:r w:rsidR="00A47F3B" w:rsidRPr="00C36D69">
              <w:rPr>
                <w:rFonts w:cs="Times New Roman"/>
                <w:szCs w:val="24"/>
                <w:lang w:val="vi-VN"/>
              </w:rPr>
              <w:t>record</w:t>
            </w:r>
            <w:r w:rsidRPr="00C36D69">
              <w:rPr>
                <w:rFonts w:cs="Times New Roman"/>
                <w:szCs w:val="24"/>
                <w:lang w:val="vi-VN"/>
              </w:rPr>
              <w:t xml:space="preserve"> nằm trong câu </w:t>
            </w:r>
            <w:r w:rsidR="001F7E80" w:rsidRPr="00C36D69">
              <w:rPr>
                <w:rFonts w:cs="Times New Roman"/>
                <w:szCs w:val="24"/>
              </w:rPr>
              <w:t>SELECT</w:t>
            </w:r>
            <w:r w:rsidRPr="00C36D69">
              <w:rPr>
                <w:rFonts w:cs="Times New Roman"/>
                <w:szCs w:val="24"/>
                <w:lang w:val="vi-VN"/>
              </w:rPr>
              <w:t xml:space="preserve"> 1 mà không tồn tại trong câu </w:t>
            </w:r>
            <w:r w:rsidR="001F7E80" w:rsidRPr="00C36D69">
              <w:rPr>
                <w:rFonts w:cs="Times New Roman"/>
                <w:szCs w:val="24"/>
              </w:rPr>
              <w:t>SELECT</w:t>
            </w:r>
            <w:r w:rsidR="001F7E80" w:rsidRPr="00C36D69">
              <w:rPr>
                <w:rFonts w:cs="Times New Roman"/>
                <w:szCs w:val="24"/>
                <w:lang w:val="vi-VN"/>
              </w:rPr>
              <w:t xml:space="preserve"> 2</w:t>
            </w:r>
          </w:p>
          <w:p w14:paraId="688661B8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000000"/>
                <w:szCs w:val="24"/>
                <w:lang w:val="vi-VN"/>
              </w:rPr>
            </w:pPr>
            <w:r w:rsidRPr="00C36D69">
              <w:rPr>
                <w:rFonts w:cs="Times New Roman"/>
                <w:szCs w:val="24"/>
              </w:rPr>
              <w:object w:dxaOrig="3465" w:dyaOrig="2670" w14:anchorId="39C3D6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8pt;height:59.5pt" o:ole="">
                  <v:imagedata r:id="rId14" o:title=""/>
                </v:shape>
                <o:OLEObject Type="Embed" ProgID="PBrush" ShapeID="_x0000_i1025" DrawAspect="Content" ObjectID="_1764398445" r:id="rId15"/>
              </w:object>
            </w:r>
          </w:p>
        </w:tc>
      </w:tr>
      <w:tr w:rsidR="004C49BC" w:rsidRPr="00C36D69" w14:paraId="4FE2781F" w14:textId="77777777" w:rsidTr="00AC56D1">
        <w:tc>
          <w:tcPr>
            <w:tcW w:w="2978" w:type="dxa"/>
          </w:tcPr>
          <w:p w14:paraId="201A0EE9" w14:textId="0ED8AF3C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000000"/>
                <w:szCs w:val="24"/>
              </w:rPr>
            </w:pPr>
            <w:r w:rsidRPr="00C36D69">
              <w:rPr>
                <w:rFonts w:cs="Times New Roman"/>
                <w:szCs w:val="24"/>
                <w:lang w:val="vi-VN"/>
              </w:rPr>
              <w:t>INTERSECT</w:t>
            </w:r>
            <w:r w:rsidR="00353F0D" w:rsidRPr="00C36D69">
              <w:rPr>
                <w:rFonts w:cs="Times New Roman"/>
                <w:szCs w:val="24"/>
              </w:rPr>
              <w:sym w:font="Wingdings" w:char="F0E8"/>
            </w:r>
            <w:r w:rsidR="00353F0D" w:rsidRPr="00C36D69">
              <w:rPr>
                <w:rFonts w:cs="Times New Roman"/>
                <w:color w:val="FF0000"/>
                <w:szCs w:val="24"/>
                <w:highlight w:val="yellow"/>
              </w:rPr>
              <w:t>Trong MySQl không hỗ trợ từ khóa này</w:t>
            </w:r>
          </w:p>
        </w:tc>
        <w:tc>
          <w:tcPr>
            <w:tcW w:w="5386" w:type="dxa"/>
          </w:tcPr>
          <w:p w14:paraId="22BAB9AB" w14:textId="77777777" w:rsidR="004C49BC" w:rsidRPr="00C36D69" w:rsidRDefault="004C49BC" w:rsidP="005F4E41">
            <w:pPr>
              <w:pStyle w:val="ListParagraph"/>
              <w:ind w:left="0"/>
              <w:rPr>
                <w:rFonts w:cs="Times New Roman"/>
                <w:szCs w:val="24"/>
                <w:lang w:val="vi-VN"/>
              </w:rPr>
            </w:pPr>
            <w:r w:rsidRPr="00C36D69">
              <w:rPr>
                <w:rFonts w:cs="Times New Roman"/>
                <w:szCs w:val="24"/>
                <w:lang w:val="vi-VN"/>
              </w:rPr>
              <w:t>Lấy các record chung giữa 2 table</w:t>
            </w:r>
          </w:p>
          <w:p w14:paraId="7071915C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000000"/>
                <w:szCs w:val="24"/>
                <w:lang w:val="vi-VN"/>
              </w:rPr>
            </w:pPr>
            <w:r w:rsidRPr="00C36D69">
              <w:rPr>
                <w:rFonts w:cs="Times New Roman"/>
                <w:szCs w:val="24"/>
              </w:rPr>
              <w:object w:dxaOrig="3420" w:dyaOrig="2865" w14:anchorId="290096D2">
                <v:shape id="_x0000_i1026" type="#_x0000_t75" style="width:88.65pt;height:74.25pt" o:ole="">
                  <v:imagedata r:id="rId16" o:title=""/>
                </v:shape>
                <o:OLEObject Type="Embed" ProgID="PBrush" ShapeID="_x0000_i1026" DrawAspect="Content" ObjectID="_1764398446" r:id="rId17"/>
              </w:object>
            </w:r>
          </w:p>
        </w:tc>
      </w:tr>
      <w:tr w:rsidR="004C49BC" w:rsidRPr="00C36D69" w14:paraId="6EBE4DC1" w14:textId="77777777" w:rsidTr="00AC56D1">
        <w:tc>
          <w:tcPr>
            <w:tcW w:w="2978" w:type="dxa"/>
          </w:tcPr>
          <w:p w14:paraId="3E272749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FF0000"/>
                <w:szCs w:val="24"/>
                <w:highlight w:val="yellow"/>
                <w:lang w:val="vi-VN"/>
              </w:rPr>
            </w:pPr>
            <w:r w:rsidRPr="00D32767">
              <w:rPr>
                <w:rFonts w:cs="Times New Roman"/>
                <w:szCs w:val="24"/>
                <w:lang w:val="vi-VN"/>
              </w:rPr>
              <w:t>UNION</w:t>
            </w:r>
          </w:p>
        </w:tc>
        <w:tc>
          <w:tcPr>
            <w:tcW w:w="5386" w:type="dxa"/>
          </w:tcPr>
          <w:p w14:paraId="7F1AF62E" w14:textId="77777777" w:rsidR="004C49BC" w:rsidRPr="00C36D69" w:rsidRDefault="00F87579" w:rsidP="005F4E41">
            <w:pPr>
              <w:pStyle w:val="ListParagraph"/>
              <w:ind w:left="0"/>
              <w:rPr>
                <w:rFonts w:cs="Times New Roman"/>
                <w:color w:val="000000"/>
                <w:szCs w:val="24"/>
              </w:rPr>
            </w:pPr>
            <w:r w:rsidRPr="00C36D69">
              <w:rPr>
                <w:rFonts w:cs="Times New Roman"/>
                <w:color w:val="000000"/>
                <w:szCs w:val="24"/>
              </w:rPr>
              <w:t xml:space="preserve">Lấy </w:t>
            </w:r>
            <w:r w:rsidR="004C49BC" w:rsidRPr="00C36D69">
              <w:rPr>
                <w:rFonts w:cs="Times New Roman"/>
                <w:color w:val="000000"/>
                <w:szCs w:val="24"/>
              </w:rPr>
              <w:t xml:space="preserve">các record Unique giữa 2 câu </w:t>
            </w:r>
            <w:r w:rsidR="00BB6477" w:rsidRPr="00C36D69">
              <w:rPr>
                <w:rFonts w:cs="Times New Roman"/>
                <w:color w:val="000000"/>
                <w:szCs w:val="24"/>
              </w:rPr>
              <w:t>SELECT</w:t>
            </w:r>
          </w:p>
          <w:p w14:paraId="48633AAC" w14:textId="77777777" w:rsidR="004C49BC" w:rsidRPr="00C36D69" w:rsidRDefault="004C49BC" w:rsidP="005F4E41">
            <w:pPr>
              <w:pStyle w:val="ListParagraph"/>
              <w:ind w:left="0"/>
              <w:rPr>
                <w:rFonts w:cs="Times New Roman"/>
                <w:szCs w:val="24"/>
              </w:rPr>
            </w:pPr>
            <w:r w:rsidRPr="00C36D69">
              <w:rPr>
                <w:rFonts w:cs="Times New Roman"/>
                <w:color w:val="000000"/>
                <w:szCs w:val="24"/>
              </w:rPr>
              <w:t xml:space="preserve">(mất nhiều thời gian hơn Union All bởi vì phải xóa các </w:t>
            </w:r>
            <w:r w:rsidR="00193B6A" w:rsidRPr="00C36D69">
              <w:rPr>
                <w:rFonts w:cs="Times New Roman"/>
                <w:color w:val="000000"/>
                <w:szCs w:val="24"/>
              </w:rPr>
              <w:t xml:space="preserve">duplicate </w:t>
            </w:r>
            <w:r w:rsidR="00981739" w:rsidRPr="00C36D69">
              <w:rPr>
                <w:rFonts w:cs="Times New Roman"/>
                <w:color w:val="000000"/>
                <w:szCs w:val="24"/>
              </w:rPr>
              <w:t>record</w:t>
            </w:r>
            <w:r w:rsidRPr="00C36D69">
              <w:rPr>
                <w:rFonts w:cs="Times New Roman"/>
                <w:color w:val="000000"/>
                <w:szCs w:val="24"/>
              </w:rPr>
              <w:t>)</w:t>
            </w:r>
          </w:p>
          <w:p w14:paraId="21CEAAFC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szCs w:val="24"/>
                <w:lang w:val="vi-VN"/>
              </w:rPr>
            </w:pPr>
            <w:r w:rsidRPr="00C36D69">
              <w:rPr>
                <w:rFonts w:cs="Times New Roman"/>
                <w:szCs w:val="24"/>
              </w:rPr>
              <w:object w:dxaOrig="3405" w:dyaOrig="2790" w14:anchorId="16A6CA23">
                <v:shape id="_x0000_i1027" type="#_x0000_t75" style="width:68.5pt;height:56.3pt" o:ole="">
                  <v:imagedata r:id="rId18" o:title=""/>
                </v:shape>
                <o:OLEObject Type="Embed" ProgID="PBrush" ShapeID="_x0000_i1027" DrawAspect="Content" ObjectID="_1764398447" r:id="rId19"/>
              </w:object>
            </w:r>
          </w:p>
          <w:p w14:paraId="10823880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000000"/>
                <w:szCs w:val="24"/>
              </w:rPr>
            </w:pPr>
          </w:p>
        </w:tc>
      </w:tr>
      <w:tr w:rsidR="004C49BC" w:rsidRPr="00C36D69" w14:paraId="71A026FE" w14:textId="77777777" w:rsidTr="00AC56D1">
        <w:tc>
          <w:tcPr>
            <w:tcW w:w="2978" w:type="dxa"/>
          </w:tcPr>
          <w:p w14:paraId="15B9DB5A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szCs w:val="24"/>
                <w:lang w:val="vi-VN"/>
              </w:rPr>
            </w:pPr>
            <w:r w:rsidRPr="00C36D69">
              <w:rPr>
                <w:rFonts w:cs="Times New Roman"/>
                <w:szCs w:val="24"/>
                <w:lang w:val="vi-VN"/>
              </w:rPr>
              <w:t>UNION</w:t>
            </w:r>
            <w:r w:rsidRPr="00C36D69">
              <w:rPr>
                <w:rFonts w:cs="Times New Roman"/>
                <w:szCs w:val="24"/>
              </w:rPr>
              <w:t xml:space="preserve"> </w:t>
            </w:r>
            <w:r w:rsidRPr="00C36D69">
              <w:rPr>
                <w:rFonts w:cs="Times New Roman"/>
                <w:szCs w:val="24"/>
                <w:lang w:val="vi-VN"/>
              </w:rPr>
              <w:t>ALL</w:t>
            </w:r>
          </w:p>
        </w:tc>
        <w:tc>
          <w:tcPr>
            <w:tcW w:w="5386" w:type="dxa"/>
          </w:tcPr>
          <w:p w14:paraId="1620D773" w14:textId="77777777" w:rsidR="004C49BC" w:rsidRPr="00C36D69" w:rsidRDefault="004C49BC" w:rsidP="005F4E41">
            <w:pPr>
              <w:pStyle w:val="ListParagraph"/>
              <w:ind w:left="0"/>
              <w:rPr>
                <w:rFonts w:cs="Times New Roman"/>
                <w:szCs w:val="24"/>
              </w:rPr>
            </w:pPr>
            <w:r w:rsidRPr="00C36D69">
              <w:rPr>
                <w:rFonts w:cs="Times New Roman"/>
                <w:szCs w:val="24"/>
                <w:lang w:val="vi-VN"/>
              </w:rPr>
              <w:t xml:space="preserve">Giống UNION nhưng sẽ lấy tất cả các record của 2 câu </w:t>
            </w:r>
            <w:r w:rsidR="00981739" w:rsidRPr="00C36D69">
              <w:rPr>
                <w:rFonts w:cs="Times New Roman"/>
                <w:szCs w:val="24"/>
              </w:rPr>
              <w:t>SELECT</w:t>
            </w:r>
          </w:p>
          <w:p w14:paraId="04F622C2" w14:textId="77777777" w:rsidR="004C49BC" w:rsidRPr="00C36D69" w:rsidRDefault="004C49BC" w:rsidP="005F4E41">
            <w:pPr>
              <w:pStyle w:val="ListParagraph"/>
              <w:ind w:left="0"/>
              <w:jc w:val="center"/>
              <w:rPr>
                <w:rFonts w:cs="Times New Roman"/>
                <w:color w:val="000000"/>
                <w:szCs w:val="24"/>
                <w:lang w:val="vi-VN"/>
              </w:rPr>
            </w:pPr>
          </w:p>
        </w:tc>
      </w:tr>
    </w:tbl>
    <w:p w14:paraId="2804D928" w14:textId="1E70658C" w:rsidR="004C49BC" w:rsidRPr="006D5D2F" w:rsidRDefault="006D5D2F" w:rsidP="006D5D2F">
      <w:pPr>
        <w:pStyle w:val="ListParagraph"/>
        <w:numPr>
          <w:ilvl w:val="0"/>
          <w:numId w:val="44"/>
        </w:numPr>
        <w:rPr>
          <w:rFonts w:cs="Times New Roman"/>
          <w:lang w:val="en-GB"/>
        </w:rPr>
      </w:pPr>
      <w:r>
        <w:rPr>
          <w:rFonts w:cs="Times New Roman"/>
          <w:lang w:val="en-GB"/>
        </w:rPr>
        <w:t>Ví dụ</w:t>
      </w:r>
      <w:r w:rsidR="001971CD">
        <w:rPr>
          <w:rFonts w:cs="Times New Roman"/>
          <w:lang w:val="en-GB"/>
        </w:rPr>
        <w:t>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353F0D" w:rsidRPr="00C36D69" w14:paraId="50387C63" w14:textId="77777777" w:rsidTr="00BF5203">
        <w:tc>
          <w:tcPr>
            <w:tcW w:w="8457" w:type="dxa"/>
          </w:tcPr>
          <w:p w14:paraId="3E70F2D5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 FROM account WHERE DepartmentID =1</w:t>
            </w:r>
          </w:p>
          <w:p w14:paraId="0E20B84A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</w:t>
            </w:r>
          </w:p>
          <w:p w14:paraId="184A995F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 FROM account WHERE DepartmentID =2;</w:t>
            </w:r>
          </w:p>
          <w:p w14:paraId="00EA849E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3FEE503B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3488AF11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 FROM account WHERE DepartmentID =1</w:t>
            </w:r>
          </w:p>
          <w:p w14:paraId="7AB0F6FD" w14:textId="77777777" w:rsidR="00353F0D" w:rsidRPr="00C36D69" w:rsidRDefault="00353F0D" w:rsidP="00353F0D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 ALL</w:t>
            </w:r>
          </w:p>
          <w:p w14:paraId="6C47F0DB" w14:textId="086E7A6E" w:rsidR="00353F0D" w:rsidRPr="00C36D69" w:rsidRDefault="00353F0D" w:rsidP="006F1E97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SELECT FullName FROM account WHERE DepartmentID =2;</w:t>
            </w:r>
          </w:p>
          <w:p w14:paraId="78B42541" w14:textId="77777777" w:rsidR="006F1E97" w:rsidRPr="00C36D69" w:rsidRDefault="006F1E97" w:rsidP="006F1E97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70DC69F9" w14:textId="77777777" w:rsidR="006F1E97" w:rsidRPr="00C36D69" w:rsidRDefault="006F1E97" w:rsidP="006F1E97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FullName, Email FROM account WHERE DepartmentID =1</w:t>
            </w:r>
          </w:p>
          <w:p w14:paraId="52DA682C" w14:textId="77777777" w:rsidR="006F1E97" w:rsidRPr="00C36D69" w:rsidRDefault="006F1E97" w:rsidP="006F1E97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</w:t>
            </w:r>
          </w:p>
          <w:p w14:paraId="0193D70C" w14:textId="77777777" w:rsidR="006F1E97" w:rsidRPr="00C36D69" w:rsidRDefault="006F1E97" w:rsidP="006F1E97">
            <w:pPr>
              <w:pStyle w:val="ListParagraph"/>
              <w:rPr>
                <w:rFonts w:cs="Times New Roman"/>
                <w:color w:val="FF0000"/>
                <w:sz w:val="16"/>
                <w:szCs w:val="16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FullName, Email FROM account WHERE DepartmentID =2;</w:t>
            </w:r>
          </w:p>
          <w:p w14:paraId="1FADA6AD" w14:textId="77777777" w:rsidR="00A64792" w:rsidRPr="00C36D69" w:rsidRDefault="00A64792" w:rsidP="00A64792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FullName, Email FROM account WHERE DepartmentID =1</w:t>
            </w:r>
          </w:p>
          <w:p w14:paraId="63E000FB" w14:textId="77777777" w:rsidR="00A64792" w:rsidRPr="00C36D69" w:rsidRDefault="00A64792" w:rsidP="00A64792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UNION</w:t>
            </w:r>
          </w:p>
          <w:p w14:paraId="40D8977D" w14:textId="1B46FE95" w:rsidR="00A64792" w:rsidRPr="00C36D69" w:rsidRDefault="00A64792" w:rsidP="00A64792">
            <w:pPr>
              <w:pStyle w:val="ListParagraph"/>
              <w:rPr>
                <w:rFonts w:cs="Times New Roman"/>
                <w:lang w:val="vi-V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SELECT FullName FROM account WHERE DepartmentID =2;</w:t>
            </w:r>
          </w:p>
        </w:tc>
      </w:tr>
    </w:tbl>
    <w:p w14:paraId="622B1B75" w14:textId="77777777" w:rsidR="00C0744C" w:rsidRPr="00C36D69" w:rsidRDefault="00C0744C" w:rsidP="00C0744C">
      <w:pPr>
        <w:pStyle w:val="ListParagraph"/>
        <w:numPr>
          <w:ilvl w:val="0"/>
          <w:numId w:val="23"/>
        </w:numPr>
        <w:rPr>
          <w:rFonts w:cs="Times New Roman"/>
          <w:b/>
        </w:rPr>
      </w:pPr>
      <w:r w:rsidRPr="00C36D69">
        <w:rPr>
          <w:rFonts w:cs="Times New Roman"/>
          <w:b/>
        </w:rPr>
        <w:t>Setting foreign key</w:t>
      </w:r>
    </w:p>
    <w:p w14:paraId="2AC93551" w14:textId="689F73D8" w:rsidR="00C0744C" w:rsidRPr="00C36D69" w:rsidRDefault="003D5669" w:rsidP="00015BEA">
      <w:pPr>
        <w:pStyle w:val="ListParagraph"/>
        <w:numPr>
          <w:ilvl w:val="0"/>
          <w:numId w:val="44"/>
        </w:numPr>
        <w:rPr>
          <w:rFonts w:cs="Times New Roman"/>
          <w:b/>
        </w:rPr>
      </w:pPr>
      <w:r w:rsidRPr="00C36D69">
        <w:rPr>
          <w:rFonts w:cs="Times New Roman"/>
        </w:rPr>
        <w:t>Cú pháp</w:t>
      </w:r>
      <w:r w:rsidR="00015BEA">
        <w:rPr>
          <w:rFonts w:cs="Times New Roman"/>
        </w:rPr>
        <w:t>:</w:t>
      </w:r>
    </w:p>
    <w:p w14:paraId="040F27CA" w14:textId="77777777" w:rsidR="003D5669" w:rsidRPr="00C36D69" w:rsidRDefault="003D5669" w:rsidP="00FF3DEA">
      <w:pPr>
        <w:pStyle w:val="ListParagraph"/>
        <w:ind w:left="1440" w:hanging="731"/>
        <w:jc w:val="center"/>
        <w:rPr>
          <w:rFonts w:cs="Times New Roman"/>
          <w:b/>
        </w:rPr>
      </w:pPr>
      <w:r w:rsidRPr="00C36D69">
        <w:rPr>
          <w:rFonts w:cs="Times New Roman"/>
          <w:noProof/>
        </w:rPr>
        <w:lastRenderedPageBreak/>
        <w:drawing>
          <wp:inline distT="0" distB="0" distL="0" distR="0" wp14:anchorId="17A55E02" wp14:editId="3E143C88">
            <wp:extent cx="3482672" cy="203186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7" cy="205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62F2C" w14:textId="77777777" w:rsidR="00B733C8" w:rsidRPr="00C36D69" w:rsidRDefault="00B733C8" w:rsidP="003D5669">
      <w:pPr>
        <w:pStyle w:val="ListParagraph"/>
        <w:ind w:left="1440"/>
        <w:jc w:val="center"/>
        <w:rPr>
          <w:rFonts w:cs="Times New Roman"/>
          <w:b/>
        </w:rPr>
      </w:pPr>
    </w:p>
    <w:p w14:paraId="54FC8D11" w14:textId="457DA777" w:rsidR="00404F37" w:rsidRPr="00C36D69" w:rsidRDefault="003D5669" w:rsidP="00015BEA">
      <w:pPr>
        <w:pStyle w:val="ListParagraph"/>
        <w:numPr>
          <w:ilvl w:val="0"/>
          <w:numId w:val="44"/>
        </w:numPr>
        <w:rPr>
          <w:rFonts w:cs="Times New Roman"/>
          <w:b/>
        </w:rPr>
      </w:pPr>
      <w:r w:rsidRPr="00C36D69">
        <w:rPr>
          <w:rFonts w:cs="Times New Roman"/>
        </w:rPr>
        <w:t>Ý nghĩa</w:t>
      </w:r>
      <w:r w:rsidR="00015BEA">
        <w:rPr>
          <w:rFonts w:cs="Times New Roman"/>
        </w:rPr>
        <w:t>:</w:t>
      </w:r>
    </w:p>
    <w:p w14:paraId="18D71D84" w14:textId="57B6A490" w:rsidR="00B3155A" w:rsidRPr="00C36D69" w:rsidRDefault="00C0744C" w:rsidP="00FF3DEA">
      <w:pPr>
        <w:pStyle w:val="ListParagraph"/>
        <w:ind w:left="1276"/>
        <w:rPr>
          <w:rFonts w:cs="Times New Roman"/>
        </w:rPr>
      </w:pPr>
      <w:r w:rsidRPr="00C36D69">
        <w:rPr>
          <w:rFonts w:cs="Times New Roman"/>
        </w:rPr>
        <w:t>ON DELETE CASCADE</w:t>
      </w:r>
      <w:r w:rsidR="00FF3DEA">
        <w:rPr>
          <w:rFonts w:cs="Times New Roman"/>
        </w:rPr>
        <w:t xml:space="preserve">: </w:t>
      </w:r>
      <w:r w:rsidRPr="00C36D69">
        <w:rPr>
          <w:rFonts w:cs="Times New Roman"/>
        </w:rPr>
        <w:t>Chỉ định dữ liệu con sẽ bị xóa khi dữ liệu mẹ bị xóa.</w:t>
      </w:r>
    </w:p>
    <w:p w14:paraId="303D520C" w14:textId="7568FA37" w:rsidR="00372C2C" w:rsidRPr="00C36D69" w:rsidRDefault="00C0744C" w:rsidP="00FF3DEA">
      <w:pPr>
        <w:pStyle w:val="ListParagraph"/>
        <w:ind w:left="1276"/>
        <w:rPr>
          <w:rFonts w:cs="Times New Roman"/>
          <w:b/>
        </w:rPr>
      </w:pPr>
      <w:r w:rsidRPr="00C36D69">
        <w:rPr>
          <w:rFonts w:cs="Times New Roman"/>
        </w:rPr>
        <w:t>ON UPDATE</w:t>
      </w:r>
      <w:r w:rsidR="00B3155A" w:rsidRPr="00C36D69">
        <w:rPr>
          <w:rFonts w:cs="Times New Roman"/>
        </w:rPr>
        <w:t xml:space="preserve"> (</w:t>
      </w:r>
      <w:r w:rsidRPr="00C36D69">
        <w:rPr>
          <w:rFonts w:cs="Times New Roman"/>
        </w:rPr>
        <w:t>Tùy chọn</w:t>
      </w:r>
      <w:r w:rsidR="00B3155A" w:rsidRPr="00C36D69">
        <w:rPr>
          <w:rFonts w:cs="Times New Roman"/>
        </w:rPr>
        <w:t>)</w:t>
      </w:r>
      <w:r w:rsidR="00FF3DEA">
        <w:rPr>
          <w:rFonts w:cs="Times New Roman"/>
        </w:rPr>
        <w:t xml:space="preserve">: </w:t>
      </w:r>
      <w:r w:rsidRPr="00C36D69">
        <w:rPr>
          <w:rFonts w:cs="Times New Roman"/>
        </w:rPr>
        <w:t>Cho biết sẽ làm gì với dữ liệu con khi dữ liệu mẹ được cập nhật. Có các lựa chọn NO ACTION, CASCADE, SET NULL và SET DEFAULT</w:t>
      </w:r>
    </w:p>
    <w:p w14:paraId="4E201427" w14:textId="69E67C0E" w:rsidR="00372C2C" w:rsidRPr="009A427F" w:rsidRDefault="00C0744C" w:rsidP="009A427F">
      <w:pPr>
        <w:pStyle w:val="ListParagraph"/>
        <w:ind w:left="1276"/>
        <w:rPr>
          <w:rFonts w:cs="Times New Roman"/>
        </w:rPr>
      </w:pPr>
      <w:r w:rsidRPr="00C36D69">
        <w:rPr>
          <w:rFonts w:cs="Times New Roman"/>
        </w:rPr>
        <w:t>NO ACTION</w:t>
      </w:r>
      <w:r w:rsidR="008F136A">
        <w:rPr>
          <w:rFonts w:cs="Times New Roman"/>
        </w:rPr>
        <w:t xml:space="preserve">: </w:t>
      </w:r>
      <w:r w:rsidRPr="00C36D69">
        <w:rPr>
          <w:rFonts w:cs="Times New Roman"/>
        </w:rPr>
        <w:t>Dùng với ON DELETE hoặc ON UPDATE, nghĩa là không làm gì với dữ liệu con khi dữ liệu mẹ bị xóa hoặc cập nhật.</w:t>
      </w:r>
    </w:p>
    <w:p w14:paraId="1386848B" w14:textId="6D9EE181" w:rsidR="00413C96" w:rsidRPr="00C36D69" w:rsidRDefault="00C0744C" w:rsidP="00FF3DEA">
      <w:pPr>
        <w:pStyle w:val="ListParagraph"/>
        <w:ind w:left="1276"/>
        <w:rPr>
          <w:rFonts w:cs="Times New Roman"/>
        </w:rPr>
      </w:pPr>
      <w:r w:rsidRPr="00C36D69">
        <w:rPr>
          <w:rFonts w:cs="Times New Roman"/>
        </w:rPr>
        <w:t>CASCADE</w:t>
      </w:r>
      <w:r w:rsidR="009A427F">
        <w:rPr>
          <w:rFonts w:cs="Times New Roman"/>
        </w:rPr>
        <w:t xml:space="preserve">: </w:t>
      </w:r>
      <w:r w:rsidRPr="00C36D69">
        <w:rPr>
          <w:rFonts w:cs="Times New Roman"/>
        </w:rPr>
        <w:t>Dùng với ON DELETE hoặc ON UPDATE, nghĩa là dữ liệu con bị xóa hoặc cập nhật khi dữ liệu mẹ bị xóa hoặc cập nhật.</w:t>
      </w:r>
    </w:p>
    <w:p w14:paraId="11C66242" w14:textId="46AF7B24" w:rsidR="00413C96" w:rsidRDefault="00C0744C" w:rsidP="00FF3DEA">
      <w:pPr>
        <w:pStyle w:val="ListParagraph"/>
        <w:ind w:left="1276"/>
        <w:rPr>
          <w:rFonts w:cs="Times New Roman"/>
        </w:rPr>
      </w:pPr>
      <w:r w:rsidRPr="00C36D69">
        <w:rPr>
          <w:rFonts w:cs="Times New Roman"/>
        </w:rPr>
        <w:t>SET NULL</w:t>
      </w:r>
      <w:r w:rsidR="004A1291">
        <w:rPr>
          <w:rFonts w:cs="Times New Roman"/>
        </w:rPr>
        <w:t xml:space="preserve">: </w:t>
      </w:r>
      <w:r w:rsidRPr="00C36D69">
        <w:rPr>
          <w:rFonts w:cs="Times New Roman"/>
        </w:rPr>
        <w:t>Dùng với ON DELETE hoặc ON UPDATE, nghĩa là dữ liệu con được đặt là NULL khi dữ liệu mẹ bị xóa hoặc cập nhật.</w:t>
      </w:r>
    </w:p>
    <w:p w14:paraId="5513F0D7" w14:textId="0AAA7894" w:rsidR="00990038" w:rsidRPr="00C36D69" w:rsidRDefault="00990038" w:rsidP="00990038">
      <w:pPr>
        <w:pStyle w:val="ListParagraph"/>
        <w:ind w:left="1276"/>
        <w:rPr>
          <w:rFonts w:cs="Times New Roman"/>
          <w:b/>
        </w:rPr>
      </w:pPr>
      <w:r w:rsidRPr="00C36D69">
        <w:rPr>
          <w:rFonts w:cs="Times New Roman"/>
        </w:rPr>
        <w:t>SET DEFAULT</w:t>
      </w:r>
      <w:r>
        <w:rPr>
          <w:rFonts w:cs="Times New Roman"/>
        </w:rPr>
        <w:t xml:space="preserve">: </w:t>
      </w:r>
      <w:r w:rsidRPr="00C36D69">
        <w:rPr>
          <w:rFonts w:cs="Times New Roman"/>
        </w:rPr>
        <w:t>Dùng với ON DELETE hoặc ON UPDATE, nghĩa là dữ liệu con được đặt thành giá trị mặc định khi dữ liệu mẹ bị xóa hoặc cập nhật.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C30795" w:rsidRPr="00C36D69" w14:paraId="2FEDD0B1" w14:textId="77777777" w:rsidTr="007A2BB5">
        <w:tc>
          <w:tcPr>
            <w:tcW w:w="8457" w:type="dxa"/>
          </w:tcPr>
          <w:p w14:paraId="0C26BF3D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-- create table 3: Account</w:t>
            </w:r>
          </w:p>
          <w:p w14:paraId="45834520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DROP TABLE IF EXISTS `Account`;</w:t>
            </w:r>
          </w:p>
          <w:p w14:paraId="57FFBEC8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CREATE TABLE `Account`(</w:t>
            </w:r>
          </w:p>
          <w:p w14:paraId="0946D68D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AccountID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TINYINT UNSIGNED AUTO_INCREMENT PRIMARY KEY,</w:t>
            </w:r>
          </w:p>
          <w:p w14:paraId="7DA1952B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Email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VARCHAR(50) NOT NULL UNIQUE KEY,</w:t>
            </w:r>
          </w:p>
          <w:p w14:paraId="3AE48A6F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Username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VARCHAR(50) NOT NULL UNIQUE KEY,</w:t>
            </w:r>
          </w:p>
          <w:p w14:paraId="6C9F88E2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FullName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NVARCHAR(50) NOT NULL,</w:t>
            </w:r>
          </w:p>
          <w:p w14:paraId="3F5327A9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DepartmentID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TINYINT UNSIGNED,</w:t>
            </w:r>
          </w:p>
          <w:p w14:paraId="7425450D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PositionID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TINYINT UNSIGNED,</w:t>
            </w:r>
          </w:p>
          <w:p w14:paraId="54D6E893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CreateDate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DATETIME DEFAULT NOW(),</w:t>
            </w:r>
          </w:p>
          <w:p w14:paraId="53A53C1F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FOREIGN KEY(DepartmentID) REFERENCES Department(DepartmentID) ON DELETE SET NULL,</w:t>
            </w:r>
          </w:p>
          <w:p w14:paraId="0500609C" w14:textId="77777777" w:rsidR="00C30795" w:rsidRPr="00C36D69" w:rsidRDefault="00C30795" w:rsidP="00C30795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FOREIGN KEY(PositionID) REFERENCES `Position`(PositionID) ON DELETE SET NULL</w:t>
            </w:r>
          </w:p>
          <w:p w14:paraId="22A50642" w14:textId="7A86F0FF" w:rsidR="00C30795" w:rsidRPr="00C36D69" w:rsidRDefault="00C30795" w:rsidP="00C30795">
            <w:pPr>
              <w:pStyle w:val="ListParagraph"/>
              <w:rPr>
                <w:rFonts w:cs="Times New Roman"/>
                <w:b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);</w:t>
            </w:r>
          </w:p>
        </w:tc>
      </w:tr>
    </w:tbl>
    <w:p w14:paraId="1DAC10A8" w14:textId="2C0B2AFA" w:rsidR="0080091E" w:rsidRPr="00C36D69" w:rsidRDefault="0080091E" w:rsidP="0080091E">
      <w:pPr>
        <w:pStyle w:val="ListParagraph"/>
        <w:ind w:left="2880"/>
        <w:rPr>
          <w:rFonts w:cs="Times New Roman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7"/>
      </w:tblGrid>
      <w:tr w:rsidR="0080091E" w:rsidRPr="00C36D69" w14:paraId="6B646660" w14:textId="77777777" w:rsidTr="00B6499E">
        <w:tc>
          <w:tcPr>
            <w:tcW w:w="8457" w:type="dxa"/>
          </w:tcPr>
          <w:p w14:paraId="73B7945C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DROP DATABASE IF EXISTS TestingSystem2;</w:t>
            </w:r>
          </w:p>
          <w:p w14:paraId="64C386F4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CREATE DATABASE TestingSystem2;</w:t>
            </w:r>
          </w:p>
          <w:p w14:paraId="3C1D3075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USE TestingSystem2;</w:t>
            </w:r>
          </w:p>
          <w:p w14:paraId="46D8CEF9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0688F177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DROP TABLE IF EXISTS Department;</w:t>
            </w:r>
          </w:p>
          <w:p w14:paraId="4EA40EE3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CREATE TABLE Department(</w:t>
            </w:r>
          </w:p>
          <w:p w14:paraId="06DBFE33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 xml:space="preserve">DepartmentID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MEDIUMINT UNSIGNED AUTO_INCREMENT PRIMARY KEY,</w:t>
            </w:r>
          </w:p>
          <w:p w14:paraId="40B394F0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DepartmentName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NVARCHAR(30) NOT NULL UNIQUE KEY</w:t>
            </w:r>
          </w:p>
          <w:p w14:paraId="44658DAF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);</w:t>
            </w:r>
          </w:p>
          <w:p w14:paraId="06F94BE4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24E13116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DROP TABLE IF EXISTS `Account`;</w:t>
            </w:r>
          </w:p>
          <w:p w14:paraId="6E24E8DD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CREATE TABLE `Account`(</w:t>
            </w:r>
          </w:p>
          <w:p w14:paraId="19065841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AccountID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MEDIUMINT UNSIGNED AUTO_INCREMENT PRIMARY KEY,</w:t>
            </w:r>
          </w:p>
          <w:p w14:paraId="237473BB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FullName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NVARCHAR(50) NOT NULL,</w:t>
            </w:r>
          </w:p>
          <w:p w14:paraId="458896AA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DepartmentID </w:t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</w: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ab/>
              <w:t>MEDIUMINT UNSIGNED NOT NULL,</w:t>
            </w:r>
          </w:p>
          <w:p w14:paraId="2408C769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 xml:space="preserve">    FOREIGN KEY(DepartmentID) REFERENCES Department(DepartmentID)</w:t>
            </w:r>
          </w:p>
          <w:p w14:paraId="7FD6BDD7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);</w:t>
            </w:r>
          </w:p>
          <w:p w14:paraId="6C3DD1DF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</w:p>
          <w:p w14:paraId="1AA94017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department (DepartmentName) values ('Engineering');</w:t>
            </w:r>
          </w:p>
          <w:p w14:paraId="6A0C715E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department (DepartmentName) values ('Product Management');</w:t>
            </w:r>
          </w:p>
          <w:p w14:paraId="7A661A22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department (DepartmentName) values ('Business Development');</w:t>
            </w:r>
          </w:p>
          <w:p w14:paraId="3A057546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department (DepartmentName) values ('Legal');</w:t>
            </w:r>
          </w:p>
          <w:p w14:paraId="6D2F50D3" w14:textId="502EBD72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department (DepartmentName) values ('Support');</w:t>
            </w:r>
          </w:p>
          <w:p w14:paraId="4B3CB1C7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account (FullName, DepartmentID) values ('Lyman Goodge', 1);</w:t>
            </w:r>
          </w:p>
          <w:p w14:paraId="727CF455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account (FullName, DepartmentID) values ('Dal Geertz', 2);</w:t>
            </w:r>
          </w:p>
          <w:p w14:paraId="3EB6674D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account (FullName, DepartmentID) values ('Nomi', 1);</w:t>
            </w:r>
          </w:p>
          <w:p w14:paraId="76A5C9B7" w14:textId="77777777" w:rsidR="0080091E" w:rsidRPr="00C36D69" w:rsidRDefault="0080091E" w:rsidP="0080091E">
            <w:pPr>
              <w:pStyle w:val="ListParagraph"/>
              <w:rPr>
                <w:rFonts w:cs="Times New Roman"/>
                <w:color w:val="FF0000"/>
                <w:sz w:val="16"/>
                <w:szCs w:val="16"/>
                <w:highlight w:val="yellow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account (FullName, DepartmentID) values ('ledmondson4', 3);</w:t>
            </w:r>
          </w:p>
          <w:p w14:paraId="5389E008" w14:textId="51385C07" w:rsidR="0080091E" w:rsidRPr="00C36D69" w:rsidRDefault="0080091E" w:rsidP="0080091E">
            <w:pPr>
              <w:pStyle w:val="ListParagraph"/>
              <w:rPr>
                <w:rFonts w:cs="Times New Roman"/>
              </w:rPr>
            </w:pPr>
            <w:r w:rsidRPr="00C36D69">
              <w:rPr>
                <w:rFonts w:cs="Times New Roman"/>
                <w:color w:val="FF0000"/>
                <w:sz w:val="16"/>
                <w:szCs w:val="16"/>
                <w:highlight w:val="yellow"/>
              </w:rPr>
              <w:t>insert into account (FullName, DepartmentID) values ('cgerauld5', 5);</w:t>
            </w:r>
          </w:p>
        </w:tc>
      </w:tr>
    </w:tbl>
    <w:p w14:paraId="49F10BE4" w14:textId="77777777" w:rsidR="0080091E" w:rsidRPr="00C36D69" w:rsidRDefault="0080091E" w:rsidP="0080091E">
      <w:pPr>
        <w:rPr>
          <w:rFonts w:cs="Times New Roman"/>
        </w:rPr>
      </w:pPr>
    </w:p>
    <w:sectPr w:rsidR="0080091E" w:rsidRPr="00C36D6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44D7"/>
    <w:multiLevelType w:val="hybridMultilevel"/>
    <w:tmpl w:val="1C508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3483B"/>
    <w:multiLevelType w:val="hybridMultilevel"/>
    <w:tmpl w:val="A6B04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F53FC6"/>
    <w:multiLevelType w:val="hybridMultilevel"/>
    <w:tmpl w:val="AF644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D76F2B"/>
    <w:multiLevelType w:val="hybridMultilevel"/>
    <w:tmpl w:val="05F6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13E48"/>
    <w:multiLevelType w:val="hybridMultilevel"/>
    <w:tmpl w:val="FF3C46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85F2A"/>
    <w:multiLevelType w:val="hybridMultilevel"/>
    <w:tmpl w:val="330235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77673C"/>
    <w:multiLevelType w:val="hybridMultilevel"/>
    <w:tmpl w:val="2DA8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A6107"/>
    <w:multiLevelType w:val="hybridMultilevel"/>
    <w:tmpl w:val="19E02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300C1"/>
    <w:multiLevelType w:val="hybridMultilevel"/>
    <w:tmpl w:val="1CB2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07441"/>
    <w:multiLevelType w:val="hybridMultilevel"/>
    <w:tmpl w:val="9D542E82"/>
    <w:lvl w:ilvl="0" w:tplc="6EC4DBA4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6016544"/>
    <w:multiLevelType w:val="hybridMultilevel"/>
    <w:tmpl w:val="FDC4D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E596E"/>
    <w:multiLevelType w:val="hybridMultilevel"/>
    <w:tmpl w:val="CE50601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80065A4"/>
    <w:multiLevelType w:val="hybridMultilevel"/>
    <w:tmpl w:val="3416A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4F4355"/>
    <w:multiLevelType w:val="hybridMultilevel"/>
    <w:tmpl w:val="9EFA5E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A31104F"/>
    <w:multiLevelType w:val="hybridMultilevel"/>
    <w:tmpl w:val="C2F85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34D2B"/>
    <w:multiLevelType w:val="hybridMultilevel"/>
    <w:tmpl w:val="54FC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225D9"/>
    <w:multiLevelType w:val="hybridMultilevel"/>
    <w:tmpl w:val="A13C1A8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1ED91611"/>
    <w:multiLevelType w:val="hybridMultilevel"/>
    <w:tmpl w:val="7BA292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036C59"/>
    <w:multiLevelType w:val="hybridMultilevel"/>
    <w:tmpl w:val="B046F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316204"/>
    <w:multiLevelType w:val="hybridMultilevel"/>
    <w:tmpl w:val="04A20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C509E2"/>
    <w:multiLevelType w:val="hybridMultilevel"/>
    <w:tmpl w:val="837C9B68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2BB323C5"/>
    <w:multiLevelType w:val="hybridMultilevel"/>
    <w:tmpl w:val="347030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33C62"/>
    <w:multiLevelType w:val="hybridMultilevel"/>
    <w:tmpl w:val="9BAC823E"/>
    <w:lvl w:ilvl="0" w:tplc="7FF088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6330590"/>
    <w:multiLevelType w:val="multilevel"/>
    <w:tmpl w:val="1390F0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642338C"/>
    <w:multiLevelType w:val="hybridMultilevel"/>
    <w:tmpl w:val="9D8441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9E119A9"/>
    <w:multiLevelType w:val="multilevel"/>
    <w:tmpl w:val="1024930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03F7E36"/>
    <w:multiLevelType w:val="hybridMultilevel"/>
    <w:tmpl w:val="5BBCB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48229A"/>
    <w:multiLevelType w:val="hybridMultilevel"/>
    <w:tmpl w:val="291213C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459368E5"/>
    <w:multiLevelType w:val="hybridMultilevel"/>
    <w:tmpl w:val="67A228B0"/>
    <w:lvl w:ilvl="0" w:tplc="346EC446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F35960"/>
    <w:multiLevelType w:val="hybridMultilevel"/>
    <w:tmpl w:val="B77CC5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56C58"/>
    <w:multiLevelType w:val="hybridMultilevel"/>
    <w:tmpl w:val="603C57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F455430"/>
    <w:multiLevelType w:val="hybridMultilevel"/>
    <w:tmpl w:val="6A6C24C6"/>
    <w:lvl w:ilvl="0" w:tplc="04090001">
      <w:start w:val="1"/>
      <w:numFmt w:val="bullet"/>
      <w:lvlText w:val=""/>
      <w:lvlJc w:val="left"/>
      <w:pPr>
        <w:ind w:left="-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</w:abstractNum>
  <w:abstractNum w:abstractNumId="32" w15:restartNumberingAfterBreak="0">
    <w:nsid w:val="4F524172"/>
    <w:multiLevelType w:val="hybridMultilevel"/>
    <w:tmpl w:val="18061A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6E5966"/>
    <w:multiLevelType w:val="hybridMultilevel"/>
    <w:tmpl w:val="CE10E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0339E1"/>
    <w:multiLevelType w:val="hybridMultilevel"/>
    <w:tmpl w:val="54CEF8A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 w15:restartNumberingAfterBreak="0">
    <w:nsid w:val="5A6B77BB"/>
    <w:multiLevelType w:val="hybridMultilevel"/>
    <w:tmpl w:val="46048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E31432C"/>
    <w:multiLevelType w:val="hybridMultilevel"/>
    <w:tmpl w:val="DED05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32A1D1D"/>
    <w:multiLevelType w:val="hybridMultilevel"/>
    <w:tmpl w:val="1E1A1E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185471"/>
    <w:multiLevelType w:val="hybridMultilevel"/>
    <w:tmpl w:val="4F4EE9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A78445D"/>
    <w:multiLevelType w:val="hybridMultilevel"/>
    <w:tmpl w:val="DAE41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76663E"/>
    <w:multiLevelType w:val="hybridMultilevel"/>
    <w:tmpl w:val="CE50601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C8F00A7"/>
    <w:multiLevelType w:val="hybridMultilevel"/>
    <w:tmpl w:val="7B0AC6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F3528B"/>
    <w:multiLevelType w:val="hybridMultilevel"/>
    <w:tmpl w:val="B08A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9964BF"/>
    <w:multiLevelType w:val="hybridMultilevel"/>
    <w:tmpl w:val="70280844"/>
    <w:lvl w:ilvl="0" w:tplc="AD94B7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8F2CF2F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457827">
    <w:abstractNumId w:val="15"/>
  </w:num>
  <w:num w:numId="2" w16cid:durableId="203174338">
    <w:abstractNumId w:val="21"/>
  </w:num>
  <w:num w:numId="3" w16cid:durableId="2146462341">
    <w:abstractNumId w:val="3"/>
  </w:num>
  <w:num w:numId="4" w16cid:durableId="1172180238">
    <w:abstractNumId w:val="41"/>
  </w:num>
  <w:num w:numId="5" w16cid:durableId="1679119034">
    <w:abstractNumId w:val="1"/>
  </w:num>
  <w:num w:numId="6" w16cid:durableId="1967008312">
    <w:abstractNumId w:val="23"/>
  </w:num>
  <w:num w:numId="7" w16cid:durableId="931202394">
    <w:abstractNumId w:val="34"/>
  </w:num>
  <w:num w:numId="8" w16cid:durableId="1067263553">
    <w:abstractNumId w:val="22"/>
  </w:num>
  <w:num w:numId="9" w16cid:durableId="148715895">
    <w:abstractNumId w:val="5"/>
  </w:num>
  <w:num w:numId="10" w16cid:durableId="1395272926">
    <w:abstractNumId w:val="7"/>
  </w:num>
  <w:num w:numId="11" w16cid:durableId="1111045019">
    <w:abstractNumId w:val="13"/>
  </w:num>
  <w:num w:numId="12" w16cid:durableId="1357006572">
    <w:abstractNumId w:val="25"/>
  </w:num>
  <w:num w:numId="13" w16cid:durableId="1261648532">
    <w:abstractNumId w:val="8"/>
  </w:num>
  <w:num w:numId="14" w16cid:durableId="1204175037">
    <w:abstractNumId w:val="26"/>
  </w:num>
  <w:num w:numId="15" w16cid:durableId="1213153931">
    <w:abstractNumId w:val="6"/>
  </w:num>
  <w:num w:numId="16" w16cid:durableId="458761787">
    <w:abstractNumId w:val="19"/>
  </w:num>
  <w:num w:numId="17" w16cid:durableId="641471842">
    <w:abstractNumId w:val="36"/>
  </w:num>
  <w:num w:numId="18" w16cid:durableId="1358627553">
    <w:abstractNumId w:val="37"/>
  </w:num>
  <w:num w:numId="19" w16cid:durableId="100490856">
    <w:abstractNumId w:val="12"/>
  </w:num>
  <w:num w:numId="20" w16cid:durableId="1782842261">
    <w:abstractNumId w:val="4"/>
  </w:num>
  <w:num w:numId="21" w16cid:durableId="60714895">
    <w:abstractNumId w:val="10"/>
  </w:num>
  <w:num w:numId="22" w16cid:durableId="553351920">
    <w:abstractNumId w:val="17"/>
  </w:num>
  <w:num w:numId="23" w16cid:durableId="1670912338">
    <w:abstractNumId w:val="43"/>
  </w:num>
  <w:num w:numId="24" w16cid:durableId="676812208">
    <w:abstractNumId w:val="2"/>
  </w:num>
  <w:num w:numId="25" w16cid:durableId="902257649">
    <w:abstractNumId w:val="20"/>
  </w:num>
  <w:num w:numId="26" w16cid:durableId="802961875">
    <w:abstractNumId w:val="42"/>
  </w:num>
  <w:num w:numId="27" w16cid:durableId="589388377">
    <w:abstractNumId w:val="35"/>
  </w:num>
  <w:num w:numId="28" w16cid:durableId="1768816817">
    <w:abstractNumId w:val="40"/>
  </w:num>
  <w:num w:numId="29" w16cid:durableId="1876187556">
    <w:abstractNumId w:val="38"/>
  </w:num>
  <w:num w:numId="30" w16cid:durableId="949551444">
    <w:abstractNumId w:val="24"/>
  </w:num>
  <w:num w:numId="31" w16cid:durableId="1200245316">
    <w:abstractNumId w:val="27"/>
  </w:num>
  <w:num w:numId="32" w16cid:durableId="1720669120">
    <w:abstractNumId w:val="9"/>
  </w:num>
  <w:num w:numId="33" w16cid:durableId="486560281">
    <w:abstractNumId w:val="18"/>
  </w:num>
  <w:num w:numId="34" w16cid:durableId="1209561993">
    <w:abstractNumId w:val="0"/>
  </w:num>
  <w:num w:numId="35" w16cid:durableId="1738359195">
    <w:abstractNumId w:val="33"/>
  </w:num>
  <w:num w:numId="36" w16cid:durableId="654574554">
    <w:abstractNumId w:val="32"/>
  </w:num>
  <w:num w:numId="37" w16cid:durableId="1216770972">
    <w:abstractNumId w:val="39"/>
  </w:num>
  <w:num w:numId="38" w16cid:durableId="660813276">
    <w:abstractNumId w:val="31"/>
  </w:num>
  <w:num w:numId="39" w16cid:durableId="318269079">
    <w:abstractNumId w:val="16"/>
  </w:num>
  <w:num w:numId="40" w16cid:durableId="16198960">
    <w:abstractNumId w:val="14"/>
  </w:num>
  <w:num w:numId="41" w16cid:durableId="594442937">
    <w:abstractNumId w:val="29"/>
  </w:num>
  <w:num w:numId="42" w16cid:durableId="1018582040">
    <w:abstractNumId w:val="30"/>
  </w:num>
  <w:num w:numId="43" w16cid:durableId="986209293">
    <w:abstractNumId w:val="11"/>
  </w:num>
  <w:num w:numId="44" w16cid:durableId="8025801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26"/>
    <w:rsid w:val="00003876"/>
    <w:rsid w:val="0000420B"/>
    <w:rsid w:val="00005569"/>
    <w:rsid w:val="00015035"/>
    <w:rsid w:val="00015BEA"/>
    <w:rsid w:val="00026623"/>
    <w:rsid w:val="000357E5"/>
    <w:rsid w:val="00036767"/>
    <w:rsid w:val="00046526"/>
    <w:rsid w:val="00056F62"/>
    <w:rsid w:val="00071AB3"/>
    <w:rsid w:val="00074D75"/>
    <w:rsid w:val="00074ED3"/>
    <w:rsid w:val="000757A0"/>
    <w:rsid w:val="00076E23"/>
    <w:rsid w:val="00081646"/>
    <w:rsid w:val="000844AB"/>
    <w:rsid w:val="00093937"/>
    <w:rsid w:val="000955B2"/>
    <w:rsid w:val="000A5653"/>
    <w:rsid w:val="000A56A7"/>
    <w:rsid w:val="000A6CC9"/>
    <w:rsid w:val="000B6357"/>
    <w:rsid w:val="000B71DA"/>
    <w:rsid w:val="000B7C08"/>
    <w:rsid w:val="000C0911"/>
    <w:rsid w:val="000C7692"/>
    <w:rsid w:val="000E45D0"/>
    <w:rsid w:val="000E79CC"/>
    <w:rsid w:val="000F068B"/>
    <w:rsid w:val="000F1143"/>
    <w:rsid w:val="000F2C4E"/>
    <w:rsid w:val="000F6AE6"/>
    <w:rsid w:val="00103A20"/>
    <w:rsid w:val="00113005"/>
    <w:rsid w:val="00113901"/>
    <w:rsid w:val="00117DE2"/>
    <w:rsid w:val="00130ABA"/>
    <w:rsid w:val="00134BBD"/>
    <w:rsid w:val="00134D33"/>
    <w:rsid w:val="00137077"/>
    <w:rsid w:val="00141508"/>
    <w:rsid w:val="0014296A"/>
    <w:rsid w:val="00145974"/>
    <w:rsid w:val="00153DC3"/>
    <w:rsid w:val="0016731C"/>
    <w:rsid w:val="001763AC"/>
    <w:rsid w:val="001912D3"/>
    <w:rsid w:val="00193B6A"/>
    <w:rsid w:val="001971CD"/>
    <w:rsid w:val="00197A7F"/>
    <w:rsid w:val="001A4B02"/>
    <w:rsid w:val="001B0253"/>
    <w:rsid w:val="001B169C"/>
    <w:rsid w:val="001D1E55"/>
    <w:rsid w:val="001E22BB"/>
    <w:rsid w:val="001E47A8"/>
    <w:rsid w:val="001F1A8B"/>
    <w:rsid w:val="001F7E80"/>
    <w:rsid w:val="00201913"/>
    <w:rsid w:val="0022407E"/>
    <w:rsid w:val="00247302"/>
    <w:rsid w:val="00247F56"/>
    <w:rsid w:val="002506A9"/>
    <w:rsid w:val="002551DC"/>
    <w:rsid w:val="0026227E"/>
    <w:rsid w:val="00275DB9"/>
    <w:rsid w:val="00285D9E"/>
    <w:rsid w:val="002921F6"/>
    <w:rsid w:val="0029584E"/>
    <w:rsid w:val="002A39F5"/>
    <w:rsid w:val="002A4034"/>
    <w:rsid w:val="002A413B"/>
    <w:rsid w:val="002A4ACB"/>
    <w:rsid w:val="002A5492"/>
    <w:rsid w:val="002B262E"/>
    <w:rsid w:val="002E5A70"/>
    <w:rsid w:val="002F7526"/>
    <w:rsid w:val="0030198B"/>
    <w:rsid w:val="00302C5B"/>
    <w:rsid w:val="0031227A"/>
    <w:rsid w:val="003123BA"/>
    <w:rsid w:val="0032688F"/>
    <w:rsid w:val="0033162B"/>
    <w:rsid w:val="003316F3"/>
    <w:rsid w:val="00331994"/>
    <w:rsid w:val="00335440"/>
    <w:rsid w:val="0033653B"/>
    <w:rsid w:val="00336B0B"/>
    <w:rsid w:val="003426DF"/>
    <w:rsid w:val="00353F0D"/>
    <w:rsid w:val="003571E5"/>
    <w:rsid w:val="003659F5"/>
    <w:rsid w:val="00365C9B"/>
    <w:rsid w:val="003662C3"/>
    <w:rsid w:val="00371E91"/>
    <w:rsid w:val="00371ED2"/>
    <w:rsid w:val="00372C2C"/>
    <w:rsid w:val="00375751"/>
    <w:rsid w:val="00380081"/>
    <w:rsid w:val="00386968"/>
    <w:rsid w:val="00391BC4"/>
    <w:rsid w:val="00395BD2"/>
    <w:rsid w:val="003A062B"/>
    <w:rsid w:val="003A1D3B"/>
    <w:rsid w:val="003A647E"/>
    <w:rsid w:val="003A69C1"/>
    <w:rsid w:val="003C04FC"/>
    <w:rsid w:val="003C6A1C"/>
    <w:rsid w:val="003D5669"/>
    <w:rsid w:val="003D59F5"/>
    <w:rsid w:val="003F476E"/>
    <w:rsid w:val="003F7A28"/>
    <w:rsid w:val="00404F37"/>
    <w:rsid w:val="00405CB6"/>
    <w:rsid w:val="004064E8"/>
    <w:rsid w:val="00406F0E"/>
    <w:rsid w:val="00413C96"/>
    <w:rsid w:val="0041482E"/>
    <w:rsid w:val="00415C9D"/>
    <w:rsid w:val="00422BE0"/>
    <w:rsid w:val="00431F76"/>
    <w:rsid w:val="004335FC"/>
    <w:rsid w:val="00433733"/>
    <w:rsid w:val="004356B6"/>
    <w:rsid w:val="00442638"/>
    <w:rsid w:val="00446A02"/>
    <w:rsid w:val="004547DF"/>
    <w:rsid w:val="00470266"/>
    <w:rsid w:val="0047384A"/>
    <w:rsid w:val="0047410F"/>
    <w:rsid w:val="0047585F"/>
    <w:rsid w:val="00475B86"/>
    <w:rsid w:val="0047694B"/>
    <w:rsid w:val="00481EEE"/>
    <w:rsid w:val="00482144"/>
    <w:rsid w:val="004957FE"/>
    <w:rsid w:val="004A1291"/>
    <w:rsid w:val="004A67CE"/>
    <w:rsid w:val="004B477F"/>
    <w:rsid w:val="004B59D6"/>
    <w:rsid w:val="004C49BC"/>
    <w:rsid w:val="004C51E0"/>
    <w:rsid w:val="004D631B"/>
    <w:rsid w:val="004D6874"/>
    <w:rsid w:val="004E19EA"/>
    <w:rsid w:val="004F3C20"/>
    <w:rsid w:val="004F558D"/>
    <w:rsid w:val="005023A8"/>
    <w:rsid w:val="00511758"/>
    <w:rsid w:val="005168A2"/>
    <w:rsid w:val="005211A6"/>
    <w:rsid w:val="00521C94"/>
    <w:rsid w:val="00532C60"/>
    <w:rsid w:val="0054406F"/>
    <w:rsid w:val="0055161A"/>
    <w:rsid w:val="005575AE"/>
    <w:rsid w:val="00557E04"/>
    <w:rsid w:val="00565170"/>
    <w:rsid w:val="00565E2D"/>
    <w:rsid w:val="00567723"/>
    <w:rsid w:val="00567B22"/>
    <w:rsid w:val="00572CCA"/>
    <w:rsid w:val="00576463"/>
    <w:rsid w:val="00581E92"/>
    <w:rsid w:val="0058755B"/>
    <w:rsid w:val="00590D67"/>
    <w:rsid w:val="00592F2D"/>
    <w:rsid w:val="00596DC8"/>
    <w:rsid w:val="005A0195"/>
    <w:rsid w:val="005A0619"/>
    <w:rsid w:val="005B5332"/>
    <w:rsid w:val="005C0167"/>
    <w:rsid w:val="005C61EC"/>
    <w:rsid w:val="005D29AA"/>
    <w:rsid w:val="005D5240"/>
    <w:rsid w:val="005D7273"/>
    <w:rsid w:val="005E3FA0"/>
    <w:rsid w:val="005E4D15"/>
    <w:rsid w:val="005E797E"/>
    <w:rsid w:val="005F48D1"/>
    <w:rsid w:val="005F7412"/>
    <w:rsid w:val="00600DC4"/>
    <w:rsid w:val="00600F06"/>
    <w:rsid w:val="006103F7"/>
    <w:rsid w:val="006208F3"/>
    <w:rsid w:val="006245EC"/>
    <w:rsid w:val="00624F33"/>
    <w:rsid w:val="00624FEA"/>
    <w:rsid w:val="0063404E"/>
    <w:rsid w:val="00636EA1"/>
    <w:rsid w:val="00645857"/>
    <w:rsid w:val="00646E82"/>
    <w:rsid w:val="00647DC3"/>
    <w:rsid w:val="00652CC4"/>
    <w:rsid w:val="00665CA8"/>
    <w:rsid w:val="00667E6B"/>
    <w:rsid w:val="00673F75"/>
    <w:rsid w:val="00674DE8"/>
    <w:rsid w:val="00675F52"/>
    <w:rsid w:val="006825F0"/>
    <w:rsid w:val="006930AB"/>
    <w:rsid w:val="00693AFD"/>
    <w:rsid w:val="00697501"/>
    <w:rsid w:val="00697B3B"/>
    <w:rsid w:val="006A7225"/>
    <w:rsid w:val="006C46AD"/>
    <w:rsid w:val="006D5D2F"/>
    <w:rsid w:val="006E14B8"/>
    <w:rsid w:val="006F0CD1"/>
    <w:rsid w:val="006F1E97"/>
    <w:rsid w:val="006F3F26"/>
    <w:rsid w:val="006F4704"/>
    <w:rsid w:val="00704A40"/>
    <w:rsid w:val="007060F0"/>
    <w:rsid w:val="007422BD"/>
    <w:rsid w:val="007448F7"/>
    <w:rsid w:val="00744E6E"/>
    <w:rsid w:val="00760553"/>
    <w:rsid w:val="00763441"/>
    <w:rsid w:val="00765D83"/>
    <w:rsid w:val="00770FAB"/>
    <w:rsid w:val="0077358E"/>
    <w:rsid w:val="007779E3"/>
    <w:rsid w:val="0078147C"/>
    <w:rsid w:val="0078278B"/>
    <w:rsid w:val="00783182"/>
    <w:rsid w:val="007843B2"/>
    <w:rsid w:val="007902A7"/>
    <w:rsid w:val="00790579"/>
    <w:rsid w:val="0079430D"/>
    <w:rsid w:val="007956CF"/>
    <w:rsid w:val="007A1CB0"/>
    <w:rsid w:val="007A2BB5"/>
    <w:rsid w:val="007B5FAC"/>
    <w:rsid w:val="007C5692"/>
    <w:rsid w:val="007D6BF7"/>
    <w:rsid w:val="007E1EF4"/>
    <w:rsid w:val="007F0D56"/>
    <w:rsid w:val="007F5D5B"/>
    <w:rsid w:val="007F6871"/>
    <w:rsid w:val="0080091E"/>
    <w:rsid w:val="0080440F"/>
    <w:rsid w:val="00814DF2"/>
    <w:rsid w:val="00822D9E"/>
    <w:rsid w:val="008232DD"/>
    <w:rsid w:val="00824148"/>
    <w:rsid w:val="00826B3B"/>
    <w:rsid w:val="00832B5C"/>
    <w:rsid w:val="00851FBD"/>
    <w:rsid w:val="00854078"/>
    <w:rsid w:val="008630F2"/>
    <w:rsid w:val="0086399A"/>
    <w:rsid w:val="00870010"/>
    <w:rsid w:val="008816F1"/>
    <w:rsid w:val="008822CF"/>
    <w:rsid w:val="00884B8A"/>
    <w:rsid w:val="00894C56"/>
    <w:rsid w:val="008B394E"/>
    <w:rsid w:val="008B4488"/>
    <w:rsid w:val="008B685A"/>
    <w:rsid w:val="008C389E"/>
    <w:rsid w:val="008D148A"/>
    <w:rsid w:val="008E2D17"/>
    <w:rsid w:val="008E6E9B"/>
    <w:rsid w:val="008F136A"/>
    <w:rsid w:val="00902925"/>
    <w:rsid w:val="00902E44"/>
    <w:rsid w:val="009115EC"/>
    <w:rsid w:val="00916AF3"/>
    <w:rsid w:val="0091721C"/>
    <w:rsid w:val="00917EAF"/>
    <w:rsid w:val="009306B8"/>
    <w:rsid w:val="009360A8"/>
    <w:rsid w:val="0093640A"/>
    <w:rsid w:val="009456BD"/>
    <w:rsid w:val="009516EA"/>
    <w:rsid w:val="0097645A"/>
    <w:rsid w:val="00981739"/>
    <w:rsid w:val="00985382"/>
    <w:rsid w:val="00990038"/>
    <w:rsid w:val="009962C5"/>
    <w:rsid w:val="009A427F"/>
    <w:rsid w:val="009B2B94"/>
    <w:rsid w:val="009C6E97"/>
    <w:rsid w:val="009C740F"/>
    <w:rsid w:val="009D39E9"/>
    <w:rsid w:val="009E0B05"/>
    <w:rsid w:val="009E0F5E"/>
    <w:rsid w:val="009E2651"/>
    <w:rsid w:val="009E4ED0"/>
    <w:rsid w:val="009E56B3"/>
    <w:rsid w:val="009F4072"/>
    <w:rsid w:val="00A00004"/>
    <w:rsid w:val="00A02928"/>
    <w:rsid w:val="00A02C62"/>
    <w:rsid w:val="00A21F2D"/>
    <w:rsid w:val="00A2393D"/>
    <w:rsid w:val="00A31F7F"/>
    <w:rsid w:val="00A41053"/>
    <w:rsid w:val="00A4297E"/>
    <w:rsid w:val="00A47F3B"/>
    <w:rsid w:val="00A60B62"/>
    <w:rsid w:val="00A64792"/>
    <w:rsid w:val="00A64EFB"/>
    <w:rsid w:val="00A727E6"/>
    <w:rsid w:val="00A7503A"/>
    <w:rsid w:val="00A90A27"/>
    <w:rsid w:val="00A91575"/>
    <w:rsid w:val="00A96CD0"/>
    <w:rsid w:val="00A9796B"/>
    <w:rsid w:val="00AA0AAE"/>
    <w:rsid w:val="00AA0ECC"/>
    <w:rsid w:val="00AA4678"/>
    <w:rsid w:val="00AA7A0F"/>
    <w:rsid w:val="00AB025F"/>
    <w:rsid w:val="00AB1F30"/>
    <w:rsid w:val="00AB4740"/>
    <w:rsid w:val="00AB5255"/>
    <w:rsid w:val="00AB619E"/>
    <w:rsid w:val="00AC231D"/>
    <w:rsid w:val="00AC56D1"/>
    <w:rsid w:val="00AD28BF"/>
    <w:rsid w:val="00AF6BCD"/>
    <w:rsid w:val="00B00E5B"/>
    <w:rsid w:val="00B019A2"/>
    <w:rsid w:val="00B07D48"/>
    <w:rsid w:val="00B11B72"/>
    <w:rsid w:val="00B125A4"/>
    <w:rsid w:val="00B12F53"/>
    <w:rsid w:val="00B1328A"/>
    <w:rsid w:val="00B15B68"/>
    <w:rsid w:val="00B161E8"/>
    <w:rsid w:val="00B22F17"/>
    <w:rsid w:val="00B237C1"/>
    <w:rsid w:val="00B25B67"/>
    <w:rsid w:val="00B3155A"/>
    <w:rsid w:val="00B36BA8"/>
    <w:rsid w:val="00B415E6"/>
    <w:rsid w:val="00B42E93"/>
    <w:rsid w:val="00B56E3B"/>
    <w:rsid w:val="00B6499E"/>
    <w:rsid w:val="00B649B7"/>
    <w:rsid w:val="00B67BCB"/>
    <w:rsid w:val="00B7014A"/>
    <w:rsid w:val="00B733C8"/>
    <w:rsid w:val="00B77882"/>
    <w:rsid w:val="00B84C31"/>
    <w:rsid w:val="00B91991"/>
    <w:rsid w:val="00B93585"/>
    <w:rsid w:val="00BA4C4E"/>
    <w:rsid w:val="00BA5F96"/>
    <w:rsid w:val="00BA7D99"/>
    <w:rsid w:val="00BB3609"/>
    <w:rsid w:val="00BB53E1"/>
    <w:rsid w:val="00BB6477"/>
    <w:rsid w:val="00BC6568"/>
    <w:rsid w:val="00BC65B6"/>
    <w:rsid w:val="00BC74EF"/>
    <w:rsid w:val="00BD0A6E"/>
    <w:rsid w:val="00BD520A"/>
    <w:rsid w:val="00BE6946"/>
    <w:rsid w:val="00BF081A"/>
    <w:rsid w:val="00BF1C0E"/>
    <w:rsid w:val="00BF5203"/>
    <w:rsid w:val="00C004E2"/>
    <w:rsid w:val="00C05C57"/>
    <w:rsid w:val="00C05F71"/>
    <w:rsid w:val="00C0744C"/>
    <w:rsid w:val="00C30795"/>
    <w:rsid w:val="00C36D69"/>
    <w:rsid w:val="00C41A78"/>
    <w:rsid w:val="00C42A7D"/>
    <w:rsid w:val="00C42FDE"/>
    <w:rsid w:val="00C5336D"/>
    <w:rsid w:val="00C54C9C"/>
    <w:rsid w:val="00C66FD0"/>
    <w:rsid w:val="00C85FCF"/>
    <w:rsid w:val="00C87CFB"/>
    <w:rsid w:val="00C966E4"/>
    <w:rsid w:val="00C96B61"/>
    <w:rsid w:val="00CA2046"/>
    <w:rsid w:val="00CC1C9B"/>
    <w:rsid w:val="00CD326D"/>
    <w:rsid w:val="00CD4A86"/>
    <w:rsid w:val="00CD62D5"/>
    <w:rsid w:val="00CD7E54"/>
    <w:rsid w:val="00CE04B4"/>
    <w:rsid w:val="00CE4D07"/>
    <w:rsid w:val="00CE6755"/>
    <w:rsid w:val="00CF181B"/>
    <w:rsid w:val="00CF39CD"/>
    <w:rsid w:val="00D02982"/>
    <w:rsid w:val="00D03DF7"/>
    <w:rsid w:val="00D05150"/>
    <w:rsid w:val="00D1717D"/>
    <w:rsid w:val="00D17EDC"/>
    <w:rsid w:val="00D32767"/>
    <w:rsid w:val="00D328AE"/>
    <w:rsid w:val="00D36DFF"/>
    <w:rsid w:val="00D52E04"/>
    <w:rsid w:val="00D56F8C"/>
    <w:rsid w:val="00D6025A"/>
    <w:rsid w:val="00D61734"/>
    <w:rsid w:val="00D61AEF"/>
    <w:rsid w:val="00D63370"/>
    <w:rsid w:val="00D7281F"/>
    <w:rsid w:val="00D81F6C"/>
    <w:rsid w:val="00D828C9"/>
    <w:rsid w:val="00D870F4"/>
    <w:rsid w:val="00D87270"/>
    <w:rsid w:val="00D87B69"/>
    <w:rsid w:val="00D930FC"/>
    <w:rsid w:val="00D94F71"/>
    <w:rsid w:val="00D97888"/>
    <w:rsid w:val="00DA7D0D"/>
    <w:rsid w:val="00DB48C9"/>
    <w:rsid w:val="00DB56D0"/>
    <w:rsid w:val="00DB608B"/>
    <w:rsid w:val="00DB725F"/>
    <w:rsid w:val="00DC27C6"/>
    <w:rsid w:val="00DD2287"/>
    <w:rsid w:val="00DE2266"/>
    <w:rsid w:val="00DE4708"/>
    <w:rsid w:val="00DE4F37"/>
    <w:rsid w:val="00DE64C5"/>
    <w:rsid w:val="00DE7322"/>
    <w:rsid w:val="00DF1FBF"/>
    <w:rsid w:val="00DF25CF"/>
    <w:rsid w:val="00DF4C29"/>
    <w:rsid w:val="00E13BA3"/>
    <w:rsid w:val="00E1495D"/>
    <w:rsid w:val="00E15B35"/>
    <w:rsid w:val="00E15EAF"/>
    <w:rsid w:val="00E16CA6"/>
    <w:rsid w:val="00E2296E"/>
    <w:rsid w:val="00E22CA7"/>
    <w:rsid w:val="00E245CB"/>
    <w:rsid w:val="00E26186"/>
    <w:rsid w:val="00E27285"/>
    <w:rsid w:val="00E30520"/>
    <w:rsid w:val="00E30EAF"/>
    <w:rsid w:val="00E36744"/>
    <w:rsid w:val="00E37400"/>
    <w:rsid w:val="00E42556"/>
    <w:rsid w:val="00E43555"/>
    <w:rsid w:val="00E57A95"/>
    <w:rsid w:val="00E64F91"/>
    <w:rsid w:val="00E7265F"/>
    <w:rsid w:val="00E7713C"/>
    <w:rsid w:val="00E77B33"/>
    <w:rsid w:val="00E93545"/>
    <w:rsid w:val="00E94891"/>
    <w:rsid w:val="00EA1337"/>
    <w:rsid w:val="00EA1BB9"/>
    <w:rsid w:val="00EA248F"/>
    <w:rsid w:val="00EA5F1E"/>
    <w:rsid w:val="00EA682D"/>
    <w:rsid w:val="00EF6A48"/>
    <w:rsid w:val="00F1120D"/>
    <w:rsid w:val="00F31F2B"/>
    <w:rsid w:val="00F44570"/>
    <w:rsid w:val="00F567E3"/>
    <w:rsid w:val="00F6095C"/>
    <w:rsid w:val="00F64265"/>
    <w:rsid w:val="00F65704"/>
    <w:rsid w:val="00F77021"/>
    <w:rsid w:val="00F83A49"/>
    <w:rsid w:val="00F87327"/>
    <w:rsid w:val="00F87579"/>
    <w:rsid w:val="00F91393"/>
    <w:rsid w:val="00F92961"/>
    <w:rsid w:val="00F9571B"/>
    <w:rsid w:val="00F95799"/>
    <w:rsid w:val="00F97F1B"/>
    <w:rsid w:val="00FA1B2E"/>
    <w:rsid w:val="00FA24BE"/>
    <w:rsid w:val="00FB289B"/>
    <w:rsid w:val="00FB39D4"/>
    <w:rsid w:val="00FB3F73"/>
    <w:rsid w:val="00FB44B1"/>
    <w:rsid w:val="00FC0717"/>
    <w:rsid w:val="00FC4A6E"/>
    <w:rsid w:val="00FD0DE8"/>
    <w:rsid w:val="00FD546E"/>
    <w:rsid w:val="00FD6583"/>
    <w:rsid w:val="00FE1FBC"/>
    <w:rsid w:val="00FE20C1"/>
    <w:rsid w:val="00FE299D"/>
    <w:rsid w:val="00FE4649"/>
    <w:rsid w:val="00FF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331E"/>
  <w15:chartTrackingRefBased/>
  <w15:docId w15:val="{01891FDE-9CE2-47FA-BCB9-3BB250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266"/>
    <w:pPr>
      <w:ind w:left="720"/>
      <w:contextualSpacing/>
    </w:pPr>
  </w:style>
  <w:style w:type="table" w:styleId="TableGrid">
    <w:name w:val="Table Grid"/>
    <w:basedOn w:val="TableNormal"/>
    <w:uiPriority w:val="59"/>
    <w:rsid w:val="00B12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C431A-E1DB-4026-BC1E-4AF216E1C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2094</TotalTime>
  <Pages>8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Dao</cp:lastModifiedBy>
  <cp:revision>683</cp:revision>
  <dcterms:created xsi:type="dcterms:W3CDTF">2019-10-15T02:50:00Z</dcterms:created>
  <dcterms:modified xsi:type="dcterms:W3CDTF">2023-12-18T02:54:00Z</dcterms:modified>
</cp:coreProperties>
</file>