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D37F2" w14:textId="77777777" w:rsidR="00BF2751" w:rsidRDefault="00BF2751" w:rsidP="00BF275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1B281FB9" w14:textId="77777777" w:rsidR="00BF2751" w:rsidRDefault="00BF2751" w:rsidP="00BF2751">
      <w:pPr>
        <w:spacing w:line="360" w:lineRule="auto"/>
      </w:pPr>
    </w:p>
    <w:p w14:paraId="6D55C9C1" w14:textId="77777777" w:rsidR="00BF2751" w:rsidRDefault="00BF2751" w:rsidP="00BF275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7EDF5F1" wp14:editId="4F00C42A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9F13E" w14:textId="77777777" w:rsidR="00BF2751" w:rsidRDefault="00BF2751" w:rsidP="00BF2751">
      <w:pPr>
        <w:spacing w:line="360" w:lineRule="auto"/>
      </w:pPr>
    </w:p>
    <w:p w14:paraId="5718A260" w14:textId="77777777" w:rsidR="00BF2751" w:rsidRDefault="00BF2751" w:rsidP="00BF2751">
      <w:pPr>
        <w:spacing w:line="360" w:lineRule="auto"/>
      </w:pPr>
    </w:p>
    <w:p w14:paraId="671A2852" w14:textId="77777777" w:rsidR="00BF2751" w:rsidRDefault="00BF2751" w:rsidP="00BF2751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7189BDC2" w14:textId="77777777" w:rsidR="00BF2751" w:rsidRDefault="00BF2751" w:rsidP="00BF2751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Documents</w:t>
      </w:r>
    </w:p>
    <w:p w14:paraId="4C41B1DD" w14:textId="77777777" w:rsidR="00BF2751" w:rsidRDefault="00BF2751" w:rsidP="00BF2751">
      <w:pPr>
        <w:spacing w:line="360" w:lineRule="auto"/>
        <w:rPr>
          <w:sz w:val="22"/>
        </w:rPr>
      </w:pPr>
    </w:p>
    <w:p w14:paraId="0F5144D4" w14:textId="77777777" w:rsidR="00BF2751" w:rsidRDefault="00BF2751" w:rsidP="00BF2751">
      <w:pPr>
        <w:spacing w:line="360" w:lineRule="auto"/>
      </w:pPr>
    </w:p>
    <w:p w14:paraId="3BCA2ED1" w14:textId="77777777" w:rsidR="00BF2751" w:rsidRDefault="00BF2751" w:rsidP="00BF2751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F2751" w14:paraId="6DFA4058" w14:textId="77777777" w:rsidTr="00984673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5672CB6F" w14:textId="77777777" w:rsidR="00BF2751" w:rsidRDefault="00BF2751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CF3546B" w14:textId="77777777" w:rsidR="00BF2751" w:rsidRDefault="00BF2751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F2751" w14:paraId="33B6C515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4836801" w14:textId="77777777" w:rsidR="00BF2751" w:rsidRDefault="00BF2751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3039C7E7" w14:textId="77777777" w:rsidR="00BF2751" w:rsidRDefault="00BF2751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F2751" w14:paraId="250A4FAD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5B37A25" w14:textId="77777777" w:rsidR="00BF2751" w:rsidRDefault="00BF2751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516183CE" w14:textId="77777777" w:rsidR="00BF2751" w:rsidRDefault="00BF2751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F2751" w14:paraId="6536F1FA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179F7186" w14:textId="77777777" w:rsidR="00BF2751" w:rsidRDefault="00BF2751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5AD2D4B4" w14:textId="77777777" w:rsidR="00BF2751" w:rsidRDefault="00BF2751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1958A945" w14:textId="07341FE1" w:rsidR="00C06737" w:rsidRPr="009150FC" w:rsidRDefault="00C06737" w:rsidP="00C06737">
      <w:pPr>
        <w:pStyle w:val="ListParagraph"/>
        <w:ind w:left="1440"/>
        <w:rPr>
          <w:rFonts w:cs="Times New Roman"/>
          <w:b/>
          <w:szCs w:val="24"/>
        </w:rPr>
      </w:pPr>
    </w:p>
    <w:p w14:paraId="122398F2" w14:textId="1A8D0E46" w:rsidR="002D4F2D" w:rsidRPr="009150FC" w:rsidRDefault="002D4F2D" w:rsidP="002D4F2D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4"/>
        <w:rPr>
          <w:rFonts w:eastAsia="Times New Roman" w:cs="Times New Roman"/>
          <w:b/>
          <w:bCs/>
          <w:color w:val="292B2C"/>
          <w:szCs w:val="24"/>
          <w:lang w:val="en-GB" w:eastAsia="en-GB"/>
        </w:rPr>
      </w:pPr>
      <w:r w:rsidRPr="009150FC">
        <w:rPr>
          <w:rFonts w:eastAsia="Times New Roman" w:cs="Times New Roman"/>
          <w:b/>
          <w:bCs/>
          <w:color w:val="292B2C"/>
          <w:szCs w:val="24"/>
          <w:lang w:val="en-GB" w:eastAsia="en-GB"/>
        </w:rPr>
        <w:lastRenderedPageBreak/>
        <w:t>Một số cấu trúc điều khiển dùng trong Procedure, Function, Trigger:</w:t>
      </w:r>
    </w:p>
    <w:p w14:paraId="3D8829BA" w14:textId="493A534D" w:rsidR="002D4F2D" w:rsidRDefault="002D4F2D" w:rsidP="009150FC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292B2C"/>
          <w:szCs w:val="24"/>
          <w:lang w:val="en-GB" w:eastAsia="en-GB"/>
        </w:rPr>
      </w:pPr>
      <w:r w:rsidRPr="009150FC">
        <w:rPr>
          <w:rFonts w:eastAsia="Times New Roman" w:cs="Times New Roman"/>
          <w:color w:val="292B2C"/>
          <w:szCs w:val="24"/>
          <w:lang w:val="en-GB" w:eastAsia="en-GB"/>
        </w:rPr>
        <w:t>Mệnh đề IF THEN</w:t>
      </w:r>
      <w:r w:rsidR="009150FC">
        <w:rPr>
          <w:rFonts w:eastAsia="Times New Roman" w:cs="Times New Roman"/>
          <w:color w:val="292B2C"/>
          <w:szCs w:val="24"/>
          <w:lang w:val="en-GB" w:eastAsia="en-GB"/>
        </w:rPr>
        <w:t xml:space="preserve">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9150FC" w14:paraId="43CA22FA" w14:textId="77777777" w:rsidTr="009150FC">
        <w:tc>
          <w:tcPr>
            <w:tcW w:w="8598" w:type="dxa"/>
          </w:tcPr>
          <w:p w14:paraId="65C736FF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IF condition THEN</w:t>
            </w:r>
          </w:p>
          <w:p w14:paraId="2695BE10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   commands;</w:t>
            </w:r>
          </w:p>
          <w:p w14:paraId="59A93517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[ELSE IF condition THEN</w:t>
            </w:r>
          </w:p>
          <w:p w14:paraId="4B66A5EC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   commands;]</w:t>
            </w:r>
          </w:p>
          <w:p w14:paraId="3BF81E29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[ELSE</w:t>
            </w:r>
          </w:p>
          <w:p w14:paraId="38A9D30D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   commands;]</w:t>
            </w:r>
          </w:p>
          <w:p w14:paraId="66C58D49" w14:textId="6612707D" w:rsid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color w:val="292B2C"/>
                <w:szCs w:val="24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END IF;</w:t>
            </w:r>
          </w:p>
        </w:tc>
      </w:tr>
    </w:tbl>
    <w:p w14:paraId="05D870E8" w14:textId="3AA009C4" w:rsidR="002D4F2D" w:rsidRDefault="002D4F2D" w:rsidP="009150FC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292B2C"/>
          <w:szCs w:val="24"/>
          <w:lang w:val="en-GB" w:eastAsia="en-GB"/>
        </w:rPr>
      </w:pPr>
      <w:r w:rsidRPr="002D4F2D">
        <w:rPr>
          <w:rFonts w:eastAsia="Times New Roman" w:cs="Times New Roman"/>
          <w:color w:val="292B2C"/>
          <w:szCs w:val="24"/>
          <w:lang w:val="en-GB" w:eastAsia="en-GB"/>
        </w:rPr>
        <w:t>Mệnh đề REPEAT UNTIL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9150FC" w14:paraId="6E0E5331" w14:textId="77777777" w:rsidTr="00F44DAA">
        <w:tc>
          <w:tcPr>
            <w:tcW w:w="8598" w:type="dxa"/>
          </w:tcPr>
          <w:p w14:paraId="2C5EA27B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[loopname:]</w:t>
            </w:r>
          </w:p>
          <w:p w14:paraId="458C2419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REPEAT commands;</w:t>
            </w:r>
          </w:p>
          <w:p w14:paraId="2C519DA3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UNTIL condition</w:t>
            </w:r>
          </w:p>
          <w:p w14:paraId="521945CA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END REPEAT</w:t>
            </w:r>
          </w:p>
          <w:p w14:paraId="3BE8D3B3" w14:textId="2E972C7A" w:rsid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color w:val="292B2C"/>
                <w:szCs w:val="24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[loopname];</w:t>
            </w:r>
          </w:p>
        </w:tc>
      </w:tr>
    </w:tbl>
    <w:p w14:paraId="77D046AE" w14:textId="6C4DE372" w:rsidR="002D4F2D" w:rsidRDefault="002D4F2D" w:rsidP="009150FC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292B2C"/>
          <w:szCs w:val="24"/>
          <w:lang w:val="en-GB" w:eastAsia="en-GB"/>
        </w:rPr>
      </w:pPr>
      <w:r w:rsidRPr="002D4F2D">
        <w:rPr>
          <w:rFonts w:eastAsia="Times New Roman" w:cs="Times New Roman"/>
          <w:color w:val="292B2C"/>
          <w:szCs w:val="24"/>
          <w:lang w:val="en-GB" w:eastAsia="en-GB"/>
        </w:rPr>
        <w:t>Mệnh đề CASE</w:t>
      </w:r>
      <w:r w:rsidR="00F90678">
        <w:rPr>
          <w:rFonts w:eastAsia="Times New Roman" w:cs="Times New Roman"/>
          <w:color w:val="292B2C"/>
          <w:szCs w:val="24"/>
          <w:lang w:val="en-GB" w:eastAsia="en-GB"/>
        </w:rPr>
        <w:t>:</w:t>
      </w:r>
    </w:p>
    <w:p w14:paraId="03B9119B" w14:textId="77777777" w:rsidR="00F90678" w:rsidRPr="009150FC" w:rsidRDefault="00F90678" w:rsidP="00F90678">
      <w:pPr>
        <w:pStyle w:val="ListParagraph"/>
        <w:spacing w:after="200" w:line="276" w:lineRule="auto"/>
        <w:ind w:left="1080" w:firstLine="338"/>
        <w:rPr>
          <w:rFonts w:cs="Times New Roman"/>
          <w:szCs w:val="24"/>
        </w:rPr>
      </w:pPr>
      <w:r w:rsidRPr="009150FC">
        <w:rPr>
          <w:rFonts w:cs="Times New Roman"/>
          <w:szCs w:val="24"/>
        </w:rPr>
        <w:t>Giống switch case ở Java, C, C++</w:t>
      </w:r>
    </w:p>
    <w:p w14:paraId="6DE51BE8" w14:textId="77777777" w:rsidR="00F90678" w:rsidRPr="009150FC" w:rsidRDefault="00F90678" w:rsidP="00F90678">
      <w:pPr>
        <w:pStyle w:val="ListParagraph"/>
        <w:spacing w:after="200" w:line="276" w:lineRule="auto"/>
        <w:ind w:left="1080" w:firstLine="338"/>
        <w:rPr>
          <w:rFonts w:cs="Times New Roman"/>
          <w:szCs w:val="24"/>
        </w:rPr>
      </w:pPr>
      <w:r w:rsidRPr="009150FC">
        <w:rPr>
          <w:rFonts w:cs="Times New Roman"/>
          <w:szCs w:val="24"/>
        </w:rPr>
        <w:t>Dùng để lọc các điều kiện</w:t>
      </w:r>
    </w:p>
    <w:p w14:paraId="096C80C1" w14:textId="77777777" w:rsidR="00F90678" w:rsidRPr="009150FC" w:rsidRDefault="00F90678" w:rsidP="00F90678">
      <w:pPr>
        <w:pStyle w:val="ListParagraph"/>
        <w:spacing w:after="200" w:line="276" w:lineRule="auto"/>
        <w:ind w:left="1080" w:firstLine="338"/>
        <w:rPr>
          <w:rFonts w:cs="Times New Roman"/>
          <w:szCs w:val="24"/>
        </w:rPr>
      </w:pPr>
      <w:r w:rsidRPr="009150FC">
        <w:rPr>
          <w:rFonts w:cs="Times New Roman"/>
          <w:szCs w:val="24"/>
        </w:rPr>
        <w:t>Có thể dùng ở trong SELECT</w:t>
      </w:r>
    </w:p>
    <w:p w14:paraId="1CA86861" w14:textId="77777777" w:rsidR="00F90678" w:rsidRDefault="00F90678" w:rsidP="00F90678">
      <w:pPr>
        <w:pStyle w:val="ListParagraph"/>
        <w:shd w:val="clear" w:color="auto" w:fill="FFFFFF"/>
        <w:spacing w:before="100" w:beforeAutospacing="1" w:after="120" w:line="240" w:lineRule="auto"/>
        <w:ind w:left="1080"/>
        <w:rPr>
          <w:rFonts w:eastAsia="Times New Roman" w:cs="Times New Roman"/>
          <w:color w:val="292B2C"/>
          <w:szCs w:val="24"/>
          <w:lang w:val="en-GB" w:eastAsia="en-GB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9150FC" w14:paraId="6481786E" w14:textId="77777777" w:rsidTr="00F44DAA">
        <w:tc>
          <w:tcPr>
            <w:tcW w:w="8598" w:type="dxa"/>
          </w:tcPr>
          <w:p w14:paraId="612091D8" w14:textId="6C12DA5A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CASE </w:t>
            </w:r>
          </w:p>
          <w:p w14:paraId="3987FD96" w14:textId="50951E29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WHEN</w:t>
            </w:r>
            <w:r w:rsidR="00D54279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</w:t>
            </w:r>
            <w:r w:rsidR="00D54279"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expression</w:t>
            </w:r>
            <w:r w:rsidR="00D54279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=</w:t>
            </w: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value1 THEN commands;</w:t>
            </w:r>
          </w:p>
          <w:p w14:paraId="31182F79" w14:textId="45B47FE2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[WHEN</w:t>
            </w:r>
            <w:r w:rsidR="00D54279"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expression</w:t>
            </w:r>
            <w:r w:rsidR="00D54279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=</w:t>
            </w:r>
            <w:r w:rsidR="00D54279"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</w:t>
            </w: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value2 THEN commands;]</w:t>
            </w:r>
          </w:p>
          <w:p w14:paraId="07E1EF7B" w14:textId="77777777" w:rsidR="009150FC" w:rsidRPr="009150FC" w:rsidRDefault="009150FC" w:rsidP="009150F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[ELSE commands;]</w:t>
            </w:r>
          </w:p>
          <w:p w14:paraId="0C138928" w14:textId="389ACCA1" w:rsidR="009150FC" w:rsidRDefault="009150FC" w:rsidP="00D54279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color w:val="292B2C"/>
                <w:szCs w:val="24"/>
                <w:lang w:val="en-GB" w:eastAsia="en-GB"/>
              </w:rPr>
            </w:pPr>
            <w:r w:rsidRPr="009150F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END;</w:t>
            </w:r>
          </w:p>
        </w:tc>
      </w:tr>
    </w:tbl>
    <w:p w14:paraId="1E253FCA" w14:textId="3AEAF055" w:rsidR="00C36F60" w:rsidRDefault="00C36F60" w:rsidP="00C36F60">
      <w:pPr>
        <w:shd w:val="clear" w:color="auto" w:fill="FFFFFF"/>
        <w:spacing w:before="100" w:beforeAutospacing="1" w:after="120" w:line="240" w:lineRule="auto"/>
        <w:ind w:left="1080"/>
        <w:rPr>
          <w:rFonts w:eastAsia="Times New Roman" w:cs="Times New Roman"/>
          <w:color w:val="292B2C"/>
          <w:szCs w:val="24"/>
          <w:lang w:val="en-GB" w:eastAsia="en-GB"/>
        </w:rPr>
      </w:pPr>
      <w:r w:rsidRPr="009150FC">
        <w:rPr>
          <w:rFonts w:cs="Times New Roman"/>
          <w:noProof/>
          <w:szCs w:val="24"/>
        </w:rPr>
        <w:drawing>
          <wp:inline distT="0" distB="0" distL="0" distR="0" wp14:anchorId="7368C826" wp14:editId="47C56507">
            <wp:extent cx="1935344" cy="1804577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44" cy="182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D54279" w14:paraId="03F0E50C" w14:textId="77777777" w:rsidTr="00D54279">
        <w:tc>
          <w:tcPr>
            <w:tcW w:w="8598" w:type="dxa"/>
          </w:tcPr>
          <w:p w14:paraId="2B55A1FC" w14:textId="77777777" w:rsidR="0020679C" w:rsidRDefault="0020679C" w:rsidP="00D54279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</w:p>
          <w:p w14:paraId="02B242E0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DROP TABLE IF EXISTS `account1`;</w:t>
            </w:r>
          </w:p>
          <w:p w14:paraId="0BBC35DD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CREATE TABLE `account1` (</w:t>
            </w:r>
          </w:p>
          <w:p w14:paraId="4E6B1263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  <w:t>Id TINYINT UNSIGNED AUTO_INCREMENT PRIMARY KEY,</w:t>
            </w:r>
          </w:p>
          <w:p w14:paraId="7CAD4C26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   Username VARCHAR(50) NOT NULL,</w:t>
            </w:r>
          </w:p>
          <w:p w14:paraId="1F4F49D0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  <w:t>Gender BIT NOT NULL);</w:t>
            </w:r>
          </w:p>
          <w:p w14:paraId="3FCF7BB7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</w:p>
          <w:p w14:paraId="15C9FC71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SELECT * FROM testingsystem1.account1;</w:t>
            </w:r>
          </w:p>
          <w:p w14:paraId="00E6302E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INSERT INTO `account1` (`Username`, `Gender`) VALUES ('User1',1);</w:t>
            </w:r>
          </w:p>
          <w:p w14:paraId="19D2FFDF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INSERT INTO `account1` (`Username`, `Gender`) VALUES ('User2',1);</w:t>
            </w:r>
          </w:p>
          <w:p w14:paraId="4EAED977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INSERT INTO `account1` (`Username`, `Gender`) VALUES ('User3',0);</w:t>
            </w:r>
          </w:p>
          <w:p w14:paraId="24D98C34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INSERT INTO `account1` (`Username`, `Gender`) VALUES ('User4',0);</w:t>
            </w:r>
          </w:p>
          <w:p w14:paraId="48E45A24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INSERT INTO `account1` (`Username`, `Gender`) VALUES ('User5',1);</w:t>
            </w:r>
          </w:p>
          <w:p w14:paraId="7B62FA34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</w:p>
          <w:p w14:paraId="1F25A902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lastRenderedPageBreak/>
              <w:t>SELECT Id, Username, Gender  FROM account1;</w:t>
            </w:r>
          </w:p>
          <w:p w14:paraId="02D17EFB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</w:p>
          <w:p w14:paraId="3A012113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SELECT a.Id, a.Username,  CASE</w:t>
            </w:r>
          </w:p>
          <w:p w14:paraId="585EB117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  <w:t xml:space="preserve">  WHEN a.Gender = 1 THEN 'Nam'</w:t>
            </w:r>
          </w:p>
          <w:p w14:paraId="43BCB25F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</w: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ab/>
              <w:t xml:space="preserve">  WHEN a.Gender = 0 THEN 'Nữ'</w:t>
            </w:r>
          </w:p>
          <w:p w14:paraId="3913B962" w14:textId="77777777" w:rsidR="0020679C" w:rsidRPr="0020679C" w:rsidRDefault="0020679C" w:rsidP="0020679C">
            <w:pPr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 xml:space="preserve">                          END AS Gender</w:t>
            </w:r>
          </w:p>
          <w:p w14:paraId="1A4FD6D2" w14:textId="44BBBA65" w:rsidR="00D54279" w:rsidRPr="00D54279" w:rsidRDefault="0020679C" w:rsidP="0020679C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20679C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FROM account1 a;</w:t>
            </w:r>
          </w:p>
        </w:tc>
      </w:tr>
    </w:tbl>
    <w:p w14:paraId="5096B7A0" w14:textId="729D7883" w:rsidR="009150FC" w:rsidRPr="002D4F2D" w:rsidRDefault="009150FC" w:rsidP="009150FC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292B2C"/>
          <w:szCs w:val="24"/>
          <w:lang w:val="en-GB" w:eastAsia="en-GB"/>
        </w:rPr>
      </w:pPr>
      <w:r w:rsidRPr="002D4F2D">
        <w:rPr>
          <w:rFonts w:eastAsia="Times New Roman" w:cs="Times New Roman"/>
          <w:color w:val="292B2C"/>
          <w:szCs w:val="24"/>
          <w:lang w:val="en-GB" w:eastAsia="en-GB"/>
        </w:rPr>
        <w:lastRenderedPageBreak/>
        <w:t>Mệnh đề WHILE</w:t>
      </w:r>
      <w:r>
        <w:rPr>
          <w:rFonts w:eastAsia="Times New Roman" w:cs="Times New Roman"/>
          <w:color w:val="292B2C"/>
          <w:szCs w:val="24"/>
          <w:lang w:val="en-GB" w:eastAsia="en-GB"/>
        </w:rPr>
        <w:t>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9150FC" w14:paraId="0AF100EC" w14:textId="77777777" w:rsidTr="00F44DAA">
        <w:tc>
          <w:tcPr>
            <w:tcW w:w="8598" w:type="dxa"/>
          </w:tcPr>
          <w:p w14:paraId="7DDADCF6" w14:textId="77777777" w:rsidR="00FA7EEA" w:rsidRPr="00FA7EEA" w:rsidRDefault="00FA7EEA" w:rsidP="00FA7EEA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FA7EEA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[loopname:]</w:t>
            </w:r>
          </w:p>
          <w:p w14:paraId="505BB6FD" w14:textId="77777777" w:rsidR="00FA7EEA" w:rsidRPr="00FA7EEA" w:rsidRDefault="00FA7EEA" w:rsidP="00FA7EEA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FA7EEA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WHILE condition</w:t>
            </w:r>
          </w:p>
          <w:p w14:paraId="6987D7DB" w14:textId="77777777" w:rsidR="00FA7EEA" w:rsidRPr="00FA7EEA" w:rsidRDefault="00FA7EEA" w:rsidP="00FA7EEA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FA7EEA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DO commands;</w:t>
            </w:r>
          </w:p>
          <w:p w14:paraId="1B70E57F" w14:textId="77777777" w:rsidR="00FA7EEA" w:rsidRPr="00FA7EEA" w:rsidRDefault="00FA7EEA" w:rsidP="00FA7EEA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FA7EEA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END WHILE</w:t>
            </w:r>
          </w:p>
          <w:p w14:paraId="0885AAAA" w14:textId="5520F30E" w:rsidR="009150FC" w:rsidRDefault="00FA7EEA" w:rsidP="00FA7EEA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color w:val="292B2C"/>
                <w:szCs w:val="24"/>
                <w:lang w:val="en-GB" w:eastAsia="en-GB"/>
              </w:rPr>
            </w:pPr>
            <w:r w:rsidRPr="00FA7EEA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[loopname];</w:t>
            </w:r>
          </w:p>
        </w:tc>
      </w:tr>
    </w:tbl>
    <w:p w14:paraId="32E0254B" w14:textId="0C8D830B" w:rsidR="00B90147" w:rsidRPr="002D4F2D" w:rsidRDefault="00B90147" w:rsidP="0061048D">
      <w:pPr>
        <w:shd w:val="clear" w:color="auto" w:fill="FFFFFF"/>
        <w:spacing w:before="100" w:beforeAutospacing="1" w:after="120" w:line="240" w:lineRule="auto"/>
        <w:ind w:left="720" w:hanging="294"/>
        <w:rPr>
          <w:rFonts w:eastAsia="Times New Roman" w:cs="Times New Roman"/>
          <w:color w:val="292B2C"/>
          <w:szCs w:val="24"/>
          <w:lang w:val="en-GB" w:eastAsia="en-GB"/>
        </w:rPr>
      </w:pPr>
      <w:r>
        <w:rPr>
          <w:rFonts w:eastAsia="Times New Roman" w:cs="Times New Roman"/>
          <w:b/>
          <w:bCs/>
          <w:color w:val="292B2C"/>
          <w:szCs w:val="24"/>
          <w:lang w:val="en-GB" w:eastAsia="en-GB"/>
        </w:rPr>
        <w:t xml:space="preserve">2. </w:t>
      </w:r>
      <w:r w:rsidRPr="00B90147">
        <w:rPr>
          <w:rFonts w:eastAsia="Times New Roman" w:cs="Times New Roman"/>
          <w:b/>
          <w:bCs/>
          <w:color w:val="292B2C"/>
          <w:szCs w:val="24"/>
          <w:lang w:val="en-GB" w:eastAsia="en-GB"/>
        </w:rPr>
        <w:t>Con trỏ (cursor) trong hàm/thủ tục</w:t>
      </w:r>
    </w:p>
    <w:p w14:paraId="3F6A6350" w14:textId="77777777" w:rsidR="00B90147" w:rsidRPr="00240D64" w:rsidRDefault="00B90147" w:rsidP="005A43AB">
      <w:pPr>
        <w:shd w:val="clear" w:color="auto" w:fill="FFFFFF"/>
        <w:spacing w:before="100" w:beforeAutospacing="1" w:after="120" w:line="240" w:lineRule="auto"/>
        <w:ind w:left="720"/>
        <w:rPr>
          <w:rFonts w:cs="Times New Roman"/>
          <w:szCs w:val="24"/>
        </w:rPr>
      </w:pPr>
      <w:r>
        <w:rPr>
          <w:rFonts w:eastAsia="Times New Roman" w:cs="Times New Roman"/>
          <w:color w:val="292B2C"/>
          <w:szCs w:val="24"/>
          <w:lang w:val="en-GB" w:eastAsia="en-GB"/>
        </w:rPr>
        <w:t xml:space="preserve">- </w:t>
      </w:r>
      <w:r w:rsidRPr="002D4F2D">
        <w:rPr>
          <w:rFonts w:cs="Times New Roman"/>
          <w:szCs w:val="24"/>
        </w:rPr>
        <w:t>MySQL hỗ trợ con trỏ trong hàm/thủ tục, trigger</w:t>
      </w:r>
      <w:r w:rsidRPr="00240D64">
        <w:rPr>
          <w:rFonts w:cs="Times New Roman"/>
          <w:szCs w:val="24"/>
        </w:rPr>
        <w:t>.</w:t>
      </w:r>
    </w:p>
    <w:p w14:paraId="5AE1C0F5" w14:textId="53E5DC1E" w:rsidR="002D4F2D" w:rsidRPr="002D4F2D" w:rsidRDefault="00B90147" w:rsidP="005A43AB">
      <w:pPr>
        <w:shd w:val="clear" w:color="auto" w:fill="FFFFFF"/>
        <w:spacing w:before="100" w:beforeAutospacing="1" w:after="120" w:line="240" w:lineRule="auto"/>
        <w:ind w:left="720"/>
        <w:rPr>
          <w:rFonts w:cs="Times New Roman"/>
          <w:szCs w:val="24"/>
        </w:rPr>
      </w:pPr>
      <w:r w:rsidRPr="00240D64">
        <w:rPr>
          <w:rFonts w:cs="Times New Roman"/>
          <w:szCs w:val="24"/>
        </w:rPr>
        <w:t xml:space="preserve">- </w:t>
      </w:r>
      <w:r w:rsidR="002D4F2D" w:rsidRPr="002D4F2D">
        <w:rPr>
          <w:rFonts w:cs="Times New Roman"/>
          <w:szCs w:val="24"/>
        </w:rPr>
        <w:t>Con trỏ được sử dụng để duyệt các dòng kết quả trả lại bởi truy vấn, và xử lý từng dòng riêng lẻ</w:t>
      </w:r>
    </w:p>
    <w:p w14:paraId="21B4605B" w14:textId="7F200CCC" w:rsidR="002D4F2D" w:rsidRPr="00240D64" w:rsidRDefault="005A43AB" w:rsidP="005A43AB">
      <w:pPr>
        <w:shd w:val="clear" w:color="auto" w:fill="FFFFFF"/>
        <w:spacing w:before="100" w:beforeAutospacing="1" w:after="120" w:line="240" w:lineRule="auto"/>
        <w:ind w:left="720"/>
        <w:rPr>
          <w:rFonts w:cs="Times New Roman"/>
          <w:szCs w:val="24"/>
        </w:rPr>
      </w:pPr>
      <w:r w:rsidRPr="00240D64">
        <w:rPr>
          <w:rFonts w:cs="Times New Roman"/>
          <w:szCs w:val="24"/>
        </w:rPr>
        <w:t xml:space="preserve">- </w:t>
      </w:r>
      <w:r w:rsidR="002D4F2D" w:rsidRPr="002D4F2D">
        <w:rPr>
          <w:rFonts w:cs="Times New Roman"/>
          <w:szCs w:val="24"/>
        </w:rPr>
        <w:t>Cú pháp Con trỏ: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5A43AB" w14:paraId="5D2547CE" w14:textId="77777777" w:rsidTr="00F44DAA">
        <w:tc>
          <w:tcPr>
            <w:tcW w:w="8598" w:type="dxa"/>
          </w:tcPr>
          <w:p w14:paraId="3BD727D2" w14:textId="77777777" w:rsidR="005A43AB" w:rsidRPr="005A43AB" w:rsidRDefault="005A43AB" w:rsidP="005A43AB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5A43AB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DECLARE cursor_name CURSOR FOR SELECT_statement;</w:t>
            </w:r>
          </w:p>
          <w:p w14:paraId="71802C02" w14:textId="481F8106" w:rsidR="005A43AB" w:rsidRDefault="005A43AB" w:rsidP="005A43AB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color w:val="292B2C"/>
                <w:szCs w:val="24"/>
                <w:lang w:val="en-GB" w:eastAsia="en-GB"/>
              </w:rPr>
            </w:pPr>
            <w:r w:rsidRPr="005A43AB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OPEN cursor_name;</w:t>
            </w:r>
          </w:p>
        </w:tc>
      </w:tr>
    </w:tbl>
    <w:p w14:paraId="4A9869CB" w14:textId="6B17BB34" w:rsidR="002D4F2D" w:rsidRDefault="002D4F2D" w:rsidP="005A43AB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292B2C"/>
          <w:szCs w:val="24"/>
          <w:lang w:val="en-GB" w:eastAsia="en-GB"/>
        </w:rPr>
      </w:pPr>
      <w:r w:rsidRPr="005A43AB">
        <w:rPr>
          <w:rFonts w:eastAsia="Times New Roman" w:cs="Times New Roman"/>
          <w:color w:val="292B2C"/>
          <w:szCs w:val="24"/>
          <w:lang w:val="en-GB" w:eastAsia="en-GB"/>
        </w:rPr>
        <w:t>Lấy ra từng dòng và chuyển tới dòng kết quả tiếp theo sử dụng lệnh FETCH</w:t>
      </w:r>
    </w:p>
    <w:p w14:paraId="2911E005" w14:textId="77777777" w:rsidR="005A43AB" w:rsidRPr="005A43AB" w:rsidRDefault="005A43AB" w:rsidP="005A43AB">
      <w:pPr>
        <w:pStyle w:val="ListParagraph"/>
        <w:shd w:val="clear" w:color="auto" w:fill="FFFFFF"/>
        <w:spacing w:before="100" w:beforeAutospacing="1" w:after="120" w:line="240" w:lineRule="auto"/>
        <w:ind w:left="1080"/>
        <w:rPr>
          <w:rFonts w:eastAsia="Times New Roman" w:cs="Times New Roman"/>
          <w:color w:val="292B2C"/>
          <w:szCs w:val="24"/>
          <w:lang w:val="en-GB" w:eastAsia="en-GB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5A43AB" w14:paraId="6CFBEFED" w14:textId="77777777" w:rsidTr="00F44DAA">
        <w:tc>
          <w:tcPr>
            <w:tcW w:w="8598" w:type="dxa"/>
          </w:tcPr>
          <w:p w14:paraId="1CE064B0" w14:textId="77777777" w:rsidR="005A43AB" w:rsidRPr="005A43AB" w:rsidRDefault="005A43AB" w:rsidP="005A43AB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</w:pPr>
            <w:r w:rsidRPr="005A43AB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FETCH cursor_name INTO variable list;</w:t>
            </w:r>
          </w:p>
          <w:p w14:paraId="0358492D" w14:textId="6783841C" w:rsidR="005A43AB" w:rsidRDefault="005A43AB" w:rsidP="005A43AB">
            <w:pPr>
              <w:pStyle w:val="ListParagraph"/>
              <w:spacing w:before="100" w:beforeAutospacing="1" w:after="120"/>
              <w:ind w:left="1080" w:hanging="480"/>
              <w:rPr>
                <w:rFonts w:eastAsia="Times New Roman" w:cs="Times New Roman"/>
                <w:color w:val="292B2C"/>
                <w:szCs w:val="24"/>
                <w:lang w:val="en-GB" w:eastAsia="en-GB"/>
              </w:rPr>
            </w:pPr>
            <w:r w:rsidRPr="005A43AB">
              <w:rPr>
                <w:rFonts w:eastAsia="Times New Roman" w:cs="Times New Roman"/>
                <w:i/>
                <w:iCs/>
                <w:color w:val="FF0000"/>
                <w:sz w:val="20"/>
                <w:szCs w:val="20"/>
                <w:highlight w:val="yellow"/>
                <w:lang w:val="en-GB" w:eastAsia="en-GB"/>
              </w:rPr>
              <w:t>CLOSE cursor_name;</w:t>
            </w:r>
          </w:p>
        </w:tc>
      </w:tr>
    </w:tbl>
    <w:p w14:paraId="75B7AB24" w14:textId="0B45965E" w:rsidR="002D4F2D" w:rsidRPr="009150FC" w:rsidRDefault="002D4F2D" w:rsidP="002D4F2D">
      <w:pPr>
        <w:pStyle w:val="ListParagraph"/>
        <w:rPr>
          <w:rFonts w:cs="Times New Roman"/>
          <w:b/>
          <w:szCs w:val="24"/>
        </w:rPr>
      </w:pPr>
    </w:p>
    <w:p w14:paraId="796269B2" w14:textId="6B9BDA52" w:rsidR="00884B8A" w:rsidRPr="0061048D" w:rsidRDefault="0061048D" w:rsidP="0061048D">
      <w:pPr>
        <w:ind w:left="360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3. </w:t>
      </w:r>
      <w:r w:rsidR="000F6879" w:rsidRPr="0061048D">
        <w:rPr>
          <w:rFonts w:cs="Times New Roman"/>
          <w:b/>
          <w:szCs w:val="24"/>
        </w:rPr>
        <w:t>Trigger</w:t>
      </w:r>
    </w:p>
    <w:p w14:paraId="4F7DC341" w14:textId="4C7574F7" w:rsidR="00B01F85" w:rsidRDefault="0061048D" w:rsidP="0061048D">
      <w:pPr>
        <w:ind w:left="567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B01F85" w:rsidRPr="009150FC">
        <w:rPr>
          <w:rFonts w:cs="Times New Roman"/>
          <w:szCs w:val="24"/>
        </w:rPr>
        <w:t xml:space="preserve">Trigger là trình kích hoạt, sẽ được kích hoạt khi một tác động nào đó vào nó, đây là 1 đoạn code SQL xử lý một chức năng nào đó, nó hoạt động ngầm và được chạy khi một trong các tác động như </w:t>
      </w:r>
      <w:r w:rsidR="00B01F85" w:rsidRPr="00375686">
        <w:rPr>
          <w:rFonts w:cs="Times New Roman"/>
          <w:b/>
          <w:szCs w:val="24"/>
        </w:rPr>
        <w:t>Insert / Update / Delete</w:t>
      </w:r>
      <w:r w:rsidR="00B01F85" w:rsidRPr="009150FC">
        <w:rPr>
          <w:rFonts w:cs="Times New Roman"/>
          <w:szCs w:val="24"/>
        </w:rPr>
        <w:t xml:space="preserve"> vào table.</w:t>
      </w:r>
    </w:p>
    <w:p w14:paraId="3079723A" w14:textId="6EC7E3F4" w:rsidR="004A1055" w:rsidRPr="009150FC" w:rsidRDefault="004A1055" w:rsidP="004A1055">
      <w:pPr>
        <w:ind w:left="567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en-GB"/>
        </w:rPr>
        <w:t xml:space="preserve">- </w:t>
      </w:r>
      <w:r w:rsidRPr="009150FC">
        <w:rPr>
          <w:rFonts w:cs="Times New Roman"/>
          <w:szCs w:val="24"/>
          <w:lang w:val="vi-VN"/>
        </w:rPr>
        <w:t>Sử dụng để</w:t>
      </w:r>
      <w:r>
        <w:rPr>
          <w:rFonts w:cs="Times New Roman"/>
          <w:szCs w:val="24"/>
          <w:lang w:val="en-GB"/>
        </w:rPr>
        <w:t>:</w:t>
      </w:r>
      <w:r w:rsidRPr="009150FC">
        <w:rPr>
          <w:rFonts w:cs="Times New Roman"/>
          <w:szCs w:val="24"/>
          <w:lang w:val="vi-VN"/>
        </w:rPr>
        <w:t xml:space="preserve"> </w:t>
      </w:r>
    </w:p>
    <w:p w14:paraId="3E1FE194" w14:textId="3FACB6F2" w:rsidR="004A1055" w:rsidRPr="004A1055" w:rsidRDefault="004A1055" w:rsidP="004A1055">
      <w:pPr>
        <w:pStyle w:val="ListParagraph"/>
        <w:ind w:left="2160" w:hanging="1309"/>
        <w:rPr>
          <w:rFonts w:cs="Times New Roman"/>
          <w:szCs w:val="24"/>
          <w:lang w:val="en-GB"/>
        </w:rPr>
      </w:pPr>
      <w:r w:rsidRPr="009150FC">
        <w:rPr>
          <w:rFonts w:cs="Times New Roman"/>
          <w:szCs w:val="24"/>
          <w:lang w:val="vi-VN"/>
        </w:rPr>
        <w:t>Kiểm tra tính toàn vẹn, bắt lỗi logic của cơ sở dữ liệu</w:t>
      </w:r>
      <w:r>
        <w:rPr>
          <w:rFonts w:cs="Times New Roman"/>
          <w:szCs w:val="24"/>
          <w:lang w:val="en-GB"/>
        </w:rPr>
        <w:t>.</w:t>
      </w:r>
    </w:p>
    <w:p w14:paraId="681DC1AE" w14:textId="0580F7BD" w:rsidR="004A1055" w:rsidRPr="004A1055" w:rsidRDefault="004A1055" w:rsidP="004A1055">
      <w:pPr>
        <w:pStyle w:val="ListParagraph"/>
        <w:ind w:left="2160" w:hanging="1309"/>
        <w:rPr>
          <w:rFonts w:cs="Times New Roman"/>
          <w:szCs w:val="24"/>
          <w:lang w:val="en-GB"/>
        </w:rPr>
      </w:pPr>
      <w:r w:rsidRPr="009150FC">
        <w:rPr>
          <w:rFonts w:cs="Times New Roman"/>
          <w:szCs w:val="24"/>
          <w:lang w:val="vi-VN"/>
        </w:rPr>
        <w:t>Các ràng buộc Contraint</w:t>
      </w:r>
      <w:r w:rsidRPr="009150FC">
        <w:rPr>
          <w:rFonts w:cs="Times New Roman"/>
          <w:szCs w:val="24"/>
        </w:rPr>
        <w:t xml:space="preserve">, </w:t>
      </w:r>
      <w:r w:rsidRPr="009150FC">
        <w:rPr>
          <w:rFonts w:cs="Times New Roman"/>
          <w:szCs w:val="24"/>
          <w:lang w:val="vi-VN"/>
        </w:rPr>
        <w:t>giá trị default phức tạp</w:t>
      </w:r>
      <w:r>
        <w:rPr>
          <w:rFonts w:cs="Times New Roman"/>
          <w:szCs w:val="24"/>
          <w:lang w:val="en-GB"/>
        </w:rPr>
        <w:t>.</w:t>
      </w:r>
    </w:p>
    <w:p w14:paraId="511512A7" w14:textId="1D4127D0" w:rsidR="004A1055" w:rsidRDefault="004A1055" w:rsidP="004A1055">
      <w:pPr>
        <w:pStyle w:val="ListParagraph"/>
        <w:ind w:left="2160" w:hanging="1309"/>
        <w:rPr>
          <w:rFonts w:cs="Times New Roman"/>
          <w:szCs w:val="24"/>
          <w:lang w:val="en-GB"/>
        </w:rPr>
      </w:pPr>
      <w:r w:rsidRPr="009150FC">
        <w:rPr>
          <w:rFonts w:cs="Times New Roman"/>
          <w:szCs w:val="24"/>
          <w:lang w:val="vi-VN"/>
        </w:rPr>
        <w:t>Kiểm soát những thay đổi của dữ liệu trong table</w:t>
      </w:r>
      <w:r>
        <w:rPr>
          <w:rFonts w:cs="Times New Roman"/>
          <w:szCs w:val="24"/>
          <w:lang w:val="en-GB"/>
        </w:rPr>
        <w:t>.</w:t>
      </w:r>
    </w:p>
    <w:p w14:paraId="67A11C52" w14:textId="77777777" w:rsidR="00982F2A" w:rsidRDefault="00982F2A" w:rsidP="004A1055">
      <w:pPr>
        <w:pStyle w:val="ListParagraph"/>
        <w:ind w:left="2160" w:hanging="1309"/>
        <w:rPr>
          <w:rFonts w:cs="Times New Roman"/>
          <w:szCs w:val="24"/>
          <w:lang w:val="en-GB"/>
        </w:rPr>
      </w:pPr>
    </w:p>
    <w:p w14:paraId="3E429325" w14:textId="1B13C70A" w:rsidR="00D96D4A" w:rsidRPr="004A1055" w:rsidRDefault="00D96D4A" w:rsidP="004A1055">
      <w:pPr>
        <w:pStyle w:val="ListParagraph"/>
        <w:ind w:left="2160" w:hanging="1309"/>
        <w:rPr>
          <w:rFonts w:cs="Times New Roman"/>
          <w:szCs w:val="24"/>
          <w:lang w:val="en-GB"/>
        </w:rPr>
      </w:pPr>
      <w:r w:rsidRPr="009150FC">
        <w:rPr>
          <w:rFonts w:cs="Times New Roman"/>
          <w:noProof/>
          <w:szCs w:val="24"/>
        </w:rPr>
        <w:lastRenderedPageBreak/>
        <w:drawing>
          <wp:inline distT="0" distB="0" distL="0" distR="0" wp14:anchorId="60C780E1" wp14:editId="14DE29D3">
            <wp:extent cx="4215292" cy="203380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575" cy="203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4ECC" w14:textId="185D4038" w:rsidR="004A1055" w:rsidRDefault="004A1055" w:rsidP="0061048D">
      <w:pPr>
        <w:ind w:left="567"/>
        <w:rPr>
          <w:rFonts w:cs="Times New Roman"/>
          <w:szCs w:val="24"/>
        </w:rPr>
      </w:pPr>
      <w:r>
        <w:rPr>
          <w:rFonts w:cs="Times New Roman"/>
          <w:szCs w:val="24"/>
        </w:rPr>
        <w:t>- Cách khai báo trong chương trình: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52"/>
      </w:tblGrid>
      <w:tr w:rsidR="0061048D" w14:paraId="61430514" w14:textId="77777777" w:rsidTr="0061048D">
        <w:tc>
          <w:tcPr>
            <w:tcW w:w="9019" w:type="dxa"/>
          </w:tcPr>
          <w:p w14:paraId="64041EE4" w14:textId="77777777" w:rsidR="0061048D" w:rsidRPr="0061048D" w:rsidRDefault="0061048D" w:rsidP="0061048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1048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CREATE TRIGGER trigger_name</w:t>
            </w:r>
          </w:p>
          <w:p w14:paraId="0D21F995" w14:textId="77777777" w:rsidR="0061048D" w:rsidRPr="0061048D" w:rsidRDefault="0061048D" w:rsidP="0061048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1048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{BEFORE | AFTER} {INSERT | UPDATE| DELETE }</w:t>
            </w:r>
          </w:p>
          <w:p w14:paraId="6B708585" w14:textId="77777777" w:rsidR="0061048D" w:rsidRPr="0061048D" w:rsidRDefault="0061048D" w:rsidP="0061048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1048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ON table_name FOR EACH ROW</w:t>
            </w:r>
          </w:p>
          <w:p w14:paraId="587024DD" w14:textId="7E850AA2" w:rsidR="0061048D" w:rsidRDefault="0061048D" w:rsidP="0061048D">
            <w:pPr>
              <w:pStyle w:val="ListParagraph"/>
              <w:rPr>
                <w:rFonts w:cs="Times New Roman"/>
                <w:szCs w:val="24"/>
              </w:rPr>
            </w:pPr>
            <w:r w:rsidRPr="0061048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trigger_body;</w:t>
            </w:r>
          </w:p>
        </w:tc>
      </w:tr>
    </w:tbl>
    <w:p w14:paraId="592888CE" w14:textId="108F4C8E" w:rsidR="003B0C1F" w:rsidRPr="009150FC" w:rsidRDefault="003B0C1F" w:rsidP="00300CDA">
      <w:pPr>
        <w:shd w:val="clear" w:color="auto" w:fill="FFFFFF"/>
        <w:spacing w:beforeAutospacing="1" w:after="75" w:line="240" w:lineRule="auto"/>
        <w:ind w:left="720"/>
        <w:rPr>
          <w:rFonts w:eastAsia="Times New Roman" w:cs="Times New Roman"/>
          <w:color w:val="333333"/>
          <w:szCs w:val="24"/>
        </w:rPr>
      </w:pPr>
      <w:r w:rsidRPr="009150FC">
        <w:rPr>
          <w:rFonts w:eastAsia="Times New Roman" w:cs="Times New Roman"/>
          <w:color w:val="000000"/>
          <w:szCs w:val="24"/>
          <w:shd w:val="clear" w:color="auto" w:fill="F2F2F2"/>
        </w:rPr>
        <w:t>Trigger_name</w:t>
      </w:r>
      <w:r w:rsidRPr="009150FC">
        <w:rPr>
          <w:rFonts w:eastAsia="Times New Roman" w:cs="Times New Roman"/>
          <w:color w:val="333333"/>
          <w:szCs w:val="24"/>
        </w:rPr>
        <w:t> là tên của trigger mà bạn muốn đặt.</w:t>
      </w:r>
    </w:p>
    <w:p w14:paraId="03152E9E" w14:textId="77777777" w:rsidR="003B0C1F" w:rsidRPr="009150FC" w:rsidRDefault="003B0C1F" w:rsidP="00300CDA">
      <w:pPr>
        <w:shd w:val="clear" w:color="auto" w:fill="FFFFFF"/>
        <w:spacing w:beforeAutospacing="1" w:after="75" w:line="240" w:lineRule="auto"/>
        <w:ind w:left="720"/>
        <w:rPr>
          <w:rFonts w:eastAsia="Times New Roman" w:cs="Times New Roman"/>
          <w:color w:val="333333"/>
          <w:szCs w:val="24"/>
        </w:rPr>
      </w:pPr>
      <w:r w:rsidRPr="009150FC">
        <w:rPr>
          <w:rFonts w:eastAsia="Times New Roman" w:cs="Times New Roman"/>
          <w:color w:val="000000"/>
          <w:szCs w:val="24"/>
          <w:shd w:val="clear" w:color="auto" w:fill="F2F2F2"/>
        </w:rPr>
        <w:t>INSERT | UPDATE| DELETE</w:t>
      </w:r>
      <w:r w:rsidRPr="009150FC">
        <w:rPr>
          <w:rFonts w:eastAsia="Times New Roman" w:cs="Times New Roman"/>
          <w:color w:val="333333"/>
          <w:szCs w:val="24"/>
        </w:rPr>
        <w:t>: Mỗi trigger sẽ được gắn cho một trong ba hành động này.</w:t>
      </w:r>
    </w:p>
    <w:p w14:paraId="5EAA0677" w14:textId="740ACB42" w:rsidR="003B0C1F" w:rsidRDefault="003B0C1F" w:rsidP="00300CDA">
      <w:pPr>
        <w:shd w:val="clear" w:color="auto" w:fill="FFFFFF"/>
        <w:spacing w:beforeAutospacing="1" w:after="75" w:line="240" w:lineRule="auto"/>
        <w:ind w:left="720"/>
        <w:rPr>
          <w:rFonts w:eastAsia="Times New Roman" w:cs="Times New Roman"/>
          <w:color w:val="333333"/>
          <w:szCs w:val="24"/>
        </w:rPr>
      </w:pPr>
      <w:r w:rsidRPr="009150FC">
        <w:rPr>
          <w:rFonts w:eastAsia="Times New Roman" w:cs="Times New Roman"/>
          <w:color w:val="000000"/>
          <w:szCs w:val="24"/>
          <w:shd w:val="clear" w:color="auto" w:fill="F2F2F2"/>
        </w:rPr>
        <w:t>BEFORE | AFTER</w:t>
      </w:r>
      <w:r w:rsidRPr="009150FC">
        <w:rPr>
          <w:rFonts w:eastAsia="Times New Roman" w:cs="Times New Roman"/>
          <w:color w:val="333333"/>
          <w:szCs w:val="24"/>
        </w:rPr>
        <w:t>: Nếu bạn chọn Before thì trigger sẽ chạy trước khi hành động xảy ra, ngược lại After là sau hành động xảy ra.</w:t>
      </w:r>
    </w:p>
    <w:p w14:paraId="3DAB2B01" w14:textId="1811E178" w:rsidR="00806096" w:rsidRPr="009150FC" w:rsidRDefault="00806096" w:rsidP="00806096">
      <w:pPr>
        <w:pStyle w:val="ListParagraph"/>
        <w:spacing w:after="200" w:line="276" w:lineRule="auto"/>
        <w:ind w:left="2880" w:hanging="1604"/>
        <w:rPr>
          <w:rFonts w:cs="Times New Roman"/>
          <w:b/>
          <w:szCs w:val="24"/>
          <w:lang w:val="vi-VN"/>
        </w:rPr>
      </w:pPr>
      <w:r w:rsidRPr="009150FC">
        <w:rPr>
          <w:rFonts w:cs="Times New Roman"/>
          <w:b/>
          <w:szCs w:val="24"/>
        </w:rPr>
        <w:t>Before</w:t>
      </w:r>
      <w:r>
        <w:rPr>
          <w:rFonts w:cs="Times New Roman"/>
          <w:b/>
          <w:szCs w:val="24"/>
        </w:rPr>
        <w:t>:</w:t>
      </w:r>
    </w:p>
    <w:p w14:paraId="6A9DADA9" w14:textId="77777777" w:rsidR="00806096" w:rsidRPr="009150FC" w:rsidRDefault="00806096" w:rsidP="00806096">
      <w:pPr>
        <w:pStyle w:val="ListParagraph"/>
        <w:spacing w:after="200" w:line="276" w:lineRule="auto"/>
        <w:ind w:left="3600" w:hanging="1899"/>
        <w:rPr>
          <w:rFonts w:cs="Times New Roman"/>
          <w:szCs w:val="24"/>
          <w:lang w:val="vi-VN"/>
        </w:rPr>
      </w:pPr>
      <w:r w:rsidRPr="009150FC">
        <w:rPr>
          <w:rFonts w:cs="Times New Roman"/>
          <w:szCs w:val="24"/>
        </w:rPr>
        <w:t xml:space="preserve">Trigger được gọi </w:t>
      </w:r>
      <w:r w:rsidRPr="009150FC">
        <w:rPr>
          <w:rFonts w:cs="Times New Roman"/>
          <w:b/>
          <w:szCs w:val="24"/>
        </w:rPr>
        <w:t>trước câu</w:t>
      </w:r>
      <w:r w:rsidRPr="009150FC">
        <w:rPr>
          <w:rFonts w:cs="Times New Roman"/>
          <w:szCs w:val="24"/>
        </w:rPr>
        <w:t xml:space="preserve"> khi câu insert xảy ra</w:t>
      </w:r>
    </w:p>
    <w:p w14:paraId="3E1C269A" w14:textId="77777777" w:rsidR="00806096" w:rsidRPr="009150FC" w:rsidRDefault="00806096" w:rsidP="00806096">
      <w:pPr>
        <w:pStyle w:val="ListParagraph"/>
        <w:spacing w:after="200" w:line="276" w:lineRule="auto"/>
        <w:ind w:left="3600" w:hanging="1899"/>
        <w:rPr>
          <w:rFonts w:cs="Times New Roman"/>
          <w:szCs w:val="24"/>
          <w:lang w:val="vi-VN"/>
        </w:rPr>
      </w:pPr>
      <w:r w:rsidRPr="009150FC">
        <w:rPr>
          <w:rFonts w:cs="Times New Roman"/>
          <w:szCs w:val="24"/>
        </w:rPr>
        <w:t>Có thể truy cập và thay đổi được</w:t>
      </w:r>
      <w:r w:rsidRPr="009150FC">
        <w:rPr>
          <w:rFonts w:cs="Times New Roman"/>
          <w:szCs w:val="24"/>
          <w:lang w:val="vi-VN"/>
        </w:rPr>
        <w:t xml:space="preserve"> </w:t>
      </w:r>
      <w:r w:rsidRPr="009150FC">
        <w:rPr>
          <w:rFonts w:cs="Times New Roman"/>
          <w:szCs w:val="24"/>
        </w:rPr>
        <w:t xml:space="preserve">value ở trong </w:t>
      </w:r>
      <w:r w:rsidRPr="009150FC">
        <w:rPr>
          <w:rFonts w:cs="Times New Roman"/>
          <w:szCs w:val="24"/>
          <w:lang w:val="vi-VN"/>
        </w:rPr>
        <w:t xml:space="preserve">NEW </w:t>
      </w:r>
      <w:r w:rsidRPr="009150FC">
        <w:rPr>
          <w:rFonts w:cs="Times New Roman"/>
          <w:szCs w:val="24"/>
        </w:rPr>
        <w:t>table</w:t>
      </w:r>
    </w:p>
    <w:p w14:paraId="5901C599" w14:textId="53817969" w:rsidR="00806096" w:rsidRPr="009150FC" w:rsidRDefault="00000000" w:rsidP="00806096">
      <w:pPr>
        <w:pStyle w:val="ListParagraph"/>
        <w:spacing w:after="200" w:line="276" w:lineRule="auto"/>
        <w:ind w:left="2880" w:hanging="1179"/>
        <w:rPr>
          <w:rFonts w:cs="Times New Roman"/>
          <w:szCs w:val="24"/>
          <w:lang w:val="vi-VN"/>
        </w:rPr>
      </w:pPr>
      <w:hyperlink r:id="rId9" w:history="1">
        <w:r w:rsidR="00806096" w:rsidRPr="003A365E">
          <w:rPr>
            <w:rStyle w:val="Hyperlink"/>
            <w:rFonts w:cs="Times New Roman"/>
            <w:szCs w:val="24"/>
            <w:lang w:val="vi-VN"/>
          </w:rPr>
          <w:t>https://www.mysqltutorial.org/mysql-triggers/mysql-before-insert-trigger/</w:t>
        </w:r>
      </w:hyperlink>
    </w:p>
    <w:p w14:paraId="34066EC0" w14:textId="1143B02E" w:rsidR="00806096" w:rsidRPr="00806096" w:rsidRDefault="00806096" w:rsidP="00806096">
      <w:pPr>
        <w:pStyle w:val="ListParagraph"/>
        <w:spacing w:after="200" w:line="276" w:lineRule="auto"/>
        <w:ind w:left="2880" w:hanging="1604"/>
        <w:rPr>
          <w:rFonts w:cs="Times New Roman"/>
          <w:b/>
          <w:szCs w:val="24"/>
        </w:rPr>
      </w:pPr>
      <w:r w:rsidRPr="009150FC">
        <w:rPr>
          <w:rFonts w:cs="Times New Roman"/>
          <w:b/>
          <w:szCs w:val="24"/>
        </w:rPr>
        <w:t>After</w:t>
      </w:r>
      <w:r>
        <w:rPr>
          <w:rFonts w:cs="Times New Roman"/>
          <w:b/>
          <w:szCs w:val="24"/>
        </w:rPr>
        <w:t>:</w:t>
      </w:r>
    </w:p>
    <w:p w14:paraId="75D3925D" w14:textId="77777777" w:rsidR="00806096" w:rsidRPr="00E86DC3" w:rsidRDefault="00806096" w:rsidP="00E86DC3">
      <w:pPr>
        <w:pStyle w:val="ListParagraph"/>
        <w:spacing w:after="200" w:line="276" w:lineRule="auto"/>
        <w:ind w:left="3600" w:hanging="1899"/>
        <w:rPr>
          <w:rFonts w:cs="Times New Roman"/>
          <w:szCs w:val="24"/>
        </w:rPr>
      </w:pPr>
      <w:r w:rsidRPr="009150FC">
        <w:rPr>
          <w:rFonts w:cs="Times New Roman"/>
          <w:szCs w:val="24"/>
        </w:rPr>
        <w:t xml:space="preserve">Trigger được gọi </w:t>
      </w:r>
      <w:r w:rsidRPr="00E86DC3">
        <w:rPr>
          <w:rFonts w:cs="Times New Roman"/>
          <w:szCs w:val="24"/>
        </w:rPr>
        <w:t>sau câu</w:t>
      </w:r>
      <w:r w:rsidRPr="009150FC">
        <w:rPr>
          <w:rFonts w:cs="Times New Roman"/>
          <w:szCs w:val="24"/>
        </w:rPr>
        <w:t xml:space="preserve"> khi câu insert xảy ra</w:t>
      </w:r>
    </w:p>
    <w:p w14:paraId="50A2F916" w14:textId="77777777" w:rsidR="00806096" w:rsidRPr="00E86DC3" w:rsidRDefault="00806096" w:rsidP="00E86DC3">
      <w:pPr>
        <w:pStyle w:val="ListParagraph"/>
        <w:spacing w:after="200" w:line="276" w:lineRule="auto"/>
        <w:ind w:left="3600" w:hanging="1899"/>
        <w:rPr>
          <w:rFonts w:cs="Times New Roman"/>
          <w:szCs w:val="24"/>
        </w:rPr>
      </w:pPr>
      <w:r w:rsidRPr="009150FC">
        <w:rPr>
          <w:rFonts w:cs="Times New Roman"/>
          <w:szCs w:val="24"/>
        </w:rPr>
        <w:t>Có thể truy cập nhưng không thể thay đổi được</w:t>
      </w:r>
      <w:r w:rsidRPr="00E86DC3">
        <w:rPr>
          <w:rFonts w:cs="Times New Roman"/>
          <w:szCs w:val="24"/>
        </w:rPr>
        <w:t xml:space="preserve"> </w:t>
      </w:r>
      <w:r w:rsidRPr="009150FC">
        <w:rPr>
          <w:rFonts w:cs="Times New Roman"/>
          <w:szCs w:val="24"/>
        </w:rPr>
        <w:t xml:space="preserve">value ở trong </w:t>
      </w:r>
      <w:r w:rsidRPr="00E86DC3">
        <w:rPr>
          <w:rFonts w:cs="Times New Roman"/>
          <w:szCs w:val="24"/>
        </w:rPr>
        <w:t xml:space="preserve">NEW </w:t>
      </w:r>
      <w:r w:rsidRPr="009150FC">
        <w:rPr>
          <w:rFonts w:cs="Times New Roman"/>
          <w:szCs w:val="24"/>
        </w:rPr>
        <w:t>table</w:t>
      </w:r>
    </w:p>
    <w:p w14:paraId="5D2499BD" w14:textId="24A2D726" w:rsidR="00806096" w:rsidRPr="009150FC" w:rsidRDefault="00000000" w:rsidP="00861083">
      <w:pPr>
        <w:pStyle w:val="ListParagraph"/>
        <w:spacing w:after="200" w:line="276" w:lineRule="auto"/>
        <w:ind w:left="2880" w:hanging="1179"/>
        <w:rPr>
          <w:rFonts w:eastAsia="Times New Roman" w:cs="Times New Roman"/>
          <w:color w:val="333333"/>
          <w:szCs w:val="24"/>
        </w:rPr>
      </w:pPr>
      <w:hyperlink r:id="rId10" w:history="1">
        <w:r w:rsidR="00806096" w:rsidRPr="009150FC">
          <w:rPr>
            <w:rStyle w:val="Hyperlink"/>
            <w:rFonts w:cs="Times New Roman"/>
            <w:szCs w:val="24"/>
            <w:lang w:val="vi-VN"/>
          </w:rPr>
          <w:t>https://www.mysqltutorial.org/mysql-triggers/mysql-after-insert-trigger/</w:t>
        </w:r>
      </w:hyperlink>
    </w:p>
    <w:p w14:paraId="3BC6DD5F" w14:textId="77777777" w:rsidR="003B0C1F" w:rsidRPr="009150FC" w:rsidRDefault="003B0C1F" w:rsidP="00300CDA">
      <w:pPr>
        <w:shd w:val="clear" w:color="auto" w:fill="FFFFFF"/>
        <w:spacing w:beforeAutospacing="1" w:after="75" w:line="240" w:lineRule="auto"/>
        <w:ind w:left="720"/>
        <w:rPr>
          <w:rFonts w:eastAsia="Times New Roman" w:cs="Times New Roman"/>
          <w:color w:val="333333"/>
          <w:szCs w:val="24"/>
        </w:rPr>
      </w:pPr>
      <w:r w:rsidRPr="009150FC">
        <w:rPr>
          <w:rFonts w:eastAsia="Times New Roman" w:cs="Times New Roman"/>
          <w:color w:val="000000"/>
          <w:szCs w:val="24"/>
          <w:shd w:val="clear" w:color="auto" w:fill="F2F2F2"/>
        </w:rPr>
        <w:t>ON table_name</w:t>
      </w:r>
      <w:r w:rsidRPr="009150FC">
        <w:rPr>
          <w:rFonts w:eastAsia="Times New Roman" w:cs="Times New Roman"/>
          <w:color w:val="333333"/>
          <w:szCs w:val="24"/>
        </w:rPr>
        <w:t> là table sẽ được gắn trigger này.</w:t>
      </w:r>
    </w:p>
    <w:p w14:paraId="572763B2" w14:textId="77777777" w:rsidR="003B0C1F" w:rsidRPr="009150FC" w:rsidRDefault="003B0C1F" w:rsidP="00300CDA">
      <w:pPr>
        <w:shd w:val="clear" w:color="auto" w:fill="FFFFFF"/>
        <w:spacing w:beforeAutospacing="1" w:after="75" w:line="240" w:lineRule="auto"/>
        <w:ind w:left="720"/>
        <w:rPr>
          <w:rFonts w:cs="Times New Roman"/>
          <w:color w:val="FF0000"/>
          <w:szCs w:val="24"/>
        </w:rPr>
      </w:pPr>
      <w:r w:rsidRPr="009150FC">
        <w:rPr>
          <w:rFonts w:eastAsia="Times New Roman" w:cs="Times New Roman"/>
          <w:color w:val="000000"/>
          <w:szCs w:val="24"/>
          <w:shd w:val="clear" w:color="auto" w:fill="F2F2F2"/>
        </w:rPr>
        <w:t>FOR EACH ROW</w:t>
      </w:r>
      <w:r w:rsidRPr="009150FC">
        <w:rPr>
          <w:rFonts w:eastAsia="Times New Roman" w:cs="Times New Roman"/>
          <w:color w:val="333333"/>
          <w:szCs w:val="24"/>
        </w:rPr>
        <w:t> là sẽ duyệt qua từng row.</w:t>
      </w:r>
    </w:p>
    <w:p w14:paraId="1D2889DE" w14:textId="77777777" w:rsidR="003B0C1F" w:rsidRPr="009150FC" w:rsidRDefault="003B0C1F" w:rsidP="003B0C1F">
      <w:pPr>
        <w:pStyle w:val="ListParagraph"/>
        <w:rPr>
          <w:rFonts w:cs="Times New Roman"/>
          <w:color w:val="FF0000"/>
          <w:szCs w:val="24"/>
        </w:rPr>
      </w:pPr>
    </w:p>
    <w:p w14:paraId="373DDA32" w14:textId="16EC9F7C" w:rsidR="002B50AF" w:rsidRPr="00300CDA" w:rsidRDefault="002B50AF" w:rsidP="00300CDA">
      <w:pPr>
        <w:pStyle w:val="ListParagraph"/>
        <w:numPr>
          <w:ilvl w:val="0"/>
          <w:numId w:val="12"/>
        </w:numPr>
        <w:shd w:val="clear" w:color="auto" w:fill="FFFFFF"/>
        <w:spacing w:after="300" w:line="240" w:lineRule="auto"/>
        <w:rPr>
          <w:rFonts w:eastAsia="Times New Roman" w:cs="Times New Roman"/>
          <w:color w:val="333333"/>
          <w:szCs w:val="24"/>
        </w:rPr>
      </w:pPr>
      <w:r w:rsidRPr="00300CDA">
        <w:rPr>
          <w:rFonts w:eastAsia="Times New Roman" w:cs="Times New Roman"/>
          <w:color w:val="333333"/>
          <w:szCs w:val="24"/>
        </w:rPr>
        <w:t>Tham khảo bảng mô tả dưới đây để biết được khi nào thì hai biến đó tồn tại.</w:t>
      </w:r>
    </w:p>
    <w:tbl>
      <w:tblPr>
        <w:tblW w:w="8222" w:type="dxa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344"/>
        <w:gridCol w:w="4072"/>
      </w:tblGrid>
      <w:tr w:rsidR="002B50AF" w:rsidRPr="009150FC" w14:paraId="3F24F354" w14:textId="77777777" w:rsidTr="002932DC">
        <w:tc>
          <w:tcPr>
            <w:tcW w:w="2806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72894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color w:val="FF0000"/>
                <w:szCs w:val="24"/>
                <w:highlight w:val="yellow"/>
              </w:rPr>
            </w:pPr>
            <w:r w:rsidRPr="009150FC">
              <w:rPr>
                <w:rFonts w:eastAsia="Times New Roman" w:cs="Times New Roman"/>
                <w:color w:val="FF0000"/>
                <w:szCs w:val="24"/>
                <w:highlight w:val="yellow"/>
              </w:rPr>
              <w:t>Trigger Event</w:t>
            </w:r>
          </w:p>
        </w:tc>
        <w:tc>
          <w:tcPr>
            <w:tcW w:w="1344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C7BE7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color w:val="FF0000"/>
                <w:szCs w:val="24"/>
                <w:highlight w:val="yellow"/>
              </w:rPr>
            </w:pPr>
            <w:r w:rsidRPr="009150FC">
              <w:rPr>
                <w:rFonts w:eastAsia="Times New Roman" w:cs="Times New Roman"/>
                <w:color w:val="FF0000"/>
                <w:szCs w:val="24"/>
                <w:highlight w:val="yellow"/>
              </w:rPr>
              <w:t>OLD</w:t>
            </w:r>
          </w:p>
        </w:tc>
        <w:tc>
          <w:tcPr>
            <w:tcW w:w="4072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A00FE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color w:val="FF0000"/>
                <w:szCs w:val="24"/>
                <w:highlight w:val="yellow"/>
              </w:rPr>
            </w:pPr>
            <w:r w:rsidRPr="009150FC">
              <w:rPr>
                <w:rFonts w:eastAsia="Times New Roman" w:cs="Times New Roman"/>
                <w:color w:val="FF0000"/>
                <w:szCs w:val="24"/>
                <w:highlight w:val="yellow"/>
              </w:rPr>
              <w:t>NEW</w:t>
            </w:r>
          </w:p>
        </w:tc>
      </w:tr>
      <w:tr w:rsidR="002B50AF" w:rsidRPr="009150FC" w14:paraId="411095C3" w14:textId="77777777" w:rsidTr="002932DC">
        <w:tc>
          <w:tcPr>
            <w:tcW w:w="2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7BC4E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t>INSERT</w:t>
            </w:r>
          </w:p>
        </w:tc>
        <w:tc>
          <w:tcPr>
            <w:tcW w:w="13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FA731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t>No</w:t>
            </w:r>
          </w:p>
        </w:tc>
        <w:tc>
          <w:tcPr>
            <w:tcW w:w="40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DFF1B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t>Yes</w:t>
            </w:r>
          </w:p>
        </w:tc>
      </w:tr>
      <w:tr w:rsidR="002B50AF" w:rsidRPr="009150FC" w14:paraId="6581E1CB" w14:textId="77777777" w:rsidTr="002932DC">
        <w:tc>
          <w:tcPr>
            <w:tcW w:w="2806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E2358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t>UPDATE</w:t>
            </w:r>
          </w:p>
        </w:tc>
        <w:tc>
          <w:tcPr>
            <w:tcW w:w="1344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AEC814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t>Yes</w:t>
            </w:r>
          </w:p>
        </w:tc>
        <w:tc>
          <w:tcPr>
            <w:tcW w:w="4072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E6A54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t>Yes</w:t>
            </w:r>
          </w:p>
        </w:tc>
      </w:tr>
      <w:tr w:rsidR="002B50AF" w:rsidRPr="009150FC" w14:paraId="0FF3DB72" w14:textId="77777777" w:rsidTr="002932DC">
        <w:tc>
          <w:tcPr>
            <w:tcW w:w="280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C01B50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lastRenderedPageBreak/>
              <w:t>DELETE</w:t>
            </w:r>
          </w:p>
        </w:tc>
        <w:tc>
          <w:tcPr>
            <w:tcW w:w="13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49B7C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t>Yes</w:t>
            </w:r>
          </w:p>
        </w:tc>
        <w:tc>
          <w:tcPr>
            <w:tcW w:w="407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DD292" w14:textId="77777777" w:rsidR="002B50AF" w:rsidRPr="009150FC" w:rsidRDefault="002B50AF" w:rsidP="002B50AF">
            <w:pPr>
              <w:spacing w:after="300" w:line="240" w:lineRule="auto"/>
              <w:rPr>
                <w:rFonts w:eastAsia="Times New Roman" w:cs="Times New Roman"/>
                <w:szCs w:val="24"/>
              </w:rPr>
            </w:pPr>
            <w:r w:rsidRPr="009150FC">
              <w:rPr>
                <w:rFonts w:eastAsia="Times New Roman" w:cs="Times New Roman"/>
                <w:szCs w:val="24"/>
              </w:rPr>
              <w:t>No</w:t>
            </w:r>
          </w:p>
        </w:tc>
      </w:tr>
    </w:tbl>
    <w:p w14:paraId="787E353B" w14:textId="3B9CD8EA" w:rsidR="00300CDA" w:rsidRDefault="00300CDA" w:rsidP="00300CDA">
      <w:pPr>
        <w:pStyle w:val="ListParagraph"/>
        <w:numPr>
          <w:ilvl w:val="0"/>
          <w:numId w:val="12"/>
        </w:numPr>
        <w:rPr>
          <w:rFonts w:cs="Times New Roman"/>
          <w:color w:val="FF0000"/>
          <w:szCs w:val="24"/>
        </w:rPr>
      </w:pPr>
      <w:r w:rsidRPr="00763C90">
        <w:rPr>
          <w:rFonts w:eastAsia="Times New Roman" w:cs="Times New Roman"/>
          <w:color w:val="333333"/>
          <w:szCs w:val="24"/>
        </w:rPr>
        <w:t>Xem các Trigger đang tồn tại trên hệ thống: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300CDA" w14:paraId="2C9700FA" w14:textId="77777777" w:rsidTr="003239BB">
        <w:tc>
          <w:tcPr>
            <w:tcW w:w="8315" w:type="dxa"/>
          </w:tcPr>
          <w:p w14:paraId="63A0D84D" w14:textId="380D4C17" w:rsidR="00300CDA" w:rsidRDefault="00300CDA" w:rsidP="00300CDA">
            <w:pPr>
              <w:pStyle w:val="ListParagraph"/>
              <w:rPr>
                <w:rFonts w:cs="Times New Roman"/>
                <w:color w:val="FF0000"/>
                <w:szCs w:val="24"/>
              </w:rPr>
            </w:pPr>
            <w:r w:rsidRPr="00300CDA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SHOW TRIGGERS;</w:t>
            </w:r>
          </w:p>
        </w:tc>
      </w:tr>
    </w:tbl>
    <w:p w14:paraId="0B3A6EEA" w14:textId="13F185D8" w:rsidR="00300CDA" w:rsidRPr="00D80261" w:rsidRDefault="00763C90" w:rsidP="00763C90">
      <w:pPr>
        <w:pStyle w:val="ListParagraph"/>
        <w:numPr>
          <w:ilvl w:val="0"/>
          <w:numId w:val="12"/>
        </w:numPr>
        <w:rPr>
          <w:rFonts w:eastAsia="Times New Roman" w:cs="Times New Roman"/>
          <w:b/>
          <w:bCs/>
          <w:color w:val="333333"/>
          <w:szCs w:val="24"/>
        </w:rPr>
      </w:pPr>
      <w:r w:rsidRPr="00D80261">
        <w:rPr>
          <w:rFonts w:eastAsia="Times New Roman" w:cs="Times New Roman"/>
          <w:b/>
          <w:bCs/>
          <w:color w:val="333333"/>
          <w:szCs w:val="24"/>
        </w:rPr>
        <w:t xml:space="preserve">Các ví dụ cụ thể: </w:t>
      </w:r>
    </w:p>
    <w:p w14:paraId="193664EF" w14:textId="712C9937" w:rsidR="002B50AF" w:rsidRPr="009150FC" w:rsidRDefault="006F5DD7" w:rsidP="00561BCD">
      <w:pPr>
        <w:pStyle w:val="ListParagraph"/>
        <w:numPr>
          <w:ilvl w:val="0"/>
          <w:numId w:val="12"/>
        </w:numPr>
        <w:rPr>
          <w:rFonts w:cs="Times New Roman"/>
          <w:color w:val="FF0000"/>
          <w:szCs w:val="24"/>
        </w:rPr>
      </w:pPr>
      <w:r w:rsidRPr="003239BB">
        <w:rPr>
          <w:rFonts w:cs="Times New Roman"/>
          <w:szCs w:val="24"/>
        </w:rPr>
        <w:t>Ví dụ</w:t>
      </w:r>
      <w:r w:rsidR="00561BCD" w:rsidRPr="003239BB">
        <w:rPr>
          <w:rFonts w:cs="Times New Roman"/>
          <w:szCs w:val="24"/>
        </w:rPr>
        <w:t xml:space="preserve"> 1</w:t>
      </w:r>
      <w:r w:rsidRPr="003239BB">
        <w:rPr>
          <w:rFonts w:cs="Times New Roman"/>
          <w:szCs w:val="24"/>
        </w:rPr>
        <w:t>: Không cho phép insert quá 10 phòng ban trên hệ thống:</w:t>
      </w:r>
    </w:p>
    <w:p w14:paraId="56CAD800" w14:textId="77777777" w:rsidR="006F5DD7" w:rsidRPr="009150FC" w:rsidRDefault="006F5DD7" w:rsidP="003B0C1F">
      <w:pPr>
        <w:pStyle w:val="ListParagraph"/>
        <w:rPr>
          <w:rFonts w:cs="Times New Roman"/>
          <w:color w:val="FF0000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6F5DD7" w:rsidRPr="00561BCD" w14:paraId="1E96BD8E" w14:textId="77777777" w:rsidTr="003239BB">
        <w:tc>
          <w:tcPr>
            <w:tcW w:w="8315" w:type="dxa"/>
          </w:tcPr>
          <w:p w14:paraId="3ECD542A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662292C4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DROP TRIGGER IF EXISTS Trg_BfInsertDepartment;</w:t>
            </w:r>
          </w:p>
          <w:p w14:paraId="57655C4B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DELIMITER $$</w:t>
            </w:r>
          </w:p>
          <w:p w14:paraId="66928315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CREATE TRIGGER Trg_BfInsertDepartment</w:t>
            </w:r>
          </w:p>
          <w:p w14:paraId="1DBBB4AB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BEFORE INSERT ON `department`</w:t>
            </w:r>
          </w:p>
          <w:p w14:paraId="450EB726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FOR EACH ROW</w:t>
            </w:r>
          </w:p>
          <w:p w14:paraId="6094FB07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BEGIN</w:t>
            </w: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</w:p>
          <w:p w14:paraId="4E6F2DA8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DECLARE countDep TINYINT DEFAULT 0;</w:t>
            </w:r>
          </w:p>
          <w:p w14:paraId="1A377860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SELECT count(1) INTO countDep FROM department d;</w:t>
            </w:r>
          </w:p>
          <w:p w14:paraId="5D11B564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IF (countDep &gt;10) THEN</w:t>
            </w:r>
          </w:p>
          <w:p w14:paraId="0B68B837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SIGNAL SQLSTATE '12345'</w:t>
            </w:r>
          </w:p>
          <w:p w14:paraId="4B6FC543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SET MESSAGE_TEXT = 'Cant add more Dep';</w:t>
            </w:r>
          </w:p>
          <w:p w14:paraId="19EF666C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END IF;</w:t>
            </w:r>
          </w:p>
          <w:p w14:paraId="1038F0DD" w14:textId="77777777" w:rsidR="005E3B1D" w:rsidRPr="00561BCD" w:rsidRDefault="005E3B1D" w:rsidP="005E3B1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END$$</w:t>
            </w:r>
          </w:p>
          <w:p w14:paraId="737D0787" w14:textId="77777777" w:rsidR="006F5DD7" w:rsidRPr="00561BCD" w:rsidRDefault="005E3B1D" w:rsidP="00561BC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           DELIMITER ;</w:t>
            </w:r>
          </w:p>
        </w:tc>
      </w:tr>
    </w:tbl>
    <w:p w14:paraId="17F2BFA3" w14:textId="77777777" w:rsidR="006F5DD7" w:rsidRPr="00561BCD" w:rsidRDefault="006F5DD7" w:rsidP="00561BCD">
      <w:pPr>
        <w:pStyle w:val="ListParagraph"/>
        <w:spacing w:after="0" w:line="240" w:lineRule="auto"/>
        <w:rPr>
          <w:rFonts w:cs="Times New Roman"/>
          <w:i/>
          <w:iCs/>
          <w:color w:val="FF0000"/>
          <w:sz w:val="20"/>
          <w:szCs w:val="20"/>
          <w:highlight w:val="yellow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5E3B1D" w:rsidRPr="00561BCD" w14:paraId="039F6534" w14:textId="77777777" w:rsidTr="003239BB">
        <w:tc>
          <w:tcPr>
            <w:tcW w:w="8315" w:type="dxa"/>
          </w:tcPr>
          <w:p w14:paraId="56AE9BE4" w14:textId="77777777" w:rsidR="005E3B1D" w:rsidRPr="00561BCD" w:rsidRDefault="005E3B1D" w:rsidP="00561BCD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561BCD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INSERT INTO `department` (`DepartmentName`) VALUES ('test');</w:t>
            </w:r>
          </w:p>
        </w:tc>
      </w:tr>
    </w:tbl>
    <w:p w14:paraId="14FA3A89" w14:textId="77777777" w:rsidR="005E3B1D" w:rsidRPr="009150FC" w:rsidRDefault="005E3B1D" w:rsidP="003B0C1F">
      <w:pPr>
        <w:pStyle w:val="ListParagraph"/>
        <w:rPr>
          <w:rFonts w:cs="Times New Roman"/>
          <w:color w:val="FF0000"/>
          <w:szCs w:val="24"/>
        </w:rPr>
      </w:pPr>
    </w:p>
    <w:p w14:paraId="5EA4478D" w14:textId="4BA657AB" w:rsidR="002B50AF" w:rsidRPr="003239BB" w:rsidRDefault="002B50AF" w:rsidP="003239BB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3239BB">
        <w:rPr>
          <w:rFonts w:cs="Times New Roman"/>
          <w:szCs w:val="24"/>
        </w:rPr>
        <w:t>Ví dụ</w:t>
      </w:r>
      <w:r w:rsidR="003239BB" w:rsidRPr="003239BB">
        <w:rPr>
          <w:rFonts w:cs="Times New Roman"/>
          <w:szCs w:val="24"/>
        </w:rPr>
        <w:t xml:space="preserve"> 2</w:t>
      </w:r>
      <w:r w:rsidRPr="003239BB">
        <w:rPr>
          <w:rFonts w:cs="Times New Roman"/>
          <w:szCs w:val="24"/>
        </w:rPr>
        <w:t xml:space="preserve">: </w:t>
      </w:r>
      <w:r w:rsidR="000666AA">
        <w:rPr>
          <w:rFonts w:cs="Times New Roman"/>
          <w:szCs w:val="24"/>
        </w:rPr>
        <w:t>T</w:t>
      </w:r>
      <w:r w:rsidRPr="003239BB">
        <w:rPr>
          <w:rFonts w:cs="Times New Roman"/>
          <w:szCs w:val="24"/>
        </w:rPr>
        <w:t>hực hiện ghi lại log khi thêm 1 nhân viên mới vào bảng dữ liệu: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5E3B1D" w:rsidRPr="009150FC" w14:paraId="66835A35" w14:textId="77777777" w:rsidTr="003239BB">
        <w:tc>
          <w:tcPr>
            <w:tcW w:w="8315" w:type="dxa"/>
          </w:tcPr>
          <w:p w14:paraId="5F59C563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DROP TRIGGER IF EXISTS Trg_AfterInsertAccount;</w:t>
            </w:r>
          </w:p>
          <w:p w14:paraId="11F646A7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DELIMITER $$</w:t>
            </w:r>
          </w:p>
          <w:p w14:paraId="3001266C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CREATE TRIGGER Trg_AfterInsertAccount</w:t>
            </w:r>
          </w:p>
          <w:p w14:paraId="372BC817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AFTER INSERT ON `account`</w:t>
            </w:r>
          </w:p>
          <w:p w14:paraId="25A7DF71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FOR EACH ROW</w:t>
            </w:r>
          </w:p>
          <w:p w14:paraId="3433B7A9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BEGIN</w:t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</w:p>
          <w:p w14:paraId="3F199E6B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INSERT INTO `log_insertaccount` (`Username`, `DateLog`) VALUES (NEW.Username, now());</w:t>
            </w:r>
          </w:p>
          <w:p w14:paraId="54DF4869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END$$</w:t>
            </w:r>
          </w:p>
          <w:p w14:paraId="14E9C04F" w14:textId="77777777" w:rsidR="002B50AF" w:rsidRPr="009150FC" w:rsidRDefault="002B50AF" w:rsidP="003239BB">
            <w:pPr>
              <w:pStyle w:val="ListParagraph"/>
              <w:rPr>
                <w:rFonts w:cs="Times New Roman"/>
                <w:color w:val="FF0000"/>
                <w:szCs w:val="24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DELIMITER ;</w:t>
            </w:r>
          </w:p>
        </w:tc>
      </w:tr>
    </w:tbl>
    <w:p w14:paraId="58289658" w14:textId="77777777" w:rsidR="002B50AF" w:rsidRPr="009150FC" w:rsidRDefault="002B50AF" w:rsidP="002B50AF">
      <w:pPr>
        <w:rPr>
          <w:rFonts w:cs="Times New Roman"/>
          <w:color w:val="FF0000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2B50AF" w:rsidRPr="009150FC" w14:paraId="5133B3A4" w14:textId="77777777" w:rsidTr="003239BB">
        <w:tc>
          <w:tcPr>
            <w:tcW w:w="8315" w:type="dxa"/>
          </w:tcPr>
          <w:p w14:paraId="281C87CF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CREATE TABLE `log_insertaccount` (</w:t>
            </w:r>
          </w:p>
          <w:p w14:paraId="6992E1DE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`Id` INT NOT NULL AUTO_INCREMENT,</w:t>
            </w:r>
          </w:p>
          <w:p w14:paraId="42F00167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`Username` VARCHAR(45) NOT NULL,</w:t>
            </w:r>
          </w:p>
          <w:p w14:paraId="0C729AA6" w14:textId="77777777" w:rsidR="002B50AF" w:rsidRPr="003239BB" w:rsidRDefault="002B50AF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`DateLog` DATETIME NOT NULL,</w:t>
            </w:r>
          </w:p>
          <w:p w14:paraId="23A377B2" w14:textId="77777777" w:rsidR="002B50AF" w:rsidRPr="009150FC" w:rsidRDefault="002B50AF" w:rsidP="003239BB">
            <w:pPr>
              <w:pStyle w:val="ListParagraph"/>
              <w:rPr>
                <w:rFonts w:cs="Times New Roman"/>
                <w:color w:val="FF0000"/>
                <w:szCs w:val="24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PRIMARY KEY (`Id`));</w:t>
            </w:r>
          </w:p>
        </w:tc>
      </w:tr>
    </w:tbl>
    <w:p w14:paraId="00B03264" w14:textId="497BE8AE" w:rsidR="005E3B1D" w:rsidRPr="00351E37" w:rsidRDefault="005E213A" w:rsidP="00351E37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3239BB">
        <w:rPr>
          <w:rFonts w:cs="Times New Roman"/>
          <w:szCs w:val="24"/>
        </w:rPr>
        <w:t xml:space="preserve">Ví dụ </w:t>
      </w:r>
      <w:r>
        <w:rPr>
          <w:rFonts w:cs="Times New Roman"/>
          <w:szCs w:val="24"/>
        </w:rPr>
        <w:t xml:space="preserve">3: </w:t>
      </w:r>
      <w:r w:rsidR="005E3B1D" w:rsidRPr="00351E37">
        <w:rPr>
          <w:rFonts w:cs="Times New Roman"/>
          <w:szCs w:val="24"/>
        </w:rPr>
        <w:t>Viết trigger để khi update thông tin phòng ban của nhân viên thì sẽ lưu lại thông tin phòng ban cũ của nhân viên đó vào 1 bảng khác.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5E3B1D" w:rsidRPr="009150FC" w14:paraId="1808FDE5" w14:textId="77777777" w:rsidTr="003239BB">
        <w:tc>
          <w:tcPr>
            <w:tcW w:w="8315" w:type="dxa"/>
          </w:tcPr>
          <w:p w14:paraId="6543EDF8" w14:textId="77777777" w:rsidR="008D4DA5" w:rsidRPr="008D4DA5" w:rsidRDefault="008D4DA5" w:rsidP="008D4DA5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8D4DA5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CREATE TABLE `testingsystem`.`log_dep_name_acc` (</w:t>
            </w:r>
          </w:p>
          <w:p w14:paraId="7A0D3AD3" w14:textId="16C06096" w:rsidR="008D4DA5" w:rsidRPr="008D4DA5" w:rsidRDefault="008D4DA5" w:rsidP="008D4DA5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8D4DA5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`Id` INT AUTO_INCREMENT,</w:t>
            </w:r>
          </w:p>
          <w:p w14:paraId="6896BAE5" w14:textId="77777777" w:rsidR="008D4DA5" w:rsidRPr="008D4DA5" w:rsidRDefault="008D4DA5" w:rsidP="008D4DA5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8D4DA5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`UserName` VARCHAR(45) NOT NULL,</w:t>
            </w:r>
          </w:p>
          <w:p w14:paraId="798CC1F9" w14:textId="34A98839" w:rsidR="008D4DA5" w:rsidRPr="008D4DA5" w:rsidRDefault="008D4DA5" w:rsidP="008D4DA5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8D4DA5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`OldDepName` VARCHAR(50) NOT NULL,</w:t>
            </w:r>
          </w:p>
          <w:p w14:paraId="27FA650B" w14:textId="77777777" w:rsidR="008D4DA5" w:rsidRPr="008D4DA5" w:rsidRDefault="008D4DA5" w:rsidP="008D4DA5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8D4DA5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`ChageDate` DATETIME NOT NULL,</w:t>
            </w:r>
          </w:p>
          <w:p w14:paraId="27879918" w14:textId="4C032CF0" w:rsidR="005E3B1D" w:rsidRPr="009150FC" w:rsidRDefault="008D4DA5" w:rsidP="008D4DA5">
            <w:pPr>
              <w:pStyle w:val="ListParagraph"/>
              <w:rPr>
                <w:rFonts w:cs="Times New Roman"/>
                <w:color w:val="FF0000"/>
                <w:szCs w:val="24"/>
              </w:rPr>
            </w:pPr>
            <w:r w:rsidRPr="008D4DA5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PRIMARY KEY (`Id`));</w:t>
            </w:r>
          </w:p>
        </w:tc>
      </w:tr>
    </w:tbl>
    <w:p w14:paraId="2C00FB4E" w14:textId="77777777" w:rsidR="005E3B1D" w:rsidRPr="009150FC" w:rsidRDefault="005E3B1D" w:rsidP="002B50AF">
      <w:pPr>
        <w:rPr>
          <w:rFonts w:cs="Times New Roman"/>
          <w:color w:val="FF0000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5E3B1D" w:rsidRPr="009150FC" w14:paraId="460F9677" w14:textId="77777777" w:rsidTr="003239BB">
        <w:tc>
          <w:tcPr>
            <w:tcW w:w="8315" w:type="dxa"/>
          </w:tcPr>
          <w:p w14:paraId="3CB5B342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DROP TRIGGER IF EXISTS Trg_AfUpdateAcc;</w:t>
            </w:r>
          </w:p>
          <w:p w14:paraId="21AAAF3D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DELIMITER $$</w:t>
            </w:r>
          </w:p>
          <w:p w14:paraId="2C117CD8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CREATE TRIGGER Trg_AfUpdateAcc</w:t>
            </w:r>
          </w:p>
          <w:p w14:paraId="35EF4176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lastRenderedPageBreak/>
              <w:t xml:space="preserve">   AFTER UPDATE ON `account`</w:t>
            </w:r>
          </w:p>
          <w:p w14:paraId="36AF2149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FOR EACH ROW</w:t>
            </w:r>
          </w:p>
          <w:p w14:paraId="779CCA0E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BEGIN</w:t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</w:p>
          <w:p w14:paraId="55006170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DECLARE DepName VARCHAR(50); </w:t>
            </w:r>
          </w:p>
          <w:p w14:paraId="0AA6E453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SELECT d.DepartmentName INTO DepName FROM department d WHERE d.DepartmentID = OLD.DepartmentID;</w:t>
            </w:r>
          </w:p>
          <w:p w14:paraId="3F920770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INSERT INTO `log_dep_name_acc` (`UserName`, `OldDepName`, `ChageDate`) VALUES (OLD.UserName, DepName, now());    </w:t>
            </w:r>
          </w:p>
          <w:p w14:paraId="603431DF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END$$</w:t>
            </w:r>
          </w:p>
          <w:p w14:paraId="4D6A1E37" w14:textId="77777777" w:rsidR="005E3B1D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DELIMITER ;</w:t>
            </w:r>
          </w:p>
          <w:p w14:paraId="7B15F486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452C300" w14:textId="77777777" w:rsidR="00BF54CC" w:rsidRPr="009150FC" w:rsidRDefault="00BF54CC" w:rsidP="003239BB">
            <w:pPr>
              <w:pStyle w:val="ListParagraph"/>
              <w:rPr>
                <w:rFonts w:cs="Times New Roman"/>
                <w:color w:val="FF0000"/>
                <w:szCs w:val="24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UPDATE `account` SET `DepartmentID` = '2' WHERE (`AccountID` = '1');</w:t>
            </w:r>
          </w:p>
        </w:tc>
      </w:tr>
    </w:tbl>
    <w:p w14:paraId="5F0C274C" w14:textId="77777777" w:rsidR="005E3B1D" w:rsidRPr="009150FC" w:rsidRDefault="005E3B1D" w:rsidP="002B50AF">
      <w:pPr>
        <w:rPr>
          <w:rFonts w:cs="Times New Roman"/>
          <w:color w:val="FF0000"/>
          <w:szCs w:val="24"/>
        </w:rPr>
      </w:pPr>
    </w:p>
    <w:p w14:paraId="704C872B" w14:textId="477E1F4D" w:rsidR="00BF54CC" w:rsidRPr="00351E37" w:rsidRDefault="00EF7FD4" w:rsidP="00351E37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3239BB">
        <w:rPr>
          <w:rFonts w:cs="Times New Roman"/>
          <w:szCs w:val="24"/>
        </w:rPr>
        <w:t xml:space="preserve">Ví dụ </w:t>
      </w:r>
      <w:r>
        <w:rPr>
          <w:rFonts w:cs="Times New Roman"/>
          <w:szCs w:val="24"/>
        </w:rPr>
        <w:t xml:space="preserve">4: </w:t>
      </w:r>
      <w:r w:rsidR="00BF54CC" w:rsidRPr="00351E37">
        <w:rPr>
          <w:rFonts w:cs="Times New Roman"/>
          <w:szCs w:val="24"/>
        </w:rPr>
        <w:t>Viết trigger để không thể xóa tài khoản có tên</w:t>
      </w:r>
      <w:r w:rsidR="000666AA">
        <w:rPr>
          <w:rFonts w:cs="Times New Roman"/>
          <w:szCs w:val="24"/>
          <w:lang w:val="en-GB"/>
        </w:rPr>
        <w:t>:</w:t>
      </w:r>
      <w:r w:rsidR="00BF54CC" w:rsidRPr="00351E37">
        <w:rPr>
          <w:rFonts w:cs="Times New Roman"/>
          <w:szCs w:val="24"/>
        </w:rPr>
        <w:t xml:space="preserve"> </w:t>
      </w:r>
      <w:hyperlink r:id="rId11" w:history="1">
        <w:r w:rsidR="00BF54CC" w:rsidRPr="00351E37">
          <w:t>daonq@viettel.com.vn</w:t>
        </w:r>
      </w:hyperlink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BF54CC" w:rsidRPr="009150FC" w14:paraId="50899C58" w14:textId="77777777" w:rsidTr="003239BB">
        <w:tc>
          <w:tcPr>
            <w:tcW w:w="8315" w:type="dxa"/>
          </w:tcPr>
          <w:p w14:paraId="42EA606D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DROP TRIGGER IF EXISTS Trg_BfDelAcc;</w:t>
            </w:r>
          </w:p>
          <w:p w14:paraId="34820D57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DELIMITER $$</w:t>
            </w:r>
          </w:p>
          <w:p w14:paraId="7C4690FA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CREATE TRIGGER Trg_BfDelAcc</w:t>
            </w:r>
          </w:p>
          <w:p w14:paraId="3A34C6E0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BEFORE DELETE ON `account`</w:t>
            </w:r>
          </w:p>
          <w:p w14:paraId="15BE4330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FOR EACH ROW</w:t>
            </w:r>
          </w:p>
          <w:p w14:paraId="3F244AAD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BEGIN</w:t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</w:p>
          <w:p w14:paraId="6E519833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DECLARE email VARCHAR(50); </w:t>
            </w:r>
          </w:p>
          <w:p w14:paraId="4B48D610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SELECT a.Email INTO email FROM `account` a WHERE a.AccountID = OLD.AccountID;</w:t>
            </w:r>
          </w:p>
          <w:p w14:paraId="4448EF44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IF email = 'daonq@viettel.com.vn' THEN </w:t>
            </w:r>
          </w:p>
          <w:p w14:paraId="3D0FDA2C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    SIGNAL SQLSTATE '12345'</w:t>
            </w:r>
          </w:p>
          <w:p w14:paraId="243194FD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>SET MESSAGE_TEXT = 'Cant Del This Acc';</w:t>
            </w:r>
          </w:p>
          <w:p w14:paraId="1D2D80EF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END IF;        </w:t>
            </w:r>
          </w:p>
          <w:p w14:paraId="75B80E30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 xml:space="preserve">    END$$</w:t>
            </w:r>
          </w:p>
          <w:p w14:paraId="31053E93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DELIMITER ;</w:t>
            </w:r>
          </w:p>
          <w:p w14:paraId="313E600D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40F7939C" w14:textId="77777777" w:rsidR="00BF54CC" w:rsidRPr="003239BB" w:rsidRDefault="00BF54CC" w:rsidP="003239BB">
            <w:pPr>
              <w:pStyle w:val="ListParagraph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74E6AD0C" w14:textId="77777777" w:rsidR="00BF54CC" w:rsidRPr="009150FC" w:rsidRDefault="00BF54CC" w:rsidP="003239BB">
            <w:pPr>
              <w:pStyle w:val="ListParagraph"/>
              <w:rPr>
                <w:rFonts w:cs="Times New Roman"/>
                <w:color w:val="FF0000"/>
                <w:szCs w:val="24"/>
              </w:rPr>
            </w:pPr>
            <w:r w:rsidRPr="003239BB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DELETE FROM `account` WHERE (`AccountID` = '15');</w:t>
            </w:r>
          </w:p>
        </w:tc>
      </w:tr>
    </w:tbl>
    <w:p w14:paraId="6009920A" w14:textId="4659C169" w:rsidR="00725402" w:rsidRPr="009150FC" w:rsidRDefault="00725402" w:rsidP="00346B1F">
      <w:pPr>
        <w:pStyle w:val="ListParagraph"/>
        <w:spacing w:after="200" w:line="276" w:lineRule="auto"/>
        <w:ind w:left="1440"/>
        <w:jc w:val="center"/>
        <w:rPr>
          <w:rFonts w:cs="Times New Roman"/>
          <w:szCs w:val="24"/>
        </w:rPr>
      </w:pPr>
    </w:p>
    <w:p w14:paraId="6A34845D" w14:textId="30DF5B47" w:rsidR="00725402" w:rsidRPr="00F90678" w:rsidRDefault="00F90678" w:rsidP="00F90678">
      <w:pPr>
        <w:spacing w:after="200" w:line="276" w:lineRule="auto"/>
        <w:ind w:left="36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4. </w:t>
      </w:r>
      <w:r w:rsidR="00341F8D" w:rsidRPr="00F90678">
        <w:rPr>
          <w:rFonts w:cs="Times New Roman"/>
          <w:b/>
          <w:szCs w:val="24"/>
        </w:rPr>
        <w:t>Index</w:t>
      </w:r>
    </w:p>
    <w:p w14:paraId="7BC6D1DA" w14:textId="7DD1671E" w:rsidR="004D75DC" w:rsidRPr="009150FC" w:rsidRDefault="004D75DC" w:rsidP="00E87525">
      <w:pPr>
        <w:pStyle w:val="ListParagraph"/>
        <w:numPr>
          <w:ilvl w:val="0"/>
          <w:numId w:val="12"/>
        </w:numPr>
        <w:spacing w:after="200" w:line="276" w:lineRule="auto"/>
        <w:rPr>
          <w:rFonts w:cs="Times New Roman"/>
          <w:szCs w:val="24"/>
        </w:rPr>
      </w:pPr>
      <w:r w:rsidRPr="009150FC">
        <w:rPr>
          <w:rFonts w:cs="Times New Roman"/>
          <w:szCs w:val="24"/>
        </w:rPr>
        <w:t xml:space="preserve">Giống </w:t>
      </w:r>
      <w:r w:rsidR="00DB62F7" w:rsidRPr="009150FC">
        <w:rPr>
          <w:rFonts w:cs="Times New Roman"/>
          <w:szCs w:val="24"/>
        </w:rPr>
        <w:t>mục lục của quyển sách.</w:t>
      </w:r>
    </w:p>
    <w:p w14:paraId="156D91E2" w14:textId="0AA15C3E" w:rsidR="004D75DC" w:rsidRDefault="004D75DC" w:rsidP="00E87525">
      <w:pPr>
        <w:pStyle w:val="ListParagraph"/>
        <w:numPr>
          <w:ilvl w:val="0"/>
          <w:numId w:val="12"/>
        </w:numPr>
        <w:spacing w:after="200" w:line="276" w:lineRule="auto"/>
        <w:rPr>
          <w:rFonts w:cs="Times New Roman"/>
          <w:szCs w:val="24"/>
        </w:rPr>
      </w:pPr>
      <w:r w:rsidRPr="009150FC">
        <w:rPr>
          <w:rFonts w:cs="Times New Roman"/>
          <w:szCs w:val="24"/>
        </w:rPr>
        <w:t>Cú pháp: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5"/>
      </w:tblGrid>
      <w:tr w:rsidR="00E87525" w14:paraId="7996A69E" w14:textId="77777777" w:rsidTr="00E87525">
        <w:tc>
          <w:tcPr>
            <w:tcW w:w="8315" w:type="dxa"/>
          </w:tcPr>
          <w:p w14:paraId="5B59F116" w14:textId="77777777" w:rsidR="00E87525" w:rsidRPr="00E87525" w:rsidRDefault="00E87525" w:rsidP="00E87525">
            <w:pPr>
              <w:pStyle w:val="ListParagraph"/>
              <w:spacing w:after="200" w:line="276" w:lineRule="auto"/>
              <w:ind w:left="1080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E87525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CREATE INDEX index_name</w:t>
            </w:r>
          </w:p>
          <w:p w14:paraId="2A3976FE" w14:textId="5D92C1D7" w:rsidR="00E87525" w:rsidRPr="00E87525" w:rsidRDefault="00E87525" w:rsidP="00E87525">
            <w:pPr>
              <w:pStyle w:val="ListParagraph"/>
              <w:spacing w:after="200" w:line="276" w:lineRule="auto"/>
              <w:ind w:left="1080"/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E87525">
              <w:rPr>
                <w:rFonts w:cs="Times New Roman"/>
                <w:i/>
                <w:iCs/>
                <w:color w:val="FF0000"/>
                <w:sz w:val="20"/>
                <w:szCs w:val="20"/>
                <w:highlight w:val="yellow"/>
              </w:rPr>
              <w:t>ON table_name (column_name_1, column_name_2);</w:t>
            </w:r>
          </w:p>
        </w:tc>
      </w:tr>
    </w:tbl>
    <w:p w14:paraId="2583A3F4" w14:textId="77777777" w:rsidR="00690EF4" w:rsidRPr="009150FC" w:rsidRDefault="00690EF4" w:rsidP="00341F8D">
      <w:pPr>
        <w:pStyle w:val="ListParagraph"/>
        <w:spacing w:after="200" w:line="276" w:lineRule="auto"/>
        <w:rPr>
          <w:rFonts w:cs="Times New Roman"/>
          <w:szCs w:val="24"/>
        </w:rPr>
      </w:pPr>
    </w:p>
    <w:sectPr w:rsidR="00690EF4" w:rsidRPr="009150F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0D45"/>
    <w:multiLevelType w:val="multilevel"/>
    <w:tmpl w:val="691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76AF8"/>
    <w:multiLevelType w:val="multilevel"/>
    <w:tmpl w:val="DA0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17DD2"/>
    <w:multiLevelType w:val="multilevel"/>
    <w:tmpl w:val="84F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B6749"/>
    <w:multiLevelType w:val="multilevel"/>
    <w:tmpl w:val="64A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9176E"/>
    <w:multiLevelType w:val="hybridMultilevel"/>
    <w:tmpl w:val="4F90C7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C04C5A"/>
    <w:multiLevelType w:val="hybridMultilevel"/>
    <w:tmpl w:val="02747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D37D72"/>
    <w:multiLevelType w:val="hybridMultilevel"/>
    <w:tmpl w:val="C1AC87CE"/>
    <w:lvl w:ilvl="0" w:tplc="6130FEE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DC2F6B"/>
    <w:multiLevelType w:val="multilevel"/>
    <w:tmpl w:val="9BC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E5E02"/>
    <w:multiLevelType w:val="multilevel"/>
    <w:tmpl w:val="6B5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E4C1D"/>
    <w:multiLevelType w:val="hybridMultilevel"/>
    <w:tmpl w:val="60504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0B4AA6"/>
    <w:multiLevelType w:val="multilevel"/>
    <w:tmpl w:val="1EE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964BF"/>
    <w:multiLevelType w:val="hybridMultilevel"/>
    <w:tmpl w:val="6A9407F2"/>
    <w:lvl w:ilvl="0" w:tplc="AD94B7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999979">
    <w:abstractNumId w:val="11"/>
  </w:num>
  <w:num w:numId="2" w16cid:durableId="1694646711">
    <w:abstractNumId w:val="4"/>
  </w:num>
  <w:num w:numId="3" w16cid:durableId="1044060189">
    <w:abstractNumId w:val="9"/>
  </w:num>
  <w:num w:numId="4" w16cid:durableId="1120803060">
    <w:abstractNumId w:val="5"/>
  </w:num>
  <w:num w:numId="5" w16cid:durableId="1490289201">
    <w:abstractNumId w:val="7"/>
  </w:num>
  <w:num w:numId="6" w16cid:durableId="495801639">
    <w:abstractNumId w:val="3"/>
  </w:num>
  <w:num w:numId="7" w16cid:durableId="1830713412">
    <w:abstractNumId w:val="1"/>
  </w:num>
  <w:num w:numId="8" w16cid:durableId="1229925000">
    <w:abstractNumId w:val="2"/>
  </w:num>
  <w:num w:numId="9" w16cid:durableId="1074551172">
    <w:abstractNumId w:val="0"/>
  </w:num>
  <w:num w:numId="10" w16cid:durableId="1008485945">
    <w:abstractNumId w:val="10"/>
  </w:num>
  <w:num w:numId="11" w16cid:durableId="1749037759">
    <w:abstractNumId w:val="8"/>
  </w:num>
  <w:num w:numId="12" w16cid:durableId="48162574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26"/>
    <w:rsid w:val="00002A9E"/>
    <w:rsid w:val="0000420B"/>
    <w:rsid w:val="000147A8"/>
    <w:rsid w:val="00015035"/>
    <w:rsid w:val="00025DDD"/>
    <w:rsid w:val="00026623"/>
    <w:rsid w:val="0003004C"/>
    <w:rsid w:val="0003661D"/>
    <w:rsid w:val="00036767"/>
    <w:rsid w:val="00046526"/>
    <w:rsid w:val="000524C3"/>
    <w:rsid w:val="000527D0"/>
    <w:rsid w:val="00054C77"/>
    <w:rsid w:val="00056F62"/>
    <w:rsid w:val="00057CD2"/>
    <w:rsid w:val="00061B6C"/>
    <w:rsid w:val="000631A1"/>
    <w:rsid w:val="000666AA"/>
    <w:rsid w:val="00071AB3"/>
    <w:rsid w:val="00073672"/>
    <w:rsid w:val="00074ED3"/>
    <w:rsid w:val="000757A0"/>
    <w:rsid w:val="0007690C"/>
    <w:rsid w:val="00076E23"/>
    <w:rsid w:val="00082498"/>
    <w:rsid w:val="000844AB"/>
    <w:rsid w:val="00093937"/>
    <w:rsid w:val="000955B2"/>
    <w:rsid w:val="000A426C"/>
    <w:rsid w:val="000A5653"/>
    <w:rsid w:val="000A56A7"/>
    <w:rsid w:val="000A6CC9"/>
    <w:rsid w:val="000B301D"/>
    <w:rsid w:val="000B48FC"/>
    <w:rsid w:val="000B6357"/>
    <w:rsid w:val="000B6BE2"/>
    <w:rsid w:val="000B71DA"/>
    <w:rsid w:val="000C0911"/>
    <w:rsid w:val="000C1753"/>
    <w:rsid w:val="000C4888"/>
    <w:rsid w:val="000C7692"/>
    <w:rsid w:val="000D6220"/>
    <w:rsid w:val="000E3550"/>
    <w:rsid w:val="000E37FF"/>
    <w:rsid w:val="000E45D0"/>
    <w:rsid w:val="000E4AE0"/>
    <w:rsid w:val="000E54D8"/>
    <w:rsid w:val="000E79CC"/>
    <w:rsid w:val="000F068B"/>
    <w:rsid w:val="000F1143"/>
    <w:rsid w:val="000F2C4E"/>
    <w:rsid w:val="000F6879"/>
    <w:rsid w:val="000F68AE"/>
    <w:rsid w:val="000F6AE6"/>
    <w:rsid w:val="000F6C28"/>
    <w:rsid w:val="001009AB"/>
    <w:rsid w:val="00103A20"/>
    <w:rsid w:val="00105DA1"/>
    <w:rsid w:val="00107C65"/>
    <w:rsid w:val="00113901"/>
    <w:rsid w:val="00115352"/>
    <w:rsid w:val="00117DE2"/>
    <w:rsid w:val="00126A18"/>
    <w:rsid w:val="00130ABA"/>
    <w:rsid w:val="00134BBD"/>
    <w:rsid w:val="00134D33"/>
    <w:rsid w:val="00137077"/>
    <w:rsid w:val="00141508"/>
    <w:rsid w:val="00141D9C"/>
    <w:rsid w:val="0014296A"/>
    <w:rsid w:val="001437F6"/>
    <w:rsid w:val="00145974"/>
    <w:rsid w:val="00157B55"/>
    <w:rsid w:val="00160E54"/>
    <w:rsid w:val="001632DE"/>
    <w:rsid w:val="00163DEC"/>
    <w:rsid w:val="0016730E"/>
    <w:rsid w:val="0016731C"/>
    <w:rsid w:val="00171583"/>
    <w:rsid w:val="001716BD"/>
    <w:rsid w:val="001763AC"/>
    <w:rsid w:val="00176453"/>
    <w:rsid w:val="001832A2"/>
    <w:rsid w:val="00186600"/>
    <w:rsid w:val="001912D3"/>
    <w:rsid w:val="00193B6A"/>
    <w:rsid w:val="001A442D"/>
    <w:rsid w:val="001A4B02"/>
    <w:rsid w:val="001B169C"/>
    <w:rsid w:val="001D1E55"/>
    <w:rsid w:val="001D3600"/>
    <w:rsid w:val="001D493C"/>
    <w:rsid w:val="001E22BB"/>
    <w:rsid w:val="001E47A8"/>
    <w:rsid w:val="001E5ECF"/>
    <w:rsid w:val="001F1A8B"/>
    <w:rsid w:val="001F4B6A"/>
    <w:rsid w:val="001F6220"/>
    <w:rsid w:val="001F7E80"/>
    <w:rsid w:val="00201913"/>
    <w:rsid w:val="00204F6E"/>
    <w:rsid w:val="00205266"/>
    <w:rsid w:val="0020679C"/>
    <w:rsid w:val="00212712"/>
    <w:rsid w:val="00220299"/>
    <w:rsid w:val="00223670"/>
    <w:rsid w:val="0022407E"/>
    <w:rsid w:val="0022655F"/>
    <w:rsid w:val="0023419C"/>
    <w:rsid w:val="00240D64"/>
    <w:rsid w:val="00247302"/>
    <w:rsid w:val="00247A4A"/>
    <w:rsid w:val="00247F56"/>
    <w:rsid w:val="002506A9"/>
    <w:rsid w:val="00253AB3"/>
    <w:rsid w:val="002551DC"/>
    <w:rsid w:val="0026227E"/>
    <w:rsid w:val="002627CB"/>
    <w:rsid w:val="00262AA6"/>
    <w:rsid w:val="0026415D"/>
    <w:rsid w:val="00275DB9"/>
    <w:rsid w:val="002823DC"/>
    <w:rsid w:val="00285D9E"/>
    <w:rsid w:val="002921F6"/>
    <w:rsid w:val="002932DC"/>
    <w:rsid w:val="00294BB6"/>
    <w:rsid w:val="0029584E"/>
    <w:rsid w:val="00297E4E"/>
    <w:rsid w:val="002A0C58"/>
    <w:rsid w:val="002A39F5"/>
    <w:rsid w:val="002A4034"/>
    <w:rsid w:val="002A413B"/>
    <w:rsid w:val="002A4ACB"/>
    <w:rsid w:val="002A5492"/>
    <w:rsid w:val="002A5A5E"/>
    <w:rsid w:val="002B0174"/>
    <w:rsid w:val="002B0961"/>
    <w:rsid w:val="002B21CE"/>
    <w:rsid w:val="002B262E"/>
    <w:rsid w:val="002B4E15"/>
    <w:rsid w:val="002B50AF"/>
    <w:rsid w:val="002C11B3"/>
    <w:rsid w:val="002C33BD"/>
    <w:rsid w:val="002C77FC"/>
    <w:rsid w:val="002D29EC"/>
    <w:rsid w:val="002D4F2D"/>
    <w:rsid w:val="002E58CC"/>
    <w:rsid w:val="002E5A70"/>
    <w:rsid w:val="002F6CB5"/>
    <w:rsid w:val="002F7526"/>
    <w:rsid w:val="002F7EA1"/>
    <w:rsid w:val="00300B1E"/>
    <w:rsid w:val="00300CDA"/>
    <w:rsid w:val="00302C5B"/>
    <w:rsid w:val="00305AAE"/>
    <w:rsid w:val="00307AF1"/>
    <w:rsid w:val="003105BC"/>
    <w:rsid w:val="00311597"/>
    <w:rsid w:val="0031227A"/>
    <w:rsid w:val="003123BA"/>
    <w:rsid w:val="0031586B"/>
    <w:rsid w:val="003233EA"/>
    <w:rsid w:val="003239BB"/>
    <w:rsid w:val="0032688F"/>
    <w:rsid w:val="003316F3"/>
    <w:rsid w:val="00331994"/>
    <w:rsid w:val="00335440"/>
    <w:rsid w:val="0033653B"/>
    <w:rsid w:val="00340FCE"/>
    <w:rsid w:val="003413B6"/>
    <w:rsid w:val="00341F8D"/>
    <w:rsid w:val="003426DF"/>
    <w:rsid w:val="00343DE8"/>
    <w:rsid w:val="00346B1F"/>
    <w:rsid w:val="00351E37"/>
    <w:rsid w:val="00356FD6"/>
    <w:rsid w:val="003571E5"/>
    <w:rsid w:val="00361D97"/>
    <w:rsid w:val="003659F5"/>
    <w:rsid w:val="00365C9B"/>
    <w:rsid w:val="003662C3"/>
    <w:rsid w:val="00371E91"/>
    <w:rsid w:val="00372350"/>
    <w:rsid w:val="00375686"/>
    <w:rsid w:val="00375751"/>
    <w:rsid w:val="00376D01"/>
    <w:rsid w:val="00377510"/>
    <w:rsid w:val="0038018E"/>
    <w:rsid w:val="00386968"/>
    <w:rsid w:val="003873C6"/>
    <w:rsid w:val="00391BC4"/>
    <w:rsid w:val="0039345C"/>
    <w:rsid w:val="00395BD2"/>
    <w:rsid w:val="003A062B"/>
    <w:rsid w:val="003A1D3B"/>
    <w:rsid w:val="003A647E"/>
    <w:rsid w:val="003A69C1"/>
    <w:rsid w:val="003B0C1F"/>
    <w:rsid w:val="003C5368"/>
    <w:rsid w:val="003C6A1C"/>
    <w:rsid w:val="003C7380"/>
    <w:rsid w:val="003D59F5"/>
    <w:rsid w:val="003D5E1F"/>
    <w:rsid w:val="003E01F4"/>
    <w:rsid w:val="003E117A"/>
    <w:rsid w:val="003E5D04"/>
    <w:rsid w:val="003F269B"/>
    <w:rsid w:val="003F476E"/>
    <w:rsid w:val="003F7A28"/>
    <w:rsid w:val="00405BB1"/>
    <w:rsid w:val="00405CB6"/>
    <w:rsid w:val="004064E8"/>
    <w:rsid w:val="00406F0E"/>
    <w:rsid w:val="00410E4A"/>
    <w:rsid w:val="00412CE2"/>
    <w:rsid w:val="0041482E"/>
    <w:rsid w:val="00415C9D"/>
    <w:rsid w:val="004218F6"/>
    <w:rsid w:val="00422BE0"/>
    <w:rsid w:val="004232EB"/>
    <w:rsid w:val="00431F76"/>
    <w:rsid w:val="004335FC"/>
    <w:rsid w:val="00433733"/>
    <w:rsid w:val="004356B6"/>
    <w:rsid w:val="00437EE6"/>
    <w:rsid w:val="004411D2"/>
    <w:rsid w:val="00442638"/>
    <w:rsid w:val="0044522C"/>
    <w:rsid w:val="00446A02"/>
    <w:rsid w:val="00447711"/>
    <w:rsid w:val="0045062B"/>
    <w:rsid w:val="004512B0"/>
    <w:rsid w:val="004547DF"/>
    <w:rsid w:val="00464B98"/>
    <w:rsid w:val="00470266"/>
    <w:rsid w:val="0047384A"/>
    <w:rsid w:val="0047410F"/>
    <w:rsid w:val="00475767"/>
    <w:rsid w:val="0047585F"/>
    <w:rsid w:val="00475B86"/>
    <w:rsid w:val="0047694B"/>
    <w:rsid w:val="00481EEE"/>
    <w:rsid w:val="00482144"/>
    <w:rsid w:val="004922EE"/>
    <w:rsid w:val="004957FE"/>
    <w:rsid w:val="004A1055"/>
    <w:rsid w:val="004A1929"/>
    <w:rsid w:val="004A443C"/>
    <w:rsid w:val="004B4B3D"/>
    <w:rsid w:val="004B59D6"/>
    <w:rsid w:val="004B6052"/>
    <w:rsid w:val="004B65C2"/>
    <w:rsid w:val="004C49BC"/>
    <w:rsid w:val="004C5E43"/>
    <w:rsid w:val="004D0E01"/>
    <w:rsid w:val="004D631B"/>
    <w:rsid w:val="004D6874"/>
    <w:rsid w:val="004D75DC"/>
    <w:rsid w:val="004E076A"/>
    <w:rsid w:val="004E19EA"/>
    <w:rsid w:val="004F3C20"/>
    <w:rsid w:val="004F558D"/>
    <w:rsid w:val="005023A8"/>
    <w:rsid w:val="00504D2C"/>
    <w:rsid w:val="00511758"/>
    <w:rsid w:val="005168A2"/>
    <w:rsid w:val="005211A6"/>
    <w:rsid w:val="00521C94"/>
    <w:rsid w:val="00522D0E"/>
    <w:rsid w:val="0053174E"/>
    <w:rsid w:val="00532C60"/>
    <w:rsid w:val="00542CCF"/>
    <w:rsid w:val="0054406F"/>
    <w:rsid w:val="0055161A"/>
    <w:rsid w:val="005575AE"/>
    <w:rsid w:val="00557E04"/>
    <w:rsid w:val="00561BCD"/>
    <w:rsid w:val="00565170"/>
    <w:rsid w:val="00565E2D"/>
    <w:rsid w:val="00567B22"/>
    <w:rsid w:val="00572CCA"/>
    <w:rsid w:val="00576463"/>
    <w:rsid w:val="00581E92"/>
    <w:rsid w:val="00585CF5"/>
    <w:rsid w:val="0058755B"/>
    <w:rsid w:val="00587EB2"/>
    <w:rsid w:val="00590D67"/>
    <w:rsid w:val="00592F2D"/>
    <w:rsid w:val="00593D47"/>
    <w:rsid w:val="005A0195"/>
    <w:rsid w:val="005A43AB"/>
    <w:rsid w:val="005B03EB"/>
    <w:rsid w:val="005B5332"/>
    <w:rsid w:val="005C0167"/>
    <w:rsid w:val="005C61EC"/>
    <w:rsid w:val="005D29AA"/>
    <w:rsid w:val="005D5079"/>
    <w:rsid w:val="005D5240"/>
    <w:rsid w:val="005D5C6B"/>
    <w:rsid w:val="005D7273"/>
    <w:rsid w:val="005E213A"/>
    <w:rsid w:val="005E3B1D"/>
    <w:rsid w:val="005E4D15"/>
    <w:rsid w:val="005E797E"/>
    <w:rsid w:val="005F43B8"/>
    <w:rsid w:val="005F7412"/>
    <w:rsid w:val="00600DC4"/>
    <w:rsid w:val="00600F06"/>
    <w:rsid w:val="0060356B"/>
    <w:rsid w:val="006103F7"/>
    <w:rsid w:val="0061048D"/>
    <w:rsid w:val="00613627"/>
    <w:rsid w:val="00615EC3"/>
    <w:rsid w:val="006208F3"/>
    <w:rsid w:val="006245EC"/>
    <w:rsid w:val="00624F33"/>
    <w:rsid w:val="00624FEA"/>
    <w:rsid w:val="006332A1"/>
    <w:rsid w:val="0063404E"/>
    <w:rsid w:val="00636EA1"/>
    <w:rsid w:val="00637517"/>
    <w:rsid w:val="00645857"/>
    <w:rsid w:val="006458A0"/>
    <w:rsid w:val="00646E82"/>
    <w:rsid w:val="00647DC3"/>
    <w:rsid w:val="00650D6D"/>
    <w:rsid w:val="00652CC4"/>
    <w:rsid w:val="00665CA8"/>
    <w:rsid w:val="00667E6B"/>
    <w:rsid w:val="00673F75"/>
    <w:rsid w:val="00674DE8"/>
    <w:rsid w:val="00675F52"/>
    <w:rsid w:val="00676008"/>
    <w:rsid w:val="00680F05"/>
    <w:rsid w:val="006825F0"/>
    <w:rsid w:val="00682631"/>
    <w:rsid w:val="006836CF"/>
    <w:rsid w:val="006875AD"/>
    <w:rsid w:val="00690EF4"/>
    <w:rsid w:val="006930AB"/>
    <w:rsid w:val="00693AFD"/>
    <w:rsid w:val="00697501"/>
    <w:rsid w:val="00697B3B"/>
    <w:rsid w:val="006A71DD"/>
    <w:rsid w:val="006A7225"/>
    <w:rsid w:val="006B3655"/>
    <w:rsid w:val="006C3F1A"/>
    <w:rsid w:val="006C5809"/>
    <w:rsid w:val="006D06DC"/>
    <w:rsid w:val="006E14B8"/>
    <w:rsid w:val="006E209E"/>
    <w:rsid w:val="006E6BEB"/>
    <w:rsid w:val="006F0CD1"/>
    <w:rsid w:val="006F22AA"/>
    <w:rsid w:val="006F3F26"/>
    <w:rsid w:val="006F5DD7"/>
    <w:rsid w:val="00703C9A"/>
    <w:rsid w:val="007060F0"/>
    <w:rsid w:val="007124AB"/>
    <w:rsid w:val="007140E6"/>
    <w:rsid w:val="00722EF6"/>
    <w:rsid w:val="00725402"/>
    <w:rsid w:val="00727192"/>
    <w:rsid w:val="00731471"/>
    <w:rsid w:val="007422BD"/>
    <w:rsid w:val="00743556"/>
    <w:rsid w:val="007448F7"/>
    <w:rsid w:val="00744E6E"/>
    <w:rsid w:val="007465A7"/>
    <w:rsid w:val="007545F8"/>
    <w:rsid w:val="00763441"/>
    <w:rsid w:val="00763C90"/>
    <w:rsid w:val="00763DF3"/>
    <w:rsid w:val="00765D83"/>
    <w:rsid w:val="007714BD"/>
    <w:rsid w:val="0077358E"/>
    <w:rsid w:val="007779E3"/>
    <w:rsid w:val="0078147C"/>
    <w:rsid w:val="0078278B"/>
    <w:rsid w:val="00783182"/>
    <w:rsid w:val="007843B2"/>
    <w:rsid w:val="007902A7"/>
    <w:rsid w:val="00790579"/>
    <w:rsid w:val="0079430D"/>
    <w:rsid w:val="007956CF"/>
    <w:rsid w:val="00796A6B"/>
    <w:rsid w:val="007A1CB0"/>
    <w:rsid w:val="007A6FAE"/>
    <w:rsid w:val="007B5FAC"/>
    <w:rsid w:val="007C3631"/>
    <w:rsid w:val="007C5692"/>
    <w:rsid w:val="007C6493"/>
    <w:rsid w:val="007C6550"/>
    <w:rsid w:val="007D6BF7"/>
    <w:rsid w:val="007E0BCC"/>
    <w:rsid w:val="007E1EF4"/>
    <w:rsid w:val="007F0D56"/>
    <w:rsid w:val="007F3EC2"/>
    <w:rsid w:val="007F5D5B"/>
    <w:rsid w:val="007F6871"/>
    <w:rsid w:val="0080440F"/>
    <w:rsid w:val="00806096"/>
    <w:rsid w:val="008140EF"/>
    <w:rsid w:val="00814DF2"/>
    <w:rsid w:val="00822D9E"/>
    <w:rsid w:val="008232DD"/>
    <w:rsid w:val="0082349D"/>
    <w:rsid w:val="00824148"/>
    <w:rsid w:val="00826B3B"/>
    <w:rsid w:val="00832B5C"/>
    <w:rsid w:val="00834F2F"/>
    <w:rsid w:val="00851FBD"/>
    <w:rsid w:val="00852A2C"/>
    <w:rsid w:val="00854078"/>
    <w:rsid w:val="00857166"/>
    <w:rsid w:val="00861083"/>
    <w:rsid w:val="008630F2"/>
    <w:rsid w:val="00863354"/>
    <w:rsid w:val="0086399A"/>
    <w:rsid w:val="00870010"/>
    <w:rsid w:val="00870785"/>
    <w:rsid w:val="00873495"/>
    <w:rsid w:val="008816F1"/>
    <w:rsid w:val="008822CF"/>
    <w:rsid w:val="008839E5"/>
    <w:rsid w:val="00884B8A"/>
    <w:rsid w:val="00894C56"/>
    <w:rsid w:val="008A0050"/>
    <w:rsid w:val="008A6DC2"/>
    <w:rsid w:val="008B359F"/>
    <w:rsid w:val="008B394E"/>
    <w:rsid w:val="008B4488"/>
    <w:rsid w:val="008B5F66"/>
    <w:rsid w:val="008B685A"/>
    <w:rsid w:val="008C33E6"/>
    <w:rsid w:val="008C389E"/>
    <w:rsid w:val="008C4DF5"/>
    <w:rsid w:val="008C504F"/>
    <w:rsid w:val="008D148A"/>
    <w:rsid w:val="008D4DA5"/>
    <w:rsid w:val="008E2D17"/>
    <w:rsid w:val="008E3FBC"/>
    <w:rsid w:val="008E6E9B"/>
    <w:rsid w:val="008F3D1A"/>
    <w:rsid w:val="008F4678"/>
    <w:rsid w:val="00902E44"/>
    <w:rsid w:val="00904515"/>
    <w:rsid w:val="00910742"/>
    <w:rsid w:val="009115EC"/>
    <w:rsid w:val="009150FC"/>
    <w:rsid w:val="00916AF3"/>
    <w:rsid w:val="0091721C"/>
    <w:rsid w:val="00917EAF"/>
    <w:rsid w:val="009306B8"/>
    <w:rsid w:val="009360A8"/>
    <w:rsid w:val="0093640A"/>
    <w:rsid w:val="00940EA8"/>
    <w:rsid w:val="009456BD"/>
    <w:rsid w:val="00966F7C"/>
    <w:rsid w:val="00970360"/>
    <w:rsid w:val="00974CC7"/>
    <w:rsid w:val="009814CD"/>
    <w:rsid w:val="00981739"/>
    <w:rsid w:val="00982F2A"/>
    <w:rsid w:val="00985382"/>
    <w:rsid w:val="009962C5"/>
    <w:rsid w:val="009A7264"/>
    <w:rsid w:val="009B0DAA"/>
    <w:rsid w:val="009B18BA"/>
    <w:rsid w:val="009B6C7F"/>
    <w:rsid w:val="009C6E97"/>
    <w:rsid w:val="009D39E9"/>
    <w:rsid w:val="009D70F0"/>
    <w:rsid w:val="009E0B05"/>
    <w:rsid w:val="009E0F5E"/>
    <w:rsid w:val="009E2651"/>
    <w:rsid w:val="009E4ED0"/>
    <w:rsid w:val="009E56B3"/>
    <w:rsid w:val="009F4072"/>
    <w:rsid w:val="009F563C"/>
    <w:rsid w:val="00A00004"/>
    <w:rsid w:val="00A01738"/>
    <w:rsid w:val="00A02C62"/>
    <w:rsid w:val="00A06C82"/>
    <w:rsid w:val="00A14263"/>
    <w:rsid w:val="00A1753E"/>
    <w:rsid w:val="00A21F2D"/>
    <w:rsid w:val="00A2393D"/>
    <w:rsid w:val="00A24380"/>
    <w:rsid w:val="00A24D9C"/>
    <w:rsid w:val="00A26D6C"/>
    <w:rsid w:val="00A31F7F"/>
    <w:rsid w:val="00A41053"/>
    <w:rsid w:val="00A4297E"/>
    <w:rsid w:val="00A47F3B"/>
    <w:rsid w:val="00A55E45"/>
    <w:rsid w:val="00A679DA"/>
    <w:rsid w:val="00A75E75"/>
    <w:rsid w:val="00A8683F"/>
    <w:rsid w:val="00A90A27"/>
    <w:rsid w:val="00A91575"/>
    <w:rsid w:val="00A91BB2"/>
    <w:rsid w:val="00A96708"/>
    <w:rsid w:val="00A96CD0"/>
    <w:rsid w:val="00A9796B"/>
    <w:rsid w:val="00AA0AAE"/>
    <w:rsid w:val="00AA0ECC"/>
    <w:rsid w:val="00AA4678"/>
    <w:rsid w:val="00AA4719"/>
    <w:rsid w:val="00AA4DA1"/>
    <w:rsid w:val="00AB025F"/>
    <w:rsid w:val="00AB0421"/>
    <w:rsid w:val="00AB1CE7"/>
    <w:rsid w:val="00AB1F30"/>
    <w:rsid w:val="00AB4740"/>
    <w:rsid w:val="00AB5255"/>
    <w:rsid w:val="00AB57AE"/>
    <w:rsid w:val="00AB619E"/>
    <w:rsid w:val="00AC231D"/>
    <w:rsid w:val="00AD28BF"/>
    <w:rsid w:val="00AE0974"/>
    <w:rsid w:val="00AE212A"/>
    <w:rsid w:val="00AE321D"/>
    <w:rsid w:val="00AF086D"/>
    <w:rsid w:val="00AF6F0F"/>
    <w:rsid w:val="00B00E5B"/>
    <w:rsid w:val="00B019A2"/>
    <w:rsid w:val="00B01F85"/>
    <w:rsid w:val="00B067DA"/>
    <w:rsid w:val="00B07D48"/>
    <w:rsid w:val="00B1005B"/>
    <w:rsid w:val="00B11B72"/>
    <w:rsid w:val="00B125A4"/>
    <w:rsid w:val="00B12F53"/>
    <w:rsid w:val="00B1328A"/>
    <w:rsid w:val="00B15B68"/>
    <w:rsid w:val="00B161E8"/>
    <w:rsid w:val="00B20A58"/>
    <w:rsid w:val="00B22F17"/>
    <w:rsid w:val="00B24C45"/>
    <w:rsid w:val="00B25B67"/>
    <w:rsid w:val="00B31F50"/>
    <w:rsid w:val="00B36BA8"/>
    <w:rsid w:val="00B415E6"/>
    <w:rsid w:val="00B42E93"/>
    <w:rsid w:val="00B440DA"/>
    <w:rsid w:val="00B53B4A"/>
    <w:rsid w:val="00B56E3B"/>
    <w:rsid w:val="00B649B7"/>
    <w:rsid w:val="00B67BCB"/>
    <w:rsid w:val="00B7014A"/>
    <w:rsid w:val="00B77882"/>
    <w:rsid w:val="00B84C31"/>
    <w:rsid w:val="00B85D47"/>
    <w:rsid w:val="00B90147"/>
    <w:rsid w:val="00B91991"/>
    <w:rsid w:val="00B93585"/>
    <w:rsid w:val="00B938D1"/>
    <w:rsid w:val="00BA4C4E"/>
    <w:rsid w:val="00BA5F96"/>
    <w:rsid w:val="00BA7D99"/>
    <w:rsid w:val="00BB3609"/>
    <w:rsid w:val="00BB53E1"/>
    <w:rsid w:val="00BB6477"/>
    <w:rsid w:val="00BC06BC"/>
    <w:rsid w:val="00BC44C5"/>
    <w:rsid w:val="00BC6568"/>
    <w:rsid w:val="00BC65B6"/>
    <w:rsid w:val="00BC74EF"/>
    <w:rsid w:val="00BD520A"/>
    <w:rsid w:val="00BD615D"/>
    <w:rsid w:val="00BE37A9"/>
    <w:rsid w:val="00BE6946"/>
    <w:rsid w:val="00BF081A"/>
    <w:rsid w:val="00BF1C0E"/>
    <w:rsid w:val="00BF2751"/>
    <w:rsid w:val="00BF49BE"/>
    <w:rsid w:val="00BF54CC"/>
    <w:rsid w:val="00BF59A7"/>
    <w:rsid w:val="00C004E2"/>
    <w:rsid w:val="00C05C57"/>
    <w:rsid w:val="00C05F71"/>
    <w:rsid w:val="00C06328"/>
    <w:rsid w:val="00C06737"/>
    <w:rsid w:val="00C11ED8"/>
    <w:rsid w:val="00C26255"/>
    <w:rsid w:val="00C3179B"/>
    <w:rsid w:val="00C340E7"/>
    <w:rsid w:val="00C36F60"/>
    <w:rsid w:val="00C4099A"/>
    <w:rsid w:val="00C41A78"/>
    <w:rsid w:val="00C42A7D"/>
    <w:rsid w:val="00C43970"/>
    <w:rsid w:val="00C5336D"/>
    <w:rsid w:val="00C54814"/>
    <w:rsid w:val="00C54C9C"/>
    <w:rsid w:val="00C6068A"/>
    <w:rsid w:val="00C66FD0"/>
    <w:rsid w:val="00C67C62"/>
    <w:rsid w:val="00C72A9B"/>
    <w:rsid w:val="00C85FCF"/>
    <w:rsid w:val="00C87766"/>
    <w:rsid w:val="00C87AEB"/>
    <w:rsid w:val="00C87CFB"/>
    <w:rsid w:val="00C936DC"/>
    <w:rsid w:val="00C96480"/>
    <w:rsid w:val="00C966E4"/>
    <w:rsid w:val="00C96B61"/>
    <w:rsid w:val="00CA0528"/>
    <w:rsid w:val="00CA2046"/>
    <w:rsid w:val="00CC0A14"/>
    <w:rsid w:val="00CC1C9B"/>
    <w:rsid w:val="00CD326D"/>
    <w:rsid w:val="00CD3B0B"/>
    <w:rsid w:val="00CD45C6"/>
    <w:rsid w:val="00CD4A86"/>
    <w:rsid w:val="00CD62D5"/>
    <w:rsid w:val="00CD7E54"/>
    <w:rsid w:val="00CE04B4"/>
    <w:rsid w:val="00CE1EC0"/>
    <w:rsid w:val="00CE4D07"/>
    <w:rsid w:val="00CF181B"/>
    <w:rsid w:val="00CF39CD"/>
    <w:rsid w:val="00D02982"/>
    <w:rsid w:val="00D03DF7"/>
    <w:rsid w:val="00D05150"/>
    <w:rsid w:val="00D1717D"/>
    <w:rsid w:val="00D17DF5"/>
    <w:rsid w:val="00D17EDC"/>
    <w:rsid w:val="00D25A3E"/>
    <w:rsid w:val="00D328AE"/>
    <w:rsid w:val="00D32B53"/>
    <w:rsid w:val="00D33AE9"/>
    <w:rsid w:val="00D36DFF"/>
    <w:rsid w:val="00D52E04"/>
    <w:rsid w:val="00D53B41"/>
    <w:rsid w:val="00D54279"/>
    <w:rsid w:val="00D56F8C"/>
    <w:rsid w:val="00D6025A"/>
    <w:rsid w:val="00D61734"/>
    <w:rsid w:val="00D61AEF"/>
    <w:rsid w:val="00D63370"/>
    <w:rsid w:val="00D7281F"/>
    <w:rsid w:val="00D7609D"/>
    <w:rsid w:val="00D80261"/>
    <w:rsid w:val="00D806F4"/>
    <w:rsid w:val="00D828C9"/>
    <w:rsid w:val="00D862C9"/>
    <w:rsid w:val="00D870F4"/>
    <w:rsid w:val="00D87270"/>
    <w:rsid w:val="00D925A6"/>
    <w:rsid w:val="00D930FC"/>
    <w:rsid w:val="00D93F86"/>
    <w:rsid w:val="00D94805"/>
    <w:rsid w:val="00D94F71"/>
    <w:rsid w:val="00D96D4A"/>
    <w:rsid w:val="00D97888"/>
    <w:rsid w:val="00DA7D0D"/>
    <w:rsid w:val="00DB16BC"/>
    <w:rsid w:val="00DB48C9"/>
    <w:rsid w:val="00DB56D0"/>
    <w:rsid w:val="00DB5CC8"/>
    <w:rsid w:val="00DB608B"/>
    <w:rsid w:val="00DB62F7"/>
    <w:rsid w:val="00DB725F"/>
    <w:rsid w:val="00DB7D1D"/>
    <w:rsid w:val="00DC180A"/>
    <w:rsid w:val="00DC27C6"/>
    <w:rsid w:val="00DD2287"/>
    <w:rsid w:val="00DE4F37"/>
    <w:rsid w:val="00DE7322"/>
    <w:rsid w:val="00DF1FBF"/>
    <w:rsid w:val="00DF25CF"/>
    <w:rsid w:val="00DF4B98"/>
    <w:rsid w:val="00DF4C29"/>
    <w:rsid w:val="00DF4CBF"/>
    <w:rsid w:val="00E00752"/>
    <w:rsid w:val="00E03B3E"/>
    <w:rsid w:val="00E13BA3"/>
    <w:rsid w:val="00E1495D"/>
    <w:rsid w:val="00E15B35"/>
    <w:rsid w:val="00E16CA6"/>
    <w:rsid w:val="00E2296E"/>
    <w:rsid w:val="00E22CA7"/>
    <w:rsid w:val="00E245CB"/>
    <w:rsid w:val="00E26186"/>
    <w:rsid w:val="00E27285"/>
    <w:rsid w:val="00E30520"/>
    <w:rsid w:val="00E30EAF"/>
    <w:rsid w:val="00E36744"/>
    <w:rsid w:val="00E37400"/>
    <w:rsid w:val="00E43555"/>
    <w:rsid w:val="00E43E2B"/>
    <w:rsid w:val="00E46B50"/>
    <w:rsid w:val="00E55E99"/>
    <w:rsid w:val="00E5662E"/>
    <w:rsid w:val="00E57A95"/>
    <w:rsid w:val="00E64F91"/>
    <w:rsid w:val="00E70885"/>
    <w:rsid w:val="00E7265F"/>
    <w:rsid w:val="00E72D05"/>
    <w:rsid w:val="00E750B1"/>
    <w:rsid w:val="00E7713C"/>
    <w:rsid w:val="00E85E28"/>
    <w:rsid w:val="00E86DC3"/>
    <w:rsid w:val="00E86EE2"/>
    <w:rsid w:val="00E87525"/>
    <w:rsid w:val="00E903C4"/>
    <w:rsid w:val="00E93545"/>
    <w:rsid w:val="00E960AD"/>
    <w:rsid w:val="00EA1337"/>
    <w:rsid w:val="00EA1BB9"/>
    <w:rsid w:val="00EA248F"/>
    <w:rsid w:val="00EA5F1E"/>
    <w:rsid w:val="00EA682D"/>
    <w:rsid w:val="00EA771B"/>
    <w:rsid w:val="00EA7B81"/>
    <w:rsid w:val="00EB19F9"/>
    <w:rsid w:val="00EC00C3"/>
    <w:rsid w:val="00EC04D6"/>
    <w:rsid w:val="00EC6E2A"/>
    <w:rsid w:val="00EF6A48"/>
    <w:rsid w:val="00EF6D66"/>
    <w:rsid w:val="00EF749D"/>
    <w:rsid w:val="00EF7A08"/>
    <w:rsid w:val="00EF7FD4"/>
    <w:rsid w:val="00F06808"/>
    <w:rsid w:val="00F1120D"/>
    <w:rsid w:val="00F24058"/>
    <w:rsid w:val="00F31F2B"/>
    <w:rsid w:val="00F42974"/>
    <w:rsid w:val="00F44570"/>
    <w:rsid w:val="00F4578F"/>
    <w:rsid w:val="00F51E8A"/>
    <w:rsid w:val="00F53655"/>
    <w:rsid w:val="00F55A07"/>
    <w:rsid w:val="00F55ABD"/>
    <w:rsid w:val="00F55CDB"/>
    <w:rsid w:val="00F567E3"/>
    <w:rsid w:val="00F57C15"/>
    <w:rsid w:val="00F6095C"/>
    <w:rsid w:val="00F64265"/>
    <w:rsid w:val="00F65704"/>
    <w:rsid w:val="00F661F5"/>
    <w:rsid w:val="00F7232D"/>
    <w:rsid w:val="00F77021"/>
    <w:rsid w:val="00F7705E"/>
    <w:rsid w:val="00F8247F"/>
    <w:rsid w:val="00F83A49"/>
    <w:rsid w:val="00F86248"/>
    <w:rsid w:val="00F87271"/>
    <w:rsid w:val="00F87327"/>
    <w:rsid w:val="00F87579"/>
    <w:rsid w:val="00F90678"/>
    <w:rsid w:val="00F91393"/>
    <w:rsid w:val="00F917C9"/>
    <w:rsid w:val="00F92961"/>
    <w:rsid w:val="00F9571B"/>
    <w:rsid w:val="00F95799"/>
    <w:rsid w:val="00F96616"/>
    <w:rsid w:val="00F97E9E"/>
    <w:rsid w:val="00F97F1B"/>
    <w:rsid w:val="00FA1B2E"/>
    <w:rsid w:val="00FA24BE"/>
    <w:rsid w:val="00FA6366"/>
    <w:rsid w:val="00FA7EEA"/>
    <w:rsid w:val="00FB289B"/>
    <w:rsid w:val="00FB39D4"/>
    <w:rsid w:val="00FB3CE8"/>
    <w:rsid w:val="00FB3F73"/>
    <w:rsid w:val="00FB44B1"/>
    <w:rsid w:val="00FC0717"/>
    <w:rsid w:val="00FC4A6E"/>
    <w:rsid w:val="00FD09CD"/>
    <w:rsid w:val="00FD0DE8"/>
    <w:rsid w:val="00FD1E48"/>
    <w:rsid w:val="00FD1FF1"/>
    <w:rsid w:val="00FD4E00"/>
    <w:rsid w:val="00FD546E"/>
    <w:rsid w:val="00FD6583"/>
    <w:rsid w:val="00FE1FBC"/>
    <w:rsid w:val="00FE2058"/>
    <w:rsid w:val="00FE20C1"/>
    <w:rsid w:val="00FE299D"/>
    <w:rsid w:val="00FF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9A79"/>
  <w15:chartTrackingRefBased/>
  <w15:docId w15:val="{01891FDE-9CE2-47FA-BCB9-3BB25056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2D4F2D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266"/>
    <w:pPr>
      <w:ind w:left="720"/>
      <w:contextualSpacing/>
    </w:pPr>
  </w:style>
  <w:style w:type="table" w:styleId="TableGrid">
    <w:name w:val="Table Grid"/>
    <w:basedOn w:val="TableNormal"/>
    <w:uiPriority w:val="59"/>
    <w:rsid w:val="00B12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67C62"/>
    <w:rPr>
      <w:i/>
      <w:iCs/>
    </w:rPr>
  </w:style>
  <w:style w:type="character" w:customStyle="1" w:styleId="apple-converted-space">
    <w:name w:val="apple-converted-space"/>
    <w:basedOn w:val="DefaultParagraphFont"/>
    <w:rsid w:val="0023419C"/>
  </w:style>
  <w:style w:type="character" w:styleId="Hyperlink">
    <w:name w:val="Hyperlink"/>
    <w:basedOn w:val="DefaultParagraphFont"/>
    <w:uiPriority w:val="99"/>
    <w:unhideWhenUsed/>
    <w:rsid w:val="00F0680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5D47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B0C1F"/>
    <w:rPr>
      <w:rFonts w:ascii="Courier New" w:eastAsia="Times New Roman" w:hAnsi="Courier New" w:cs="Courier New"/>
      <w:sz w:val="20"/>
      <w:szCs w:val="20"/>
    </w:rPr>
  </w:style>
  <w:style w:type="paragraph" w:customStyle="1" w:styleId="adsdisplayed">
    <w:name w:val="ads_displayed"/>
    <w:basedOn w:val="Normal"/>
    <w:rsid w:val="002B50A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D4F2D"/>
    <w:rPr>
      <w:rFonts w:eastAsia="Times New Roman" w:cs="Times New Roman"/>
      <w:b/>
      <w:bCs/>
      <w:sz w:val="20"/>
      <w:szCs w:val="20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F2D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6096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20679C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daonq@viettel.com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ysqltutorial.org/mysql-triggers/mysql-after-insert-trigg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ysqltutorial.org/mysql-triggers/mysql-before-insert-trigg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F16F4-3A94-4AD5-8B91-4A0472ECE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3191</TotalTime>
  <Pages>6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Dao</cp:lastModifiedBy>
  <cp:revision>1079</cp:revision>
  <dcterms:created xsi:type="dcterms:W3CDTF">2019-10-15T02:50:00Z</dcterms:created>
  <dcterms:modified xsi:type="dcterms:W3CDTF">2023-12-18T02:56:00Z</dcterms:modified>
</cp:coreProperties>
</file>