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49726A04" w14:textId="77777777" w:rsidR="00B14AD6" w:rsidRDefault="00B14AD6">
      <w:pPr>
        <w:spacing w:line="360" w:lineRule="auto"/>
        <w:jc w:val="center"/>
      </w:pPr>
    </w:p>
    <w:p w14:paraId="4559FA50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16541556" w:rsidR="00B14AD6" w:rsidRDefault="0070554F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Extra Assignment </w:t>
      </w:r>
      <w:r w:rsidR="00D55EB1">
        <w:rPr>
          <w:b/>
          <w:color w:val="4F81BD"/>
          <w:sz w:val="32"/>
          <w:szCs w:val="32"/>
        </w:rPr>
        <w:t>0</w:t>
      </w:r>
      <w:r w:rsidR="00026B26">
        <w:rPr>
          <w:b/>
          <w:color w:val="4F81BD"/>
          <w:sz w:val="32"/>
          <w:szCs w:val="32"/>
        </w:rPr>
        <w:t>2</w:t>
      </w:r>
    </w:p>
    <w:p w14:paraId="21FF7A79" w14:textId="70B3CE92" w:rsidR="004A29F4" w:rsidRPr="004A29F4" w:rsidRDefault="001660DB" w:rsidP="00DC0F5F">
      <w:pPr>
        <w:spacing w:line="360" w:lineRule="auto"/>
        <w:ind w:left="-426" w:hanging="426"/>
        <w:rPr>
          <w:bCs/>
          <w:color w:val="000000"/>
        </w:rPr>
      </w:pPr>
      <w:r>
        <w:rPr>
          <w:b/>
        </w:rPr>
        <w:t xml:space="preserve">Bài tập </w:t>
      </w:r>
      <w:r w:rsidR="0070554F">
        <w:rPr>
          <w:b/>
        </w:rPr>
        <w:t>mở rộng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435CC" w:rsidRPr="001435CC">
        <w:rPr>
          <w:b/>
          <w:color w:val="000000"/>
        </w:rPr>
        <w:t>Exercise 1:</w:t>
      </w:r>
      <w:r w:rsidR="00DC0F5F">
        <w:rPr>
          <w:b/>
          <w:color w:val="000000"/>
        </w:rPr>
        <w:t xml:space="preserve"> </w:t>
      </w:r>
      <w:r w:rsidR="004A29F4" w:rsidRPr="00DC0F5F">
        <w:rPr>
          <w:b/>
          <w:color w:val="000000"/>
        </w:rPr>
        <w:t>Cho table sau</w:t>
      </w:r>
    </w:p>
    <w:p w14:paraId="610A3EBA" w14:textId="77777777" w:rsidR="004A29F4" w:rsidRPr="004A29F4" w:rsidRDefault="004A29F4" w:rsidP="002E19A6">
      <w:pPr>
        <w:spacing w:line="360" w:lineRule="auto"/>
        <w:ind w:left="426" w:hanging="426"/>
        <w:rPr>
          <w:bCs/>
          <w:color w:val="000000"/>
        </w:rPr>
      </w:pPr>
      <w:r w:rsidRPr="004A29F4">
        <w:rPr>
          <w:bCs/>
          <w:color w:val="000000"/>
        </w:rPr>
        <w:t>Department (Department_Number, Department_Name)</w:t>
      </w:r>
    </w:p>
    <w:p w14:paraId="0BA7ED3F" w14:textId="16EE5B2A" w:rsidR="004A29F4" w:rsidRPr="004A29F4" w:rsidRDefault="004A29F4" w:rsidP="002E19A6">
      <w:pPr>
        <w:spacing w:line="360" w:lineRule="auto"/>
        <w:ind w:left="426" w:hanging="426"/>
        <w:rPr>
          <w:bCs/>
          <w:color w:val="000000"/>
        </w:rPr>
      </w:pPr>
      <w:r w:rsidRPr="004A29F4">
        <w:rPr>
          <w:bCs/>
          <w:color w:val="000000"/>
        </w:rPr>
        <w:t>Employee_Table (Employee_Number, Employee_Name,</w:t>
      </w:r>
      <w:r w:rsidR="001208E2">
        <w:rPr>
          <w:bCs/>
          <w:color w:val="000000"/>
        </w:rPr>
        <w:t xml:space="preserve"> </w:t>
      </w:r>
      <w:r w:rsidRPr="004A29F4">
        <w:rPr>
          <w:bCs/>
          <w:color w:val="000000"/>
        </w:rPr>
        <w:t>Department_Number)</w:t>
      </w:r>
    </w:p>
    <w:p w14:paraId="444540CF" w14:textId="77777777" w:rsidR="004A29F4" w:rsidRPr="004A29F4" w:rsidRDefault="004A29F4" w:rsidP="00B2409C">
      <w:pPr>
        <w:spacing w:line="360" w:lineRule="auto"/>
        <w:rPr>
          <w:bCs/>
          <w:color w:val="000000"/>
        </w:rPr>
      </w:pPr>
      <w:r w:rsidRPr="004A29F4">
        <w:rPr>
          <w:bCs/>
          <w:color w:val="000000"/>
        </w:rPr>
        <w:t>Employee_Skill_Table (Employee_Number, Skill_Code, Date Registered)</w:t>
      </w:r>
    </w:p>
    <w:p w14:paraId="2FD42482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1</w:t>
      </w:r>
      <w:r w:rsidRPr="004A29F4">
        <w:rPr>
          <w:bCs/>
          <w:color w:val="000000"/>
        </w:rPr>
        <w:t>: Tạo table với các ràng buộc và kiểu dữ liệu</w:t>
      </w:r>
    </w:p>
    <w:p w14:paraId="78896ADC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2</w:t>
      </w:r>
      <w:r w:rsidRPr="004A29F4">
        <w:rPr>
          <w:bCs/>
          <w:color w:val="000000"/>
        </w:rPr>
        <w:t>: Thêm ít nhất 10 bản ghi vào table</w:t>
      </w:r>
    </w:p>
    <w:p w14:paraId="4AD57FBE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3</w:t>
      </w:r>
      <w:r w:rsidRPr="004A29F4">
        <w:rPr>
          <w:bCs/>
          <w:color w:val="000000"/>
        </w:rPr>
        <w:t>: Viết lệnh để lấy ra danh sách nhân viên (name) có skill Java</w:t>
      </w:r>
    </w:p>
    <w:p w14:paraId="7B9285BE" w14:textId="77777777" w:rsidR="004A29F4" w:rsidRPr="004A29F4" w:rsidRDefault="004A29F4" w:rsidP="00AD6C2B">
      <w:pPr>
        <w:spacing w:line="360" w:lineRule="auto"/>
        <w:ind w:firstLine="720"/>
        <w:rPr>
          <w:bCs/>
          <w:color w:val="000000"/>
        </w:rPr>
      </w:pPr>
      <w:r w:rsidRPr="004A29F4">
        <w:rPr>
          <w:bCs/>
          <w:color w:val="000000"/>
        </w:rPr>
        <w:t>Hướng dẫn: sử dụng UNION</w:t>
      </w:r>
    </w:p>
    <w:p w14:paraId="3F21D58A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4</w:t>
      </w:r>
      <w:r w:rsidRPr="004A29F4">
        <w:rPr>
          <w:bCs/>
          <w:color w:val="000000"/>
        </w:rPr>
        <w:t>: Viết lệnh để lấy ra danh sách các phòng ban có &gt;3 nhân viên</w:t>
      </w:r>
    </w:p>
    <w:p w14:paraId="1009F15E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5</w:t>
      </w:r>
      <w:r w:rsidRPr="004A29F4">
        <w:rPr>
          <w:bCs/>
          <w:color w:val="000000"/>
        </w:rPr>
        <w:t>: Viết lệnh để lấy ra danh sách nhân viên của mỗi văn phòng ban.</w:t>
      </w:r>
    </w:p>
    <w:p w14:paraId="687D5BA4" w14:textId="77777777" w:rsidR="004A29F4" w:rsidRPr="004A29F4" w:rsidRDefault="004A29F4" w:rsidP="00AD6C2B">
      <w:pPr>
        <w:spacing w:line="360" w:lineRule="auto"/>
        <w:ind w:firstLine="720"/>
        <w:rPr>
          <w:bCs/>
          <w:color w:val="000000"/>
        </w:rPr>
      </w:pPr>
      <w:r w:rsidRPr="004A29F4">
        <w:rPr>
          <w:bCs/>
          <w:color w:val="000000"/>
        </w:rPr>
        <w:t>Hướng dẫn: sử dụng GROUP BY</w:t>
      </w:r>
    </w:p>
    <w:p w14:paraId="2C31A122" w14:textId="77777777" w:rsidR="004A29F4" w:rsidRPr="004A29F4" w:rsidRDefault="004A29F4" w:rsidP="00AD6C2B">
      <w:pPr>
        <w:spacing w:line="360" w:lineRule="auto"/>
        <w:ind w:hanging="426"/>
        <w:rPr>
          <w:bCs/>
          <w:color w:val="000000"/>
        </w:rPr>
      </w:pPr>
      <w:r w:rsidRPr="00AD6C2B">
        <w:rPr>
          <w:b/>
          <w:color w:val="000000"/>
        </w:rPr>
        <w:t>Question 6</w:t>
      </w:r>
      <w:r w:rsidRPr="004A29F4">
        <w:rPr>
          <w:bCs/>
          <w:color w:val="000000"/>
        </w:rPr>
        <w:t>: Viết lệnh để lấy ra danh sách nhân viên có &gt; 1 skills.</w:t>
      </w:r>
    </w:p>
    <w:p w14:paraId="63785C1A" w14:textId="06FF672D" w:rsidR="009C583B" w:rsidRPr="00163E64" w:rsidRDefault="004A29F4" w:rsidP="00AD6C2B">
      <w:pPr>
        <w:spacing w:line="360" w:lineRule="auto"/>
        <w:ind w:firstLine="720"/>
        <w:rPr>
          <w:bCs/>
          <w:color w:val="000000"/>
        </w:rPr>
      </w:pPr>
      <w:r w:rsidRPr="004A29F4">
        <w:rPr>
          <w:bCs/>
          <w:color w:val="000000"/>
        </w:rPr>
        <w:t>Hướng dẫn: sử dụng DISTINCT</w:t>
      </w:r>
    </w:p>
    <w:sectPr w:rsidR="009C583B" w:rsidRPr="00163E64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13CF1" w14:textId="77777777" w:rsidR="00820DAA" w:rsidRDefault="00820DAA">
      <w:r>
        <w:separator/>
      </w:r>
    </w:p>
  </w:endnote>
  <w:endnote w:type="continuationSeparator" w:id="0">
    <w:p w14:paraId="0643F19F" w14:textId="77777777" w:rsidR="00820DAA" w:rsidRDefault="0082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E92E" w14:textId="51D553D1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center"/>
      <w:rPr>
        <w:color w:val="000000"/>
        <w:sz w:val="18"/>
        <w:szCs w:val="18"/>
      </w:rPr>
    </w:pPr>
  </w:p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2E7E" w14:textId="77777777" w:rsidR="00820DAA" w:rsidRDefault="00820DAA">
      <w:r>
        <w:separator/>
      </w:r>
    </w:p>
  </w:footnote>
  <w:footnote w:type="continuationSeparator" w:id="0">
    <w:p w14:paraId="2A95E648" w14:textId="77777777" w:rsidR="00820DAA" w:rsidRDefault="00820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26B26"/>
    <w:rsid w:val="000D714A"/>
    <w:rsid w:val="00106C8F"/>
    <w:rsid w:val="001208E2"/>
    <w:rsid w:val="001229CB"/>
    <w:rsid w:val="00125E4D"/>
    <w:rsid w:val="001435CC"/>
    <w:rsid w:val="00163E64"/>
    <w:rsid w:val="001660DB"/>
    <w:rsid w:val="001D1473"/>
    <w:rsid w:val="0022630D"/>
    <w:rsid w:val="002770F6"/>
    <w:rsid w:val="002816DB"/>
    <w:rsid w:val="002979E1"/>
    <w:rsid w:val="002E19A6"/>
    <w:rsid w:val="002F57BE"/>
    <w:rsid w:val="00353CA8"/>
    <w:rsid w:val="00387710"/>
    <w:rsid w:val="00395C47"/>
    <w:rsid w:val="003F2E48"/>
    <w:rsid w:val="00403E5C"/>
    <w:rsid w:val="004946F3"/>
    <w:rsid w:val="0049478E"/>
    <w:rsid w:val="004A29F4"/>
    <w:rsid w:val="004D46E4"/>
    <w:rsid w:val="005232DB"/>
    <w:rsid w:val="0054367B"/>
    <w:rsid w:val="005E0654"/>
    <w:rsid w:val="005E5B38"/>
    <w:rsid w:val="00620E5D"/>
    <w:rsid w:val="0065122A"/>
    <w:rsid w:val="00677E8D"/>
    <w:rsid w:val="0070554F"/>
    <w:rsid w:val="007678A5"/>
    <w:rsid w:val="007C0308"/>
    <w:rsid w:val="007C6F6E"/>
    <w:rsid w:val="00820DAA"/>
    <w:rsid w:val="008615B3"/>
    <w:rsid w:val="008D33B1"/>
    <w:rsid w:val="0092117C"/>
    <w:rsid w:val="00985E62"/>
    <w:rsid w:val="009C583B"/>
    <w:rsid w:val="00A003E6"/>
    <w:rsid w:val="00A03F60"/>
    <w:rsid w:val="00A6357D"/>
    <w:rsid w:val="00AC5088"/>
    <w:rsid w:val="00AD6C2B"/>
    <w:rsid w:val="00B06980"/>
    <w:rsid w:val="00B14AD6"/>
    <w:rsid w:val="00B2409C"/>
    <w:rsid w:val="00C866AA"/>
    <w:rsid w:val="00CA5ACA"/>
    <w:rsid w:val="00D55EB1"/>
    <w:rsid w:val="00DC0F5F"/>
    <w:rsid w:val="00DE15E5"/>
    <w:rsid w:val="00DF1712"/>
    <w:rsid w:val="00E802D9"/>
    <w:rsid w:val="00F742FE"/>
    <w:rsid w:val="00F80CB6"/>
    <w:rsid w:val="00FF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80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53CA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353CA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353CA8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24E9C8-CAEB-4C40-81D5-CD3755BB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59</cp:revision>
  <dcterms:created xsi:type="dcterms:W3CDTF">2019-09-06T02:07:00Z</dcterms:created>
  <dcterms:modified xsi:type="dcterms:W3CDTF">2023-12-18T02:50:00Z</dcterms:modified>
</cp:coreProperties>
</file>