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5D2B3" w14:textId="77777777" w:rsidR="00292438" w:rsidRDefault="00292438" w:rsidP="00292438">
      <w:pPr>
        <w:spacing w:line="360" w:lineRule="auto"/>
        <w:jc w:val="center"/>
      </w:pPr>
    </w:p>
    <w:p w14:paraId="4EA0D55F" w14:textId="77777777" w:rsidR="00292438" w:rsidRDefault="00292438" w:rsidP="00292438">
      <w:pPr>
        <w:spacing w:line="360" w:lineRule="auto"/>
        <w:jc w:val="center"/>
      </w:pPr>
      <w:r>
        <w:rPr>
          <w:noProof/>
        </w:rPr>
        <w:drawing>
          <wp:inline distT="0" distB="0" distL="0" distR="0" wp14:anchorId="2BE58E0F" wp14:editId="2087906C">
            <wp:extent cx="4400949" cy="2727298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0949" cy="27272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68E23" w14:textId="77777777" w:rsidR="00292438" w:rsidRDefault="00292438" w:rsidP="00292438">
      <w:pPr>
        <w:spacing w:line="360" w:lineRule="auto"/>
      </w:pPr>
    </w:p>
    <w:p w14:paraId="6127790E" w14:textId="77777777" w:rsidR="00292438" w:rsidRDefault="00292438" w:rsidP="00292438">
      <w:pPr>
        <w:spacing w:line="360" w:lineRule="auto"/>
        <w:jc w:val="center"/>
      </w:pPr>
    </w:p>
    <w:p w14:paraId="425BEB99" w14:textId="77777777" w:rsidR="00292438" w:rsidRDefault="00292438" w:rsidP="00292438">
      <w:pPr>
        <w:spacing w:line="360" w:lineRule="auto"/>
      </w:pPr>
    </w:p>
    <w:p w14:paraId="5B6A1A6E" w14:textId="77777777" w:rsidR="00292438" w:rsidRDefault="00292438" w:rsidP="00292438">
      <w:pPr>
        <w:spacing w:line="360" w:lineRule="auto"/>
      </w:pPr>
    </w:p>
    <w:p w14:paraId="1084E39A" w14:textId="77777777" w:rsidR="00292438" w:rsidRDefault="00292438" w:rsidP="00292438">
      <w:pPr>
        <w:spacing w:line="360" w:lineRule="auto"/>
      </w:pPr>
    </w:p>
    <w:p w14:paraId="551C452A" w14:textId="77777777" w:rsidR="00292438" w:rsidRDefault="00292438" w:rsidP="00292438">
      <w:pPr>
        <w:spacing w:line="360" w:lineRule="auto"/>
      </w:pPr>
    </w:p>
    <w:p w14:paraId="38963B45" w14:textId="77777777" w:rsidR="00292438" w:rsidRDefault="00292438" w:rsidP="00292438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</w:rPr>
      </w:pPr>
      <w:r>
        <w:rPr>
          <w:i/>
          <w:color w:val="0070C0"/>
        </w:rPr>
        <w:t>Lập trình toàn năng</w:t>
      </w:r>
    </w:p>
    <w:p w14:paraId="766C85D4" w14:textId="77777777" w:rsidR="00292438" w:rsidRDefault="00292438" w:rsidP="00292438">
      <w:pPr>
        <w:pBdr>
          <w:top w:val="single" w:sz="4" w:space="10" w:color="4F81BD"/>
          <w:left w:val="nil"/>
          <w:bottom w:val="single" w:sz="4" w:space="10" w:color="4F81BD"/>
          <w:right w:val="nil"/>
          <w:between w:val="nil"/>
        </w:pBdr>
        <w:spacing w:before="360" w:after="360" w:line="360" w:lineRule="auto"/>
        <w:ind w:left="864" w:right="864"/>
        <w:jc w:val="center"/>
        <w:rPr>
          <w:i/>
          <w:color w:val="0070C0"/>
          <w:sz w:val="26"/>
          <w:szCs w:val="26"/>
        </w:rPr>
      </w:pPr>
      <w:r>
        <w:rPr>
          <w:i/>
          <w:color w:val="0070C0"/>
          <w:sz w:val="44"/>
          <w:szCs w:val="44"/>
        </w:rPr>
        <w:t>Training Assignments</w:t>
      </w:r>
    </w:p>
    <w:tbl>
      <w:tblPr>
        <w:tblW w:w="6443" w:type="dxa"/>
        <w:jc w:val="center"/>
        <w:tblLayout w:type="fixed"/>
        <w:tblLook w:val="0400" w:firstRow="0" w:lastRow="0" w:firstColumn="0" w:lastColumn="0" w:noHBand="0" w:noVBand="1"/>
      </w:tblPr>
      <w:tblGrid>
        <w:gridCol w:w="1864"/>
        <w:gridCol w:w="4579"/>
      </w:tblGrid>
      <w:tr w:rsidR="00292438" w14:paraId="0B7C72AC" w14:textId="77777777" w:rsidTr="006E4B04">
        <w:trPr>
          <w:jc w:val="center"/>
        </w:trPr>
        <w:tc>
          <w:tcPr>
            <w:tcW w:w="186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0E4142A1" w14:textId="77777777" w:rsidR="00292438" w:rsidRDefault="0029243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Program Code</w:t>
            </w:r>
          </w:p>
        </w:tc>
        <w:tc>
          <w:tcPr>
            <w:tcW w:w="4579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78A5CB7D" w14:textId="77777777" w:rsidR="00292438" w:rsidRDefault="0029243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292438" w14:paraId="4B7A7D10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4047F87E" w14:textId="77777777" w:rsidR="00292438" w:rsidRDefault="0029243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Issue/Revision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414C29B" w14:textId="77777777" w:rsidR="00292438" w:rsidRDefault="0029243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292438" w14:paraId="0FFA441D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4F81BD"/>
          </w:tcPr>
          <w:p w14:paraId="351CB6F7" w14:textId="77777777" w:rsidR="00292438" w:rsidRDefault="0029243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Effective date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F81BD"/>
          </w:tcPr>
          <w:p w14:paraId="29A3E7A4" w14:textId="77777777" w:rsidR="00292438" w:rsidRDefault="0029243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  <w:tr w:rsidR="00292438" w14:paraId="218CA6BE" w14:textId="77777777" w:rsidTr="006E4B04">
        <w:trPr>
          <w:jc w:val="center"/>
        </w:trPr>
        <w:tc>
          <w:tcPr>
            <w:tcW w:w="1864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4F81BD"/>
          </w:tcPr>
          <w:p w14:paraId="0F13D598" w14:textId="77777777" w:rsidR="00292438" w:rsidRDefault="00292438" w:rsidP="006E4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0" w:after="8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  <w:r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  <w:t>Author</w:t>
            </w:r>
          </w:p>
        </w:tc>
        <w:tc>
          <w:tcPr>
            <w:tcW w:w="4579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4F81BD"/>
          </w:tcPr>
          <w:p w14:paraId="06F5DF85" w14:textId="77777777" w:rsidR="00292438" w:rsidRDefault="00292438" w:rsidP="006E4B0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120" w:line="360" w:lineRule="auto"/>
              <w:rPr>
                <w:rFonts w:ascii="Tahoma" w:eastAsia="Tahoma" w:hAnsi="Tahoma" w:cs="Tahoma"/>
                <w:b/>
                <w:color w:val="FFFFFF"/>
                <w:sz w:val="20"/>
                <w:szCs w:val="20"/>
              </w:rPr>
            </w:pPr>
          </w:p>
        </w:tc>
      </w:tr>
    </w:tbl>
    <w:p w14:paraId="7940A858" w14:textId="06001872" w:rsidR="00761ED5" w:rsidRPr="008D6F27" w:rsidRDefault="00761ED5" w:rsidP="00761ED5">
      <w:pPr>
        <w:pStyle w:val="ListParagraph"/>
        <w:numPr>
          <w:ilvl w:val="0"/>
          <w:numId w:val="1"/>
        </w:numPr>
        <w:spacing w:before="80" w:after="60"/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8D6F27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Select one </w:t>
      </w:r>
      <w:r w:rsidR="00002D05" w:rsidRPr="008D6F27">
        <w:rPr>
          <w:rFonts w:ascii="Times New Roman" w:hAnsi="Times New Roman" w:cs="Times New Roman"/>
          <w:sz w:val="24"/>
          <w:szCs w:val="24"/>
          <w:lang w:val="en-US"/>
        </w:rPr>
        <w:t>answer for each question</w:t>
      </w:r>
      <w:r w:rsidRPr="008D6F27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5AA2AC83" w14:textId="77777777" w:rsidR="00B866F3" w:rsidRPr="008D6F27" w:rsidRDefault="00002D05" w:rsidP="002A33C0">
      <w:pPr>
        <w:pStyle w:val="Heading1"/>
      </w:pPr>
      <w:r w:rsidRPr="008D6F27">
        <w:t>Q</w:t>
      </w:r>
      <w:r w:rsidR="00B866F3" w:rsidRPr="008D6F27">
        <w:t>uestions &amp; answers</w:t>
      </w:r>
    </w:p>
    <w:tbl>
      <w:tblPr>
        <w:tblStyle w:val="TableGrid"/>
        <w:tblW w:w="9839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18"/>
        <w:gridCol w:w="9792"/>
        <w:gridCol w:w="18"/>
        <w:gridCol w:w="11"/>
      </w:tblGrid>
      <w:tr w:rsidR="007E5BB1" w:rsidRPr="008D6F27" w14:paraId="11B04DF0" w14:textId="77777777" w:rsidTr="002903A6">
        <w:trPr>
          <w:gridAfter w:val="2"/>
          <w:wAfter w:w="29" w:type="dxa"/>
        </w:trPr>
        <w:tc>
          <w:tcPr>
            <w:tcW w:w="9810" w:type="dxa"/>
            <w:gridSpan w:val="2"/>
          </w:tcPr>
          <w:p w14:paraId="3AE87E4C" w14:textId="4F8274AE" w:rsidR="00304BE6" w:rsidRPr="008D6F27" w:rsidRDefault="00304BE6" w:rsidP="00304BE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MySQL is a(n) _________ database management system ?</w:t>
            </w:r>
          </w:p>
          <w:p w14:paraId="0441EA20" w14:textId="77777777" w:rsidR="00304BE6" w:rsidRPr="008D6F27" w:rsidRDefault="00304BE6" w:rsidP="00304BE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Object oriented</w:t>
            </w:r>
          </w:p>
          <w:p w14:paraId="6FBF9029" w14:textId="77777777" w:rsidR="00304BE6" w:rsidRPr="008D6F27" w:rsidRDefault="00304BE6" w:rsidP="00304BE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Hierarchical</w:t>
            </w:r>
          </w:p>
          <w:p w14:paraId="230A5A20" w14:textId="77777777" w:rsidR="00304BE6" w:rsidRPr="008D6F27" w:rsidRDefault="00304BE6" w:rsidP="00304BE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Relational</w:t>
            </w:r>
          </w:p>
          <w:p w14:paraId="0CFAEF05" w14:textId="5F304062" w:rsidR="007E5BB1" w:rsidRPr="008D6F27" w:rsidRDefault="00304BE6" w:rsidP="00304BE6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Network</w:t>
            </w:r>
          </w:p>
        </w:tc>
      </w:tr>
      <w:tr w:rsidR="007E5BB1" w:rsidRPr="008D6F27" w14:paraId="5BE4C4E5" w14:textId="77777777" w:rsidTr="002903A6">
        <w:tc>
          <w:tcPr>
            <w:tcW w:w="9839" w:type="dxa"/>
            <w:gridSpan w:val="4"/>
          </w:tcPr>
          <w:p w14:paraId="2AEDB054" w14:textId="63167FDA" w:rsidR="00304BE6" w:rsidRPr="008D6F27" w:rsidRDefault="00304BE6" w:rsidP="00304BE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What is the data in a MySQL database?</w:t>
            </w:r>
          </w:p>
          <w:p w14:paraId="7B92521D" w14:textId="77777777" w:rsidR="00304BE6" w:rsidRPr="008D6F27" w:rsidRDefault="00304BE6" w:rsidP="00304BE6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Objects</w:t>
            </w:r>
          </w:p>
          <w:p w14:paraId="37652D4E" w14:textId="77777777" w:rsidR="00304BE6" w:rsidRPr="008D6F27" w:rsidRDefault="00304BE6" w:rsidP="00304BE6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Tables</w:t>
            </w:r>
          </w:p>
          <w:p w14:paraId="3F87CC19" w14:textId="77777777" w:rsidR="00304BE6" w:rsidRPr="008D6F27" w:rsidRDefault="00304BE6" w:rsidP="00304BE6">
            <w:pPr>
              <w:pStyle w:val="ListParagraph"/>
              <w:numPr>
                <w:ilvl w:val="0"/>
                <w:numId w:val="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Networks</w:t>
            </w:r>
          </w:p>
          <w:p w14:paraId="187BAE92" w14:textId="57ADAEDA" w:rsidR="00AA3AB3" w:rsidRPr="008D6F27" w:rsidRDefault="00304BE6" w:rsidP="00304BE6">
            <w:pPr>
              <w:pStyle w:val="ListParagraph"/>
              <w:numPr>
                <w:ilvl w:val="0"/>
                <w:numId w:val="2"/>
              </w:numPr>
              <w:spacing w:before="80"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File systems</w:t>
            </w:r>
          </w:p>
        </w:tc>
      </w:tr>
      <w:tr w:rsidR="007E5BB1" w:rsidRPr="008D6F27" w14:paraId="49085E1B" w14:textId="77777777" w:rsidTr="002903A6">
        <w:tc>
          <w:tcPr>
            <w:tcW w:w="9839" w:type="dxa"/>
            <w:gridSpan w:val="4"/>
          </w:tcPr>
          <w:p w14:paraId="22F85CCE" w14:textId="4AA21A11" w:rsidR="00304BE6" w:rsidRPr="008D6F27" w:rsidRDefault="00304BE6" w:rsidP="00304BE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The AUTO_INCREMENT sequences normally begin at __________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2D0D1B16" w14:textId="77777777" w:rsidR="00304BE6" w:rsidRPr="008D6F27" w:rsidRDefault="00304BE6" w:rsidP="00304BE6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14:paraId="6AD4E312" w14:textId="77777777" w:rsidR="00304BE6" w:rsidRPr="008D6F27" w:rsidRDefault="00304BE6" w:rsidP="00304BE6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33AAF71" w14:textId="77777777" w:rsidR="00EE5E16" w:rsidRPr="008D6F27" w:rsidRDefault="00304BE6" w:rsidP="00EE5E16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-1</w:t>
            </w:r>
          </w:p>
          <w:p w14:paraId="53B7B0D9" w14:textId="57EEE7AD" w:rsidR="007E5BB1" w:rsidRPr="008D6F27" w:rsidRDefault="00304BE6" w:rsidP="00EE5E16">
            <w:pPr>
              <w:pStyle w:val="ListParagraph"/>
              <w:numPr>
                <w:ilvl w:val="0"/>
                <w:numId w:val="3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E5BB1" w:rsidRPr="008D6F2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7E5BB1" w:rsidRPr="008D6F27" w14:paraId="64C2E5FD" w14:textId="77777777" w:rsidTr="002903A6">
        <w:tc>
          <w:tcPr>
            <w:tcW w:w="9839" w:type="dxa"/>
            <w:gridSpan w:val="4"/>
          </w:tcPr>
          <w:p w14:paraId="7EFB49E2" w14:textId="276EF669" w:rsidR="008C3E00" w:rsidRPr="008D6F27" w:rsidRDefault="008C3E00" w:rsidP="008C3E0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4.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The datatype SMALLINT stores ___________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094E5BAA" w14:textId="77777777" w:rsidR="008C3E00" w:rsidRPr="008D6F27" w:rsidRDefault="008C3E00" w:rsidP="008C3E00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16 bit</w:t>
            </w:r>
          </w:p>
          <w:p w14:paraId="1E1F4647" w14:textId="77777777" w:rsidR="008C3E00" w:rsidRPr="008D6F27" w:rsidRDefault="008C3E00" w:rsidP="008C3E00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32 bit</w:t>
            </w:r>
          </w:p>
          <w:p w14:paraId="30D7CA24" w14:textId="77777777" w:rsidR="008C3E00" w:rsidRPr="008D6F27" w:rsidRDefault="008C3E00" w:rsidP="008C3E00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48 bit</w:t>
            </w:r>
          </w:p>
          <w:p w14:paraId="275AE2FE" w14:textId="61729155" w:rsidR="007E5BB1" w:rsidRPr="008D6F27" w:rsidRDefault="008C3E00" w:rsidP="008C3E00">
            <w:pPr>
              <w:pStyle w:val="ListParagraph"/>
              <w:numPr>
                <w:ilvl w:val="0"/>
                <w:numId w:val="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8 bit</w:t>
            </w:r>
          </w:p>
        </w:tc>
      </w:tr>
      <w:tr w:rsidR="007B5ABC" w:rsidRPr="008D6F27" w14:paraId="77F33786" w14:textId="77777777" w:rsidTr="002903A6">
        <w:tc>
          <w:tcPr>
            <w:tcW w:w="9839" w:type="dxa"/>
            <w:gridSpan w:val="4"/>
          </w:tcPr>
          <w:p w14:paraId="6470BB61" w14:textId="1C07C523" w:rsidR="007B5ABC" w:rsidRPr="008D6F27" w:rsidRDefault="007B5ABC" w:rsidP="007B5ABC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5.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You have a table named Employees. You want to identify the supervisor to which</w:t>
            </w:r>
          </w:p>
          <w:p w14:paraId="53D16841" w14:textId="77777777" w:rsidR="007B5ABC" w:rsidRPr="008D6F27" w:rsidRDefault="007B5ABC" w:rsidP="007B5ABC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each employee reports. You write the following query.</w:t>
            </w:r>
          </w:p>
          <w:p w14:paraId="239974A9" w14:textId="77777777" w:rsidR="007B5ABC" w:rsidRPr="008D6F27" w:rsidRDefault="007B5ABC" w:rsidP="007B5ABC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SELECT e.EmloyeeName AS [EmployeeName], s.EmployeeName AS [SuperVisorName]</w:t>
            </w:r>
          </w:p>
          <w:p w14:paraId="511D3236" w14:textId="77777777" w:rsidR="007B5ABC" w:rsidRPr="008D6F27" w:rsidRDefault="007B5ABC" w:rsidP="007B5ABC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FROM Employees e</w:t>
            </w:r>
          </w:p>
          <w:p w14:paraId="681C3202" w14:textId="77777777" w:rsidR="007B5ABC" w:rsidRPr="008D6F27" w:rsidRDefault="007B5ABC" w:rsidP="007B5ABC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You need to ensure that the query returns a list of all employees and their respective</w:t>
            </w:r>
          </w:p>
          <w:p w14:paraId="1CB76240" w14:textId="77777777" w:rsidR="007B5ABC" w:rsidRPr="008D6F27" w:rsidRDefault="007B5ABC" w:rsidP="007B5ABC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supervisor. Which join clause should you use to complete the query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4240FDD4" w14:textId="77777777" w:rsidR="007B5ABC" w:rsidRPr="008D6F27" w:rsidRDefault="007B5ABC" w:rsidP="007B5ABC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RIGHT JOIN Employees s ON e.ReportsTo = s.EmployeeId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525679EB" w14:textId="77777777" w:rsidR="007B5ABC" w:rsidRPr="008D6F27" w:rsidRDefault="007B5ABC" w:rsidP="007B5ABC">
            <w:pPr>
              <w:pStyle w:val="ListParagraph"/>
              <w:numPr>
                <w:ilvl w:val="0"/>
                <w:numId w:val="5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LEFT JOIN Employees s ON e.ReportsTo = s.EmployeeId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758B3167" w14:textId="5A900649" w:rsidR="007B5ABC" w:rsidRPr="008D6F27" w:rsidRDefault="007B5ABC" w:rsidP="007B5AB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INNER JOIN Employees s ON e.EmployeeId = s.EmployeeId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7E5BB1" w:rsidRPr="008D6F27" w14:paraId="53F4338B" w14:textId="77777777" w:rsidTr="002903A6">
        <w:tc>
          <w:tcPr>
            <w:tcW w:w="9839" w:type="dxa"/>
            <w:gridSpan w:val="4"/>
          </w:tcPr>
          <w:p w14:paraId="48A5FA4D" w14:textId="165D5889" w:rsidR="007E5BB1" w:rsidRPr="008D6F27" w:rsidRDefault="007E5BB1" w:rsidP="00683529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6. </w:t>
            </w:r>
            <w:r w:rsidR="00AC436D"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 function returns one value and has only output parameters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22804819" w14:textId="4DAE361B" w:rsidR="007E5BB1" w:rsidRPr="008D6F27" w:rsidRDefault="00322B35" w:rsidP="00AC31DE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TRUE</w:t>
            </w:r>
          </w:p>
          <w:p w14:paraId="6BE53A23" w14:textId="464D9E45" w:rsidR="007E5BB1" w:rsidRPr="008D6F27" w:rsidRDefault="00322B35" w:rsidP="00AC31DE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8C3E00" w:rsidRPr="008D6F27" w14:paraId="44FBBB45" w14:textId="77777777" w:rsidTr="002903A6">
        <w:tc>
          <w:tcPr>
            <w:tcW w:w="9839" w:type="dxa"/>
            <w:gridSpan w:val="4"/>
          </w:tcPr>
          <w:p w14:paraId="78EF8DD9" w14:textId="77777777" w:rsidR="008C3E00" w:rsidRPr="008D6F27" w:rsidRDefault="008C3E00" w:rsidP="008C3E0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7. To create a database only if it doesn’t already exist, which clause is used? </w:t>
            </w:r>
          </w:p>
          <w:p w14:paraId="1921BAAA" w14:textId="77777777" w:rsidR="008C3E00" w:rsidRPr="008D6F27" w:rsidRDefault="008C3E00" w:rsidP="00AC31DE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EXISTS.</w:t>
            </w:r>
          </w:p>
          <w:p w14:paraId="3E02D6E9" w14:textId="77777777" w:rsidR="008C3E00" w:rsidRPr="008D6F27" w:rsidRDefault="008C3E00" w:rsidP="00AC31DE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IF NOT EXISTS</w:t>
            </w:r>
          </w:p>
          <w:p w14:paraId="0DFB899B" w14:textId="77777777" w:rsidR="008C3E00" w:rsidRPr="008D6F27" w:rsidRDefault="008C3E00" w:rsidP="00AC31DE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CREATE EXISTS</w:t>
            </w:r>
          </w:p>
          <w:p w14:paraId="1AC9A641" w14:textId="11A75147" w:rsidR="008C3E00" w:rsidRPr="008D6F27" w:rsidRDefault="008C3E00" w:rsidP="00AC31DE">
            <w:pPr>
              <w:pStyle w:val="ListParagraph"/>
              <w:numPr>
                <w:ilvl w:val="0"/>
                <w:numId w:val="5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EXISTS IF</w:t>
            </w:r>
          </w:p>
        </w:tc>
      </w:tr>
      <w:tr w:rsidR="007E5BB1" w:rsidRPr="008D6F27" w14:paraId="270EFE57" w14:textId="77777777" w:rsidTr="002903A6">
        <w:tc>
          <w:tcPr>
            <w:tcW w:w="9839" w:type="dxa"/>
            <w:gridSpan w:val="4"/>
          </w:tcPr>
          <w:p w14:paraId="745127AC" w14:textId="48205A2A" w:rsidR="00165218" w:rsidRPr="008D6F27" w:rsidRDefault="00165218" w:rsidP="00165218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8.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Which SQL gain table B from table A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686BEEEA" w14:textId="77777777" w:rsidR="00165218" w:rsidRPr="008D6F27" w:rsidRDefault="00165218" w:rsidP="00165218">
            <w:pPr>
              <w:autoSpaceDE w:val="0"/>
              <w:autoSpaceDN w:val="0"/>
              <w:adjustRightInd w:val="0"/>
              <w:spacing w:before="80"/>
              <w:ind w:firstLine="632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GB"/>
              </w:rPr>
              <w:drawing>
                <wp:inline distT="0" distB="0" distL="0" distR="0" wp14:anchorId="0FDD7B76" wp14:editId="3ED6213A">
                  <wp:extent cx="4742751" cy="3147870"/>
                  <wp:effectExtent l="0" t="0" r="127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8787" cy="31518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9638C" w14:textId="77777777" w:rsidR="00165218" w:rsidRPr="008D6F27" w:rsidRDefault="00165218" w:rsidP="00165218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562CB1D9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0BAFB052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GROUP BY employee_ID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6E0BEF23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1F824" w14:textId="77777777" w:rsidR="00165218" w:rsidRPr="008D6F27" w:rsidRDefault="00165218" w:rsidP="00165218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29F9629C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5F48B2DE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GROUP BY department_code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0302D155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565D3" w14:textId="77777777" w:rsidR="00165218" w:rsidRPr="008D6F27" w:rsidRDefault="00165218" w:rsidP="00165218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1BC00F1F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ASoftware Developer Entry Test Page 2 of 9</w:t>
            </w:r>
          </w:p>
          <w:p w14:paraId="3210DCF9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ORDER BY employee_ID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;</w:t>
            </w:r>
          </w:p>
          <w:p w14:paraId="4BFA0596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51B5301F" w14:textId="77777777" w:rsidR="00165218" w:rsidRPr="008D6F27" w:rsidRDefault="00165218" w:rsidP="00165218">
            <w:pPr>
              <w:pStyle w:val="ListParagraph"/>
              <w:numPr>
                <w:ilvl w:val="0"/>
                <w:numId w:val="4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department_code, employee_ID, name</w:t>
            </w:r>
          </w:p>
          <w:p w14:paraId="2F03ECEE" w14:textId="77777777" w:rsidR="00165218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A</w:t>
            </w:r>
          </w:p>
          <w:p w14:paraId="3D98B971" w14:textId="44A52DDE" w:rsidR="007E5BB1" w:rsidRPr="008D6F27" w:rsidRDefault="00165218" w:rsidP="00165218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ORDER BY department_code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7E5BB1" w:rsidRPr="008D6F27" w14:paraId="24839471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327154CC" w14:textId="041E1A65" w:rsidR="00D34FFD" w:rsidRPr="008D6F27" w:rsidRDefault="00D34FFD" w:rsidP="00D34FF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9.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Which Numeric Data type has the largest range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40CEDA25" w14:textId="77777777" w:rsidR="00D34FFD" w:rsidRPr="008D6F27" w:rsidRDefault="00D34FFD" w:rsidP="00D34FFD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Mediumint</w:t>
            </w:r>
          </w:p>
          <w:p w14:paraId="5A939495" w14:textId="77777777" w:rsidR="00D34FFD" w:rsidRPr="008D6F27" w:rsidRDefault="00D34FFD" w:rsidP="00D34FFD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  <w:p w14:paraId="6AB7FB7B" w14:textId="77777777" w:rsidR="00D34FFD" w:rsidRPr="008D6F27" w:rsidRDefault="00D34FFD" w:rsidP="00D34FFD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300E0286" w14:textId="2F379858" w:rsidR="007E5BB1" w:rsidRPr="008D6F27" w:rsidRDefault="00D34FFD" w:rsidP="00D34FFD">
            <w:pPr>
              <w:pStyle w:val="ListParagraph"/>
              <w:numPr>
                <w:ilvl w:val="0"/>
                <w:numId w:val="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</w:tr>
      <w:tr w:rsidR="007E5BB1" w:rsidRPr="008D6F27" w14:paraId="64FA63D6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4581250" w14:textId="6EB07362" w:rsidR="008C3E00" w:rsidRPr="008D6F27" w:rsidRDefault="008C3E00" w:rsidP="008C3E0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10.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What is the default format for “Date” data type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61C33C09" w14:textId="77777777" w:rsidR="008C3E00" w:rsidRPr="008D6F27" w:rsidRDefault="008C3E00" w:rsidP="008C3E00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YYYY-MM-DD</w:t>
            </w:r>
          </w:p>
          <w:p w14:paraId="19E30F39" w14:textId="77777777" w:rsidR="008C3E00" w:rsidRPr="008D6F27" w:rsidRDefault="008C3E00" w:rsidP="008C3E00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MM-YYYY-DD</w:t>
            </w:r>
          </w:p>
          <w:p w14:paraId="24521DBF" w14:textId="77777777" w:rsidR="002C39B0" w:rsidRPr="008D6F27" w:rsidRDefault="008C3E00" w:rsidP="002C39B0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DD-MM-YYYY</w:t>
            </w:r>
          </w:p>
          <w:p w14:paraId="5F589935" w14:textId="14FC0B81" w:rsidR="007E5BB1" w:rsidRPr="008D6F27" w:rsidRDefault="008C3E00" w:rsidP="002C39B0">
            <w:pPr>
              <w:pStyle w:val="ListParagraph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None of the mentioned</w:t>
            </w:r>
            <w:r w:rsidR="007E5BB1"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</w:tc>
      </w:tr>
      <w:tr w:rsidR="007E5BB1" w:rsidRPr="008D6F27" w14:paraId="102BC285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45958843" w14:textId="27A4C2AC" w:rsidR="009A581B" w:rsidRPr="008D6F27" w:rsidRDefault="009A581B" w:rsidP="009A581B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11.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conditions has to be satisfied for INNER JOIN to work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14995699" w14:textId="77777777" w:rsidR="009A581B" w:rsidRPr="008D6F27" w:rsidRDefault="009A581B" w:rsidP="009A581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Columns used for joining must have same name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599BE068" w14:textId="77777777" w:rsidR="009A581B" w:rsidRPr="008D6F27" w:rsidRDefault="009A581B" w:rsidP="009A581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Columns used for joining can have same or different name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4BFCD1CB" w14:textId="77777777" w:rsidR="009A581B" w:rsidRPr="008D6F27" w:rsidRDefault="009A581B" w:rsidP="009A581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Columns used for joining must have different names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32480670" w14:textId="3D0934AF" w:rsidR="007E5BB1" w:rsidRPr="008D6F27" w:rsidRDefault="009A581B" w:rsidP="009A581B">
            <w:pPr>
              <w:pStyle w:val="ListParagraph"/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Columns used for joining must have different names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7E5BB1" w:rsidRPr="008D6F27" w14:paraId="4E304F99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79D214E5" w14:textId="73F1D304" w:rsidR="007E5BB1" w:rsidRPr="008D6F27" w:rsidRDefault="007E5BB1" w:rsidP="00BB4E94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12. </w:t>
            </w:r>
            <w:r w:rsidR="001F69D7"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A View can be used to select a subset of the table columns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  <w:p w14:paraId="0B789852" w14:textId="72E6FC63" w:rsidR="007E5BB1" w:rsidRPr="008D6F27" w:rsidRDefault="001F69D7" w:rsidP="00AC31DE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7E5BB1"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                </w:t>
            </w:r>
          </w:p>
          <w:p w14:paraId="621B58F3" w14:textId="3F91FE26" w:rsidR="007E5BB1" w:rsidRPr="008D6F27" w:rsidRDefault="001F69D7" w:rsidP="00AC31DE">
            <w:pPr>
              <w:pStyle w:val="ListParagraph"/>
              <w:numPr>
                <w:ilvl w:val="0"/>
                <w:numId w:val="56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False</w:t>
            </w:r>
          </w:p>
        </w:tc>
      </w:tr>
      <w:tr w:rsidR="007E5BB1" w:rsidRPr="008D6F27" w14:paraId="3D952FD5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E6A7AF2" w14:textId="151DBD7E" w:rsidR="007E5BB1" w:rsidRPr="008D6F27" w:rsidRDefault="007E5BB1" w:rsidP="00BB4E94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13. </w:t>
            </w:r>
            <w:r w:rsidR="00F46DA1"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What is abc in the following MySQL statement?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</w:p>
          <w:p w14:paraId="30FB3D6D" w14:textId="74F2AEC3" w:rsidR="00F46DA1" w:rsidRPr="008D6F27" w:rsidRDefault="00F46DA1" w:rsidP="00F46DA1">
            <w:pPr>
              <w:autoSpaceDE w:val="0"/>
              <w:autoSpaceDN w:val="0"/>
              <w:adjustRightInd w:val="0"/>
              <w:spacing w:before="80"/>
              <w:ind w:firstLine="756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US"/>
              </w:rPr>
              <w:drawing>
                <wp:inline distT="0" distB="0" distL="0" distR="0" wp14:anchorId="1D277138" wp14:editId="5B38C7A7">
                  <wp:extent cx="3266184" cy="4041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98517" cy="408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F98147" w14:textId="275DE1EA" w:rsidR="007E5BB1" w:rsidRPr="008D6F27" w:rsidRDefault="00F46DA1" w:rsidP="00AC31DE">
            <w:pPr>
              <w:pStyle w:val="ListParagraph"/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row name</w:t>
            </w:r>
          </w:p>
          <w:p w14:paraId="5DE17B99" w14:textId="5E630859" w:rsidR="007E5BB1" w:rsidRPr="008D6F27" w:rsidRDefault="00F46DA1" w:rsidP="00AC31DE">
            <w:pPr>
              <w:pStyle w:val="ListParagraph"/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column name</w:t>
            </w:r>
          </w:p>
          <w:p w14:paraId="6C523F41" w14:textId="77777777" w:rsidR="007E5BB1" w:rsidRPr="008D6F27" w:rsidRDefault="00F46DA1" w:rsidP="00AC31DE">
            <w:pPr>
              <w:pStyle w:val="ListParagraph"/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view</w:t>
            </w:r>
          </w:p>
          <w:p w14:paraId="2E4F91B2" w14:textId="43A4675A" w:rsidR="00F46DA1" w:rsidRPr="008D6F27" w:rsidRDefault="00F46DA1" w:rsidP="00AC31DE">
            <w:pPr>
              <w:pStyle w:val="ListParagraph"/>
              <w:numPr>
                <w:ilvl w:val="0"/>
                <w:numId w:val="5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database</w:t>
            </w:r>
          </w:p>
        </w:tc>
      </w:tr>
      <w:tr w:rsidR="007E5BB1" w:rsidRPr="008D6F27" w14:paraId="1319E559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1F58D3E0" w14:textId="1B9E9B0B" w:rsidR="007E5BB1" w:rsidRPr="008D6F27" w:rsidRDefault="007E5BB1" w:rsidP="000727BE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14.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2B0592"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 view can refer to multiple tables via __________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0CB82A4F" w14:textId="0A1B7E4A" w:rsidR="007E5BB1" w:rsidRPr="008D6F27" w:rsidRDefault="002B0592" w:rsidP="0085045D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UNION</w:t>
            </w:r>
          </w:p>
          <w:p w14:paraId="103BCDFA" w14:textId="6742E9AB" w:rsidR="007E5BB1" w:rsidRPr="008D6F27" w:rsidRDefault="002B0592" w:rsidP="0085045D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JOIN</w:t>
            </w:r>
          </w:p>
          <w:p w14:paraId="6159A8EA" w14:textId="18A2F16F" w:rsidR="007E5BB1" w:rsidRPr="008D6F27" w:rsidRDefault="002B0592" w:rsidP="0085045D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GROUP</w:t>
            </w:r>
          </w:p>
          <w:p w14:paraId="47B20295" w14:textId="2C93BD62" w:rsidR="007E5BB1" w:rsidRPr="008D6F27" w:rsidRDefault="002B0592" w:rsidP="0085045D">
            <w:pPr>
              <w:pStyle w:val="ListParagraph"/>
              <w:numPr>
                <w:ilvl w:val="0"/>
                <w:numId w:val="1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SELECT</w:t>
            </w:r>
          </w:p>
        </w:tc>
      </w:tr>
      <w:tr w:rsidR="007E5BB1" w:rsidRPr="008D6F27" w14:paraId="4F46AFDF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63804B4A" w14:textId="4FA0D4DC" w:rsidR="007E5BB1" w:rsidRPr="008D6F27" w:rsidRDefault="007E5BB1" w:rsidP="00296EF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15. </w:t>
            </w:r>
            <w:r w:rsidR="002B0592"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Views are not updatable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4BD54C6B" w14:textId="7792070F" w:rsidR="007E5BB1" w:rsidRPr="008D6F27" w:rsidRDefault="004303B2" w:rsidP="0085045D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True</w:t>
            </w:r>
            <w:r w:rsidR="007E5BB1"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77D20640" w14:textId="7847ACC9" w:rsidR="007E5BB1" w:rsidRPr="008D6F27" w:rsidRDefault="004303B2" w:rsidP="004303B2">
            <w:pPr>
              <w:pStyle w:val="ListParagraph"/>
              <w:numPr>
                <w:ilvl w:val="0"/>
                <w:numId w:val="13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False</w:t>
            </w:r>
          </w:p>
        </w:tc>
      </w:tr>
      <w:tr w:rsidR="007E5BB1" w:rsidRPr="008D6F27" w14:paraId="3418EB1D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6A185D20" w14:textId="20EE0C3A" w:rsidR="00D34FFD" w:rsidRPr="008D6F27" w:rsidRDefault="00D34FFD" w:rsidP="00D34FFD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>16. Which procedure parameter enables the caller to pass in a value and get back a value?</w:t>
            </w:r>
          </w:p>
          <w:p w14:paraId="43B994AD" w14:textId="77777777" w:rsidR="00D34FFD" w:rsidRPr="008D6F27" w:rsidRDefault="00D34FFD" w:rsidP="00D34FFD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  <w:p w14:paraId="41899AF2" w14:textId="77777777" w:rsidR="00D34FFD" w:rsidRPr="008D6F27" w:rsidRDefault="00D34FFD" w:rsidP="00D34FFD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  <w:p w14:paraId="570A178B" w14:textId="77777777" w:rsidR="00D34FFD" w:rsidRPr="008D6F27" w:rsidRDefault="00D34FFD" w:rsidP="00D34FFD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OUT</w:t>
            </w:r>
          </w:p>
          <w:p w14:paraId="58F46D7B" w14:textId="39362356" w:rsidR="007E5BB1" w:rsidRPr="008D6F27" w:rsidRDefault="00D34FFD" w:rsidP="00D34FFD">
            <w:pPr>
              <w:pStyle w:val="ListParagraph"/>
              <w:numPr>
                <w:ilvl w:val="0"/>
                <w:numId w:val="14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GETINOUT</w:t>
            </w:r>
          </w:p>
        </w:tc>
      </w:tr>
      <w:tr w:rsidR="007E5BB1" w:rsidRPr="008D6F27" w14:paraId="489CC09C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3B0092CC" w14:textId="6399ACAC" w:rsidR="007E5BB1" w:rsidRPr="008D6F27" w:rsidRDefault="007E5BB1" w:rsidP="0022114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17. </w:t>
            </w:r>
            <w:r w:rsidR="00A75E52"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Which of these is defined to execute when the table is modified only?</w:t>
            </w:r>
          </w:p>
          <w:p w14:paraId="0B11CC8D" w14:textId="7E4A59CF" w:rsidR="007E5BB1" w:rsidRPr="008D6F27" w:rsidRDefault="00A75E52" w:rsidP="0085045D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functions.</w:t>
            </w:r>
          </w:p>
          <w:p w14:paraId="44E0EE4D" w14:textId="6E92DB6D" w:rsidR="007E5BB1" w:rsidRPr="008D6F27" w:rsidRDefault="00A75E52" w:rsidP="0085045D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Stored procedures</w:t>
            </w:r>
            <w:r w:rsidR="007E5BB1"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0422D8D7" w14:textId="50506911" w:rsidR="007E5BB1" w:rsidRPr="008D6F27" w:rsidRDefault="00A75E52" w:rsidP="0085045D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Triggers</w:t>
            </w:r>
            <w:r w:rsidR="007E5BB1"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  <w:p w14:paraId="47E573EA" w14:textId="410E73EF" w:rsidR="007E5BB1" w:rsidRPr="008D6F27" w:rsidRDefault="00A75E52" w:rsidP="00B42818">
            <w:pPr>
              <w:pStyle w:val="ListParagraph"/>
              <w:numPr>
                <w:ilvl w:val="0"/>
                <w:numId w:val="15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Events</w:t>
            </w:r>
            <w:r w:rsidR="007E5BB1"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6920B5" w:rsidRPr="008D6F27" w14:paraId="3AD64E23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558E118D" w14:textId="40826C5A" w:rsidR="006920B5" w:rsidRPr="008D6F27" w:rsidRDefault="006920B5" w:rsidP="006920B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18.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There is a table including the data items shown below. Which of the following SQL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statements can insert a new row in the “student” table?</w:t>
            </w:r>
          </w:p>
          <w:p w14:paraId="46443519" w14:textId="77777777" w:rsidR="006920B5" w:rsidRPr="008D6F27" w:rsidRDefault="006920B5" w:rsidP="006920B5">
            <w:pPr>
              <w:autoSpaceDE w:val="0"/>
              <w:autoSpaceDN w:val="0"/>
              <w:adjustRightInd w:val="0"/>
              <w:spacing w:before="80"/>
              <w:ind w:firstLine="915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noProof/>
                <w:sz w:val="24"/>
                <w:szCs w:val="24"/>
                <w:lang w:val="en-GB"/>
              </w:rPr>
              <w:drawing>
                <wp:inline distT="0" distB="0" distL="0" distR="0" wp14:anchorId="5E45822E" wp14:editId="2B9FF82D">
                  <wp:extent cx="3050594" cy="1920113"/>
                  <wp:effectExtent l="0" t="0" r="0" b="444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4701" cy="19289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B5E8FB" w14:textId="77777777" w:rsidR="006920B5" w:rsidRPr="008D6F27" w:rsidRDefault="006920B5" w:rsidP="006920B5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INSERT INTO student (stud_id, address, graduation)</w:t>
            </w:r>
          </w:p>
          <w:p w14:paraId="7AB7CA69" w14:textId="77777777" w:rsidR="006920B5" w:rsidRPr="008D6F27" w:rsidRDefault="006920B5" w:rsidP="006920B5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VALUES (101, ‘Dave’, ‘100 Happy Lane’, ‘2001-06-14’);</w:t>
            </w:r>
          </w:p>
          <w:p w14:paraId="77DD0731" w14:textId="77777777" w:rsidR="006920B5" w:rsidRPr="008D6F27" w:rsidRDefault="006920B5" w:rsidP="006920B5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69D61D" w14:textId="77777777" w:rsidR="006920B5" w:rsidRPr="008D6F27" w:rsidRDefault="006920B5" w:rsidP="006920B5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INSERT INTO student (stud_id, address, name, graduation)</w:t>
            </w:r>
          </w:p>
          <w:p w14:paraId="7848055A" w14:textId="77777777" w:rsidR="006920B5" w:rsidRPr="008D6F27" w:rsidRDefault="006920B5" w:rsidP="006920B5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VALUES (101, ‘100 Happy Lane’, ‘Dave’, ‘2001-06-14’);</w:t>
            </w:r>
          </w:p>
          <w:p w14:paraId="7E024068" w14:textId="77777777" w:rsidR="006920B5" w:rsidRPr="008D6F27" w:rsidRDefault="006920B5" w:rsidP="006920B5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6DD995" w14:textId="77777777" w:rsidR="006920B5" w:rsidRPr="008D6F27" w:rsidRDefault="006920B5" w:rsidP="006920B5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INSERT INTO student</w:t>
            </w:r>
          </w:p>
          <w:p w14:paraId="0C40F017" w14:textId="77777777" w:rsidR="006920B5" w:rsidRPr="008D6F27" w:rsidRDefault="006920B5" w:rsidP="006920B5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VALUES (101, ‘100 Happy Lane’, ‘2001-06-14’, ‘Dave’);</w:t>
            </w:r>
          </w:p>
          <w:p w14:paraId="3247565B" w14:textId="77777777" w:rsidR="006920B5" w:rsidRPr="008D6F27" w:rsidRDefault="006920B5" w:rsidP="006920B5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5C8BD24" w14:textId="77777777" w:rsidR="006920B5" w:rsidRPr="008D6F27" w:rsidRDefault="006920B5" w:rsidP="006920B5">
            <w:pPr>
              <w:pStyle w:val="ListParagraph"/>
              <w:numPr>
                <w:ilvl w:val="0"/>
                <w:numId w:val="50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INSERT INTO student</w:t>
            </w:r>
          </w:p>
          <w:p w14:paraId="3992410C" w14:textId="310D1759" w:rsidR="006920B5" w:rsidRPr="008D6F27" w:rsidRDefault="006920B5" w:rsidP="006920B5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VALUES (101, ‘2001-06-14’, ‘100 Happy Lane’, ‘Dave’);</w:t>
            </w:r>
          </w:p>
        </w:tc>
      </w:tr>
      <w:tr w:rsidR="006920B5" w:rsidRPr="008D6F27" w14:paraId="40AD9EC7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6E6F162" w14:textId="7570DC13" w:rsidR="006920B5" w:rsidRPr="008D6F27" w:rsidRDefault="006920B5" w:rsidP="006920B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19.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Which clause is used to sort the result by one or more columns?</w:t>
            </w:r>
          </w:p>
          <w:p w14:paraId="04C70C7B" w14:textId="77777777" w:rsidR="006920B5" w:rsidRPr="008D6F27" w:rsidRDefault="006920B5" w:rsidP="006920B5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HAVING</w:t>
            </w:r>
          </w:p>
          <w:p w14:paraId="63366FEC" w14:textId="77777777" w:rsidR="006920B5" w:rsidRPr="008D6F27" w:rsidRDefault="006920B5" w:rsidP="006920B5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</w:p>
          <w:p w14:paraId="3A709524" w14:textId="77777777" w:rsidR="006920B5" w:rsidRPr="008D6F27" w:rsidRDefault="006920B5" w:rsidP="006920B5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ORDER BY</w:t>
            </w:r>
          </w:p>
          <w:p w14:paraId="190DC790" w14:textId="0C1648D8" w:rsidR="006920B5" w:rsidRPr="008D6F27" w:rsidRDefault="006920B5" w:rsidP="006920B5">
            <w:pPr>
              <w:pStyle w:val="ListParagraph"/>
              <w:numPr>
                <w:ilvl w:val="0"/>
                <w:numId w:val="1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WHERE</w:t>
            </w:r>
          </w:p>
        </w:tc>
      </w:tr>
      <w:tr w:rsidR="006920B5" w:rsidRPr="008D6F27" w14:paraId="050F030C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5FB10C5C" w14:textId="6033211C" w:rsidR="006920B5" w:rsidRPr="008D6F27" w:rsidRDefault="006920B5" w:rsidP="006920B5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20. How many values can be returned from a given stored function? </w:t>
            </w:r>
          </w:p>
          <w:p w14:paraId="26341DFC" w14:textId="605D14AE" w:rsidR="006920B5" w:rsidRPr="008D6F27" w:rsidRDefault="006920B5" w:rsidP="006920B5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386F09FD" w14:textId="0EF9D1B7" w:rsidR="006920B5" w:rsidRPr="008D6F27" w:rsidRDefault="006920B5" w:rsidP="006920B5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3CD24252" w14:textId="77777777" w:rsidR="006920B5" w:rsidRPr="008D6F27" w:rsidRDefault="006920B5" w:rsidP="006920B5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16DF06A7" w14:textId="69471FB9" w:rsidR="006920B5" w:rsidRPr="008D6F27" w:rsidRDefault="006920B5" w:rsidP="006920B5">
            <w:pPr>
              <w:pStyle w:val="ListParagraph"/>
              <w:numPr>
                <w:ilvl w:val="0"/>
                <w:numId w:val="18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6920B5" w:rsidRPr="008D6F27" w14:paraId="294AD704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2BF496B0" w14:textId="185E775A" w:rsidR="006920B5" w:rsidRPr="008D6F27" w:rsidRDefault="006920B5" w:rsidP="006920B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21. How many values can be returned from a stored procedure? </w:t>
            </w:r>
          </w:p>
          <w:p w14:paraId="6F9E8688" w14:textId="77777777" w:rsidR="006920B5" w:rsidRPr="008D6F27" w:rsidRDefault="006920B5" w:rsidP="006920B5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  <w:p w14:paraId="2F9C01E6" w14:textId="77777777" w:rsidR="006920B5" w:rsidRPr="008D6F27" w:rsidRDefault="006920B5" w:rsidP="006920B5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  <w:p w14:paraId="0F019D03" w14:textId="77777777" w:rsidR="006920B5" w:rsidRPr="008D6F27" w:rsidRDefault="006920B5" w:rsidP="006920B5">
            <w:pPr>
              <w:pStyle w:val="ListParagraph"/>
              <w:numPr>
                <w:ilvl w:val="0"/>
                <w:numId w:val="19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  <w:p w14:paraId="4D17E8CD" w14:textId="4BF1485E" w:rsidR="006920B5" w:rsidRPr="008D6F27" w:rsidRDefault="006920B5" w:rsidP="006920B5">
            <w:pPr>
              <w:pStyle w:val="ListParagraph"/>
              <w:numPr>
                <w:ilvl w:val="0"/>
                <w:numId w:val="19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</w:tr>
      <w:tr w:rsidR="006920B5" w:rsidRPr="008D6F27" w14:paraId="2DEF0A46" w14:textId="77777777" w:rsidTr="002903A6">
        <w:trPr>
          <w:gridBefore w:val="1"/>
          <w:gridAfter w:val="1"/>
          <w:wBefore w:w="18" w:type="dxa"/>
          <w:wAfter w:w="11" w:type="dxa"/>
        </w:trPr>
        <w:tc>
          <w:tcPr>
            <w:tcW w:w="9810" w:type="dxa"/>
            <w:gridSpan w:val="2"/>
          </w:tcPr>
          <w:p w14:paraId="3727866D" w14:textId="414A227F" w:rsidR="006920B5" w:rsidRPr="008D6F27" w:rsidRDefault="006920B5" w:rsidP="006920B5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22. Which procedure parameter enables the caller to pass in a value and get back a value?</w:t>
            </w:r>
          </w:p>
          <w:p w14:paraId="5D5AB147" w14:textId="77777777" w:rsidR="006920B5" w:rsidRPr="008D6F27" w:rsidRDefault="006920B5" w:rsidP="006920B5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</w:t>
            </w:r>
          </w:p>
          <w:p w14:paraId="7B4FDD10" w14:textId="77777777" w:rsidR="006920B5" w:rsidRPr="008D6F27" w:rsidRDefault="006920B5" w:rsidP="006920B5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OUT</w:t>
            </w:r>
          </w:p>
          <w:p w14:paraId="41E09AB6" w14:textId="10008320" w:rsidR="006920B5" w:rsidRPr="008D6F27" w:rsidRDefault="006920B5" w:rsidP="006920B5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 OUT</w:t>
            </w:r>
          </w:p>
          <w:p w14:paraId="2748C660" w14:textId="609C012C" w:rsidR="006920B5" w:rsidRPr="008D6F27" w:rsidRDefault="006920B5" w:rsidP="006920B5">
            <w:pPr>
              <w:pStyle w:val="ListParagraph"/>
              <w:numPr>
                <w:ilvl w:val="0"/>
                <w:numId w:val="20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GETINOUT</w:t>
            </w:r>
          </w:p>
        </w:tc>
      </w:tr>
      <w:tr w:rsidR="00BD7E60" w:rsidRPr="008D6F27" w14:paraId="2644A1E7" w14:textId="77777777" w:rsidTr="002903A6">
        <w:trPr>
          <w:gridAfter w:val="2"/>
          <w:wAfter w:w="29" w:type="dxa"/>
        </w:trPr>
        <w:tc>
          <w:tcPr>
            <w:tcW w:w="9810" w:type="dxa"/>
            <w:gridSpan w:val="2"/>
          </w:tcPr>
          <w:p w14:paraId="2D805047" w14:textId="27D32FF0" w:rsidR="00BD7E60" w:rsidRPr="008D6F27" w:rsidRDefault="00BD7E60" w:rsidP="00BD7E6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23.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How many rows are included in the table gained as as result of execution of the following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 xml:space="preserve">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statement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2E948DDC" w14:textId="77777777" w:rsidR="00BD7E60" w:rsidRPr="008D6F27" w:rsidRDefault="00BD7E60" w:rsidP="00BD7E6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 SELECT DISTINCT customer_name, merchandise_name, unit_price</w:t>
            </w:r>
          </w:p>
          <w:p w14:paraId="1412F123" w14:textId="77777777" w:rsidR="00BD7E60" w:rsidRPr="008D6F27" w:rsidRDefault="00BD7E60" w:rsidP="00BD7E6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 FROM order_table, merchandise_table</w:t>
            </w:r>
          </w:p>
          <w:p w14:paraId="35B998BE" w14:textId="77777777" w:rsidR="00BD7E60" w:rsidRPr="008D6F27" w:rsidRDefault="00BD7E60" w:rsidP="00BD7E6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 xml:space="preserve">    WHERE order_table.merchandise_number = merchandise_table.mnrchandise_number;</w:t>
            </w:r>
          </w:p>
          <w:p w14:paraId="2C258060" w14:textId="77777777" w:rsidR="00BD7E60" w:rsidRPr="008D6F27" w:rsidRDefault="00BD7E60" w:rsidP="00BD7E60">
            <w:pPr>
              <w:autoSpaceDE w:val="0"/>
              <w:autoSpaceDN w:val="0"/>
              <w:adjustRightInd w:val="0"/>
              <w:spacing w:before="80"/>
              <w:ind w:firstLine="773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noProof/>
                <w:sz w:val="24"/>
                <w:szCs w:val="24"/>
                <w:lang w:val="en-GB"/>
              </w:rPr>
              <w:lastRenderedPageBreak/>
              <w:drawing>
                <wp:inline distT="0" distB="0" distL="0" distR="0" wp14:anchorId="356138B4" wp14:editId="6DC91233">
                  <wp:extent cx="4307408" cy="3178073"/>
                  <wp:effectExtent l="0" t="0" r="0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4898" cy="31835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BAA410" w14:textId="77777777" w:rsidR="00BD7E60" w:rsidRPr="008D6F27" w:rsidRDefault="00BD7E60" w:rsidP="00BD7E60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2.</w:t>
            </w:r>
          </w:p>
          <w:p w14:paraId="5434D4B3" w14:textId="77777777" w:rsidR="00BD7E60" w:rsidRPr="008D6F27" w:rsidRDefault="00BD7E60" w:rsidP="00BD7E60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3.</w:t>
            </w:r>
          </w:p>
          <w:p w14:paraId="45D78CA2" w14:textId="77777777" w:rsidR="00AC31DE" w:rsidRPr="008D6F27" w:rsidRDefault="00BD7E60" w:rsidP="00AC31DE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4.</w:t>
            </w:r>
          </w:p>
          <w:p w14:paraId="49E30BB3" w14:textId="1CCB7F18" w:rsidR="00BD7E60" w:rsidRPr="008D6F27" w:rsidRDefault="00BD7E60" w:rsidP="00AC31DE">
            <w:pPr>
              <w:pStyle w:val="ListParagraph"/>
              <w:numPr>
                <w:ilvl w:val="0"/>
                <w:numId w:val="51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5.</w:t>
            </w:r>
          </w:p>
        </w:tc>
      </w:tr>
      <w:tr w:rsidR="00BD7E60" w:rsidRPr="008D6F27" w14:paraId="74BA5C61" w14:textId="77777777" w:rsidTr="002903A6">
        <w:tc>
          <w:tcPr>
            <w:tcW w:w="9839" w:type="dxa"/>
            <w:gridSpan w:val="4"/>
          </w:tcPr>
          <w:p w14:paraId="3203E686" w14:textId="3C6C98B8" w:rsidR="00BD7E60" w:rsidRPr="008D6F27" w:rsidRDefault="00BD7E60" w:rsidP="00BD7E60">
            <w:pPr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24.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For which of the following are triggers not supported?</w:t>
            </w:r>
          </w:p>
          <w:p w14:paraId="40CE701C" w14:textId="77777777" w:rsidR="00BD7E60" w:rsidRPr="008D6F27" w:rsidRDefault="00BD7E60" w:rsidP="00BD7E60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  <w:p w14:paraId="4AAFAEF9" w14:textId="77777777" w:rsidR="00BD7E60" w:rsidRPr="008D6F27" w:rsidRDefault="00BD7E60" w:rsidP="00BD7E60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update</w:t>
            </w:r>
          </w:p>
          <w:p w14:paraId="50D86744" w14:textId="77777777" w:rsidR="00BD7E60" w:rsidRPr="008D6F27" w:rsidRDefault="00BD7E60" w:rsidP="00BD7E60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  <w:p w14:paraId="4AE956F9" w14:textId="18FE6942" w:rsidR="00BD7E60" w:rsidRPr="008D6F27" w:rsidRDefault="00BD7E60" w:rsidP="00BD7E60">
            <w:pPr>
              <w:pStyle w:val="ListParagraph"/>
              <w:numPr>
                <w:ilvl w:val="0"/>
                <w:numId w:val="23"/>
              </w:numPr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views</w:t>
            </w:r>
          </w:p>
        </w:tc>
      </w:tr>
      <w:tr w:rsidR="00BD7E60" w:rsidRPr="008D6F27" w14:paraId="5AFE767A" w14:textId="77777777" w:rsidTr="002903A6">
        <w:tc>
          <w:tcPr>
            <w:tcW w:w="9839" w:type="dxa"/>
            <w:gridSpan w:val="4"/>
          </w:tcPr>
          <w:p w14:paraId="2C76F1D8" w14:textId="7FD816EC" w:rsidR="00BD7E60" w:rsidRPr="008D6F27" w:rsidRDefault="00BD7E60" w:rsidP="00BD7E60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25.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Which statement is used to remove a trigger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3195D9B7" w14:textId="77777777" w:rsidR="00BD7E60" w:rsidRPr="008D6F27" w:rsidRDefault="00BD7E60" w:rsidP="00BD7E6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REMOVE</w:t>
            </w:r>
          </w:p>
          <w:p w14:paraId="5CCE0D02" w14:textId="77777777" w:rsidR="00BD7E60" w:rsidRPr="008D6F27" w:rsidRDefault="00BD7E60" w:rsidP="00BD7E6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  <w:p w14:paraId="67D5E329" w14:textId="77777777" w:rsidR="00BD7E60" w:rsidRPr="008D6F27" w:rsidRDefault="00BD7E60" w:rsidP="00BD7E6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DROP</w:t>
            </w:r>
          </w:p>
          <w:p w14:paraId="0DF71572" w14:textId="13788925" w:rsidR="00BD7E60" w:rsidRPr="008D6F27" w:rsidRDefault="00BD7E60" w:rsidP="00BD7E60">
            <w:pPr>
              <w:pStyle w:val="ListParagraph"/>
              <w:numPr>
                <w:ilvl w:val="0"/>
                <w:numId w:val="2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CLEAR</w:t>
            </w:r>
          </w:p>
        </w:tc>
      </w:tr>
      <w:tr w:rsidR="0002110A" w:rsidRPr="008D6F27" w14:paraId="119E732A" w14:textId="77777777" w:rsidTr="002903A6">
        <w:tc>
          <w:tcPr>
            <w:tcW w:w="9839" w:type="dxa"/>
            <w:gridSpan w:val="4"/>
          </w:tcPr>
          <w:p w14:paraId="53963F2D" w14:textId="4D54EF7B" w:rsidR="0002110A" w:rsidRPr="008D6F27" w:rsidRDefault="0002110A" w:rsidP="0002110A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26.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Which of the following SQL statements can extract employee name’s whose salary is</w:t>
            </w:r>
          </w:p>
          <w:p w14:paraId="460293FD" w14:textId="77777777" w:rsidR="0002110A" w:rsidRPr="008D6F27" w:rsidRDefault="0002110A" w:rsidP="0002110A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$10000 or higher from the table “human_resource”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6BF4274D" w14:textId="77777777" w:rsidR="0002110A" w:rsidRPr="008D6F27" w:rsidRDefault="0002110A" w:rsidP="0002110A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salary</w:t>
            </w:r>
          </w:p>
          <w:p w14:paraId="10949F60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human_resourceSoftware Developer Entry Test Page 6 of 9</w:t>
            </w:r>
          </w:p>
          <w:p w14:paraId="30B2D6A8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WHERE employee_name &gt;=10000</w:t>
            </w:r>
          </w:p>
          <w:p w14:paraId="57E1A806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GROUP BY salary</w:t>
            </w:r>
          </w:p>
          <w:p w14:paraId="06F7C27A" w14:textId="77777777" w:rsidR="0002110A" w:rsidRPr="008D6F27" w:rsidRDefault="0002110A" w:rsidP="0002110A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employee_name, COUNT(*)</w:t>
            </w:r>
          </w:p>
          <w:p w14:paraId="69EC830E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316CADE4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WHERE salary&gt;=10000</w:t>
            </w:r>
          </w:p>
          <w:p w14:paraId="3157DCB2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GROUP BY employee_name</w:t>
            </w:r>
          </w:p>
          <w:p w14:paraId="12BA5C7A" w14:textId="77777777" w:rsidR="0002110A" w:rsidRPr="008D6F27" w:rsidRDefault="0002110A" w:rsidP="0002110A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employee_name, salary</w:t>
            </w:r>
          </w:p>
          <w:p w14:paraId="127A768F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7F23154D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GROUP BY salary</w:t>
            </w:r>
          </w:p>
          <w:p w14:paraId="7FF52481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HAVING COUNT(*)&gt;=10000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14:paraId="7A865AAD" w14:textId="77777777" w:rsidR="0002110A" w:rsidRPr="008D6F27" w:rsidRDefault="0002110A" w:rsidP="0002110A">
            <w:pPr>
              <w:pStyle w:val="ListParagraph"/>
              <w:numPr>
                <w:ilvl w:val="0"/>
                <w:numId w:val="52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employee_name</w:t>
            </w:r>
          </w:p>
          <w:p w14:paraId="0F519BC2" w14:textId="77777777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human_resource</w:t>
            </w:r>
          </w:p>
          <w:p w14:paraId="17EA467A" w14:textId="48D10D29" w:rsidR="0002110A" w:rsidRPr="008D6F27" w:rsidRDefault="0002110A" w:rsidP="0002110A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WHERE salary&gt;=10000</w:t>
            </w:r>
            <w:r w:rsidRPr="008D6F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</w:tr>
      <w:tr w:rsidR="0002110A" w:rsidRPr="008D6F27" w14:paraId="05771926" w14:textId="77777777" w:rsidTr="002903A6">
        <w:tc>
          <w:tcPr>
            <w:tcW w:w="9839" w:type="dxa"/>
            <w:gridSpan w:val="4"/>
          </w:tcPr>
          <w:p w14:paraId="450C7A0E" w14:textId="4575EF72" w:rsidR="0002110A" w:rsidRPr="008D6F27" w:rsidRDefault="0002110A" w:rsidP="0002110A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lastRenderedPageBreak/>
              <w:t xml:space="preserve">27.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Which Numeric Data type has the largest range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?</w:t>
            </w:r>
          </w:p>
          <w:p w14:paraId="08854BCB" w14:textId="77777777" w:rsidR="0002110A" w:rsidRPr="008D6F27" w:rsidRDefault="0002110A" w:rsidP="0002110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Mediumint</w:t>
            </w:r>
          </w:p>
          <w:p w14:paraId="7CB9675C" w14:textId="77777777" w:rsidR="0002110A" w:rsidRPr="008D6F27" w:rsidRDefault="0002110A" w:rsidP="0002110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Smallint</w:t>
            </w:r>
          </w:p>
          <w:p w14:paraId="6FBF3299" w14:textId="77777777" w:rsidR="0002110A" w:rsidRPr="008D6F27" w:rsidRDefault="0002110A" w:rsidP="0002110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Int</w:t>
            </w:r>
          </w:p>
          <w:p w14:paraId="0D40AE9B" w14:textId="2F286B1B" w:rsidR="0002110A" w:rsidRPr="008D6F27" w:rsidRDefault="0002110A" w:rsidP="0002110A">
            <w:pPr>
              <w:pStyle w:val="ListParagraph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Tinyint</w:t>
            </w:r>
          </w:p>
        </w:tc>
      </w:tr>
      <w:tr w:rsidR="0002110A" w:rsidRPr="008D6F27" w14:paraId="01776433" w14:textId="77777777" w:rsidTr="002903A6">
        <w:tc>
          <w:tcPr>
            <w:tcW w:w="9839" w:type="dxa"/>
            <w:gridSpan w:val="4"/>
          </w:tcPr>
          <w:p w14:paraId="50F4BD1A" w14:textId="37DF53EE" w:rsidR="0002110A" w:rsidRPr="008D6F27" w:rsidRDefault="0002110A" w:rsidP="0002110A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28.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Trigger is special type of __________ procedure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  <w:t>?</w:t>
            </w:r>
          </w:p>
          <w:p w14:paraId="580760DE" w14:textId="77777777" w:rsidR="0002110A" w:rsidRPr="008D6F27" w:rsidRDefault="0002110A" w:rsidP="0002110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Function</w:t>
            </w:r>
          </w:p>
          <w:p w14:paraId="2E1BF6FF" w14:textId="77777777" w:rsidR="0002110A" w:rsidRPr="008D6F27" w:rsidRDefault="0002110A" w:rsidP="0002110A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Stored</w:t>
            </w:r>
          </w:p>
          <w:p w14:paraId="4DFC6A8A" w14:textId="77777777" w:rsidR="00AC31DE" w:rsidRPr="008D6F27" w:rsidRDefault="0002110A" w:rsidP="00AC31DE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View</w:t>
            </w:r>
          </w:p>
          <w:p w14:paraId="35F1347D" w14:textId="65B0E2DF" w:rsidR="0002110A" w:rsidRPr="008D6F27" w:rsidRDefault="0002110A" w:rsidP="00AC31DE">
            <w:pPr>
              <w:pStyle w:val="ListParagraph"/>
              <w:numPr>
                <w:ilvl w:val="0"/>
                <w:numId w:val="47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 xml:space="preserve">Table </w:t>
            </w:r>
          </w:p>
        </w:tc>
      </w:tr>
      <w:tr w:rsidR="0002110A" w:rsidRPr="008D6F27" w14:paraId="4A4EABAB" w14:textId="77777777" w:rsidTr="002903A6">
        <w:tc>
          <w:tcPr>
            <w:tcW w:w="9839" w:type="dxa"/>
            <w:gridSpan w:val="4"/>
          </w:tcPr>
          <w:p w14:paraId="6DF7B9FA" w14:textId="17081A67" w:rsidR="0002110A" w:rsidRPr="008D6F27" w:rsidRDefault="0002110A" w:rsidP="0002110A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29.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How can we specifies a row-level trigger?</w:t>
            </w:r>
          </w:p>
          <w:p w14:paraId="53A69F82" w14:textId="77777777" w:rsidR="0002110A" w:rsidRPr="008D6F27" w:rsidRDefault="0002110A" w:rsidP="0002110A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Using ON ROW</w:t>
            </w:r>
          </w:p>
          <w:p w14:paraId="3A422973" w14:textId="77777777" w:rsidR="0002110A" w:rsidRPr="008D6F27" w:rsidRDefault="0002110A" w:rsidP="0002110A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Using FOR EACH COL</w:t>
            </w:r>
          </w:p>
          <w:p w14:paraId="1F735B0A" w14:textId="77777777" w:rsidR="0002110A" w:rsidRPr="008D6F27" w:rsidRDefault="0002110A" w:rsidP="0002110A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Using FOR EACH ROW</w:t>
            </w:r>
          </w:p>
          <w:p w14:paraId="7DDAB495" w14:textId="6C5BF92E" w:rsidR="0002110A" w:rsidRPr="008D6F27" w:rsidRDefault="0002110A" w:rsidP="0002110A">
            <w:pPr>
              <w:pStyle w:val="ListParagraph"/>
              <w:numPr>
                <w:ilvl w:val="0"/>
                <w:numId w:val="45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Using OR ROW</w:t>
            </w:r>
          </w:p>
        </w:tc>
      </w:tr>
      <w:tr w:rsidR="004D58F6" w:rsidRPr="00555446" w14:paraId="12326631" w14:textId="77777777" w:rsidTr="002903A6">
        <w:tc>
          <w:tcPr>
            <w:tcW w:w="9839" w:type="dxa"/>
            <w:gridSpan w:val="4"/>
          </w:tcPr>
          <w:p w14:paraId="2162B226" w14:textId="6C6104CA" w:rsidR="004D58F6" w:rsidRPr="008D6F27" w:rsidRDefault="004D58F6" w:rsidP="004D58F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30. </w:t>
            </w: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Your database contains two tables named DomesticSalesOrders and</w:t>
            </w:r>
          </w:p>
          <w:p w14:paraId="62592E39" w14:textId="77777777" w:rsidR="004D58F6" w:rsidRPr="008D6F27" w:rsidRDefault="004D58F6" w:rsidP="004D58F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InternationalSalesOrders. Both tables contain more than 100 million rows. Each table</w:t>
            </w:r>
          </w:p>
          <w:p w14:paraId="124F396B" w14:textId="77777777" w:rsidR="004D58F6" w:rsidRPr="008D6F27" w:rsidRDefault="004D58F6" w:rsidP="004D58F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has a Primary Key column named SalesOrderId. The data in the two tables is distinct</w:t>
            </w:r>
          </w:p>
          <w:p w14:paraId="045A8941" w14:textId="77777777" w:rsidR="004D58F6" w:rsidRPr="008D6F27" w:rsidRDefault="004D58F6" w:rsidP="004D58F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from one another. Business users want a report that includes aggregate information</w:t>
            </w:r>
          </w:p>
          <w:p w14:paraId="20502BC0" w14:textId="77777777" w:rsidR="004D58F6" w:rsidRPr="008D6F27" w:rsidRDefault="004D58F6" w:rsidP="004D58F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about the total number of global sales and total sales amounts. You need to ensure that</w:t>
            </w:r>
          </w:p>
          <w:p w14:paraId="3EAB33E0" w14:textId="77777777" w:rsidR="004D58F6" w:rsidRPr="008D6F27" w:rsidRDefault="004D58F6" w:rsidP="004D58F6">
            <w:p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/>
                <w:sz w:val="24"/>
                <w:szCs w:val="24"/>
              </w:rPr>
              <w:t>your query executes in the minimum possible time. Which query should you use?</w:t>
            </w:r>
          </w:p>
          <w:p w14:paraId="48F1EB05" w14:textId="77777777" w:rsidR="004D58F6" w:rsidRPr="008D6F27" w:rsidRDefault="004D58F6" w:rsidP="004D58F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03D20612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(</w:t>
            </w:r>
          </w:p>
          <w:p w14:paraId="2B3F9F8E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42D8DB35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145E6B2E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UNION ALL</w:t>
            </w:r>
          </w:p>
          <w:p w14:paraId="05427EE8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630B50C9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InternationalSalesOrders</w:t>
            </w:r>
          </w:p>
          <w:p w14:paraId="44272C4D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) AS p;</w:t>
            </w:r>
          </w:p>
          <w:p w14:paraId="2DDB546D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4293E4" w14:textId="77777777" w:rsidR="004D58F6" w:rsidRPr="008D6F27" w:rsidRDefault="004D58F6" w:rsidP="004D58F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5F3077CE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(</w:t>
            </w:r>
          </w:p>
          <w:p w14:paraId="6170FBD7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SalesOrderId, SalesAmount</w:t>
            </w:r>
          </w:p>
          <w:p w14:paraId="467A576C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5E78AEC9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  <w:p w14:paraId="56D64C14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SalesOrderId, SalesAmountSoftware Developer Entry Test Page 7 of 9</w:t>
            </w:r>
          </w:p>
          <w:p w14:paraId="76318D27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InternationalSalesOrders</w:t>
            </w:r>
          </w:p>
          <w:p w14:paraId="660114F7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) AS p;</w:t>
            </w:r>
          </w:p>
          <w:p w14:paraId="528E350D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34960E16" w14:textId="77777777" w:rsidR="004D58F6" w:rsidRPr="008D6F27" w:rsidRDefault="004D58F6" w:rsidP="004D58F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7BA73E13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DomesticSalesOrders</w:t>
            </w:r>
          </w:p>
          <w:p w14:paraId="5A05682B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UNION</w:t>
            </w:r>
          </w:p>
          <w:p w14:paraId="1C7A30D6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SELECT COUNT(*) AS NumberOfSales, SUM(SalesAmount) AS TotalSalesAmount</w:t>
            </w:r>
          </w:p>
          <w:p w14:paraId="16B034D9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  <w:r w:rsidRPr="008D6F27">
              <w:rPr>
                <w:rFonts w:ascii="Times New Roman" w:hAnsi="Times New Roman" w:cs="Times New Roman"/>
                <w:sz w:val="24"/>
                <w:szCs w:val="24"/>
              </w:rPr>
              <w:t>FROM InternationalSalesOrders;</w:t>
            </w:r>
          </w:p>
          <w:p w14:paraId="00E817AB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62E09C63" w14:textId="77777777" w:rsidR="004D58F6" w:rsidRPr="008D6F27" w:rsidRDefault="004D58F6" w:rsidP="004D58F6">
            <w:pPr>
              <w:pStyle w:val="ListParagraph"/>
              <w:numPr>
                <w:ilvl w:val="0"/>
                <w:numId w:val="54"/>
              </w:numPr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SELECT COUNT(*) AS NumberOfSales, SUM(SalesAmount) AS TotalSalesAmount</w:t>
            </w:r>
          </w:p>
          <w:p w14:paraId="5DDC74AE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FROM DomesticSalesOrders</w:t>
            </w:r>
          </w:p>
          <w:p w14:paraId="6D752008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UNION ALL</w:t>
            </w:r>
          </w:p>
          <w:p w14:paraId="415AD788" w14:textId="77777777" w:rsidR="004D58F6" w:rsidRPr="008D6F27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SELECT COUNT(*) AS NumberOfSales, SUM(SalesAmount) AS TotalSalesAmount</w:t>
            </w:r>
          </w:p>
          <w:p w14:paraId="550B435D" w14:textId="77777777" w:rsidR="004D58F6" w:rsidRDefault="004D58F6" w:rsidP="004D58F6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  <w:r w:rsidRPr="008D6F27"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  <w:t>FROM InternationalSalesOrders;</w:t>
            </w:r>
          </w:p>
          <w:p w14:paraId="69D7ADC6" w14:textId="45F69FF1" w:rsidR="004D58F6" w:rsidRPr="007C7AB3" w:rsidRDefault="004D58F6" w:rsidP="00E1756F">
            <w:pPr>
              <w:pStyle w:val="ListParagraph"/>
              <w:autoSpaceDE w:val="0"/>
              <w:autoSpaceDN w:val="0"/>
              <w:adjustRightInd w:val="0"/>
              <w:spacing w:before="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6A2B8FA" w14:textId="77777777" w:rsidR="000B5526" w:rsidRDefault="000B5526" w:rsidP="000D2AAA">
      <w:pPr>
        <w:pStyle w:val="ListParagraph"/>
        <w:spacing w:before="80"/>
        <w:ind w:left="360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B9F07FD" w14:textId="77777777" w:rsidR="000C18E7" w:rsidRPr="009A20F7" w:rsidRDefault="000C18E7" w:rsidP="009A20F7">
      <w:pPr>
        <w:spacing w:before="80"/>
        <w:rPr>
          <w:rFonts w:ascii="Times New Roman" w:hAnsi="Times New Roman" w:cs="Times New Roman"/>
          <w:b/>
          <w:sz w:val="24"/>
          <w:szCs w:val="24"/>
          <w:lang w:val="en-US"/>
        </w:rPr>
      </w:pPr>
    </w:p>
    <w:sectPr w:rsidR="000C18E7" w:rsidRPr="009A20F7" w:rsidSect="004E1164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080" w:bottom="1440" w:left="1080" w:header="708" w:footer="46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DF069" w14:textId="77777777" w:rsidR="000F0481" w:rsidRDefault="000F0481">
      <w:pPr>
        <w:spacing w:after="0" w:line="240" w:lineRule="auto"/>
      </w:pPr>
      <w:r>
        <w:separator/>
      </w:r>
    </w:p>
  </w:endnote>
  <w:endnote w:type="continuationSeparator" w:id="0">
    <w:p w14:paraId="4433F675" w14:textId="77777777" w:rsidR="000F0481" w:rsidRDefault="000F0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BE7A8" w14:textId="77777777" w:rsidR="00CA0D09" w:rsidRDefault="00CA0D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9833" w:type="dxa"/>
      <w:tblInd w:w="392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77"/>
      <w:gridCol w:w="3278"/>
      <w:gridCol w:w="3278"/>
    </w:tblGrid>
    <w:tr w:rsidR="00F211C9" w:rsidRPr="00AD6ED9" w14:paraId="4121CAB8" w14:textId="77777777" w:rsidTr="00064F73">
      <w:tc>
        <w:tcPr>
          <w:tcW w:w="3277" w:type="dxa"/>
        </w:tcPr>
        <w:p w14:paraId="12B0340E" w14:textId="4D7716CB" w:rsidR="00000000" w:rsidRPr="00AD6ED9" w:rsidRDefault="00000000" w:rsidP="008B103E">
          <w:pPr>
            <w:pStyle w:val="Footer"/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</w:p>
      </w:tc>
      <w:tc>
        <w:tcPr>
          <w:tcW w:w="3278" w:type="dxa"/>
        </w:tcPr>
        <w:p w14:paraId="0CC9B583" w14:textId="77777777" w:rsidR="00000000" w:rsidRPr="00AD6ED9" w:rsidRDefault="00000000" w:rsidP="008B103E">
          <w:pPr>
            <w:pStyle w:val="Footer"/>
            <w:tabs>
              <w:tab w:val="left" w:pos="284"/>
            </w:tabs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</w:p>
      </w:tc>
      <w:tc>
        <w:tcPr>
          <w:tcW w:w="3278" w:type="dxa"/>
        </w:tcPr>
        <w:p w14:paraId="31450D73" w14:textId="77777777" w:rsidR="00000000" w:rsidRPr="00AD6ED9" w:rsidRDefault="006564BF" w:rsidP="008B103E">
          <w:pPr>
            <w:pStyle w:val="Footer"/>
            <w:tabs>
              <w:tab w:val="left" w:pos="284"/>
            </w:tabs>
            <w:jc w:val="right"/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</w:pPr>
          <w:r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t xml:space="preserve">Page </w:t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fldChar w:fldCharType="begin"/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instrText xml:space="preserve"> PAGE   \* MERGEFORMAT </w:instrText>
          </w:r>
          <w:r w:rsidRPr="00AD6ED9">
            <w:rPr>
              <w:rFonts w:asciiTheme="majorHAnsi" w:hAnsiTheme="majorHAnsi" w:cstheme="majorHAnsi"/>
              <w:i/>
              <w:sz w:val="20"/>
              <w:szCs w:val="20"/>
              <w:lang w:val="en-US"/>
            </w:rPr>
            <w:fldChar w:fldCharType="separate"/>
          </w:r>
          <w:r w:rsidR="00E441A6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>1</w:t>
          </w:r>
          <w:r w:rsidRPr="00AD6ED9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end"/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 xml:space="preserve"> of </w: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begin"/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instrText xml:space="preserve"> NUMPAGES  \* Arabic  \* MERGEFORMAT </w:instrTex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separate"/>
          </w:r>
          <w:r w:rsidR="00E441A6"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t>11</w:t>
          </w:r>
          <w:r>
            <w:rPr>
              <w:rFonts w:asciiTheme="majorHAnsi" w:hAnsiTheme="majorHAnsi" w:cstheme="majorHAnsi"/>
              <w:i/>
              <w:noProof/>
              <w:sz w:val="20"/>
              <w:szCs w:val="20"/>
              <w:lang w:val="en-US"/>
            </w:rPr>
            <w:fldChar w:fldCharType="end"/>
          </w:r>
        </w:p>
      </w:tc>
    </w:tr>
  </w:tbl>
  <w:p w14:paraId="486ADBCC" w14:textId="77777777" w:rsidR="00000000" w:rsidRDefault="000000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A3459" w14:textId="77777777" w:rsidR="00CA0D09" w:rsidRDefault="00CA0D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73124" w14:textId="77777777" w:rsidR="000F0481" w:rsidRDefault="000F0481">
      <w:pPr>
        <w:spacing w:after="0" w:line="240" w:lineRule="auto"/>
      </w:pPr>
      <w:r>
        <w:separator/>
      </w:r>
    </w:p>
  </w:footnote>
  <w:footnote w:type="continuationSeparator" w:id="0">
    <w:p w14:paraId="6B6BF022" w14:textId="77777777" w:rsidR="000F0481" w:rsidRDefault="000F0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487CF" w14:textId="77777777" w:rsidR="00CA0D09" w:rsidRDefault="00CA0D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383750" w14:textId="77777777" w:rsidR="00CA0D09" w:rsidRDefault="00CA0D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CB1F2" w14:textId="77777777" w:rsidR="00CA0D09" w:rsidRDefault="00CA0D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5783"/>
    <w:multiLevelType w:val="hybridMultilevel"/>
    <w:tmpl w:val="08F03B52"/>
    <w:lvl w:ilvl="0" w:tplc="01D23E8A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F3C1A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252C5E"/>
    <w:multiLevelType w:val="hybridMultilevel"/>
    <w:tmpl w:val="C166F8AE"/>
    <w:lvl w:ilvl="0" w:tplc="82D83096">
      <w:start w:val="2"/>
      <w:numFmt w:val="bullet"/>
      <w:lvlText w:val="-"/>
      <w:lvlJc w:val="left"/>
      <w:pPr>
        <w:ind w:left="65" w:hanging="360"/>
      </w:pPr>
      <w:rPr>
        <w:rFonts w:ascii="Times New Roman" w:eastAsia="Times New Roman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78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50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22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294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366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38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10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5825" w:hanging="360"/>
      </w:pPr>
      <w:rPr>
        <w:rFonts w:ascii="Wingdings" w:hAnsi="Wingdings" w:hint="default"/>
      </w:rPr>
    </w:lvl>
  </w:abstractNum>
  <w:abstractNum w:abstractNumId="3" w15:restartNumberingAfterBreak="0">
    <w:nsid w:val="0F6A0BBC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FE30E0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606E64"/>
    <w:multiLevelType w:val="hybridMultilevel"/>
    <w:tmpl w:val="72DAA24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7849D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6C3814"/>
    <w:multiLevelType w:val="hybridMultilevel"/>
    <w:tmpl w:val="4B1824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C512A2"/>
    <w:multiLevelType w:val="hybridMultilevel"/>
    <w:tmpl w:val="2AD6D1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6643B76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334563"/>
    <w:multiLevelType w:val="hybridMultilevel"/>
    <w:tmpl w:val="0A56EB9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D7363E"/>
    <w:multiLevelType w:val="hybridMultilevel"/>
    <w:tmpl w:val="AC409A92"/>
    <w:lvl w:ilvl="0" w:tplc="8230E040">
      <w:start w:val="1"/>
      <w:numFmt w:val="upperLetter"/>
      <w:lvlText w:val="%1."/>
      <w:lvlJc w:val="left"/>
      <w:pPr>
        <w:ind w:left="720" w:hanging="360"/>
      </w:pPr>
      <w:rPr>
        <w:b w:val="0"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A224D0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8F34F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6274D24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25F2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8B3AF8"/>
    <w:multiLevelType w:val="hybridMultilevel"/>
    <w:tmpl w:val="0F22D7B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E94132C"/>
    <w:multiLevelType w:val="hybridMultilevel"/>
    <w:tmpl w:val="496E51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12135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6D1281"/>
    <w:multiLevelType w:val="hybridMultilevel"/>
    <w:tmpl w:val="A41071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6F5B41"/>
    <w:multiLevelType w:val="hybridMultilevel"/>
    <w:tmpl w:val="1CE610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61162D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5C264A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2C3E6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BFD1AC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F851B9B"/>
    <w:multiLevelType w:val="hybridMultilevel"/>
    <w:tmpl w:val="1CE6106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F4741F"/>
    <w:multiLevelType w:val="hybridMultilevel"/>
    <w:tmpl w:val="3D147AB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27770B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66360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44715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4C3C2B"/>
    <w:multiLevelType w:val="hybridMultilevel"/>
    <w:tmpl w:val="F6D28E9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5212136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835D66"/>
    <w:multiLevelType w:val="hybridMultilevel"/>
    <w:tmpl w:val="245C2CB6"/>
    <w:lvl w:ilvl="0" w:tplc="A434092C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7C978A4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CA3BC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A73566"/>
    <w:multiLevelType w:val="hybridMultilevel"/>
    <w:tmpl w:val="1CE6106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B3E1B1A"/>
    <w:multiLevelType w:val="hybridMultilevel"/>
    <w:tmpl w:val="FB30EBD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BD65B1A"/>
    <w:multiLevelType w:val="hybridMultilevel"/>
    <w:tmpl w:val="8DC2F61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D0D7B9C"/>
    <w:multiLevelType w:val="hybridMultilevel"/>
    <w:tmpl w:val="1CE61060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DA12230"/>
    <w:multiLevelType w:val="hybridMultilevel"/>
    <w:tmpl w:val="9AC29E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04867C0"/>
    <w:multiLevelType w:val="hybridMultilevel"/>
    <w:tmpl w:val="B64AB4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37307E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01809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52E5FCE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5456242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8012EF2"/>
    <w:multiLevelType w:val="hybridMultilevel"/>
    <w:tmpl w:val="853E2D5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81541BC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AFB68F3"/>
    <w:multiLevelType w:val="hybridMultilevel"/>
    <w:tmpl w:val="045C9E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B2F3BE0"/>
    <w:multiLevelType w:val="hybridMultilevel"/>
    <w:tmpl w:val="09FAFBF0"/>
    <w:lvl w:ilvl="0" w:tplc="04090015">
      <w:start w:val="1"/>
      <w:numFmt w:val="upperLetter"/>
      <w:lvlText w:val="%1."/>
      <w:lvlJc w:val="left"/>
      <w:pPr>
        <w:ind w:left="360" w:hanging="360"/>
      </w:pPr>
    </w:lvl>
    <w:lvl w:ilvl="1" w:tplc="0409000F">
      <w:start w:val="1"/>
      <w:numFmt w:val="decimal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9" w15:restartNumberingAfterBreak="0">
    <w:nsid w:val="6B864F85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216CDC"/>
    <w:multiLevelType w:val="hybridMultilevel"/>
    <w:tmpl w:val="E44259D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EA447EF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04F59E9"/>
    <w:multiLevelType w:val="hybridMultilevel"/>
    <w:tmpl w:val="32F429C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5370C92"/>
    <w:multiLevelType w:val="hybridMultilevel"/>
    <w:tmpl w:val="BA249D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5D37AA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9C70948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774D52"/>
    <w:multiLevelType w:val="hybridMultilevel"/>
    <w:tmpl w:val="245C2CB6"/>
    <w:lvl w:ilvl="0" w:tplc="FFFFFFFF">
      <w:start w:val="1"/>
      <w:numFmt w:val="upperLetter"/>
      <w:lvlText w:val="%1."/>
      <w:lvlJc w:val="left"/>
      <w:pPr>
        <w:ind w:left="720" w:hanging="360"/>
      </w:pPr>
      <w:rPr>
        <w:b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0410888">
    <w:abstractNumId w:val="2"/>
  </w:num>
  <w:num w:numId="2" w16cid:durableId="1693266614">
    <w:abstractNumId w:val="19"/>
  </w:num>
  <w:num w:numId="3" w16cid:durableId="285702647">
    <w:abstractNumId w:val="40"/>
  </w:num>
  <w:num w:numId="4" w16cid:durableId="478882264">
    <w:abstractNumId w:val="49"/>
  </w:num>
  <w:num w:numId="5" w16cid:durableId="1288509490">
    <w:abstractNumId w:val="26"/>
  </w:num>
  <w:num w:numId="6" w16cid:durableId="757992101">
    <w:abstractNumId w:val="10"/>
  </w:num>
  <w:num w:numId="7" w16cid:durableId="1162164046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788627016">
    <w:abstractNumId w:val="30"/>
  </w:num>
  <w:num w:numId="9" w16cid:durableId="9911033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51575786">
    <w:abstractNumId w:val="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928579700">
    <w:abstractNumId w:val="47"/>
  </w:num>
  <w:num w:numId="12" w16cid:durableId="1278373126">
    <w:abstractNumId w:val="7"/>
  </w:num>
  <w:num w:numId="13" w16cid:durableId="1882933434">
    <w:abstractNumId w:val="45"/>
  </w:num>
  <w:num w:numId="14" w16cid:durableId="1276253872">
    <w:abstractNumId w:val="17"/>
  </w:num>
  <w:num w:numId="15" w16cid:durableId="12019415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9347962">
    <w:abstractNumId w:val="5"/>
  </w:num>
  <w:num w:numId="17" w16cid:durableId="62681717">
    <w:abstractNumId w:val="16"/>
  </w:num>
  <w:num w:numId="18" w16cid:durableId="177739452">
    <w:abstractNumId w:val="39"/>
  </w:num>
  <w:num w:numId="19" w16cid:durableId="248542241">
    <w:abstractNumId w:val="37"/>
  </w:num>
  <w:num w:numId="20" w16cid:durableId="349573897">
    <w:abstractNumId w:val="50"/>
  </w:num>
  <w:num w:numId="21" w16cid:durableId="908543074">
    <w:abstractNumId w:val="20"/>
  </w:num>
  <w:num w:numId="22" w16cid:durableId="1912886095">
    <w:abstractNumId w:val="44"/>
  </w:num>
  <w:num w:numId="23" w16cid:durableId="1045568108">
    <w:abstractNumId w:val="0"/>
  </w:num>
  <w:num w:numId="24" w16cid:durableId="1868834477">
    <w:abstractNumId w:val="32"/>
  </w:num>
  <w:num w:numId="25" w16cid:durableId="1257707792">
    <w:abstractNumId w:val="53"/>
  </w:num>
  <w:num w:numId="26" w16cid:durableId="605693373">
    <w:abstractNumId w:val="48"/>
  </w:num>
  <w:num w:numId="27" w16cid:durableId="1956063252">
    <w:abstractNumId w:val="33"/>
  </w:num>
  <w:num w:numId="28" w16cid:durableId="1210532427">
    <w:abstractNumId w:val="4"/>
  </w:num>
  <w:num w:numId="29" w16cid:durableId="2110157165">
    <w:abstractNumId w:val="46"/>
  </w:num>
  <w:num w:numId="30" w16cid:durableId="585531055">
    <w:abstractNumId w:val="27"/>
  </w:num>
  <w:num w:numId="31" w16cid:durableId="1481581596">
    <w:abstractNumId w:val="21"/>
  </w:num>
  <w:num w:numId="32" w16cid:durableId="1614483465">
    <w:abstractNumId w:val="54"/>
  </w:num>
  <w:num w:numId="33" w16cid:durableId="1409644641">
    <w:abstractNumId w:val="9"/>
  </w:num>
  <w:num w:numId="34" w16cid:durableId="2061854163">
    <w:abstractNumId w:val="29"/>
  </w:num>
  <w:num w:numId="35" w16cid:durableId="1600992819">
    <w:abstractNumId w:val="3"/>
  </w:num>
  <w:num w:numId="36" w16cid:durableId="796262733">
    <w:abstractNumId w:val="22"/>
  </w:num>
  <w:num w:numId="37" w16cid:durableId="1138768308">
    <w:abstractNumId w:val="31"/>
  </w:num>
  <w:num w:numId="38" w16cid:durableId="453837346">
    <w:abstractNumId w:val="14"/>
  </w:num>
  <w:num w:numId="39" w16cid:durableId="1188716328">
    <w:abstractNumId w:val="34"/>
  </w:num>
  <w:num w:numId="40" w16cid:durableId="1141730903">
    <w:abstractNumId w:val="6"/>
  </w:num>
  <w:num w:numId="41" w16cid:durableId="968168578">
    <w:abstractNumId w:val="24"/>
  </w:num>
  <w:num w:numId="42" w16cid:durableId="861094257">
    <w:abstractNumId w:val="55"/>
  </w:num>
  <w:num w:numId="43" w16cid:durableId="126513704">
    <w:abstractNumId w:val="56"/>
  </w:num>
  <w:num w:numId="44" w16cid:durableId="1768571724">
    <w:abstractNumId w:val="13"/>
  </w:num>
  <w:num w:numId="45" w16cid:durableId="1351490123">
    <w:abstractNumId w:val="23"/>
  </w:num>
  <w:num w:numId="46" w16cid:durableId="1096094787">
    <w:abstractNumId w:val="28"/>
  </w:num>
  <w:num w:numId="47" w16cid:durableId="1705210091">
    <w:abstractNumId w:val="18"/>
  </w:num>
  <w:num w:numId="48" w16cid:durableId="998115183">
    <w:abstractNumId w:val="15"/>
  </w:num>
  <w:num w:numId="49" w16cid:durableId="485361183">
    <w:abstractNumId w:val="1"/>
  </w:num>
  <w:num w:numId="50" w16cid:durableId="193731134">
    <w:abstractNumId w:val="42"/>
  </w:num>
  <w:num w:numId="51" w16cid:durableId="2038192344">
    <w:abstractNumId w:val="43"/>
  </w:num>
  <w:num w:numId="52" w16cid:durableId="1729374057">
    <w:abstractNumId w:val="51"/>
  </w:num>
  <w:num w:numId="53" w16cid:durableId="1588227199">
    <w:abstractNumId w:val="41"/>
  </w:num>
  <w:num w:numId="54" w16cid:durableId="1417091904">
    <w:abstractNumId w:val="12"/>
  </w:num>
  <w:num w:numId="55" w16cid:durableId="1302425682">
    <w:abstractNumId w:val="35"/>
  </w:num>
  <w:num w:numId="56" w16cid:durableId="1005865291">
    <w:abstractNumId w:val="25"/>
  </w:num>
  <w:num w:numId="57" w16cid:durableId="1826161233">
    <w:abstractNumId w:val="38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455D"/>
    <w:rsid w:val="0000141A"/>
    <w:rsid w:val="000022C4"/>
    <w:rsid w:val="00002D05"/>
    <w:rsid w:val="0000439A"/>
    <w:rsid w:val="000071A1"/>
    <w:rsid w:val="00016E72"/>
    <w:rsid w:val="0001736F"/>
    <w:rsid w:val="00017524"/>
    <w:rsid w:val="0002110A"/>
    <w:rsid w:val="00023462"/>
    <w:rsid w:val="00023CF1"/>
    <w:rsid w:val="00030AB1"/>
    <w:rsid w:val="000360E4"/>
    <w:rsid w:val="0003653E"/>
    <w:rsid w:val="00041A69"/>
    <w:rsid w:val="00041F70"/>
    <w:rsid w:val="00043AFE"/>
    <w:rsid w:val="00046B85"/>
    <w:rsid w:val="000474D6"/>
    <w:rsid w:val="0005199D"/>
    <w:rsid w:val="0005608A"/>
    <w:rsid w:val="00064F73"/>
    <w:rsid w:val="00065CFC"/>
    <w:rsid w:val="00066102"/>
    <w:rsid w:val="00066889"/>
    <w:rsid w:val="000679B4"/>
    <w:rsid w:val="0007162D"/>
    <w:rsid w:val="000727BE"/>
    <w:rsid w:val="00072EC3"/>
    <w:rsid w:val="00075B2B"/>
    <w:rsid w:val="00083E00"/>
    <w:rsid w:val="00084453"/>
    <w:rsid w:val="00087ED6"/>
    <w:rsid w:val="00091084"/>
    <w:rsid w:val="000935E5"/>
    <w:rsid w:val="000963F9"/>
    <w:rsid w:val="000979A4"/>
    <w:rsid w:val="000A7D53"/>
    <w:rsid w:val="000B5526"/>
    <w:rsid w:val="000B5F84"/>
    <w:rsid w:val="000B6E3F"/>
    <w:rsid w:val="000C18AC"/>
    <w:rsid w:val="000C18E7"/>
    <w:rsid w:val="000C4ECB"/>
    <w:rsid w:val="000C607A"/>
    <w:rsid w:val="000C6226"/>
    <w:rsid w:val="000D2AAA"/>
    <w:rsid w:val="000D4B1C"/>
    <w:rsid w:val="000E7E30"/>
    <w:rsid w:val="000F0481"/>
    <w:rsid w:val="000F2514"/>
    <w:rsid w:val="000F762D"/>
    <w:rsid w:val="001009A0"/>
    <w:rsid w:val="00103786"/>
    <w:rsid w:val="00103810"/>
    <w:rsid w:val="00106202"/>
    <w:rsid w:val="00110763"/>
    <w:rsid w:val="001157AD"/>
    <w:rsid w:val="001206CF"/>
    <w:rsid w:val="001213E2"/>
    <w:rsid w:val="001241D1"/>
    <w:rsid w:val="00126075"/>
    <w:rsid w:val="00127755"/>
    <w:rsid w:val="00133328"/>
    <w:rsid w:val="00134CA6"/>
    <w:rsid w:val="00140B20"/>
    <w:rsid w:val="00141C30"/>
    <w:rsid w:val="00142B47"/>
    <w:rsid w:val="001437ED"/>
    <w:rsid w:val="00154860"/>
    <w:rsid w:val="00164771"/>
    <w:rsid w:val="0016490A"/>
    <w:rsid w:val="00165218"/>
    <w:rsid w:val="00165762"/>
    <w:rsid w:val="001662F3"/>
    <w:rsid w:val="00174F4A"/>
    <w:rsid w:val="00182E1B"/>
    <w:rsid w:val="00184E37"/>
    <w:rsid w:val="00184F1C"/>
    <w:rsid w:val="001A1C76"/>
    <w:rsid w:val="001A33E2"/>
    <w:rsid w:val="001A3F68"/>
    <w:rsid w:val="001B022B"/>
    <w:rsid w:val="001B042A"/>
    <w:rsid w:val="001B1575"/>
    <w:rsid w:val="001B455D"/>
    <w:rsid w:val="001C035F"/>
    <w:rsid w:val="001C7C57"/>
    <w:rsid w:val="001C7CA6"/>
    <w:rsid w:val="001D7256"/>
    <w:rsid w:val="001D7E48"/>
    <w:rsid w:val="001E18E4"/>
    <w:rsid w:val="001E60FA"/>
    <w:rsid w:val="001F50F6"/>
    <w:rsid w:val="001F5B0B"/>
    <w:rsid w:val="001F69D7"/>
    <w:rsid w:val="002023FB"/>
    <w:rsid w:val="00202837"/>
    <w:rsid w:val="002034AE"/>
    <w:rsid w:val="00212000"/>
    <w:rsid w:val="00212DAA"/>
    <w:rsid w:val="002135AA"/>
    <w:rsid w:val="00217818"/>
    <w:rsid w:val="00221145"/>
    <w:rsid w:val="002269DE"/>
    <w:rsid w:val="00227211"/>
    <w:rsid w:val="00227C15"/>
    <w:rsid w:val="00233721"/>
    <w:rsid w:val="002371EB"/>
    <w:rsid w:val="0024164D"/>
    <w:rsid w:val="00243142"/>
    <w:rsid w:val="00243E51"/>
    <w:rsid w:val="00250A4C"/>
    <w:rsid w:val="00254876"/>
    <w:rsid w:val="00255D41"/>
    <w:rsid w:val="00273755"/>
    <w:rsid w:val="00274328"/>
    <w:rsid w:val="0027601A"/>
    <w:rsid w:val="002845BE"/>
    <w:rsid w:val="002903A6"/>
    <w:rsid w:val="00292438"/>
    <w:rsid w:val="00295E53"/>
    <w:rsid w:val="00296EFD"/>
    <w:rsid w:val="002A33C0"/>
    <w:rsid w:val="002A4AD8"/>
    <w:rsid w:val="002B0592"/>
    <w:rsid w:val="002B08D2"/>
    <w:rsid w:val="002C00B9"/>
    <w:rsid w:val="002C39B0"/>
    <w:rsid w:val="002D389C"/>
    <w:rsid w:val="002D711F"/>
    <w:rsid w:val="002E1AA3"/>
    <w:rsid w:val="002F60CC"/>
    <w:rsid w:val="002F61A5"/>
    <w:rsid w:val="00300382"/>
    <w:rsid w:val="00301985"/>
    <w:rsid w:val="003042D9"/>
    <w:rsid w:val="00304971"/>
    <w:rsid w:val="00304BE6"/>
    <w:rsid w:val="00304FC6"/>
    <w:rsid w:val="00305CBE"/>
    <w:rsid w:val="00305D6B"/>
    <w:rsid w:val="00310390"/>
    <w:rsid w:val="003166D8"/>
    <w:rsid w:val="00322B35"/>
    <w:rsid w:val="00323713"/>
    <w:rsid w:val="00330E20"/>
    <w:rsid w:val="0033200B"/>
    <w:rsid w:val="0034287C"/>
    <w:rsid w:val="00343E1F"/>
    <w:rsid w:val="003553BE"/>
    <w:rsid w:val="00362ACB"/>
    <w:rsid w:val="00365161"/>
    <w:rsid w:val="003652EE"/>
    <w:rsid w:val="00367EDB"/>
    <w:rsid w:val="00377402"/>
    <w:rsid w:val="00383344"/>
    <w:rsid w:val="00383AC6"/>
    <w:rsid w:val="003852CB"/>
    <w:rsid w:val="003857F9"/>
    <w:rsid w:val="00390AD2"/>
    <w:rsid w:val="003911DA"/>
    <w:rsid w:val="00395AE9"/>
    <w:rsid w:val="003C2386"/>
    <w:rsid w:val="003C734B"/>
    <w:rsid w:val="003E2E6C"/>
    <w:rsid w:val="003E52BD"/>
    <w:rsid w:val="003E635F"/>
    <w:rsid w:val="004018A5"/>
    <w:rsid w:val="00402048"/>
    <w:rsid w:val="0041274D"/>
    <w:rsid w:val="00416038"/>
    <w:rsid w:val="004160C3"/>
    <w:rsid w:val="00422AAE"/>
    <w:rsid w:val="004303B2"/>
    <w:rsid w:val="0044059E"/>
    <w:rsid w:val="004421D3"/>
    <w:rsid w:val="00442B03"/>
    <w:rsid w:val="004534B4"/>
    <w:rsid w:val="0045721F"/>
    <w:rsid w:val="004653B3"/>
    <w:rsid w:val="00472543"/>
    <w:rsid w:val="004758B3"/>
    <w:rsid w:val="004765CC"/>
    <w:rsid w:val="004840C0"/>
    <w:rsid w:val="004840E3"/>
    <w:rsid w:val="004935FC"/>
    <w:rsid w:val="00493D2C"/>
    <w:rsid w:val="004951EC"/>
    <w:rsid w:val="004A1DBF"/>
    <w:rsid w:val="004C65C0"/>
    <w:rsid w:val="004D2B48"/>
    <w:rsid w:val="004D5743"/>
    <w:rsid w:val="004D58F6"/>
    <w:rsid w:val="004E0BDD"/>
    <w:rsid w:val="004E1164"/>
    <w:rsid w:val="004E3282"/>
    <w:rsid w:val="004E7D63"/>
    <w:rsid w:val="004F53EC"/>
    <w:rsid w:val="004F7AA7"/>
    <w:rsid w:val="005014D0"/>
    <w:rsid w:val="00523DED"/>
    <w:rsid w:val="00523E58"/>
    <w:rsid w:val="00527B5A"/>
    <w:rsid w:val="00541097"/>
    <w:rsid w:val="005416FC"/>
    <w:rsid w:val="00543A2F"/>
    <w:rsid w:val="00546E5B"/>
    <w:rsid w:val="00547116"/>
    <w:rsid w:val="00555446"/>
    <w:rsid w:val="00561E43"/>
    <w:rsid w:val="00563A5E"/>
    <w:rsid w:val="00570AB9"/>
    <w:rsid w:val="0057426D"/>
    <w:rsid w:val="0057768B"/>
    <w:rsid w:val="005901DC"/>
    <w:rsid w:val="00590E26"/>
    <w:rsid w:val="005926B1"/>
    <w:rsid w:val="0059335E"/>
    <w:rsid w:val="00595F0A"/>
    <w:rsid w:val="0059678B"/>
    <w:rsid w:val="005A681B"/>
    <w:rsid w:val="005A74B0"/>
    <w:rsid w:val="005B2873"/>
    <w:rsid w:val="005C0823"/>
    <w:rsid w:val="005C12CD"/>
    <w:rsid w:val="005C5396"/>
    <w:rsid w:val="005C6886"/>
    <w:rsid w:val="005C7815"/>
    <w:rsid w:val="005D5225"/>
    <w:rsid w:val="005E2D46"/>
    <w:rsid w:val="005E6B45"/>
    <w:rsid w:val="005F210A"/>
    <w:rsid w:val="005F2D3C"/>
    <w:rsid w:val="00613A73"/>
    <w:rsid w:val="006142A8"/>
    <w:rsid w:val="0061458D"/>
    <w:rsid w:val="00622B54"/>
    <w:rsid w:val="00623E35"/>
    <w:rsid w:val="00624D42"/>
    <w:rsid w:val="0063093C"/>
    <w:rsid w:val="00631CD7"/>
    <w:rsid w:val="00634CBC"/>
    <w:rsid w:val="0063585F"/>
    <w:rsid w:val="00637AE7"/>
    <w:rsid w:val="006473A9"/>
    <w:rsid w:val="006502E7"/>
    <w:rsid w:val="006564BF"/>
    <w:rsid w:val="00662C88"/>
    <w:rsid w:val="00665AB3"/>
    <w:rsid w:val="006707C0"/>
    <w:rsid w:val="006755A1"/>
    <w:rsid w:val="00683529"/>
    <w:rsid w:val="006835FA"/>
    <w:rsid w:val="00684184"/>
    <w:rsid w:val="006860EE"/>
    <w:rsid w:val="00687460"/>
    <w:rsid w:val="006920B5"/>
    <w:rsid w:val="00693A30"/>
    <w:rsid w:val="0069779A"/>
    <w:rsid w:val="006A14D9"/>
    <w:rsid w:val="006A4AAE"/>
    <w:rsid w:val="006A4B70"/>
    <w:rsid w:val="006A660C"/>
    <w:rsid w:val="006B4AF0"/>
    <w:rsid w:val="006C056D"/>
    <w:rsid w:val="006D03CE"/>
    <w:rsid w:val="006D05EE"/>
    <w:rsid w:val="006D2330"/>
    <w:rsid w:val="006D3C25"/>
    <w:rsid w:val="006D526E"/>
    <w:rsid w:val="006D6EFC"/>
    <w:rsid w:val="006E07A5"/>
    <w:rsid w:val="006E2CC2"/>
    <w:rsid w:val="006E558D"/>
    <w:rsid w:val="006F4D1C"/>
    <w:rsid w:val="006F722C"/>
    <w:rsid w:val="007027A5"/>
    <w:rsid w:val="00705239"/>
    <w:rsid w:val="0070699A"/>
    <w:rsid w:val="00711715"/>
    <w:rsid w:val="007123F3"/>
    <w:rsid w:val="007125C0"/>
    <w:rsid w:val="00721510"/>
    <w:rsid w:val="0073109B"/>
    <w:rsid w:val="0073524E"/>
    <w:rsid w:val="00744CE7"/>
    <w:rsid w:val="00746DFD"/>
    <w:rsid w:val="0075319A"/>
    <w:rsid w:val="00756288"/>
    <w:rsid w:val="00761ED5"/>
    <w:rsid w:val="00762478"/>
    <w:rsid w:val="00763E63"/>
    <w:rsid w:val="00765F46"/>
    <w:rsid w:val="007724DC"/>
    <w:rsid w:val="00780293"/>
    <w:rsid w:val="00791440"/>
    <w:rsid w:val="00792A86"/>
    <w:rsid w:val="00792F53"/>
    <w:rsid w:val="00795AB7"/>
    <w:rsid w:val="007B5ABC"/>
    <w:rsid w:val="007C3375"/>
    <w:rsid w:val="007C7AB3"/>
    <w:rsid w:val="007D060F"/>
    <w:rsid w:val="007D2145"/>
    <w:rsid w:val="007D2519"/>
    <w:rsid w:val="007D2EC3"/>
    <w:rsid w:val="007D5139"/>
    <w:rsid w:val="007D6269"/>
    <w:rsid w:val="007D69D1"/>
    <w:rsid w:val="007E0C13"/>
    <w:rsid w:val="007E1371"/>
    <w:rsid w:val="007E5BB1"/>
    <w:rsid w:val="007E64DB"/>
    <w:rsid w:val="007E6E9E"/>
    <w:rsid w:val="007F321C"/>
    <w:rsid w:val="007F58C7"/>
    <w:rsid w:val="00804781"/>
    <w:rsid w:val="00806DF5"/>
    <w:rsid w:val="00812066"/>
    <w:rsid w:val="0081440A"/>
    <w:rsid w:val="00837DB6"/>
    <w:rsid w:val="00842C14"/>
    <w:rsid w:val="00843EB6"/>
    <w:rsid w:val="0085045D"/>
    <w:rsid w:val="0087183D"/>
    <w:rsid w:val="00873C2A"/>
    <w:rsid w:val="00880FDF"/>
    <w:rsid w:val="008832E4"/>
    <w:rsid w:val="00886B22"/>
    <w:rsid w:val="008914E8"/>
    <w:rsid w:val="008945A7"/>
    <w:rsid w:val="008B00CF"/>
    <w:rsid w:val="008B1B85"/>
    <w:rsid w:val="008C08AA"/>
    <w:rsid w:val="008C1932"/>
    <w:rsid w:val="008C3051"/>
    <w:rsid w:val="008C395D"/>
    <w:rsid w:val="008C3E00"/>
    <w:rsid w:val="008C47A1"/>
    <w:rsid w:val="008C640C"/>
    <w:rsid w:val="008D0E65"/>
    <w:rsid w:val="008D1CAD"/>
    <w:rsid w:val="008D6F27"/>
    <w:rsid w:val="008D7AFD"/>
    <w:rsid w:val="008E20F9"/>
    <w:rsid w:val="008E56CF"/>
    <w:rsid w:val="008E6655"/>
    <w:rsid w:val="008E7C0E"/>
    <w:rsid w:val="008F23BA"/>
    <w:rsid w:val="008F3B2A"/>
    <w:rsid w:val="00900312"/>
    <w:rsid w:val="00906AE8"/>
    <w:rsid w:val="00912807"/>
    <w:rsid w:val="00920003"/>
    <w:rsid w:val="009204C5"/>
    <w:rsid w:val="009231B2"/>
    <w:rsid w:val="00924109"/>
    <w:rsid w:val="00926899"/>
    <w:rsid w:val="00934EFB"/>
    <w:rsid w:val="00940B68"/>
    <w:rsid w:val="00954BD5"/>
    <w:rsid w:val="00954E97"/>
    <w:rsid w:val="00957027"/>
    <w:rsid w:val="0096461D"/>
    <w:rsid w:val="00966036"/>
    <w:rsid w:val="00976DBF"/>
    <w:rsid w:val="0098421E"/>
    <w:rsid w:val="00990D70"/>
    <w:rsid w:val="009A16A0"/>
    <w:rsid w:val="009A1E45"/>
    <w:rsid w:val="009A20F7"/>
    <w:rsid w:val="009A2E8D"/>
    <w:rsid w:val="009A581B"/>
    <w:rsid w:val="009B0AAB"/>
    <w:rsid w:val="009B1A59"/>
    <w:rsid w:val="009C44FA"/>
    <w:rsid w:val="009E3394"/>
    <w:rsid w:val="009E6743"/>
    <w:rsid w:val="009F188E"/>
    <w:rsid w:val="009F310A"/>
    <w:rsid w:val="009F4CD8"/>
    <w:rsid w:val="00A0140F"/>
    <w:rsid w:val="00A05AF5"/>
    <w:rsid w:val="00A067B1"/>
    <w:rsid w:val="00A1126F"/>
    <w:rsid w:val="00A13DEC"/>
    <w:rsid w:val="00A22196"/>
    <w:rsid w:val="00A226FD"/>
    <w:rsid w:val="00A269C9"/>
    <w:rsid w:val="00A33620"/>
    <w:rsid w:val="00A41EF1"/>
    <w:rsid w:val="00A42CAC"/>
    <w:rsid w:val="00A4677C"/>
    <w:rsid w:val="00A46B5A"/>
    <w:rsid w:val="00A578C0"/>
    <w:rsid w:val="00A60E85"/>
    <w:rsid w:val="00A618C9"/>
    <w:rsid w:val="00A638D8"/>
    <w:rsid w:val="00A75339"/>
    <w:rsid w:val="00A75E52"/>
    <w:rsid w:val="00A800A4"/>
    <w:rsid w:val="00A80878"/>
    <w:rsid w:val="00A80929"/>
    <w:rsid w:val="00A814FF"/>
    <w:rsid w:val="00A8648E"/>
    <w:rsid w:val="00A92A69"/>
    <w:rsid w:val="00AA106C"/>
    <w:rsid w:val="00AA2B31"/>
    <w:rsid w:val="00AA3AB3"/>
    <w:rsid w:val="00AA5181"/>
    <w:rsid w:val="00AB1E2B"/>
    <w:rsid w:val="00AB3D59"/>
    <w:rsid w:val="00AC1E7B"/>
    <w:rsid w:val="00AC31DE"/>
    <w:rsid w:val="00AC427C"/>
    <w:rsid w:val="00AC436D"/>
    <w:rsid w:val="00AC6C46"/>
    <w:rsid w:val="00AD43CD"/>
    <w:rsid w:val="00AD76D8"/>
    <w:rsid w:val="00AE0F27"/>
    <w:rsid w:val="00AE191B"/>
    <w:rsid w:val="00AE3EDA"/>
    <w:rsid w:val="00AE4A86"/>
    <w:rsid w:val="00AF3C93"/>
    <w:rsid w:val="00AF4BC4"/>
    <w:rsid w:val="00AF5CB2"/>
    <w:rsid w:val="00B01CF6"/>
    <w:rsid w:val="00B24435"/>
    <w:rsid w:val="00B3602B"/>
    <w:rsid w:val="00B376AE"/>
    <w:rsid w:val="00B42818"/>
    <w:rsid w:val="00B456C1"/>
    <w:rsid w:val="00B4749F"/>
    <w:rsid w:val="00B50175"/>
    <w:rsid w:val="00B67DD6"/>
    <w:rsid w:val="00B73C92"/>
    <w:rsid w:val="00B750C0"/>
    <w:rsid w:val="00B75C54"/>
    <w:rsid w:val="00B8258B"/>
    <w:rsid w:val="00B866F3"/>
    <w:rsid w:val="00B9327A"/>
    <w:rsid w:val="00B953A5"/>
    <w:rsid w:val="00B9786C"/>
    <w:rsid w:val="00BA2FBB"/>
    <w:rsid w:val="00BA66AD"/>
    <w:rsid w:val="00BA6756"/>
    <w:rsid w:val="00BA75F0"/>
    <w:rsid w:val="00BB4E94"/>
    <w:rsid w:val="00BC000E"/>
    <w:rsid w:val="00BC1410"/>
    <w:rsid w:val="00BC264D"/>
    <w:rsid w:val="00BC3A60"/>
    <w:rsid w:val="00BC510A"/>
    <w:rsid w:val="00BD0487"/>
    <w:rsid w:val="00BD0716"/>
    <w:rsid w:val="00BD4026"/>
    <w:rsid w:val="00BD415C"/>
    <w:rsid w:val="00BD46EB"/>
    <w:rsid w:val="00BD7E60"/>
    <w:rsid w:val="00BF480C"/>
    <w:rsid w:val="00BF56A6"/>
    <w:rsid w:val="00BF5EAB"/>
    <w:rsid w:val="00C030A5"/>
    <w:rsid w:val="00C0594B"/>
    <w:rsid w:val="00C06206"/>
    <w:rsid w:val="00C0640E"/>
    <w:rsid w:val="00C2265D"/>
    <w:rsid w:val="00C26060"/>
    <w:rsid w:val="00C26F41"/>
    <w:rsid w:val="00C278E8"/>
    <w:rsid w:val="00C3279F"/>
    <w:rsid w:val="00C40A04"/>
    <w:rsid w:val="00C40AE8"/>
    <w:rsid w:val="00C467A8"/>
    <w:rsid w:val="00C51D21"/>
    <w:rsid w:val="00C52FB5"/>
    <w:rsid w:val="00C53E8E"/>
    <w:rsid w:val="00C5678C"/>
    <w:rsid w:val="00C57D97"/>
    <w:rsid w:val="00C60B79"/>
    <w:rsid w:val="00C62438"/>
    <w:rsid w:val="00C63746"/>
    <w:rsid w:val="00C76455"/>
    <w:rsid w:val="00C804C9"/>
    <w:rsid w:val="00C814DE"/>
    <w:rsid w:val="00C81529"/>
    <w:rsid w:val="00C81AF3"/>
    <w:rsid w:val="00C82809"/>
    <w:rsid w:val="00C87599"/>
    <w:rsid w:val="00C87922"/>
    <w:rsid w:val="00C90AE6"/>
    <w:rsid w:val="00C930B8"/>
    <w:rsid w:val="00C977AD"/>
    <w:rsid w:val="00CA0D09"/>
    <w:rsid w:val="00CA1417"/>
    <w:rsid w:val="00CA403C"/>
    <w:rsid w:val="00CA4297"/>
    <w:rsid w:val="00CA68D6"/>
    <w:rsid w:val="00CB57CC"/>
    <w:rsid w:val="00CD0CA5"/>
    <w:rsid w:val="00CF1DB5"/>
    <w:rsid w:val="00D017FD"/>
    <w:rsid w:val="00D10F56"/>
    <w:rsid w:val="00D11FF1"/>
    <w:rsid w:val="00D12812"/>
    <w:rsid w:val="00D21B7D"/>
    <w:rsid w:val="00D23751"/>
    <w:rsid w:val="00D24D06"/>
    <w:rsid w:val="00D2532C"/>
    <w:rsid w:val="00D262F2"/>
    <w:rsid w:val="00D31AB4"/>
    <w:rsid w:val="00D34FFD"/>
    <w:rsid w:val="00D41A8F"/>
    <w:rsid w:val="00D4496A"/>
    <w:rsid w:val="00D47007"/>
    <w:rsid w:val="00D47011"/>
    <w:rsid w:val="00D521EC"/>
    <w:rsid w:val="00D66039"/>
    <w:rsid w:val="00D7214C"/>
    <w:rsid w:val="00D74850"/>
    <w:rsid w:val="00D816E1"/>
    <w:rsid w:val="00D939AF"/>
    <w:rsid w:val="00D96073"/>
    <w:rsid w:val="00DB6400"/>
    <w:rsid w:val="00DC183F"/>
    <w:rsid w:val="00DC1C9B"/>
    <w:rsid w:val="00DC37AF"/>
    <w:rsid w:val="00DF146E"/>
    <w:rsid w:val="00DF2A4C"/>
    <w:rsid w:val="00DF2D4D"/>
    <w:rsid w:val="00DF3E38"/>
    <w:rsid w:val="00E113CE"/>
    <w:rsid w:val="00E1756F"/>
    <w:rsid w:val="00E25886"/>
    <w:rsid w:val="00E279EF"/>
    <w:rsid w:val="00E33F28"/>
    <w:rsid w:val="00E441A6"/>
    <w:rsid w:val="00E469C3"/>
    <w:rsid w:val="00E515AB"/>
    <w:rsid w:val="00E53086"/>
    <w:rsid w:val="00E54D6B"/>
    <w:rsid w:val="00E67176"/>
    <w:rsid w:val="00E7141D"/>
    <w:rsid w:val="00E72514"/>
    <w:rsid w:val="00E7362E"/>
    <w:rsid w:val="00E759BF"/>
    <w:rsid w:val="00E824CF"/>
    <w:rsid w:val="00E83F32"/>
    <w:rsid w:val="00E8446A"/>
    <w:rsid w:val="00E8776C"/>
    <w:rsid w:val="00E91261"/>
    <w:rsid w:val="00E91779"/>
    <w:rsid w:val="00EA40FA"/>
    <w:rsid w:val="00EC0CFE"/>
    <w:rsid w:val="00EC155B"/>
    <w:rsid w:val="00EC4E4A"/>
    <w:rsid w:val="00EC699F"/>
    <w:rsid w:val="00EC6B08"/>
    <w:rsid w:val="00EC6E29"/>
    <w:rsid w:val="00EC731E"/>
    <w:rsid w:val="00ED2510"/>
    <w:rsid w:val="00ED29C8"/>
    <w:rsid w:val="00EE0ECF"/>
    <w:rsid w:val="00EE5E16"/>
    <w:rsid w:val="00EE6AC2"/>
    <w:rsid w:val="00EE75BE"/>
    <w:rsid w:val="00EF5037"/>
    <w:rsid w:val="00EF575C"/>
    <w:rsid w:val="00F01910"/>
    <w:rsid w:val="00F02EEB"/>
    <w:rsid w:val="00F03851"/>
    <w:rsid w:val="00F04876"/>
    <w:rsid w:val="00F10CCC"/>
    <w:rsid w:val="00F11926"/>
    <w:rsid w:val="00F14EEA"/>
    <w:rsid w:val="00F212FD"/>
    <w:rsid w:val="00F245CE"/>
    <w:rsid w:val="00F339AA"/>
    <w:rsid w:val="00F430B8"/>
    <w:rsid w:val="00F46DA1"/>
    <w:rsid w:val="00F47216"/>
    <w:rsid w:val="00F516EF"/>
    <w:rsid w:val="00F56174"/>
    <w:rsid w:val="00F60375"/>
    <w:rsid w:val="00F71A10"/>
    <w:rsid w:val="00F842C8"/>
    <w:rsid w:val="00FA61A7"/>
    <w:rsid w:val="00FB531B"/>
    <w:rsid w:val="00FB66C8"/>
    <w:rsid w:val="00FB6874"/>
    <w:rsid w:val="00FB75FA"/>
    <w:rsid w:val="00FC2A2C"/>
    <w:rsid w:val="00FC392E"/>
    <w:rsid w:val="00FC4CEE"/>
    <w:rsid w:val="00FC5D47"/>
    <w:rsid w:val="00FC5EF7"/>
    <w:rsid w:val="00FC60BE"/>
    <w:rsid w:val="00FD05EA"/>
    <w:rsid w:val="00FD2F20"/>
    <w:rsid w:val="00FE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AE24"/>
  <w15:docId w15:val="{162026A0-5811-4E60-A0F6-684A0D54A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6F3"/>
    <w:pPr>
      <w:spacing w:after="200" w:line="276" w:lineRule="auto"/>
    </w:pPr>
    <w:rPr>
      <w:rFonts w:asciiTheme="minorHAnsi" w:hAnsiTheme="minorHAnsi"/>
      <w:sz w:val="22"/>
      <w:lang w:val="vi-V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33C0"/>
    <w:pPr>
      <w:keepNext/>
      <w:keepLines/>
      <w:spacing w:before="80" w:after="0"/>
      <w:outlineLvl w:val="0"/>
    </w:pPr>
    <w:rPr>
      <w:rFonts w:ascii="Times New Roman" w:eastAsiaTheme="majorEastAsia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3C0"/>
    <w:rPr>
      <w:rFonts w:eastAsiaTheme="majorEastAsia" w:cs="Times New Roman"/>
      <w:b/>
      <w:bCs/>
      <w:szCs w:val="24"/>
    </w:rPr>
  </w:style>
  <w:style w:type="table" w:styleId="TableGrid">
    <w:name w:val="Table Grid"/>
    <w:basedOn w:val="TableNormal"/>
    <w:uiPriority w:val="59"/>
    <w:rsid w:val="00B866F3"/>
    <w:pPr>
      <w:spacing w:after="0" w:line="240" w:lineRule="auto"/>
    </w:pPr>
    <w:rPr>
      <w:rFonts w:asciiTheme="minorHAnsi" w:hAnsiTheme="minorHAnsi"/>
      <w:sz w:val="22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866F3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866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66F3"/>
    <w:rPr>
      <w:rFonts w:asciiTheme="minorHAnsi" w:hAnsiTheme="minorHAnsi"/>
      <w:sz w:val="22"/>
      <w:lang w:val="vi-VN"/>
    </w:rPr>
  </w:style>
  <w:style w:type="character" w:customStyle="1" w:styleId="apple-converted-space">
    <w:name w:val="apple-converted-space"/>
    <w:basedOn w:val="DefaultParagraphFont"/>
    <w:rsid w:val="00B866F3"/>
  </w:style>
  <w:style w:type="paragraph" w:styleId="BalloonText">
    <w:name w:val="Balloon Text"/>
    <w:basedOn w:val="Normal"/>
    <w:link w:val="BalloonTextChar"/>
    <w:uiPriority w:val="99"/>
    <w:semiHidden/>
    <w:unhideWhenUsed/>
    <w:rsid w:val="000F76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62D"/>
    <w:rPr>
      <w:rFonts w:ascii="Segoe UI" w:hAnsi="Segoe UI" w:cs="Segoe UI"/>
      <w:sz w:val="18"/>
      <w:szCs w:val="18"/>
      <w:lang w:val="vi-VN"/>
    </w:rPr>
  </w:style>
  <w:style w:type="character" w:customStyle="1" w:styleId="fontstyle01">
    <w:name w:val="fontstyle01"/>
    <w:basedOn w:val="DefaultParagraphFont"/>
    <w:rsid w:val="00322B35"/>
    <w:rPr>
      <w:rFonts w:ascii="TimesNewRomanPS-BoldMT" w:hAnsi="TimesNewRomanPS-BoldMT" w:hint="default"/>
      <w:b/>
      <w:bCs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064F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4F73"/>
    <w:rPr>
      <w:rFonts w:asciiTheme="minorHAnsi" w:hAnsiTheme="minorHAnsi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90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95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5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701</TotalTime>
  <Pages>9</Pages>
  <Words>924</Words>
  <Characters>5267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Ngoc Duy (VTI.Academy)</dc:creator>
  <cp:keywords/>
  <dc:description/>
  <cp:lastModifiedBy>Nguyen Dao</cp:lastModifiedBy>
  <cp:revision>650</cp:revision>
  <cp:lastPrinted>2022-08-02T04:21:00Z</cp:lastPrinted>
  <dcterms:created xsi:type="dcterms:W3CDTF">2019-09-11T03:11:00Z</dcterms:created>
  <dcterms:modified xsi:type="dcterms:W3CDTF">2023-12-18T02:16:00Z</dcterms:modified>
</cp:coreProperties>
</file>