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A57FC" w14:textId="77777777" w:rsidR="00083998" w:rsidRDefault="00083998" w:rsidP="00083998">
      <w:pPr>
        <w:spacing w:line="360" w:lineRule="auto"/>
        <w:jc w:val="center"/>
      </w:pPr>
    </w:p>
    <w:p w14:paraId="4BCE0D14" w14:textId="77777777" w:rsidR="00083998" w:rsidRDefault="00083998" w:rsidP="0008399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8D2CB61" wp14:editId="29D13D34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88A63" w14:textId="77777777" w:rsidR="00083998" w:rsidRDefault="00083998" w:rsidP="00083998">
      <w:pPr>
        <w:spacing w:line="360" w:lineRule="auto"/>
      </w:pPr>
    </w:p>
    <w:p w14:paraId="2041D4CE" w14:textId="77777777" w:rsidR="00083998" w:rsidRDefault="00083998" w:rsidP="00083998">
      <w:pPr>
        <w:spacing w:line="360" w:lineRule="auto"/>
        <w:jc w:val="center"/>
      </w:pPr>
    </w:p>
    <w:p w14:paraId="188D9856" w14:textId="77777777" w:rsidR="00083998" w:rsidRDefault="00083998" w:rsidP="00083998">
      <w:pPr>
        <w:spacing w:line="360" w:lineRule="auto"/>
      </w:pPr>
    </w:p>
    <w:p w14:paraId="0B19E93F" w14:textId="77777777" w:rsidR="00083998" w:rsidRDefault="00083998" w:rsidP="00083998">
      <w:pPr>
        <w:spacing w:line="360" w:lineRule="auto"/>
      </w:pPr>
    </w:p>
    <w:p w14:paraId="7C15CCBB" w14:textId="77777777" w:rsidR="00083998" w:rsidRDefault="00083998" w:rsidP="00083998">
      <w:pPr>
        <w:spacing w:line="360" w:lineRule="auto"/>
      </w:pPr>
    </w:p>
    <w:p w14:paraId="6B5C20A3" w14:textId="77777777" w:rsidR="00083998" w:rsidRDefault="00083998" w:rsidP="00083998">
      <w:pPr>
        <w:spacing w:line="360" w:lineRule="auto"/>
      </w:pPr>
    </w:p>
    <w:p w14:paraId="485CED0C" w14:textId="77777777" w:rsidR="00083998" w:rsidRDefault="00083998" w:rsidP="00083998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2FFECB7D" w14:textId="77777777" w:rsidR="00083998" w:rsidRDefault="00083998" w:rsidP="00083998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083998" w14:paraId="637330D9" w14:textId="77777777" w:rsidTr="006E4B04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CD143FD" w14:textId="77777777" w:rsidR="00083998" w:rsidRDefault="0008399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32A28FC" w14:textId="77777777" w:rsidR="00083998" w:rsidRDefault="0008399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83998" w14:paraId="29D73D8F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525E4D9" w14:textId="77777777" w:rsidR="00083998" w:rsidRDefault="0008399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9C947E1" w14:textId="77777777" w:rsidR="00083998" w:rsidRDefault="0008399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83998" w14:paraId="5047F68B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16160FB" w14:textId="77777777" w:rsidR="00083998" w:rsidRDefault="0008399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FD24257" w14:textId="77777777" w:rsidR="00083998" w:rsidRDefault="0008399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83998" w14:paraId="3A6892C1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73CA24C2" w14:textId="77777777" w:rsidR="00083998" w:rsidRDefault="0008399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2CF126C1" w14:textId="77777777" w:rsidR="00083998" w:rsidRDefault="0008399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2FF8DCF0" w14:textId="77777777" w:rsidR="00B866F3" w:rsidRPr="003627EF" w:rsidRDefault="00FC5EF7" w:rsidP="00C72D17">
      <w:pPr>
        <w:pStyle w:val="Heading1"/>
      </w:pPr>
      <w:r w:rsidRPr="003627EF">
        <w:lastRenderedPageBreak/>
        <w:t>Note</w:t>
      </w:r>
      <w:r w:rsidR="00E25886" w:rsidRPr="003627EF">
        <w:t>:</w:t>
      </w:r>
    </w:p>
    <w:p w14:paraId="7940A858" w14:textId="5EC8AC74" w:rsidR="00761ED5" w:rsidRPr="003627EF" w:rsidRDefault="00761ED5" w:rsidP="00761ED5">
      <w:pPr>
        <w:pStyle w:val="ListParagraph"/>
        <w:numPr>
          <w:ilvl w:val="0"/>
          <w:numId w:val="1"/>
        </w:numPr>
        <w:spacing w:before="80" w:after="6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627EF">
        <w:rPr>
          <w:rFonts w:ascii="Times New Roman" w:hAnsi="Times New Roman" w:cs="Times New Roman"/>
          <w:sz w:val="24"/>
          <w:szCs w:val="24"/>
          <w:lang w:val="en-US"/>
        </w:rPr>
        <w:t xml:space="preserve">Select one </w:t>
      </w:r>
      <w:r w:rsidR="00002D05" w:rsidRPr="003627EF">
        <w:rPr>
          <w:rFonts w:ascii="Times New Roman" w:hAnsi="Times New Roman" w:cs="Times New Roman"/>
          <w:sz w:val="24"/>
          <w:szCs w:val="24"/>
          <w:lang w:val="en-US"/>
        </w:rPr>
        <w:t>answer for each question</w:t>
      </w:r>
      <w:r w:rsidRPr="003627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A2AC83" w14:textId="77777777" w:rsidR="00B866F3" w:rsidRPr="003627EF" w:rsidRDefault="00002D05" w:rsidP="00C72D17">
      <w:pPr>
        <w:pStyle w:val="Heading1"/>
      </w:pPr>
      <w:r w:rsidRPr="003627EF">
        <w:t>Q</w:t>
      </w:r>
      <w:r w:rsidR="00B866F3" w:rsidRPr="003627EF">
        <w:t>uestions &amp; answers</w:t>
      </w:r>
    </w:p>
    <w:tbl>
      <w:tblPr>
        <w:tblStyle w:val="TableGrid"/>
        <w:tblW w:w="983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8"/>
        <w:gridCol w:w="9792"/>
        <w:gridCol w:w="18"/>
        <w:gridCol w:w="11"/>
      </w:tblGrid>
      <w:tr w:rsidR="007E5BB1" w:rsidRPr="003627EF" w14:paraId="11B04DF0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639E4FF6" w14:textId="2619D813" w:rsidR="008F5FAC" w:rsidRPr="003627EF" w:rsidRDefault="008F5FAC" w:rsidP="008F5FA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clause is used to sort the result by one or more columns?</w:t>
            </w:r>
          </w:p>
          <w:p w14:paraId="4B6E89FA" w14:textId="77777777" w:rsidR="008F5FAC" w:rsidRPr="003627EF" w:rsidRDefault="008F5FAC" w:rsidP="008F5FA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  <w:p w14:paraId="6AB00E17" w14:textId="77777777" w:rsidR="008F5FAC" w:rsidRPr="003627EF" w:rsidRDefault="008F5FAC" w:rsidP="008F5FA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7F197320" w14:textId="77777777" w:rsidR="008F5FAC" w:rsidRPr="003627EF" w:rsidRDefault="008F5FAC" w:rsidP="008F5FA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ORDER BY</w:t>
            </w:r>
          </w:p>
          <w:p w14:paraId="0CFAEF05" w14:textId="0E628C9D" w:rsidR="007E5BB1" w:rsidRPr="003627EF" w:rsidRDefault="008F5FAC" w:rsidP="008F5FAC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</w:tr>
      <w:tr w:rsidR="007E5BB1" w:rsidRPr="003627EF" w14:paraId="5BE4C4E5" w14:textId="77777777" w:rsidTr="002903A6">
        <w:tc>
          <w:tcPr>
            <w:tcW w:w="9839" w:type="dxa"/>
            <w:gridSpan w:val="4"/>
          </w:tcPr>
          <w:p w14:paraId="33AAAFBA" w14:textId="59D42CCA" w:rsidR="007E5BB1" w:rsidRPr="003627EF" w:rsidRDefault="007E5BB1" w:rsidP="00683529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2. </w:t>
            </w:r>
            <w:r w:rsidR="00AA3AB3"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The LIKE SQL keyword is used along with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36244D9C" w14:textId="04AC0D9E" w:rsidR="007E5BB1" w:rsidRPr="003627EF" w:rsidRDefault="00AA3AB3" w:rsidP="004758B3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 clause</w:t>
            </w:r>
          </w:p>
          <w:p w14:paraId="29C227C0" w14:textId="3B3AF34C" w:rsidR="007E5BB1" w:rsidRPr="003627EF" w:rsidRDefault="00AA3AB3" w:rsidP="007E0C13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 BY clause</w:t>
            </w:r>
          </w:p>
          <w:p w14:paraId="2634ECE8" w14:textId="77777777" w:rsidR="007E5BB1" w:rsidRPr="003627EF" w:rsidRDefault="00AA3AB3" w:rsidP="0003653E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 clause</w:t>
            </w:r>
          </w:p>
          <w:p w14:paraId="187BAE92" w14:textId="1FCC4170" w:rsidR="00AA3AB3" w:rsidRPr="003627EF" w:rsidRDefault="00AA3AB3" w:rsidP="0003653E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clause</w:t>
            </w:r>
          </w:p>
        </w:tc>
      </w:tr>
      <w:tr w:rsidR="007E5BB1" w:rsidRPr="003627EF" w14:paraId="49085E1B" w14:textId="77777777" w:rsidTr="002903A6">
        <w:tc>
          <w:tcPr>
            <w:tcW w:w="9839" w:type="dxa"/>
            <w:gridSpan w:val="4"/>
          </w:tcPr>
          <w:p w14:paraId="72626552" w14:textId="3DED01D2" w:rsidR="007E5BB1" w:rsidRPr="003627EF" w:rsidRDefault="007E5BB1" w:rsidP="0068352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r w:rsidR="006502E7"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With SQL, how can you insert a new record into the "Persons" table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45339B02" w14:textId="19B572F1" w:rsidR="007E5BB1" w:rsidRPr="003627EF" w:rsidRDefault="003553BE" w:rsidP="0085045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VALUES ('Jimmy', 'Jackson') INTO Persons.</w:t>
            </w:r>
            <w:r w:rsidR="007E5BB1"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7CE7AF5" w14:textId="2562F742" w:rsidR="007E5BB1" w:rsidRPr="003627EF" w:rsidRDefault="003553BE" w:rsidP="0085045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('Jimmy', 'Jackson') INTO Persons</w:t>
            </w:r>
            <w:r w:rsidR="007E5BB1" w:rsidRPr="00362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5BB1"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  <w:r w:rsidR="007E5BB1"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</w:t>
            </w:r>
          </w:p>
          <w:p w14:paraId="53B7B0D9" w14:textId="5C155936" w:rsidR="007E5BB1" w:rsidRPr="003627EF" w:rsidRDefault="003553BE" w:rsidP="003553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 INTO Persons VALUES ('Jimmy', 'Jackson')</w:t>
            </w:r>
            <w:r w:rsidR="007E5BB1" w:rsidRPr="00362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C2347" w:rsidRPr="003627EF" w14:paraId="64C2E5FD" w14:textId="77777777" w:rsidTr="002903A6">
        <w:tc>
          <w:tcPr>
            <w:tcW w:w="9839" w:type="dxa"/>
            <w:gridSpan w:val="4"/>
          </w:tcPr>
          <w:p w14:paraId="0E08F27E" w14:textId="6260EA63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4.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SQL gain table B from table A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084B87A5" w14:textId="77777777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ind w:firstLine="632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7D1ECFDD" wp14:editId="22195B88">
                  <wp:extent cx="4742751" cy="3147870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787" cy="315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F7D70" w14:textId="77777777" w:rsidR="000C2347" w:rsidRPr="003627EF" w:rsidRDefault="000C2347" w:rsidP="000C2347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059C09E2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4E33CE8F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 employee_ID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34882B47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108C6" w14:textId="77777777" w:rsidR="000C2347" w:rsidRPr="003627EF" w:rsidRDefault="000C2347" w:rsidP="000C2347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 department_code, employee_ID, name</w:t>
            </w:r>
          </w:p>
          <w:p w14:paraId="47EA86CB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0B42050C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 department_code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7EC85507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2EC2B" w14:textId="77777777" w:rsidR="000C2347" w:rsidRPr="003627EF" w:rsidRDefault="000C2347" w:rsidP="000C2347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61DB2CEC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ASoftware Developer Entry Test Page 2 of 9</w:t>
            </w:r>
          </w:p>
          <w:p w14:paraId="30574AE1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ORDER BY employee_ID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1FE057DB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C973649" w14:textId="77777777" w:rsidR="000C2347" w:rsidRPr="003627EF" w:rsidRDefault="000C2347" w:rsidP="000C2347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500A8488" w14:textId="77777777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275AE2FE" w14:textId="3E8B328B" w:rsidR="000C2347" w:rsidRPr="003627EF" w:rsidRDefault="000C2347" w:rsidP="000C2347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ORDER BY department_code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C2347" w:rsidRPr="003627EF" w14:paraId="77F33786" w14:textId="77777777" w:rsidTr="002903A6">
        <w:tc>
          <w:tcPr>
            <w:tcW w:w="9839" w:type="dxa"/>
            <w:gridSpan w:val="4"/>
          </w:tcPr>
          <w:p w14:paraId="2116EBB3" w14:textId="09E2E0C3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5. </w:t>
            </w:r>
            <w:r w:rsidRPr="003627EF">
              <w:rPr>
                <w:rStyle w:val="fontstyle01"/>
              </w:rPr>
              <w:t>How many tables may be included with a join</w:t>
            </w:r>
            <w:r w:rsidRPr="003627EF">
              <w:rPr>
                <w:rStyle w:val="fontstyle01"/>
                <w:lang w:val="en-GB"/>
              </w:rPr>
              <w:t>?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075CF817" w14:textId="5F916DFF" w:rsidR="000C2347" w:rsidRPr="003627EF" w:rsidRDefault="000C2347" w:rsidP="000C234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4A63777" w14:textId="0494E7E8" w:rsidR="000C2347" w:rsidRPr="003627EF" w:rsidRDefault="000C2347" w:rsidP="000C234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7AA910B" w14:textId="12D80718" w:rsidR="000C2347" w:rsidRPr="003627EF" w:rsidRDefault="000C2347" w:rsidP="000C234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Three.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58B3167" w14:textId="2B27042D" w:rsidR="000C2347" w:rsidRPr="003627EF" w:rsidRDefault="000C2347" w:rsidP="000C234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of the mentioned options.</w:t>
            </w:r>
          </w:p>
        </w:tc>
      </w:tr>
      <w:tr w:rsidR="000C2347" w:rsidRPr="003627EF" w14:paraId="53F4338B" w14:textId="77777777" w:rsidTr="002903A6">
        <w:tc>
          <w:tcPr>
            <w:tcW w:w="9839" w:type="dxa"/>
            <w:gridSpan w:val="4"/>
          </w:tcPr>
          <w:p w14:paraId="48A5FA4D" w14:textId="165D5889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6. A function returns one value and has only output parameters?</w:t>
            </w:r>
          </w:p>
          <w:p w14:paraId="22804819" w14:textId="4DAE361B" w:rsidR="000C2347" w:rsidRPr="003627EF" w:rsidRDefault="000C2347" w:rsidP="001F7906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  <w:p w14:paraId="6BE53A23" w14:textId="464D9E45" w:rsidR="000C2347" w:rsidRPr="003627EF" w:rsidRDefault="000C2347" w:rsidP="001F7906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0C2347" w:rsidRPr="003627EF" w14:paraId="3465EAFF" w14:textId="77777777" w:rsidTr="002903A6">
        <w:tc>
          <w:tcPr>
            <w:tcW w:w="9839" w:type="dxa"/>
            <w:gridSpan w:val="4"/>
          </w:tcPr>
          <w:p w14:paraId="587F8A74" w14:textId="57A18516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7.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conditions has to be satisfied for INNER JOIN to work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2FEF78CE" w14:textId="77777777" w:rsidR="000C2347" w:rsidRPr="003627EF" w:rsidRDefault="000C2347" w:rsidP="000C234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Columns used for joining must have same name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10FA498F" w14:textId="77777777" w:rsidR="000C2347" w:rsidRPr="003627EF" w:rsidRDefault="000C2347" w:rsidP="000C234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Columns used for joining can have same or different name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6CE4BACE" w14:textId="77777777" w:rsidR="000C2347" w:rsidRPr="003627EF" w:rsidRDefault="000C2347" w:rsidP="000C234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Columns used for joining must have different names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68FC5C18" w14:textId="1DDF5218" w:rsidR="000C2347" w:rsidRPr="003627EF" w:rsidRDefault="000C2347" w:rsidP="000C234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Columns used for joining must have different names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C2347" w:rsidRPr="003627EF" w14:paraId="270EFE57" w14:textId="77777777" w:rsidTr="002903A6">
        <w:tc>
          <w:tcPr>
            <w:tcW w:w="9839" w:type="dxa"/>
            <w:gridSpan w:val="4"/>
          </w:tcPr>
          <w:p w14:paraId="56BBD69B" w14:textId="6B221EC7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8. The clause that filters JOIN results is called _________?</w:t>
            </w:r>
          </w:p>
          <w:p w14:paraId="458A2BDA" w14:textId="7E459B57" w:rsidR="000C2347" w:rsidRPr="003627EF" w:rsidRDefault="000C2347" w:rsidP="000C2347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C1266E" w14:textId="66DD2CE2" w:rsidR="000C2347" w:rsidRPr="003627EF" w:rsidRDefault="000C2347" w:rsidP="000C2347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</w:p>
          <w:p w14:paraId="6CEC3ACD" w14:textId="088E3BF9" w:rsidR="000C2347" w:rsidRPr="003627EF" w:rsidRDefault="000C2347" w:rsidP="000C2347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  <w:p w14:paraId="3D98B971" w14:textId="69A9D868" w:rsidR="000C2347" w:rsidRPr="003627EF" w:rsidRDefault="000C2347" w:rsidP="000C2347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</w:tr>
      <w:tr w:rsidR="000C2347" w:rsidRPr="003627EF" w14:paraId="24839471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1038778C" w14:textId="695CF2B9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9.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How can you change "Hansen" into "Nilsen" in the "LastName" column in the</w:t>
            </w:r>
          </w:p>
          <w:p w14:paraId="614EE9DC" w14:textId="77777777" w:rsidR="000C2347" w:rsidRPr="003627EF" w:rsidRDefault="000C2347" w:rsidP="000C2347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Persons table?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B6E7903" w14:textId="77777777" w:rsidR="000C2347" w:rsidRPr="003627EF" w:rsidRDefault="000C2347" w:rsidP="000C234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UPDATE Persons SET LastName='Hansen'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INTO LastName='Nilsen'</w:t>
            </w:r>
          </w:p>
          <w:p w14:paraId="482524A2" w14:textId="77777777" w:rsidR="000C2347" w:rsidRPr="003627EF" w:rsidRDefault="000C2347" w:rsidP="000C234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UPDATE Persons SET LastName='Nilsen' WHERE LastName='Hansen'</w:t>
            </w:r>
          </w:p>
          <w:p w14:paraId="53FB2BB3" w14:textId="77777777" w:rsidR="000C2347" w:rsidRPr="003627EF" w:rsidRDefault="000C2347" w:rsidP="000C234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MODIFY Persons SET LastName='Nilsen' WHERE LastName='Hansen'</w:t>
            </w:r>
          </w:p>
          <w:p w14:paraId="300E0286" w14:textId="65C84B7D" w:rsidR="000C2347" w:rsidRPr="003627EF" w:rsidRDefault="000C2347" w:rsidP="000C234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MODIFY Persons SET LastName='Hansen' INTO LastName='Nilsen'</w:t>
            </w:r>
          </w:p>
        </w:tc>
      </w:tr>
      <w:tr w:rsidR="00FB25B2" w:rsidRPr="003627EF" w14:paraId="64FA63D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AC91616" w14:textId="34A982BB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10.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There is a table including the data items shown below. Which of the following SQL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statements can insert a new row in the “student” table?</w:t>
            </w:r>
          </w:p>
          <w:p w14:paraId="7F6114C4" w14:textId="77777777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ind w:firstLine="915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2CA49D71" wp14:editId="4238C5D4">
                  <wp:extent cx="3050594" cy="1920113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01" cy="192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6AE0C" w14:textId="77777777" w:rsidR="00FB25B2" w:rsidRPr="003627EF" w:rsidRDefault="00FB25B2" w:rsidP="00FB25B2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graduation)</w:t>
            </w:r>
          </w:p>
          <w:p w14:paraId="602FCC29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VALUES (101, ‘Dave’, ‘100 Happy Lane’, ‘2001-06-14’);</w:t>
            </w:r>
          </w:p>
          <w:p w14:paraId="24B83DE0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A9351" w14:textId="77777777" w:rsidR="00FB25B2" w:rsidRPr="003627EF" w:rsidRDefault="00FB25B2" w:rsidP="00FB25B2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name, graduation)</w:t>
            </w:r>
          </w:p>
          <w:p w14:paraId="3B625534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‘Dave’, ‘2001-06-14’);</w:t>
            </w:r>
          </w:p>
          <w:p w14:paraId="466B905F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E563E" w14:textId="77777777" w:rsidR="00FB25B2" w:rsidRPr="003627EF" w:rsidRDefault="00FB25B2" w:rsidP="00FB25B2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1A8F582D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‘2001-06-14’, ‘Dave’);</w:t>
            </w:r>
          </w:p>
          <w:p w14:paraId="08366D0D" w14:textId="77777777" w:rsidR="00FB25B2" w:rsidRPr="003627EF" w:rsidRDefault="00FB25B2" w:rsidP="00FB25B2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2B022FC4" w14:textId="77777777" w:rsidR="00FB25B2" w:rsidRPr="003627EF" w:rsidRDefault="00FB25B2" w:rsidP="00FB25B2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5F589935" w14:textId="0DEF33D8" w:rsidR="00FB25B2" w:rsidRPr="003627EF" w:rsidRDefault="00FB25B2" w:rsidP="00FB25B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VALUES (101, ‘2001-06-14’, ‘100 Happy Lane’, ‘Dave’);</w:t>
            </w:r>
          </w:p>
        </w:tc>
      </w:tr>
      <w:tr w:rsidR="00FB25B2" w:rsidRPr="003627EF" w14:paraId="102BC28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7E731C1F" w14:textId="7F4FD6EB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11.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clause is used to filter groups?</w:t>
            </w:r>
          </w:p>
          <w:p w14:paraId="210AC9D3" w14:textId="77777777" w:rsidR="00FB25B2" w:rsidRPr="003627EF" w:rsidRDefault="00FB25B2" w:rsidP="00FB25B2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  <w:p w14:paraId="35ED612B" w14:textId="77777777" w:rsidR="00FB25B2" w:rsidRPr="003627EF" w:rsidRDefault="00FB25B2" w:rsidP="00FB25B2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6EB58D54" w14:textId="77777777" w:rsidR="00FB25B2" w:rsidRPr="003627EF" w:rsidRDefault="00FB25B2" w:rsidP="00FB25B2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  <w:p w14:paraId="32480670" w14:textId="45FBC022" w:rsidR="00FB25B2" w:rsidRPr="003627EF" w:rsidRDefault="00FB25B2" w:rsidP="00FB25B2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</w:tr>
      <w:tr w:rsidR="00FB25B2" w:rsidRPr="003627EF" w14:paraId="4E304F9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73EE8F2A" w14:textId="73BD06A8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12.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is TRIGGER in Mysql ?</w:t>
            </w:r>
          </w:p>
          <w:p w14:paraId="21F72729" w14:textId="77777777" w:rsidR="00FB25B2" w:rsidRPr="003627EF" w:rsidRDefault="00FB25B2" w:rsidP="00FB25B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Before Insert</w:t>
            </w:r>
          </w:p>
          <w:p w14:paraId="21A60EC3" w14:textId="77777777" w:rsidR="00FB25B2" w:rsidRPr="003627EF" w:rsidRDefault="00FB25B2" w:rsidP="00FB25B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After Delete</w:t>
            </w:r>
          </w:p>
          <w:p w14:paraId="5E13AF60" w14:textId="77777777" w:rsidR="00FB25B2" w:rsidRPr="003627EF" w:rsidRDefault="00FB25B2" w:rsidP="00FB25B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  <w:p w14:paraId="621B58F3" w14:textId="1CF780C4" w:rsidR="00FB25B2" w:rsidRPr="003627EF" w:rsidRDefault="00FB25B2" w:rsidP="00FB25B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Before Update</w:t>
            </w:r>
          </w:p>
        </w:tc>
      </w:tr>
      <w:tr w:rsidR="00FB25B2" w:rsidRPr="003627EF" w14:paraId="3D952FD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E6A7AF2" w14:textId="151DBD7E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13.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What is abc in the following MySQL statement?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30FB3D6D" w14:textId="74F2AEC3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ind w:firstLine="756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D277138" wp14:editId="5B38C7A7">
                  <wp:extent cx="3266184" cy="4041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17" cy="40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98147" w14:textId="275DE1EA" w:rsidR="00FB25B2" w:rsidRPr="003627EF" w:rsidRDefault="00FB25B2" w:rsidP="001F7906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 name</w:t>
            </w:r>
          </w:p>
          <w:p w14:paraId="5DE17B99" w14:textId="5E630859" w:rsidR="00FB25B2" w:rsidRPr="003627EF" w:rsidRDefault="00FB25B2" w:rsidP="001F7906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 name</w:t>
            </w:r>
          </w:p>
          <w:p w14:paraId="6C523F41" w14:textId="77777777" w:rsidR="00FB25B2" w:rsidRPr="003627EF" w:rsidRDefault="00FB25B2" w:rsidP="001F7906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</w:t>
            </w:r>
          </w:p>
          <w:p w14:paraId="2E4F91B2" w14:textId="43A4675A" w:rsidR="00FB25B2" w:rsidRPr="003627EF" w:rsidRDefault="00FB25B2" w:rsidP="001F7906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</w:tr>
      <w:tr w:rsidR="00FB25B2" w:rsidRPr="003627EF" w14:paraId="1319E55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08EF863F" w14:textId="208410A1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14.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What key is used to link two tables in Mysql?</w:t>
            </w:r>
          </w:p>
          <w:p w14:paraId="67FDE65E" w14:textId="77777777" w:rsidR="00FB25B2" w:rsidRPr="003627EF" w:rsidRDefault="00FB25B2" w:rsidP="00FB25B2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  <w:p w14:paraId="127B88EE" w14:textId="77777777" w:rsidR="00FB25B2" w:rsidRPr="003627EF" w:rsidRDefault="00FB25B2" w:rsidP="00FB25B2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  <w:p w14:paraId="0B4EE769" w14:textId="77777777" w:rsidR="001F7906" w:rsidRPr="003627EF" w:rsidRDefault="00FB25B2" w:rsidP="001F7906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Primary and foreign key</w:t>
            </w:r>
          </w:p>
          <w:p w14:paraId="47B20295" w14:textId="6857CC8B" w:rsidR="00FB25B2" w:rsidRPr="003627EF" w:rsidRDefault="00FB25B2" w:rsidP="001F7906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</w:tc>
      </w:tr>
      <w:tr w:rsidR="00FB25B2" w:rsidRPr="003627EF" w14:paraId="4F46AFDF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3804B4A" w14:textId="4FA0D4DC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15. Views are not updatable?</w:t>
            </w:r>
          </w:p>
          <w:p w14:paraId="4BD54C6B" w14:textId="7792070F" w:rsidR="00FB25B2" w:rsidRPr="003627EF" w:rsidRDefault="00FB25B2" w:rsidP="00FB25B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 </w:t>
            </w:r>
          </w:p>
          <w:p w14:paraId="77D20640" w14:textId="7847ACC9" w:rsidR="00FB25B2" w:rsidRPr="003627EF" w:rsidRDefault="00FB25B2" w:rsidP="00FB25B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FB25B2" w:rsidRPr="003627EF" w14:paraId="3418EB1D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5D5EA22" w14:textId="385DFF8E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16. Which of these return a result to the client?</w:t>
            </w:r>
          </w:p>
          <w:p w14:paraId="33C4CCA4" w14:textId="378A2E7D" w:rsidR="00FB25B2" w:rsidRPr="003627EF" w:rsidRDefault="00FB25B2" w:rsidP="00FB25B2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Stored functions </w:t>
            </w:r>
          </w:p>
          <w:p w14:paraId="1FEB6EF8" w14:textId="1FB2AAE0" w:rsidR="00FB25B2" w:rsidRPr="003627EF" w:rsidRDefault="00FB25B2" w:rsidP="00FB25B2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procedures</w:t>
            </w:r>
          </w:p>
          <w:p w14:paraId="260CED32" w14:textId="54649A8A" w:rsidR="00FB25B2" w:rsidRPr="003627EF" w:rsidRDefault="00FB25B2" w:rsidP="00FB25B2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Triggers</w:t>
            </w:r>
          </w:p>
          <w:p w14:paraId="58F46D7B" w14:textId="03E175BF" w:rsidR="00FB25B2" w:rsidRPr="003627EF" w:rsidRDefault="00FB25B2" w:rsidP="00FB25B2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</w:t>
            </w:r>
          </w:p>
        </w:tc>
      </w:tr>
      <w:tr w:rsidR="00FB25B2" w:rsidRPr="003627EF" w14:paraId="489CC09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B0092CC" w14:textId="6399ACAC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17. Which of these is defined to execute when the table is modified only?</w:t>
            </w:r>
          </w:p>
          <w:p w14:paraId="0B11CC8D" w14:textId="7E4A59CF" w:rsidR="00FB25B2" w:rsidRPr="003627EF" w:rsidRDefault="00FB25B2" w:rsidP="00FB25B2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functions.</w:t>
            </w:r>
          </w:p>
          <w:p w14:paraId="44E0EE4D" w14:textId="6E92DB6D" w:rsidR="00FB25B2" w:rsidRPr="003627EF" w:rsidRDefault="00FB25B2" w:rsidP="00FB25B2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procedures.</w:t>
            </w:r>
          </w:p>
          <w:p w14:paraId="0422D8D7" w14:textId="50506911" w:rsidR="00FB25B2" w:rsidRPr="003627EF" w:rsidRDefault="00FB25B2" w:rsidP="00FB25B2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Triggers.</w:t>
            </w:r>
          </w:p>
          <w:p w14:paraId="47E573EA" w14:textId="410E73EF" w:rsidR="00FB25B2" w:rsidRPr="003627EF" w:rsidRDefault="00FB25B2" w:rsidP="00FB25B2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Events.</w:t>
            </w:r>
          </w:p>
        </w:tc>
      </w:tr>
      <w:tr w:rsidR="00FB25B2" w:rsidRPr="003627EF" w14:paraId="3AD64E23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7DC37C8D" w14:textId="2D2CF6D3" w:rsidR="00FB25B2" w:rsidRPr="003627EF" w:rsidRDefault="00FB25B2" w:rsidP="00FB25B2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18.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The AUTO_INCREMENT column attribute is best used with which type?</w:t>
            </w:r>
          </w:p>
          <w:p w14:paraId="4F8E349E" w14:textId="77777777" w:rsidR="00FB25B2" w:rsidRPr="003627EF" w:rsidRDefault="00FB25B2" w:rsidP="00FB25B2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1D8573EE" w14:textId="77777777" w:rsidR="00FB25B2" w:rsidRPr="003627EF" w:rsidRDefault="00FB25B2" w:rsidP="00FB25B2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23BD45D5" w14:textId="77777777" w:rsidR="00FB25B2" w:rsidRPr="003627EF" w:rsidRDefault="00FB25B2" w:rsidP="00FB25B2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  <w:p w14:paraId="3992410C" w14:textId="2F2CC416" w:rsidR="00FB25B2" w:rsidRPr="003627EF" w:rsidRDefault="00FB25B2" w:rsidP="00FB25B2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0C4383" w:rsidRPr="003627EF" w14:paraId="40AD9EC7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4AB38364" w14:textId="66DE2B0C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19.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How many rows are included in the table gained as as result of execution of the following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statement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63C46D17" w14:textId="77777777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 SELECT DISTINCT customer_name, merchandise_name, unit_price</w:t>
            </w:r>
          </w:p>
          <w:p w14:paraId="0199FC6D" w14:textId="77777777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lastRenderedPageBreak/>
              <w:t xml:space="preserve">     FROM order_table, merchandise_table</w:t>
            </w:r>
          </w:p>
          <w:p w14:paraId="0B7598C0" w14:textId="77777777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WHERE order_table.merchandise_number = merchandise_table.mnrchandise_number;</w:t>
            </w:r>
          </w:p>
          <w:p w14:paraId="3971A53D" w14:textId="77777777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ind w:firstLine="773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drawing>
                <wp:inline distT="0" distB="0" distL="0" distR="0" wp14:anchorId="3110C9B6" wp14:editId="6C1710A6">
                  <wp:extent cx="4307408" cy="3178073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98" cy="318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EFEF" w14:textId="77777777" w:rsidR="000C4383" w:rsidRPr="003627EF" w:rsidRDefault="000C4383" w:rsidP="000C4383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</w:t>
            </w:r>
          </w:p>
          <w:p w14:paraId="51ED9304" w14:textId="77777777" w:rsidR="000C4383" w:rsidRPr="003627EF" w:rsidRDefault="000C4383" w:rsidP="000C4383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</w:t>
            </w:r>
          </w:p>
          <w:p w14:paraId="6955EE07" w14:textId="77777777" w:rsidR="001F7906" w:rsidRPr="003627EF" w:rsidRDefault="000C4383" w:rsidP="001F7906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</w:t>
            </w:r>
          </w:p>
          <w:p w14:paraId="190DC790" w14:textId="28F565FA" w:rsidR="000C4383" w:rsidRPr="003627EF" w:rsidRDefault="000C4383" w:rsidP="001F7906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</w:t>
            </w:r>
          </w:p>
        </w:tc>
      </w:tr>
      <w:tr w:rsidR="000C4383" w:rsidRPr="003627EF" w14:paraId="050F030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5FB10C5C" w14:textId="6033211C" w:rsidR="000C4383" w:rsidRPr="003627EF" w:rsidRDefault="000C4383" w:rsidP="000C4383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20. How many values can be returned from a given stored function? </w:t>
            </w:r>
          </w:p>
          <w:p w14:paraId="26341DFC" w14:textId="605D14AE" w:rsidR="000C4383" w:rsidRPr="003627EF" w:rsidRDefault="000C4383" w:rsidP="000C4383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386F09FD" w14:textId="0EF9D1B7" w:rsidR="000C4383" w:rsidRPr="003627EF" w:rsidRDefault="000C4383" w:rsidP="000C4383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3CD24252" w14:textId="77777777" w:rsidR="000C4383" w:rsidRPr="003627EF" w:rsidRDefault="000C4383" w:rsidP="000C4383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16DF06A7" w14:textId="69471FB9" w:rsidR="000C4383" w:rsidRPr="003627EF" w:rsidRDefault="000C4383" w:rsidP="000C4383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C4383" w:rsidRPr="003627EF" w14:paraId="294AD704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BF496B0" w14:textId="185E775A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21. How many values can be returned from a stored procedure? </w:t>
            </w:r>
          </w:p>
          <w:p w14:paraId="6F9E8688" w14:textId="77777777" w:rsidR="000C4383" w:rsidRPr="003627EF" w:rsidRDefault="000C4383" w:rsidP="000C4383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2F9C01E6" w14:textId="77777777" w:rsidR="000C4383" w:rsidRPr="003627EF" w:rsidRDefault="000C4383" w:rsidP="000C4383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0F019D03" w14:textId="77777777" w:rsidR="000C4383" w:rsidRPr="003627EF" w:rsidRDefault="000C4383" w:rsidP="000C4383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4D17E8CD" w14:textId="4BF1485E" w:rsidR="000C4383" w:rsidRPr="003627EF" w:rsidRDefault="000C4383" w:rsidP="000C4383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C4383" w:rsidRPr="003627EF" w14:paraId="2DEF0A4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727866D" w14:textId="414A227F" w:rsidR="000C4383" w:rsidRPr="003627EF" w:rsidRDefault="000C4383" w:rsidP="000C4383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22. Which procedure parameter enables the caller to pass in a value and get back a value?</w:t>
            </w:r>
          </w:p>
          <w:p w14:paraId="5D5AB147" w14:textId="77777777" w:rsidR="000C4383" w:rsidRPr="003627EF" w:rsidRDefault="000C4383" w:rsidP="000C4383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  <w:p w14:paraId="7B4FDD10" w14:textId="77777777" w:rsidR="000C4383" w:rsidRPr="003627EF" w:rsidRDefault="000C4383" w:rsidP="000C4383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  <w:p w14:paraId="41E09AB6" w14:textId="37933661" w:rsidR="000C4383" w:rsidRPr="003627EF" w:rsidRDefault="000C4383" w:rsidP="000C4383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OUT</w:t>
            </w:r>
          </w:p>
          <w:p w14:paraId="2748C660" w14:textId="609C012C" w:rsidR="000C4383" w:rsidRPr="003627EF" w:rsidRDefault="000C4383" w:rsidP="000C4383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GETINOUT</w:t>
            </w:r>
          </w:p>
        </w:tc>
      </w:tr>
      <w:tr w:rsidR="0080470B" w:rsidRPr="003627EF" w14:paraId="2644A1E7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795069ED" w14:textId="56C6CBDB" w:rsidR="0080470B" w:rsidRPr="003627EF" w:rsidRDefault="0080470B" w:rsidP="0080470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23.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SQL statements can extract employee name’s whose salary is</w:t>
            </w:r>
          </w:p>
          <w:p w14:paraId="1CFCB3A4" w14:textId="77777777" w:rsidR="0080470B" w:rsidRPr="003627EF" w:rsidRDefault="0080470B" w:rsidP="0080470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$10000 or higher from the table “human_resource”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25846EE0" w14:textId="77777777" w:rsidR="0080470B" w:rsidRPr="003627EF" w:rsidRDefault="0080470B" w:rsidP="0080470B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salary</w:t>
            </w:r>
          </w:p>
          <w:p w14:paraId="649E481C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human_resourceSoftware Developer Entry Test Page 6 of 9</w:t>
            </w:r>
          </w:p>
          <w:p w14:paraId="274157FA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 employee_name &gt;=10000</w:t>
            </w:r>
          </w:p>
          <w:p w14:paraId="10D8EAB0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6CB025BF" w14:textId="77777777" w:rsidR="0080470B" w:rsidRPr="003627EF" w:rsidRDefault="0080470B" w:rsidP="0080470B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employee_name, COUNT(*)</w:t>
            </w:r>
          </w:p>
          <w:p w14:paraId="3CA4F8FD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1FF0CB44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 salary&gt;=10000</w:t>
            </w:r>
          </w:p>
          <w:p w14:paraId="73B2C2DF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 employee_name</w:t>
            </w:r>
          </w:p>
          <w:p w14:paraId="2BEAD6AE" w14:textId="77777777" w:rsidR="0080470B" w:rsidRPr="003627EF" w:rsidRDefault="0080470B" w:rsidP="0080470B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employee_name, salary</w:t>
            </w:r>
          </w:p>
          <w:p w14:paraId="6B3A99D0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422BC124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239D503B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HAVING COUNT(*)&gt;=10000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651BAC37" w14:textId="77777777" w:rsidR="0080470B" w:rsidRPr="003627EF" w:rsidRDefault="0080470B" w:rsidP="0080470B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employee_name</w:t>
            </w:r>
          </w:p>
          <w:p w14:paraId="71AAB070" w14:textId="77777777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49E30BB3" w14:textId="3C3FBF8F" w:rsidR="0080470B" w:rsidRPr="003627EF" w:rsidRDefault="0080470B" w:rsidP="0080470B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WHERE salary&gt;=10000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80470B" w:rsidRPr="003627EF" w14:paraId="74BA5C61" w14:textId="77777777" w:rsidTr="002903A6">
        <w:tc>
          <w:tcPr>
            <w:tcW w:w="9839" w:type="dxa"/>
            <w:gridSpan w:val="4"/>
          </w:tcPr>
          <w:p w14:paraId="3203E686" w14:textId="3C6C98B8" w:rsidR="0080470B" w:rsidRPr="003627EF" w:rsidRDefault="0080470B" w:rsidP="0080470B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24.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For which of the following are triggers not supported?</w:t>
            </w:r>
          </w:p>
          <w:p w14:paraId="40CE701C" w14:textId="77777777" w:rsidR="0080470B" w:rsidRPr="003627EF" w:rsidRDefault="0080470B" w:rsidP="0080470B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4AAFAEF9" w14:textId="77777777" w:rsidR="0080470B" w:rsidRPr="003627EF" w:rsidRDefault="0080470B" w:rsidP="0080470B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  <w:p w14:paraId="50D86744" w14:textId="77777777" w:rsidR="0080470B" w:rsidRPr="003627EF" w:rsidRDefault="0080470B" w:rsidP="0080470B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  <w:p w14:paraId="4AE956F9" w14:textId="18FE6942" w:rsidR="0080470B" w:rsidRPr="003627EF" w:rsidRDefault="0080470B" w:rsidP="0080470B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</w:p>
        </w:tc>
      </w:tr>
      <w:tr w:rsidR="0080470B" w:rsidRPr="003627EF" w14:paraId="5AFE767A" w14:textId="77777777" w:rsidTr="002903A6">
        <w:tc>
          <w:tcPr>
            <w:tcW w:w="9839" w:type="dxa"/>
            <w:gridSpan w:val="4"/>
          </w:tcPr>
          <w:p w14:paraId="2C76F1D8" w14:textId="7FD816EC" w:rsidR="0080470B" w:rsidRPr="003627EF" w:rsidRDefault="0080470B" w:rsidP="0080470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25.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statement is used to remove a trigger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3195D9B7" w14:textId="77777777" w:rsidR="0080470B" w:rsidRPr="003627EF" w:rsidRDefault="0080470B" w:rsidP="0080470B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</w:p>
          <w:p w14:paraId="5CCE0D02" w14:textId="77777777" w:rsidR="0080470B" w:rsidRPr="003627EF" w:rsidRDefault="0080470B" w:rsidP="0080470B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67D5E329" w14:textId="77777777" w:rsidR="0080470B" w:rsidRPr="003627EF" w:rsidRDefault="0080470B" w:rsidP="0080470B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</w:p>
          <w:p w14:paraId="0DF71572" w14:textId="13788925" w:rsidR="0080470B" w:rsidRPr="003627EF" w:rsidRDefault="0080470B" w:rsidP="0080470B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</w:tr>
      <w:tr w:rsidR="0080470B" w:rsidRPr="003627EF" w14:paraId="119E732A" w14:textId="77777777" w:rsidTr="002903A6">
        <w:tc>
          <w:tcPr>
            <w:tcW w:w="9839" w:type="dxa"/>
            <w:gridSpan w:val="4"/>
          </w:tcPr>
          <w:p w14:paraId="06B4D89F" w14:textId="56C39814" w:rsidR="0080470B" w:rsidRPr="003627EF" w:rsidRDefault="0080470B" w:rsidP="0080470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26.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In inner join, result is produced by matching rows in one table with rows in another table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6CD5C99A" w14:textId="77777777" w:rsidR="0080470B" w:rsidRPr="003627EF" w:rsidRDefault="0080470B" w:rsidP="0080470B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  <w:p w14:paraId="17EA467A" w14:textId="60A3FCE6" w:rsidR="0080470B" w:rsidRPr="003627EF" w:rsidRDefault="0080470B" w:rsidP="0080470B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0470B" w:rsidRPr="003627EF" w14:paraId="05771926" w14:textId="77777777" w:rsidTr="002903A6">
        <w:tc>
          <w:tcPr>
            <w:tcW w:w="9839" w:type="dxa"/>
            <w:gridSpan w:val="4"/>
          </w:tcPr>
          <w:p w14:paraId="450C7A0E" w14:textId="4575EF72" w:rsidR="0080470B" w:rsidRPr="003627EF" w:rsidRDefault="0080470B" w:rsidP="0080470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27.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Which Numeric Data type has the largest range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08854BCB" w14:textId="77777777" w:rsidR="0080470B" w:rsidRPr="003627EF" w:rsidRDefault="0080470B" w:rsidP="0080470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Mediumint</w:t>
            </w:r>
          </w:p>
          <w:p w14:paraId="7CB9675C" w14:textId="77777777" w:rsidR="0080470B" w:rsidRPr="003627EF" w:rsidRDefault="0080470B" w:rsidP="0080470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  <w:p w14:paraId="6FBF3299" w14:textId="77777777" w:rsidR="0080470B" w:rsidRPr="003627EF" w:rsidRDefault="0080470B" w:rsidP="0080470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0D40AE9B" w14:textId="2F286B1B" w:rsidR="0080470B" w:rsidRPr="003627EF" w:rsidRDefault="0080470B" w:rsidP="0080470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Tinyint</w:t>
            </w:r>
          </w:p>
        </w:tc>
      </w:tr>
      <w:tr w:rsidR="00F44B28" w:rsidRPr="003627EF" w14:paraId="01776433" w14:textId="77777777" w:rsidTr="002903A6">
        <w:tc>
          <w:tcPr>
            <w:tcW w:w="9839" w:type="dxa"/>
            <w:gridSpan w:val="4"/>
          </w:tcPr>
          <w:p w14:paraId="140B822B" w14:textId="14EB6631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28.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You have a table named Employees. You want to identify the supervisor to which</w:t>
            </w:r>
          </w:p>
          <w:p w14:paraId="188D7714" w14:textId="77777777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each employee reports. You write the following query.</w:t>
            </w:r>
          </w:p>
          <w:p w14:paraId="061DEA60" w14:textId="77777777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SELECT e.EmloyeeName AS [EmployeeName], s.EmployeeName AS [SuperVisorName]</w:t>
            </w:r>
          </w:p>
          <w:p w14:paraId="44B50984" w14:textId="77777777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FROM Employees e</w:t>
            </w:r>
          </w:p>
          <w:p w14:paraId="703ADFF9" w14:textId="77777777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You need to ensure that the query returns a list of all employees and their respective</w:t>
            </w:r>
          </w:p>
          <w:p w14:paraId="1DAF3730" w14:textId="77777777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supervisor. Which join clause should you use to complete the query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65E4FD48" w14:textId="77777777" w:rsidR="00F44B28" w:rsidRPr="003627EF" w:rsidRDefault="00F44B28" w:rsidP="00F44B28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RIGHT JOIN Employees s ON e.ReportsTo = s.EmployeeId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005836C8" w14:textId="77777777" w:rsidR="001F7906" w:rsidRPr="003627EF" w:rsidRDefault="00F44B28" w:rsidP="001F7906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LEFT JOIN Employees s ON e.ReportsTo = s.EmployeeId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35F1347D" w14:textId="379C4036" w:rsidR="00F44B28" w:rsidRPr="003627EF" w:rsidRDefault="00F44B28" w:rsidP="001F7906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INNER JOIN Employees s ON e.EmployeeId = s.EmployeeId</w:t>
            </w:r>
            <w:r w:rsidRPr="003627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F44B28" w:rsidRPr="003627EF" w14:paraId="4A4EABAB" w14:textId="77777777" w:rsidTr="002903A6">
        <w:tc>
          <w:tcPr>
            <w:tcW w:w="9839" w:type="dxa"/>
            <w:gridSpan w:val="4"/>
          </w:tcPr>
          <w:p w14:paraId="471C9C8E" w14:textId="023F60CA" w:rsidR="00F44B28" w:rsidRPr="003627EF" w:rsidRDefault="00F44B28" w:rsidP="00F44B2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29.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What is the default format for “Datetime” data type?</w:t>
            </w:r>
          </w:p>
          <w:p w14:paraId="18214338" w14:textId="77777777" w:rsidR="00F44B28" w:rsidRPr="003627EF" w:rsidRDefault="00F44B28" w:rsidP="00F44B2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YYYY-MM-DD HH:MI:SS</w:t>
            </w:r>
          </w:p>
          <w:p w14:paraId="4F1C684D" w14:textId="77777777" w:rsidR="00F44B28" w:rsidRPr="003627EF" w:rsidRDefault="00F44B28" w:rsidP="00F44B2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MM-YYYY-DD HH:MI:SS</w:t>
            </w:r>
          </w:p>
          <w:p w14:paraId="0FDA2B37" w14:textId="77777777" w:rsidR="00F44B28" w:rsidRPr="003627EF" w:rsidRDefault="00F44B28" w:rsidP="00F44B2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DD-YYYY-MM MI:HH:SS</w:t>
            </w:r>
          </w:p>
          <w:p w14:paraId="7DDAB495" w14:textId="23A0A3DB" w:rsidR="00F44B28" w:rsidRPr="003627EF" w:rsidRDefault="00F44B28" w:rsidP="00F44B2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</w:p>
        </w:tc>
      </w:tr>
      <w:tr w:rsidR="000313E0" w:rsidRPr="00555446" w14:paraId="12326631" w14:textId="77777777" w:rsidTr="002903A6">
        <w:tc>
          <w:tcPr>
            <w:tcW w:w="9839" w:type="dxa"/>
            <w:gridSpan w:val="4"/>
          </w:tcPr>
          <w:p w14:paraId="4DE13B8F" w14:textId="09BE68BB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30. </w:t>
            </w: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Your database contains two tables named DomesticSalesOrders and</w:t>
            </w:r>
          </w:p>
          <w:p w14:paraId="54B6BF8E" w14:textId="77777777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InternationalSalesOrders. Both tables contain more than 100 million rows. Each table</w:t>
            </w:r>
          </w:p>
          <w:p w14:paraId="01DF85ED" w14:textId="77777777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has a Primary Key column named SalesOrderId. The data in the two tables is distinct</w:t>
            </w:r>
          </w:p>
          <w:p w14:paraId="772198AE" w14:textId="77777777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from one another. Business users want a report that includes aggregate information</w:t>
            </w:r>
          </w:p>
          <w:p w14:paraId="5EEB4545" w14:textId="77777777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about the total number of global sales and total sales amounts. You need to ensure that</w:t>
            </w:r>
          </w:p>
          <w:p w14:paraId="02CD54CB" w14:textId="77777777" w:rsidR="000313E0" w:rsidRPr="003627EF" w:rsidRDefault="000313E0" w:rsidP="000313E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/>
                <w:sz w:val="24"/>
                <w:szCs w:val="24"/>
              </w:rPr>
              <w:t>your query executes in the minimum possible time. Which query should you use?</w:t>
            </w:r>
          </w:p>
          <w:p w14:paraId="1A3A925E" w14:textId="77777777" w:rsidR="000313E0" w:rsidRPr="003627EF" w:rsidRDefault="000313E0" w:rsidP="000313E0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540DD07B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3103CF3C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7A31EE62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689331A4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71E44D26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5E708C36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1EBFD28E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3FFD4A62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B5F4D" w14:textId="77777777" w:rsidR="000313E0" w:rsidRPr="003627EF" w:rsidRDefault="000313E0" w:rsidP="000313E0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7C23F4AC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0A6E5350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 SalesOrderId, SalesAmount</w:t>
            </w:r>
          </w:p>
          <w:p w14:paraId="457EDC09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2ECC130C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66037BAA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SalesOrderId, SalesAmountSoftware Developer Entry Test Page 7 of 9</w:t>
            </w:r>
          </w:p>
          <w:p w14:paraId="2EAC0D76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198D4681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5BD68626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FE53DFD" w14:textId="77777777" w:rsidR="000313E0" w:rsidRPr="003627EF" w:rsidRDefault="000313E0" w:rsidP="000313E0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2887F91D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036C9E16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78F96F95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143A8CCF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627EF">
              <w:rPr>
                <w:rFonts w:ascii="Times New Roman" w:hAnsi="Times New Roman" w:cs="Times New Roman"/>
                <w:sz w:val="24"/>
                <w:szCs w:val="24"/>
              </w:rPr>
              <w:t>FROM InternationalSalesOrders;</w:t>
            </w:r>
          </w:p>
          <w:p w14:paraId="2538A769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97B2231" w14:textId="77777777" w:rsidR="000313E0" w:rsidRPr="003627EF" w:rsidRDefault="000313E0" w:rsidP="000313E0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53DB6A5F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DomesticSalesOrders</w:t>
            </w:r>
          </w:p>
          <w:p w14:paraId="238C9DAC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UNION ALL</w:t>
            </w:r>
          </w:p>
          <w:p w14:paraId="64899D2F" w14:textId="77777777" w:rsidR="000313E0" w:rsidRPr="003627EF" w:rsidRDefault="000313E0" w:rsidP="000313E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69D7ADC6" w14:textId="7CBBCB46" w:rsidR="000313E0" w:rsidRPr="003469BC" w:rsidRDefault="000313E0" w:rsidP="003469BC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3627EF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InternationalSalesOrders;</w:t>
            </w:r>
          </w:p>
        </w:tc>
      </w:tr>
    </w:tbl>
    <w:p w14:paraId="26A2B8FA" w14:textId="77777777" w:rsidR="000B5526" w:rsidRDefault="000B5526" w:rsidP="000D2AAA">
      <w:pPr>
        <w:pStyle w:val="ListParagraph"/>
        <w:spacing w:before="80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9F07FD" w14:textId="77777777" w:rsidR="000C18E7" w:rsidRPr="009A20F7" w:rsidRDefault="000C18E7" w:rsidP="009A20F7">
      <w:pPr>
        <w:spacing w:before="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0C18E7" w:rsidRPr="009A20F7" w:rsidSect="004E1164">
      <w:footerReference w:type="default" r:id="rId12"/>
      <w:pgSz w:w="11906" w:h="16838"/>
      <w:pgMar w:top="1440" w:right="1080" w:bottom="1440" w:left="1080" w:header="708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F6817" w14:textId="77777777" w:rsidR="00375889" w:rsidRDefault="00375889">
      <w:pPr>
        <w:spacing w:after="0" w:line="240" w:lineRule="auto"/>
      </w:pPr>
      <w:r>
        <w:separator/>
      </w:r>
    </w:p>
  </w:endnote>
  <w:endnote w:type="continuationSeparator" w:id="0">
    <w:p w14:paraId="41C66202" w14:textId="77777777" w:rsidR="00375889" w:rsidRDefault="00375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33" w:type="dxa"/>
      <w:tblInd w:w="39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77"/>
      <w:gridCol w:w="3278"/>
      <w:gridCol w:w="3278"/>
    </w:tblGrid>
    <w:tr w:rsidR="00F211C9" w:rsidRPr="00AD6ED9" w14:paraId="4121CAB8" w14:textId="77777777" w:rsidTr="00D7176F">
      <w:tc>
        <w:tcPr>
          <w:tcW w:w="3277" w:type="dxa"/>
        </w:tcPr>
        <w:p w14:paraId="12B0340E" w14:textId="597D778C" w:rsidR="00000000" w:rsidRPr="00AD6ED9" w:rsidRDefault="00000000" w:rsidP="008B103E">
          <w:pPr>
            <w:pStyle w:val="Footer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0CC9B583" w14:textId="77777777" w:rsidR="00000000" w:rsidRPr="00AD6ED9" w:rsidRDefault="00000000" w:rsidP="008B103E">
          <w:pPr>
            <w:pStyle w:val="Footer"/>
            <w:tabs>
              <w:tab w:val="left" w:pos="284"/>
            </w:tabs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31450D73" w14:textId="77777777" w:rsidR="00000000" w:rsidRPr="00AD6ED9" w:rsidRDefault="006564BF" w:rsidP="008B103E">
          <w:pPr>
            <w:pStyle w:val="Footer"/>
            <w:tabs>
              <w:tab w:val="left" w:pos="284"/>
            </w:tabs>
            <w:jc w:val="right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  <w:r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t xml:space="preserve">Page </w: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begin"/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instrText xml:space="preserve"> PAGE   \* MERGEFORMAT </w:instrTex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</w:t>
          </w:r>
          <w:r w:rsidRPr="00AD6ED9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 xml:space="preserve"> of 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begin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instrText xml:space="preserve"> NUMPAGES  \* Arabic  \* MERGEFORMAT </w:instrTex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11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</w:p>
      </w:tc>
    </w:tr>
  </w:tbl>
  <w:p w14:paraId="486ADBC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12119" w14:textId="77777777" w:rsidR="00375889" w:rsidRDefault="00375889">
      <w:pPr>
        <w:spacing w:after="0" w:line="240" w:lineRule="auto"/>
      </w:pPr>
      <w:r>
        <w:separator/>
      </w:r>
    </w:p>
  </w:footnote>
  <w:footnote w:type="continuationSeparator" w:id="0">
    <w:p w14:paraId="7C3CCFD4" w14:textId="77777777" w:rsidR="00375889" w:rsidRDefault="00375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783"/>
    <w:multiLevelType w:val="hybridMultilevel"/>
    <w:tmpl w:val="08F03B52"/>
    <w:lvl w:ilvl="0" w:tplc="01D23E8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3C1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52C5E"/>
    <w:multiLevelType w:val="hybridMultilevel"/>
    <w:tmpl w:val="C166F8AE"/>
    <w:lvl w:ilvl="0" w:tplc="82D83096">
      <w:start w:val="2"/>
      <w:numFmt w:val="bullet"/>
      <w:lvlText w:val="-"/>
      <w:lvlJc w:val="left"/>
      <w:pPr>
        <w:ind w:left="6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" w15:restartNumberingAfterBreak="0">
    <w:nsid w:val="0F6A0B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30E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06E64"/>
    <w:multiLevelType w:val="hybridMultilevel"/>
    <w:tmpl w:val="72DAA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849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C3814"/>
    <w:multiLevelType w:val="hybridMultilevel"/>
    <w:tmpl w:val="4B1824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512A2"/>
    <w:multiLevelType w:val="hybridMultilevel"/>
    <w:tmpl w:val="2AD6D1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43B7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34563"/>
    <w:multiLevelType w:val="hybridMultilevel"/>
    <w:tmpl w:val="0A56EB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7363E"/>
    <w:multiLevelType w:val="hybridMultilevel"/>
    <w:tmpl w:val="33862B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224D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F34F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74D2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25F2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B3AF8"/>
    <w:multiLevelType w:val="hybridMultilevel"/>
    <w:tmpl w:val="0F22D7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4132C"/>
    <w:multiLevelType w:val="hybridMultilevel"/>
    <w:tmpl w:val="496E51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213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D1281"/>
    <w:multiLevelType w:val="hybridMultilevel"/>
    <w:tmpl w:val="A41071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6F5B41"/>
    <w:multiLevelType w:val="hybridMultilevel"/>
    <w:tmpl w:val="1CE61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162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C264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C3E6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D1AC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3B2425"/>
    <w:multiLevelType w:val="hybridMultilevel"/>
    <w:tmpl w:val="FB30EBD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4741F"/>
    <w:multiLevelType w:val="hybridMultilevel"/>
    <w:tmpl w:val="3D147A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27770B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636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4715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C3C2B"/>
    <w:multiLevelType w:val="hybridMultilevel"/>
    <w:tmpl w:val="F6D28E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1213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35D66"/>
    <w:multiLevelType w:val="hybridMultilevel"/>
    <w:tmpl w:val="245C2CB6"/>
    <w:lvl w:ilvl="0" w:tplc="A434092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891662"/>
    <w:multiLevelType w:val="hybridMultilevel"/>
    <w:tmpl w:val="FB30EBD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978A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CA3BC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B1A"/>
    <w:multiLevelType w:val="hybridMultilevel"/>
    <w:tmpl w:val="FB30E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D65B1A"/>
    <w:multiLevelType w:val="hybridMultilevel"/>
    <w:tmpl w:val="8DC2F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A12230"/>
    <w:multiLevelType w:val="hybridMultilevel"/>
    <w:tmpl w:val="9AC29E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4867C0"/>
    <w:multiLevelType w:val="hybridMultilevel"/>
    <w:tmpl w:val="B64AB4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7307E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0018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2E5FC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45624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012EF2"/>
    <w:multiLevelType w:val="hybridMultilevel"/>
    <w:tmpl w:val="853E2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541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FB68F3"/>
    <w:multiLevelType w:val="hybridMultilevel"/>
    <w:tmpl w:val="045C9E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3BE0"/>
    <w:multiLevelType w:val="hybridMultilevel"/>
    <w:tmpl w:val="09FAFB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B864F85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216CDC"/>
    <w:multiLevelType w:val="hybridMultilevel"/>
    <w:tmpl w:val="E44259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A447EF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4F59E9"/>
    <w:multiLevelType w:val="hybridMultilevel"/>
    <w:tmpl w:val="32F429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370C9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D37AA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C70948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774D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0888">
    <w:abstractNumId w:val="2"/>
  </w:num>
  <w:num w:numId="2" w16cid:durableId="1693266614">
    <w:abstractNumId w:val="19"/>
  </w:num>
  <w:num w:numId="3" w16cid:durableId="285702647">
    <w:abstractNumId w:val="39"/>
  </w:num>
  <w:num w:numId="4" w16cid:durableId="478882264">
    <w:abstractNumId w:val="48"/>
  </w:num>
  <w:num w:numId="5" w16cid:durableId="1288509490">
    <w:abstractNumId w:val="26"/>
  </w:num>
  <w:num w:numId="6" w16cid:durableId="757992101">
    <w:abstractNumId w:val="10"/>
  </w:num>
  <w:num w:numId="7" w16cid:durableId="116216404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8627016">
    <w:abstractNumId w:val="30"/>
  </w:num>
  <w:num w:numId="9" w16cid:durableId="991103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157578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8579700">
    <w:abstractNumId w:val="46"/>
  </w:num>
  <w:num w:numId="12" w16cid:durableId="1278373126">
    <w:abstractNumId w:val="7"/>
  </w:num>
  <w:num w:numId="13" w16cid:durableId="1882933434">
    <w:abstractNumId w:val="44"/>
  </w:num>
  <w:num w:numId="14" w16cid:durableId="1276253872">
    <w:abstractNumId w:val="17"/>
  </w:num>
  <w:num w:numId="15" w16cid:durableId="12019415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9347962">
    <w:abstractNumId w:val="5"/>
  </w:num>
  <w:num w:numId="17" w16cid:durableId="62681717">
    <w:abstractNumId w:val="16"/>
  </w:num>
  <w:num w:numId="18" w16cid:durableId="177739452">
    <w:abstractNumId w:val="38"/>
  </w:num>
  <w:num w:numId="19" w16cid:durableId="248542241">
    <w:abstractNumId w:val="37"/>
  </w:num>
  <w:num w:numId="20" w16cid:durableId="349573897">
    <w:abstractNumId w:val="49"/>
  </w:num>
  <w:num w:numId="21" w16cid:durableId="908543074">
    <w:abstractNumId w:val="20"/>
  </w:num>
  <w:num w:numId="22" w16cid:durableId="1912886095">
    <w:abstractNumId w:val="43"/>
  </w:num>
  <w:num w:numId="23" w16cid:durableId="1045568108">
    <w:abstractNumId w:val="0"/>
  </w:num>
  <w:num w:numId="24" w16cid:durableId="1868834477">
    <w:abstractNumId w:val="32"/>
  </w:num>
  <w:num w:numId="25" w16cid:durableId="1257707792">
    <w:abstractNumId w:val="52"/>
  </w:num>
  <w:num w:numId="26" w16cid:durableId="605693373">
    <w:abstractNumId w:val="47"/>
  </w:num>
  <w:num w:numId="27" w16cid:durableId="1956063252">
    <w:abstractNumId w:val="34"/>
  </w:num>
  <w:num w:numId="28" w16cid:durableId="1210532427">
    <w:abstractNumId w:val="4"/>
  </w:num>
  <w:num w:numId="29" w16cid:durableId="2110157165">
    <w:abstractNumId w:val="45"/>
  </w:num>
  <w:num w:numId="30" w16cid:durableId="585531055">
    <w:abstractNumId w:val="27"/>
  </w:num>
  <w:num w:numId="31" w16cid:durableId="1481581596">
    <w:abstractNumId w:val="21"/>
  </w:num>
  <w:num w:numId="32" w16cid:durableId="1614483465">
    <w:abstractNumId w:val="53"/>
  </w:num>
  <w:num w:numId="33" w16cid:durableId="1409644641">
    <w:abstractNumId w:val="9"/>
  </w:num>
  <w:num w:numId="34" w16cid:durableId="2061854163">
    <w:abstractNumId w:val="29"/>
  </w:num>
  <w:num w:numId="35" w16cid:durableId="1600992819">
    <w:abstractNumId w:val="3"/>
  </w:num>
  <w:num w:numId="36" w16cid:durableId="796262733">
    <w:abstractNumId w:val="22"/>
  </w:num>
  <w:num w:numId="37" w16cid:durableId="1138768308">
    <w:abstractNumId w:val="31"/>
  </w:num>
  <w:num w:numId="38" w16cid:durableId="453837346">
    <w:abstractNumId w:val="14"/>
  </w:num>
  <w:num w:numId="39" w16cid:durableId="1188716328">
    <w:abstractNumId w:val="35"/>
  </w:num>
  <w:num w:numId="40" w16cid:durableId="1141730903">
    <w:abstractNumId w:val="6"/>
  </w:num>
  <w:num w:numId="41" w16cid:durableId="968168578">
    <w:abstractNumId w:val="24"/>
  </w:num>
  <w:num w:numId="42" w16cid:durableId="861094257">
    <w:abstractNumId w:val="54"/>
  </w:num>
  <w:num w:numId="43" w16cid:durableId="126513704">
    <w:abstractNumId w:val="55"/>
  </w:num>
  <w:num w:numId="44" w16cid:durableId="1768571724">
    <w:abstractNumId w:val="13"/>
  </w:num>
  <w:num w:numId="45" w16cid:durableId="1351490123">
    <w:abstractNumId w:val="23"/>
  </w:num>
  <w:num w:numId="46" w16cid:durableId="1096094787">
    <w:abstractNumId w:val="28"/>
  </w:num>
  <w:num w:numId="47" w16cid:durableId="1705210091">
    <w:abstractNumId w:val="18"/>
  </w:num>
  <w:num w:numId="48" w16cid:durableId="1701858284">
    <w:abstractNumId w:val="15"/>
  </w:num>
  <w:num w:numId="49" w16cid:durableId="1142967068">
    <w:abstractNumId w:val="1"/>
  </w:num>
  <w:num w:numId="50" w16cid:durableId="2008558219">
    <w:abstractNumId w:val="41"/>
  </w:num>
  <w:num w:numId="51" w16cid:durableId="1631354870">
    <w:abstractNumId w:val="42"/>
  </w:num>
  <w:num w:numId="52" w16cid:durableId="1139415292">
    <w:abstractNumId w:val="50"/>
  </w:num>
  <w:num w:numId="53" w16cid:durableId="1543594701">
    <w:abstractNumId w:val="40"/>
  </w:num>
  <w:num w:numId="54" w16cid:durableId="437604299">
    <w:abstractNumId w:val="12"/>
  </w:num>
  <w:num w:numId="55" w16cid:durableId="1418286595">
    <w:abstractNumId w:val="33"/>
  </w:num>
  <w:num w:numId="56" w16cid:durableId="1712997853">
    <w:abstractNumId w:val="2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455D"/>
    <w:rsid w:val="0000141A"/>
    <w:rsid w:val="000022C4"/>
    <w:rsid w:val="00002D05"/>
    <w:rsid w:val="0000439A"/>
    <w:rsid w:val="000071A1"/>
    <w:rsid w:val="00016E72"/>
    <w:rsid w:val="0001736F"/>
    <w:rsid w:val="00017524"/>
    <w:rsid w:val="00023462"/>
    <w:rsid w:val="00023CF1"/>
    <w:rsid w:val="00030AB1"/>
    <w:rsid w:val="000313E0"/>
    <w:rsid w:val="00032503"/>
    <w:rsid w:val="000360E4"/>
    <w:rsid w:val="0003653E"/>
    <w:rsid w:val="00041A69"/>
    <w:rsid w:val="00041F70"/>
    <w:rsid w:val="00043AFE"/>
    <w:rsid w:val="00046B85"/>
    <w:rsid w:val="000474D6"/>
    <w:rsid w:val="0005199D"/>
    <w:rsid w:val="0005608A"/>
    <w:rsid w:val="00063C0F"/>
    <w:rsid w:val="00065CFC"/>
    <w:rsid w:val="00066102"/>
    <w:rsid w:val="00066889"/>
    <w:rsid w:val="000679B4"/>
    <w:rsid w:val="0007162D"/>
    <w:rsid w:val="000727BE"/>
    <w:rsid w:val="000729BA"/>
    <w:rsid w:val="00072EC3"/>
    <w:rsid w:val="00075B2B"/>
    <w:rsid w:val="00083998"/>
    <w:rsid w:val="00083E00"/>
    <w:rsid w:val="00084453"/>
    <w:rsid w:val="00087ED6"/>
    <w:rsid w:val="00091084"/>
    <w:rsid w:val="000935E5"/>
    <w:rsid w:val="000963F9"/>
    <w:rsid w:val="000979A4"/>
    <w:rsid w:val="000A7D53"/>
    <w:rsid w:val="000B5526"/>
    <w:rsid w:val="000B5F84"/>
    <w:rsid w:val="000B6E3F"/>
    <w:rsid w:val="000C18E7"/>
    <w:rsid w:val="000C2347"/>
    <w:rsid w:val="000C4383"/>
    <w:rsid w:val="000C4ECB"/>
    <w:rsid w:val="000C607A"/>
    <w:rsid w:val="000C6226"/>
    <w:rsid w:val="000D2AAA"/>
    <w:rsid w:val="000D4B1C"/>
    <w:rsid w:val="000E7E30"/>
    <w:rsid w:val="000F2514"/>
    <w:rsid w:val="000F762D"/>
    <w:rsid w:val="001009A0"/>
    <w:rsid w:val="00103786"/>
    <w:rsid w:val="00103810"/>
    <w:rsid w:val="00106202"/>
    <w:rsid w:val="00107F61"/>
    <w:rsid w:val="00110763"/>
    <w:rsid w:val="001157AD"/>
    <w:rsid w:val="001206CF"/>
    <w:rsid w:val="001213E2"/>
    <w:rsid w:val="001241D1"/>
    <w:rsid w:val="00126075"/>
    <w:rsid w:val="00127755"/>
    <w:rsid w:val="00133328"/>
    <w:rsid w:val="00134CA6"/>
    <w:rsid w:val="00140B20"/>
    <w:rsid w:val="00141C30"/>
    <w:rsid w:val="00142B47"/>
    <w:rsid w:val="001437ED"/>
    <w:rsid w:val="00154860"/>
    <w:rsid w:val="00164771"/>
    <w:rsid w:val="0016490A"/>
    <w:rsid w:val="00165762"/>
    <w:rsid w:val="001662F3"/>
    <w:rsid w:val="00174F4A"/>
    <w:rsid w:val="00182E1B"/>
    <w:rsid w:val="00184E37"/>
    <w:rsid w:val="00184F1C"/>
    <w:rsid w:val="001A33E2"/>
    <w:rsid w:val="001A3F68"/>
    <w:rsid w:val="001B022B"/>
    <w:rsid w:val="001B042A"/>
    <w:rsid w:val="001B1575"/>
    <w:rsid w:val="001B455D"/>
    <w:rsid w:val="001C035F"/>
    <w:rsid w:val="001C7C57"/>
    <w:rsid w:val="001C7CA6"/>
    <w:rsid w:val="001D7256"/>
    <w:rsid w:val="001E60FA"/>
    <w:rsid w:val="001F50F6"/>
    <w:rsid w:val="001F5B0B"/>
    <w:rsid w:val="001F69D7"/>
    <w:rsid w:val="001F7906"/>
    <w:rsid w:val="002023FB"/>
    <w:rsid w:val="00202837"/>
    <w:rsid w:val="002034AE"/>
    <w:rsid w:val="00212000"/>
    <w:rsid w:val="00212DAA"/>
    <w:rsid w:val="002135AA"/>
    <w:rsid w:val="00217818"/>
    <w:rsid w:val="00221145"/>
    <w:rsid w:val="002269DE"/>
    <w:rsid w:val="00227211"/>
    <w:rsid w:val="00227C15"/>
    <w:rsid w:val="002311AD"/>
    <w:rsid w:val="00233721"/>
    <w:rsid w:val="002371EB"/>
    <w:rsid w:val="0024164D"/>
    <w:rsid w:val="00243142"/>
    <w:rsid w:val="00243E51"/>
    <w:rsid w:val="00250A4C"/>
    <w:rsid w:val="00254876"/>
    <w:rsid w:val="00255D41"/>
    <w:rsid w:val="00273755"/>
    <w:rsid w:val="00274328"/>
    <w:rsid w:val="0027601A"/>
    <w:rsid w:val="002845BE"/>
    <w:rsid w:val="002903A6"/>
    <w:rsid w:val="00295E53"/>
    <w:rsid w:val="00296EFD"/>
    <w:rsid w:val="002A4AD8"/>
    <w:rsid w:val="002B0592"/>
    <w:rsid w:val="002B08D2"/>
    <w:rsid w:val="002C00B9"/>
    <w:rsid w:val="002D389C"/>
    <w:rsid w:val="002D711F"/>
    <w:rsid w:val="002E1AA3"/>
    <w:rsid w:val="002F60CC"/>
    <w:rsid w:val="002F61A5"/>
    <w:rsid w:val="00300382"/>
    <w:rsid w:val="00301985"/>
    <w:rsid w:val="003042D9"/>
    <w:rsid w:val="00304971"/>
    <w:rsid w:val="00304FC6"/>
    <w:rsid w:val="00305CBE"/>
    <w:rsid w:val="00305D6B"/>
    <w:rsid w:val="00310390"/>
    <w:rsid w:val="003166D8"/>
    <w:rsid w:val="00322B35"/>
    <w:rsid w:val="00323713"/>
    <w:rsid w:val="00330E20"/>
    <w:rsid w:val="0033200B"/>
    <w:rsid w:val="0034287C"/>
    <w:rsid w:val="00343E1F"/>
    <w:rsid w:val="003469BC"/>
    <w:rsid w:val="003553BE"/>
    <w:rsid w:val="003627EF"/>
    <w:rsid w:val="00362ACB"/>
    <w:rsid w:val="00365161"/>
    <w:rsid w:val="003652EE"/>
    <w:rsid w:val="00367EDB"/>
    <w:rsid w:val="00375889"/>
    <w:rsid w:val="00377402"/>
    <w:rsid w:val="00383344"/>
    <w:rsid w:val="00383AC6"/>
    <w:rsid w:val="00384934"/>
    <w:rsid w:val="003852CB"/>
    <w:rsid w:val="003857F9"/>
    <w:rsid w:val="00390AD2"/>
    <w:rsid w:val="003911DA"/>
    <w:rsid w:val="00395AE9"/>
    <w:rsid w:val="003C2386"/>
    <w:rsid w:val="003C734B"/>
    <w:rsid w:val="003D7E88"/>
    <w:rsid w:val="003E2E6C"/>
    <w:rsid w:val="003E52BD"/>
    <w:rsid w:val="003E635F"/>
    <w:rsid w:val="004018A5"/>
    <w:rsid w:val="00402048"/>
    <w:rsid w:val="0041274D"/>
    <w:rsid w:val="00416038"/>
    <w:rsid w:val="004160C3"/>
    <w:rsid w:val="00422AAE"/>
    <w:rsid w:val="004303B2"/>
    <w:rsid w:val="0044059E"/>
    <w:rsid w:val="004421D3"/>
    <w:rsid w:val="00442B03"/>
    <w:rsid w:val="004534B4"/>
    <w:rsid w:val="0045721F"/>
    <w:rsid w:val="004653B3"/>
    <w:rsid w:val="00472543"/>
    <w:rsid w:val="004758B3"/>
    <w:rsid w:val="004840C0"/>
    <w:rsid w:val="004840E3"/>
    <w:rsid w:val="004935FC"/>
    <w:rsid w:val="00493D2C"/>
    <w:rsid w:val="004951EC"/>
    <w:rsid w:val="004A1DBF"/>
    <w:rsid w:val="004C65C0"/>
    <w:rsid w:val="004D2B48"/>
    <w:rsid w:val="004D5743"/>
    <w:rsid w:val="004E1164"/>
    <w:rsid w:val="004E3282"/>
    <w:rsid w:val="004F53EC"/>
    <w:rsid w:val="004F7AA7"/>
    <w:rsid w:val="005014D0"/>
    <w:rsid w:val="00523DED"/>
    <w:rsid w:val="00523E58"/>
    <w:rsid w:val="00527B5A"/>
    <w:rsid w:val="00541097"/>
    <w:rsid w:val="005416FC"/>
    <w:rsid w:val="00543A2F"/>
    <w:rsid w:val="00546E5B"/>
    <w:rsid w:val="00547116"/>
    <w:rsid w:val="00555446"/>
    <w:rsid w:val="00561E43"/>
    <w:rsid w:val="00563A5E"/>
    <w:rsid w:val="00570AB9"/>
    <w:rsid w:val="0057426D"/>
    <w:rsid w:val="0057768B"/>
    <w:rsid w:val="005901DC"/>
    <w:rsid w:val="005926B1"/>
    <w:rsid w:val="0059335E"/>
    <w:rsid w:val="00595F0A"/>
    <w:rsid w:val="0059678B"/>
    <w:rsid w:val="005A681B"/>
    <w:rsid w:val="005B2873"/>
    <w:rsid w:val="005C0823"/>
    <w:rsid w:val="005C12CD"/>
    <w:rsid w:val="005C5396"/>
    <w:rsid w:val="005C6886"/>
    <w:rsid w:val="005C7815"/>
    <w:rsid w:val="005D5225"/>
    <w:rsid w:val="005E2D46"/>
    <w:rsid w:val="005E6B45"/>
    <w:rsid w:val="005F210A"/>
    <w:rsid w:val="005F2D3C"/>
    <w:rsid w:val="00613A73"/>
    <w:rsid w:val="006142A8"/>
    <w:rsid w:val="0061458D"/>
    <w:rsid w:val="00622B54"/>
    <w:rsid w:val="00623E35"/>
    <w:rsid w:val="00624D42"/>
    <w:rsid w:val="0063093C"/>
    <w:rsid w:val="00634CBC"/>
    <w:rsid w:val="0063585F"/>
    <w:rsid w:val="00637AE7"/>
    <w:rsid w:val="006473A9"/>
    <w:rsid w:val="006502E7"/>
    <w:rsid w:val="006564BF"/>
    <w:rsid w:val="00662C88"/>
    <w:rsid w:val="00665AB3"/>
    <w:rsid w:val="006707C0"/>
    <w:rsid w:val="006755A1"/>
    <w:rsid w:val="00683529"/>
    <w:rsid w:val="006835FA"/>
    <w:rsid w:val="00684184"/>
    <w:rsid w:val="006860EE"/>
    <w:rsid w:val="00687460"/>
    <w:rsid w:val="00693A30"/>
    <w:rsid w:val="0069779A"/>
    <w:rsid w:val="006A14D9"/>
    <w:rsid w:val="006A4AAE"/>
    <w:rsid w:val="006A4B70"/>
    <w:rsid w:val="006A660C"/>
    <w:rsid w:val="006B4AF0"/>
    <w:rsid w:val="006C056D"/>
    <w:rsid w:val="006D03CE"/>
    <w:rsid w:val="006D05EE"/>
    <w:rsid w:val="006D2330"/>
    <w:rsid w:val="006D3C25"/>
    <w:rsid w:val="006D526E"/>
    <w:rsid w:val="006D6EFC"/>
    <w:rsid w:val="006E07A5"/>
    <w:rsid w:val="006E2CC2"/>
    <w:rsid w:val="006E558D"/>
    <w:rsid w:val="006F4D1C"/>
    <w:rsid w:val="006F722C"/>
    <w:rsid w:val="007027A5"/>
    <w:rsid w:val="00705239"/>
    <w:rsid w:val="0070699A"/>
    <w:rsid w:val="00711715"/>
    <w:rsid w:val="007123F3"/>
    <w:rsid w:val="007125C0"/>
    <w:rsid w:val="00721510"/>
    <w:rsid w:val="0073109B"/>
    <w:rsid w:val="0073524E"/>
    <w:rsid w:val="00744CE7"/>
    <w:rsid w:val="00746DFD"/>
    <w:rsid w:val="0075319A"/>
    <w:rsid w:val="00756288"/>
    <w:rsid w:val="00761ED5"/>
    <w:rsid w:val="00762478"/>
    <w:rsid w:val="00763E63"/>
    <w:rsid w:val="00765F46"/>
    <w:rsid w:val="007724DC"/>
    <w:rsid w:val="00780293"/>
    <w:rsid w:val="00791440"/>
    <w:rsid w:val="00792A86"/>
    <w:rsid w:val="00792F53"/>
    <w:rsid w:val="00795AB7"/>
    <w:rsid w:val="007C3375"/>
    <w:rsid w:val="007C7AB3"/>
    <w:rsid w:val="007D060F"/>
    <w:rsid w:val="007D2145"/>
    <w:rsid w:val="007D2519"/>
    <w:rsid w:val="007D2EC3"/>
    <w:rsid w:val="007D5139"/>
    <w:rsid w:val="007D6269"/>
    <w:rsid w:val="007D69D1"/>
    <w:rsid w:val="007E0C13"/>
    <w:rsid w:val="007E1371"/>
    <w:rsid w:val="007E5BB1"/>
    <w:rsid w:val="007E64DB"/>
    <w:rsid w:val="007E6E9E"/>
    <w:rsid w:val="007F321C"/>
    <w:rsid w:val="007F58C7"/>
    <w:rsid w:val="0080470B"/>
    <w:rsid w:val="00804781"/>
    <w:rsid w:val="00806DF5"/>
    <w:rsid w:val="00812066"/>
    <w:rsid w:val="0081440A"/>
    <w:rsid w:val="00837DB6"/>
    <w:rsid w:val="00842C14"/>
    <w:rsid w:val="00843EB6"/>
    <w:rsid w:val="0085045D"/>
    <w:rsid w:val="0087183D"/>
    <w:rsid w:val="00873052"/>
    <w:rsid w:val="00880FDF"/>
    <w:rsid w:val="008832E4"/>
    <w:rsid w:val="00886B22"/>
    <w:rsid w:val="008914E8"/>
    <w:rsid w:val="008945A7"/>
    <w:rsid w:val="008B00CF"/>
    <w:rsid w:val="008B1B85"/>
    <w:rsid w:val="008C08AA"/>
    <w:rsid w:val="008C1932"/>
    <w:rsid w:val="008C395D"/>
    <w:rsid w:val="008C47A1"/>
    <w:rsid w:val="008C640C"/>
    <w:rsid w:val="008D0E65"/>
    <w:rsid w:val="008D1CAD"/>
    <w:rsid w:val="008D7AFD"/>
    <w:rsid w:val="008E20F9"/>
    <w:rsid w:val="008E56CF"/>
    <w:rsid w:val="008E6655"/>
    <w:rsid w:val="008E7C0E"/>
    <w:rsid w:val="008F23BA"/>
    <w:rsid w:val="008F3B2A"/>
    <w:rsid w:val="008F5FAC"/>
    <w:rsid w:val="00900312"/>
    <w:rsid w:val="00906AE8"/>
    <w:rsid w:val="00911A1D"/>
    <w:rsid w:val="00912807"/>
    <w:rsid w:val="00920003"/>
    <w:rsid w:val="009204C5"/>
    <w:rsid w:val="009231B2"/>
    <w:rsid w:val="00924109"/>
    <w:rsid w:val="00926899"/>
    <w:rsid w:val="00934EFB"/>
    <w:rsid w:val="00940B68"/>
    <w:rsid w:val="00954BD5"/>
    <w:rsid w:val="00954E97"/>
    <w:rsid w:val="00957027"/>
    <w:rsid w:val="0096461D"/>
    <w:rsid w:val="00966036"/>
    <w:rsid w:val="00976DBF"/>
    <w:rsid w:val="0098421E"/>
    <w:rsid w:val="00990D70"/>
    <w:rsid w:val="009A16A0"/>
    <w:rsid w:val="009A1E45"/>
    <w:rsid w:val="009A20F7"/>
    <w:rsid w:val="009A2E8D"/>
    <w:rsid w:val="009B0AAB"/>
    <w:rsid w:val="009B1A59"/>
    <w:rsid w:val="009C44FA"/>
    <w:rsid w:val="009E3394"/>
    <w:rsid w:val="009E6743"/>
    <w:rsid w:val="009F188E"/>
    <w:rsid w:val="009F310A"/>
    <w:rsid w:val="009F4CD8"/>
    <w:rsid w:val="00A0140F"/>
    <w:rsid w:val="00A05AF5"/>
    <w:rsid w:val="00A067B1"/>
    <w:rsid w:val="00A1126F"/>
    <w:rsid w:val="00A13DEC"/>
    <w:rsid w:val="00A22196"/>
    <w:rsid w:val="00A226FD"/>
    <w:rsid w:val="00A269C9"/>
    <w:rsid w:val="00A33620"/>
    <w:rsid w:val="00A33978"/>
    <w:rsid w:val="00A42CAC"/>
    <w:rsid w:val="00A4677C"/>
    <w:rsid w:val="00A46B5A"/>
    <w:rsid w:val="00A578C0"/>
    <w:rsid w:val="00A60E85"/>
    <w:rsid w:val="00A618C9"/>
    <w:rsid w:val="00A638D8"/>
    <w:rsid w:val="00A75339"/>
    <w:rsid w:val="00A75E52"/>
    <w:rsid w:val="00A800A4"/>
    <w:rsid w:val="00A80878"/>
    <w:rsid w:val="00A80929"/>
    <w:rsid w:val="00A814FF"/>
    <w:rsid w:val="00A8648E"/>
    <w:rsid w:val="00A92A69"/>
    <w:rsid w:val="00AA106C"/>
    <w:rsid w:val="00AA2B31"/>
    <w:rsid w:val="00AA3AB3"/>
    <w:rsid w:val="00AA5181"/>
    <w:rsid w:val="00AB1E2B"/>
    <w:rsid w:val="00AB3D59"/>
    <w:rsid w:val="00AC1E7B"/>
    <w:rsid w:val="00AC427C"/>
    <w:rsid w:val="00AC436D"/>
    <w:rsid w:val="00AC6C46"/>
    <w:rsid w:val="00AD43CD"/>
    <w:rsid w:val="00AD76D8"/>
    <w:rsid w:val="00AE0F27"/>
    <w:rsid w:val="00AE191B"/>
    <w:rsid w:val="00AE3EDA"/>
    <w:rsid w:val="00AE4A86"/>
    <w:rsid w:val="00AF3C93"/>
    <w:rsid w:val="00AF5CB2"/>
    <w:rsid w:val="00B01CF6"/>
    <w:rsid w:val="00B24435"/>
    <w:rsid w:val="00B32901"/>
    <w:rsid w:val="00B3602B"/>
    <w:rsid w:val="00B376AE"/>
    <w:rsid w:val="00B42818"/>
    <w:rsid w:val="00B456C1"/>
    <w:rsid w:val="00B4749F"/>
    <w:rsid w:val="00B50175"/>
    <w:rsid w:val="00B67DD6"/>
    <w:rsid w:val="00B73C92"/>
    <w:rsid w:val="00B750C0"/>
    <w:rsid w:val="00B75C54"/>
    <w:rsid w:val="00B8258B"/>
    <w:rsid w:val="00B866F3"/>
    <w:rsid w:val="00B9327A"/>
    <w:rsid w:val="00B953A5"/>
    <w:rsid w:val="00B9786C"/>
    <w:rsid w:val="00BA2FBB"/>
    <w:rsid w:val="00BA66AD"/>
    <w:rsid w:val="00BA6756"/>
    <w:rsid w:val="00BA75F0"/>
    <w:rsid w:val="00BB4E94"/>
    <w:rsid w:val="00BC000E"/>
    <w:rsid w:val="00BC1410"/>
    <w:rsid w:val="00BC264D"/>
    <w:rsid w:val="00BC510A"/>
    <w:rsid w:val="00BD0716"/>
    <w:rsid w:val="00BD4026"/>
    <w:rsid w:val="00BD415C"/>
    <w:rsid w:val="00BD46EB"/>
    <w:rsid w:val="00BF480C"/>
    <w:rsid w:val="00BF56A6"/>
    <w:rsid w:val="00BF5EAB"/>
    <w:rsid w:val="00C030A5"/>
    <w:rsid w:val="00C0594B"/>
    <w:rsid w:val="00C06206"/>
    <w:rsid w:val="00C0640E"/>
    <w:rsid w:val="00C2265D"/>
    <w:rsid w:val="00C26060"/>
    <w:rsid w:val="00C26F41"/>
    <w:rsid w:val="00C278E8"/>
    <w:rsid w:val="00C3279F"/>
    <w:rsid w:val="00C40A04"/>
    <w:rsid w:val="00C40AE8"/>
    <w:rsid w:val="00C51D21"/>
    <w:rsid w:val="00C52D7C"/>
    <w:rsid w:val="00C52FB5"/>
    <w:rsid w:val="00C53E8E"/>
    <w:rsid w:val="00C5678C"/>
    <w:rsid w:val="00C57D97"/>
    <w:rsid w:val="00C60B79"/>
    <w:rsid w:val="00C62438"/>
    <w:rsid w:val="00C63746"/>
    <w:rsid w:val="00C72D17"/>
    <w:rsid w:val="00C76455"/>
    <w:rsid w:val="00C804C9"/>
    <w:rsid w:val="00C814DE"/>
    <w:rsid w:val="00C81529"/>
    <w:rsid w:val="00C81AF3"/>
    <w:rsid w:val="00C82809"/>
    <w:rsid w:val="00C87599"/>
    <w:rsid w:val="00C87922"/>
    <w:rsid w:val="00C90AE6"/>
    <w:rsid w:val="00C91E8A"/>
    <w:rsid w:val="00C930B8"/>
    <w:rsid w:val="00C977AD"/>
    <w:rsid w:val="00CA1417"/>
    <w:rsid w:val="00CA403C"/>
    <w:rsid w:val="00CA4297"/>
    <w:rsid w:val="00CA68D6"/>
    <w:rsid w:val="00CB57CC"/>
    <w:rsid w:val="00CD0CA5"/>
    <w:rsid w:val="00CD2140"/>
    <w:rsid w:val="00CF1DB5"/>
    <w:rsid w:val="00D017FD"/>
    <w:rsid w:val="00D10F56"/>
    <w:rsid w:val="00D11FF1"/>
    <w:rsid w:val="00D12812"/>
    <w:rsid w:val="00D21B7D"/>
    <w:rsid w:val="00D23751"/>
    <w:rsid w:val="00D24D06"/>
    <w:rsid w:val="00D2532C"/>
    <w:rsid w:val="00D262F2"/>
    <w:rsid w:val="00D31AB4"/>
    <w:rsid w:val="00D41A8F"/>
    <w:rsid w:val="00D4496A"/>
    <w:rsid w:val="00D47007"/>
    <w:rsid w:val="00D47011"/>
    <w:rsid w:val="00D521EC"/>
    <w:rsid w:val="00D66039"/>
    <w:rsid w:val="00D7176F"/>
    <w:rsid w:val="00D7214C"/>
    <w:rsid w:val="00D74850"/>
    <w:rsid w:val="00D816E1"/>
    <w:rsid w:val="00D939AF"/>
    <w:rsid w:val="00D96073"/>
    <w:rsid w:val="00DB6400"/>
    <w:rsid w:val="00DC183F"/>
    <w:rsid w:val="00DC1C9B"/>
    <w:rsid w:val="00DC37AF"/>
    <w:rsid w:val="00DF146E"/>
    <w:rsid w:val="00DF2A4C"/>
    <w:rsid w:val="00DF2D4D"/>
    <w:rsid w:val="00DF3E38"/>
    <w:rsid w:val="00E113CE"/>
    <w:rsid w:val="00E25886"/>
    <w:rsid w:val="00E279EF"/>
    <w:rsid w:val="00E33E8B"/>
    <w:rsid w:val="00E33F28"/>
    <w:rsid w:val="00E441A6"/>
    <w:rsid w:val="00E469C3"/>
    <w:rsid w:val="00E515AB"/>
    <w:rsid w:val="00E53086"/>
    <w:rsid w:val="00E54D6B"/>
    <w:rsid w:val="00E67176"/>
    <w:rsid w:val="00E7141D"/>
    <w:rsid w:val="00E72514"/>
    <w:rsid w:val="00E7362E"/>
    <w:rsid w:val="00E759BF"/>
    <w:rsid w:val="00E824CF"/>
    <w:rsid w:val="00E83F32"/>
    <w:rsid w:val="00E8446A"/>
    <w:rsid w:val="00E8776C"/>
    <w:rsid w:val="00E91261"/>
    <w:rsid w:val="00E91779"/>
    <w:rsid w:val="00EA40FA"/>
    <w:rsid w:val="00EC0CFE"/>
    <w:rsid w:val="00EC155B"/>
    <w:rsid w:val="00EC4E4A"/>
    <w:rsid w:val="00EC699F"/>
    <w:rsid w:val="00EC6B08"/>
    <w:rsid w:val="00EC6E29"/>
    <w:rsid w:val="00EC731E"/>
    <w:rsid w:val="00ED2510"/>
    <w:rsid w:val="00ED29C8"/>
    <w:rsid w:val="00EE0ECF"/>
    <w:rsid w:val="00EE6AC2"/>
    <w:rsid w:val="00EE75BE"/>
    <w:rsid w:val="00EF5037"/>
    <w:rsid w:val="00EF575C"/>
    <w:rsid w:val="00F01910"/>
    <w:rsid w:val="00F02EEB"/>
    <w:rsid w:val="00F03851"/>
    <w:rsid w:val="00F04876"/>
    <w:rsid w:val="00F10CCC"/>
    <w:rsid w:val="00F11926"/>
    <w:rsid w:val="00F14EEA"/>
    <w:rsid w:val="00F212FD"/>
    <w:rsid w:val="00F245CE"/>
    <w:rsid w:val="00F339AA"/>
    <w:rsid w:val="00F430B8"/>
    <w:rsid w:val="00F44B28"/>
    <w:rsid w:val="00F46DA1"/>
    <w:rsid w:val="00F47216"/>
    <w:rsid w:val="00F516EF"/>
    <w:rsid w:val="00F56174"/>
    <w:rsid w:val="00F60375"/>
    <w:rsid w:val="00F71A10"/>
    <w:rsid w:val="00F842C8"/>
    <w:rsid w:val="00FA61A7"/>
    <w:rsid w:val="00FB25B2"/>
    <w:rsid w:val="00FB531B"/>
    <w:rsid w:val="00FB66C8"/>
    <w:rsid w:val="00FB6874"/>
    <w:rsid w:val="00FB75FA"/>
    <w:rsid w:val="00FC2A2C"/>
    <w:rsid w:val="00FC392E"/>
    <w:rsid w:val="00FC4CEE"/>
    <w:rsid w:val="00FC5D47"/>
    <w:rsid w:val="00FC5EF7"/>
    <w:rsid w:val="00FC60BE"/>
    <w:rsid w:val="00FD05EA"/>
    <w:rsid w:val="00FD2F20"/>
    <w:rsid w:val="00F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AE24"/>
  <w15:docId w15:val="{162026A0-5811-4E60-A0F6-684A0D54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F3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72D17"/>
    <w:pPr>
      <w:keepNext/>
      <w:keepLines/>
      <w:spacing w:before="80" w:after="0"/>
      <w:outlineLvl w:val="0"/>
    </w:pPr>
    <w:rPr>
      <w:rFonts w:ascii="Times New Roman" w:eastAsiaTheme="majorEastAsia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17"/>
    <w:rPr>
      <w:rFonts w:eastAsiaTheme="majorEastAsia" w:cs="Times New Roman"/>
      <w:b/>
      <w:bCs/>
      <w:szCs w:val="24"/>
    </w:rPr>
  </w:style>
  <w:style w:type="table" w:styleId="TableGrid">
    <w:name w:val="Table Grid"/>
    <w:basedOn w:val="TableNormal"/>
    <w:uiPriority w:val="59"/>
    <w:rsid w:val="00B866F3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66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6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6F3"/>
    <w:rPr>
      <w:rFonts w:asciiTheme="minorHAnsi" w:hAnsiTheme="minorHAnsi"/>
      <w:sz w:val="22"/>
      <w:lang w:val="vi-VN"/>
    </w:rPr>
  </w:style>
  <w:style w:type="character" w:customStyle="1" w:styleId="apple-converted-space">
    <w:name w:val="apple-converted-space"/>
    <w:basedOn w:val="DefaultParagraphFont"/>
    <w:rsid w:val="00B866F3"/>
  </w:style>
  <w:style w:type="paragraph" w:styleId="BalloonText">
    <w:name w:val="Balloon Text"/>
    <w:basedOn w:val="Normal"/>
    <w:link w:val="BalloonTextChar"/>
    <w:uiPriority w:val="99"/>
    <w:semiHidden/>
    <w:unhideWhenUsed/>
    <w:rsid w:val="000F7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62D"/>
    <w:rPr>
      <w:rFonts w:ascii="Segoe UI" w:hAnsi="Segoe UI" w:cs="Segoe UI"/>
      <w:sz w:val="18"/>
      <w:szCs w:val="18"/>
      <w:lang w:val="vi-VN"/>
    </w:rPr>
  </w:style>
  <w:style w:type="character" w:customStyle="1" w:styleId="fontstyle01">
    <w:name w:val="fontstyle01"/>
    <w:basedOn w:val="DefaultParagraphFont"/>
    <w:rsid w:val="00322B3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7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906"/>
    <w:rPr>
      <w:rFonts w:asciiTheme="minorHAnsi" w:hAnsiTheme="minorHAnsi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9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Duy (VTI.Academy)</dc:creator>
  <cp:keywords/>
  <dc:description/>
  <cp:lastModifiedBy>Nguyen Dao</cp:lastModifiedBy>
  <cp:revision>643</cp:revision>
  <cp:lastPrinted>2022-08-02T04:30:00Z</cp:lastPrinted>
  <dcterms:created xsi:type="dcterms:W3CDTF">2019-09-11T03:11:00Z</dcterms:created>
  <dcterms:modified xsi:type="dcterms:W3CDTF">2023-12-18T02:18:00Z</dcterms:modified>
</cp:coreProperties>
</file>