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3B3F78" w14:textId="15AB8751" w:rsidR="003B0E94" w:rsidRDefault="003B0E94" w:rsidP="00883739">
      <w:pPr>
        <w:pStyle w:val="Heading1"/>
        <w:rPr>
          <w:rFonts w:ascii="TimesNewRomanPSMT" w:hAnsi="TimesNewRomanPSMT"/>
          <w:color w:val="FF0000"/>
          <w:sz w:val="24"/>
          <w:szCs w:val="24"/>
          <w:highlight w:val="yellow"/>
        </w:rPr>
      </w:pPr>
      <w:r w:rsidRPr="00252284">
        <w:rPr>
          <w:rStyle w:val="fontstyle01"/>
          <w:color w:val="FF0000"/>
          <w:sz w:val="24"/>
          <w:szCs w:val="24"/>
          <w:highlight w:val="yellow"/>
        </w:rPr>
        <w:t>Giải bài tậ</w:t>
      </w:r>
      <w:r w:rsidR="00175788">
        <w:rPr>
          <w:rStyle w:val="fontstyle01"/>
          <w:color w:val="FF0000"/>
          <w:sz w:val="24"/>
          <w:szCs w:val="24"/>
          <w:highlight w:val="yellow"/>
        </w:rPr>
        <w:t>p TestingSystem 1</w:t>
      </w:r>
    </w:p>
    <w:p w14:paraId="408B4162" w14:textId="73BE4A74" w:rsidR="00AA1B45" w:rsidRDefault="00883739" w:rsidP="00883739">
      <w:pPr>
        <w:pStyle w:val="Heading1"/>
        <w:rPr>
          <w:rStyle w:val="fontstyle01"/>
          <w:color w:val="auto"/>
          <w:sz w:val="24"/>
          <w:szCs w:val="24"/>
        </w:rPr>
      </w:pPr>
      <w:r w:rsidRPr="00883739">
        <w:rPr>
          <w:rFonts w:ascii="TimesNewRomanPSMT" w:hAnsi="TimesNewRomanPSMT"/>
          <w:color w:val="FF0000"/>
          <w:sz w:val="24"/>
          <w:szCs w:val="24"/>
          <w:highlight w:val="yellow"/>
        </w:rPr>
        <w:t xml:space="preserve">1. Hướng dẫn </w:t>
      </w:r>
      <w:r w:rsidR="008E1F9F">
        <w:rPr>
          <w:rFonts w:ascii="TimesNewRomanPSMT" w:hAnsi="TimesNewRomanPSMT"/>
          <w:color w:val="FF0000"/>
          <w:sz w:val="24"/>
          <w:szCs w:val="24"/>
          <w:highlight w:val="yellow"/>
        </w:rPr>
        <w:t>thiết lập</w:t>
      </w:r>
      <w:r w:rsidRPr="00883739">
        <w:rPr>
          <w:rFonts w:ascii="TimesNewRomanPSMT" w:hAnsi="TimesNewRomanPSMT"/>
          <w:color w:val="FF0000"/>
          <w:sz w:val="24"/>
          <w:szCs w:val="24"/>
          <w:highlight w:val="yellow"/>
        </w:rPr>
        <w:t xml:space="preserve"> Project Java.</w:t>
      </w:r>
      <w:r w:rsidRPr="00883739">
        <w:rPr>
          <w:rFonts w:ascii="TimesNewRomanPSMT" w:hAnsi="TimesNewRomanPSMT"/>
          <w:color w:val="000000"/>
          <w:highlight w:val="yellow"/>
        </w:rPr>
        <w:br/>
      </w:r>
    </w:p>
    <w:p w14:paraId="44556BE7" w14:textId="31123336" w:rsidR="00391152" w:rsidRDefault="00AA1B45" w:rsidP="00AA1B45">
      <w:pPr>
        <w:pStyle w:val="Heading2"/>
        <w:rPr>
          <w:rStyle w:val="fontstyle01"/>
          <w:color w:val="auto"/>
          <w:sz w:val="24"/>
          <w:szCs w:val="24"/>
        </w:rPr>
      </w:pPr>
      <w:r>
        <w:rPr>
          <w:rStyle w:val="fontstyle01"/>
          <w:color w:val="auto"/>
          <w:sz w:val="24"/>
          <w:szCs w:val="24"/>
        </w:rPr>
        <w:t>a. Tạo Project</w:t>
      </w:r>
    </w:p>
    <w:p w14:paraId="18CE722B" w14:textId="77777777" w:rsidR="002F5D7A" w:rsidRPr="002F5D7A" w:rsidRDefault="002F5D7A" w:rsidP="002F5D7A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</w:p>
    <w:p w14:paraId="77495910" w14:textId="1B8001B6" w:rsidR="00883739" w:rsidRPr="00391152" w:rsidRDefault="002F5D7A" w:rsidP="002F5D7A">
      <w:pPr>
        <w:pStyle w:val="ListParagraph"/>
        <w:numPr>
          <w:ilvl w:val="0"/>
          <w:numId w:val="4"/>
        </w:numPr>
        <w:outlineLvl w:val="2"/>
        <w:rPr>
          <w:rFonts w:ascii="TimesNewRomanPS-BoldMT" w:hAnsi="TimesNewRomanPS-BoldMT"/>
          <w:color w:val="FF0000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1: </w:t>
      </w:r>
      <w:r w:rsidR="00391152">
        <w:rPr>
          <w:rStyle w:val="fontstyle01"/>
          <w:b w:val="0"/>
          <w:bCs w:val="0"/>
          <w:color w:val="auto"/>
          <w:sz w:val="24"/>
          <w:szCs w:val="24"/>
        </w:rPr>
        <w:t xml:space="preserve">Mở phần mềm Eclipse: Chọn </w:t>
      </w:r>
      <w:r w:rsidR="00391152" w:rsidRPr="00391152">
        <w:rPr>
          <w:rStyle w:val="fontstyle01"/>
          <w:color w:val="auto"/>
          <w:sz w:val="24"/>
          <w:szCs w:val="24"/>
        </w:rPr>
        <w:t>File -&gt; New -&gt; Project</w:t>
      </w:r>
    </w:p>
    <w:p w14:paraId="2D04358A" w14:textId="50F06023" w:rsidR="00883739" w:rsidRDefault="00391152" w:rsidP="00391152">
      <w:pPr>
        <w:ind w:firstLine="567"/>
        <w:rPr>
          <w:rFonts w:ascii="TimesNewRomanPSMT" w:hAnsi="TimesNewRomanPSMT"/>
          <w:color w:val="FF0000"/>
          <w:sz w:val="24"/>
          <w:szCs w:val="24"/>
          <w:highlight w:val="yellow"/>
        </w:rPr>
      </w:pPr>
      <w:r w:rsidRPr="00391152">
        <w:rPr>
          <w:rFonts w:ascii="TimesNewRomanPSMT" w:hAnsi="TimesNewRomanPSMT"/>
          <w:noProof/>
          <w:color w:val="FF0000"/>
          <w:sz w:val="24"/>
          <w:szCs w:val="24"/>
          <w:lang w:val="en-US"/>
        </w:rPr>
        <w:drawing>
          <wp:inline distT="0" distB="0" distL="0" distR="0" wp14:anchorId="3F781405" wp14:editId="6D85D8E4">
            <wp:extent cx="3377393" cy="292678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668" cy="2927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ECAB" w14:textId="3597CC29" w:rsidR="00391152" w:rsidRDefault="002F5D7A" w:rsidP="002F5D7A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2: </w:t>
      </w:r>
      <w:r w:rsidR="00391152" w:rsidRPr="00391152">
        <w:rPr>
          <w:rStyle w:val="fontstyle01"/>
          <w:b w:val="0"/>
          <w:bCs w:val="0"/>
          <w:color w:val="auto"/>
          <w:sz w:val="24"/>
          <w:szCs w:val="24"/>
        </w:rPr>
        <w:t>Chọn</w:t>
      </w:r>
      <w:r w:rsidR="00391152">
        <w:rPr>
          <w:rStyle w:val="fontstyle01"/>
          <w:b w:val="0"/>
          <w:bCs w:val="0"/>
          <w:color w:val="auto"/>
          <w:sz w:val="24"/>
          <w:szCs w:val="24"/>
        </w:rPr>
        <w:t xml:space="preserve"> JavaProject:</w:t>
      </w:r>
    </w:p>
    <w:p w14:paraId="73B211B1" w14:textId="77777777" w:rsidR="00391152" w:rsidRPr="00391152" w:rsidRDefault="00391152" w:rsidP="00391152">
      <w:pPr>
        <w:ind w:left="567"/>
        <w:rPr>
          <w:rStyle w:val="fontstyle01"/>
          <w:color w:val="auto"/>
          <w:sz w:val="24"/>
          <w:szCs w:val="24"/>
        </w:rPr>
      </w:pPr>
      <w:r>
        <w:rPr>
          <w:rStyle w:val="fontstyle01"/>
          <w:noProof/>
          <w:color w:val="auto"/>
          <w:sz w:val="24"/>
          <w:szCs w:val="24"/>
          <w:lang w:val="en-US"/>
        </w:rPr>
        <w:drawing>
          <wp:inline distT="0" distB="0" distL="0" distR="0" wp14:anchorId="52015617" wp14:editId="18509703">
            <wp:extent cx="3905324" cy="277850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914" cy="277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0FB5" w14:textId="4BD5C095" w:rsidR="00391152" w:rsidRDefault="002F5D7A" w:rsidP="002F5D7A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3: </w:t>
      </w:r>
      <w:r w:rsidR="00E529D0">
        <w:rPr>
          <w:rStyle w:val="fontstyle01"/>
          <w:b w:val="0"/>
          <w:bCs w:val="0"/>
          <w:color w:val="auto"/>
          <w:sz w:val="24"/>
          <w:szCs w:val="24"/>
        </w:rPr>
        <w:t>Điền thông tin như hình mới để tạo mới 1 Project</w:t>
      </w:r>
      <w:r w:rsidR="00391152" w:rsidRPr="00391152">
        <w:rPr>
          <w:rStyle w:val="fontstyle01"/>
          <w:b w:val="0"/>
          <w:bCs w:val="0"/>
          <w:color w:val="auto"/>
          <w:sz w:val="24"/>
          <w:szCs w:val="24"/>
        </w:rPr>
        <w:t>:</w:t>
      </w:r>
    </w:p>
    <w:p w14:paraId="6D4B4E84" w14:textId="28F2827F" w:rsidR="00E529D0" w:rsidRDefault="00E529D0" w:rsidP="00E529D0">
      <w:pPr>
        <w:pStyle w:val="ListParagraph"/>
        <w:numPr>
          <w:ilvl w:val="0"/>
          <w:numId w:val="4"/>
        </w:numPr>
        <w:ind w:firstLine="65"/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>Project name: Railway19_TestingSystem_1</w:t>
      </w:r>
    </w:p>
    <w:p w14:paraId="7A8506B1" w14:textId="78EF5918" w:rsidR="00E529D0" w:rsidRPr="00391152" w:rsidRDefault="00E529D0" w:rsidP="00E529D0">
      <w:pPr>
        <w:pStyle w:val="ListParagraph"/>
        <w:numPr>
          <w:ilvl w:val="0"/>
          <w:numId w:val="4"/>
        </w:numPr>
        <w:ind w:firstLine="65"/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>JRE: JavaSE-1.8</w:t>
      </w:r>
    </w:p>
    <w:p w14:paraId="4F3CAA9D" w14:textId="754D9ECC" w:rsidR="00391152" w:rsidRDefault="00E529D0" w:rsidP="00391152">
      <w:pPr>
        <w:ind w:left="567"/>
        <w:rPr>
          <w:rStyle w:val="fontstyle01"/>
          <w:color w:val="auto"/>
          <w:sz w:val="24"/>
          <w:szCs w:val="24"/>
        </w:rPr>
      </w:pPr>
      <w:r>
        <w:rPr>
          <w:rStyle w:val="fontstyle01"/>
          <w:noProof/>
          <w:color w:val="auto"/>
          <w:sz w:val="24"/>
          <w:szCs w:val="24"/>
          <w:lang w:val="en-US"/>
        </w:rPr>
        <w:lastRenderedPageBreak/>
        <w:drawing>
          <wp:inline distT="0" distB="0" distL="0" distR="0" wp14:anchorId="5AD6F190" wp14:editId="09DA1162">
            <wp:extent cx="3693226" cy="3156268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366" cy="315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6016" w14:textId="5218084C" w:rsidR="00674C8E" w:rsidRDefault="00674C8E" w:rsidP="00674C8E">
      <w:pPr>
        <w:pStyle w:val="ListParagraph"/>
        <w:numPr>
          <w:ilvl w:val="0"/>
          <w:numId w:val="4"/>
        </w:numPr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>Được kết quả như hình dưới</w:t>
      </w:r>
      <w:r w:rsidRPr="00391152">
        <w:rPr>
          <w:rStyle w:val="fontstyle01"/>
          <w:b w:val="0"/>
          <w:bCs w:val="0"/>
          <w:color w:val="auto"/>
          <w:sz w:val="24"/>
          <w:szCs w:val="24"/>
        </w:rPr>
        <w:t>:</w:t>
      </w:r>
    </w:p>
    <w:p w14:paraId="21A04767" w14:textId="49EBCEB5" w:rsidR="00674C8E" w:rsidRDefault="00674C8E" w:rsidP="00674C8E">
      <w:pPr>
        <w:ind w:left="567"/>
        <w:rPr>
          <w:rStyle w:val="fontstyle01"/>
          <w:color w:val="auto"/>
          <w:sz w:val="24"/>
          <w:szCs w:val="24"/>
        </w:rPr>
      </w:pPr>
      <w:r>
        <w:rPr>
          <w:rStyle w:val="fontstyle01"/>
          <w:noProof/>
          <w:color w:val="auto"/>
          <w:sz w:val="24"/>
          <w:szCs w:val="24"/>
          <w:lang w:val="en-US"/>
        </w:rPr>
        <w:drawing>
          <wp:inline distT="0" distB="0" distL="0" distR="0" wp14:anchorId="162CAD5C" wp14:editId="67D37F23">
            <wp:extent cx="3120964" cy="1560482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422" cy="156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C4CD" w14:textId="77777777" w:rsidR="00AA1B45" w:rsidRPr="00391152" w:rsidRDefault="00AA1B45" w:rsidP="00674C8E">
      <w:pPr>
        <w:ind w:left="567"/>
        <w:rPr>
          <w:rStyle w:val="fontstyle01"/>
          <w:color w:val="auto"/>
          <w:sz w:val="24"/>
          <w:szCs w:val="24"/>
        </w:rPr>
      </w:pPr>
    </w:p>
    <w:p w14:paraId="2D34525F" w14:textId="0D0C074C" w:rsidR="00AA1B45" w:rsidRDefault="00AA1B45" w:rsidP="00AA1B45">
      <w:pPr>
        <w:pStyle w:val="Heading2"/>
        <w:rPr>
          <w:rStyle w:val="fontstyle01"/>
          <w:color w:val="auto"/>
          <w:sz w:val="24"/>
          <w:szCs w:val="24"/>
        </w:rPr>
      </w:pPr>
      <w:r>
        <w:rPr>
          <w:rStyle w:val="fontstyle01"/>
          <w:color w:val="auto"/>
          <w:sz w:val="24"/>
          <w:szCs w:val="24"/>
        </w:rPr>
        <w:t>b. Tạo các Package trong chương trình</w:t>
      </w:r>
    </w:p>
    <w:p w14:paraId="7AFABB2E" w14:textId="77777777" w:rsidR="0033038A" w:rsidRPr="0033038A" w:rsidRDefault="0033038A" w:rsidP="0033038A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</w:p>
    <w:p w14:paraId="4B48C41A" w14:textId="2A362A1F" w:rsidR="00AA1B45" w:rsidRPr="00AA1B45" w:rsidRDefault="0033038A" w:rsidP="0033038A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1: </w:t>
      </w:r>
      <w:r w:rsidR="00AA1B45">
        <w:rPr>
          <w:rStyle w:val="fontstyle01"/>
          <w:b w:val="0"/>
          <w:bCs w:val="0"/>
          <w:color w:val="auto"/>
          <w:sz w:val="24"/>
          <w:szCs w:val="24"/>
        </w:rPr>
        <w:t xml:space="preserve">Từ thư mục </w:t>
      </w:r>
      <w:r w:rsidR="00AA1B45" w:rsidRPr="009D7B9E">
        <w:rPr>
          <w:rStyle w:val="fontstyle01"/>
          <w:color w:val="auto"/>
          <w:sz w:val="24"/>
          <w:szCs w:val="24"/>
        </w:rPr>
        <w:t>src</w:t>
      </w:r>
      <w:r w:rsidR="00AA1B45">
        <w:rPr>
          <w:rStyle w:val="fontstyle01"/>
          <w:b w:val="0"/>
          <w:bCs w:val="0"/>
          <w:color w:val="auto"/>
          <w:sz w:val="24"/>
          <w:szCs w:val="24"/>
        </w:rPr>
        <w:t xml:space="preserve"> chuột phải để chọn tạo ra các Package:</w:t>
      </w:r>
    </w:p>
    <w:p w14:paraId="187C52DC" w14:textId="77777777" w:rsidR="00AA1B45" w:rsidRPr="00AA1B45" w:rsidRDefault="00AA1B45" w:rsidP="00AA1B45">
      <w:pPr>
        <w:pStyle w:val="ListParagraph"/>
        <w:ind w:left="502"/>
        <w:rPr>
          <w:rFonts w:ascii="TimesNewRomanPS-BoldMT" w:hAnsi="TimesNewRomanPS-BoldMT"/>
          <w:b/>
          <w:bCs/>
          <w:color w:val="FF0000"/>
        </w:rPr>
      </w:pPr>
    </w:p>
    <w:p w14:paraId="4197FF20" w14:textId="5A4180B7" w:rsidR="00AA1B45" w:rsidRDefault="00AA1B45" w:rsidP="00AA1B45">
      <w:pPr>
        <w:ind w:firstLine="567"/>
        <w:rPr>
          <w:rFonts w:ascii="TimesNewRomanPSMT" w:hAnsi="TimesNewRomanPSMT"/>
          <w:color w:val="FF0000"/>
          <w:sz w:val="24"/>
          <w:szCs w:val="24"/>
          <w:highlight w:val="yellow"/>
        </w:rPr>
      </w:pPr>
      <w:r w:rsidRPr="009D7B9E">
        <w:rPr>
          <w:rFonts w:ascii="TimesNewRomanPSMT" w:hAnsi="TimesNewRomanPSMT"/>
          <w:noProof/>
          <w:color w:val="FF0000"/>
          <w:sz w:val="24"/>
          <w:szCs w:val="24"/>
          <w:lang w:val="en-US"/>
        </w:rPr>
        <w:lastRenderedPageBreak/>
        <w:drawing>
          <wp:inline distT="0" distB="0" distL="0" distR="0" wp14:anchorId="2EE3DD28" wp14:editId="5C9A7E9F">
            <wp:extent cx="3081596" cy="3043292"/>
            <wp:effectExtent l="0" t="0" r="508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602" cy="304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C35" w14:textId="6DA43E88" w:rsidR="00674C8E" w:rsidRDefault="0033038A" w:rsidP="0033038A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2: </w:t>
      </w:r>
      <w:r w:rsidR="00AA1B45" w:rsidRPr="00AA1B45">
        <w:rPr>
          <w:rStyle w:val="fontstyle01"/>
          <w:b w:val="0"/>
          <w:bCs w:val="0"/>
          <w:color w:val="auto"/>
          <w:sz w:val="24"/>
          <w:szCs w:val="24"/>
        </w:rPr>
        <w:t>Điền tên Package tương ứng. Làm lần lượt để tạo ra 4 Package bên dưới:</w:t>
      </w:r>
    </w:p>
    <w:p w14:paraId="2DE0914F" w14:textId="77777777" w:rsidR="00AA1B45" w:rsidRPr="00AA1B45" w:rsidRDefault="00AA1B45" w:rsidP="009D7B9E">
      <w:pPr>
        <w:pStyle w:val="ListParagraph"/>
        <w:ind w:left="1440"/>
        <w:rPr>
          <w:rFonts w:ascii="TimesNewRomanPS-BoldMT" w:hAnsi="TimesNewRomanPS-BoldMT"/>
          <w:b/>
          <w:bCs/>
          <w:color w:val="FF0000"/>
        </w:rPr>
      </w:pPr>
      <w:r w:rsidRPr="00AA1B45">
        <w:rPr>
          <w:rFonts w:ascii="TimesNewRomanPS-BoldMT" w:hAnsi="TimesNewRomanPS-BoldMT"/>
          <w:b/>
          <w:bCs/>
          <w:color w:val="FF0000"/>
        </w:rPr>
        <w:t>com.vti.frontend</w:t>
      </w:r>
    </w:p>
    <w:p w14:paraId="1B33402B" w14:textId="77777777" w:rsidR="00AA1B45" w:rsidRPr="00AA1B45" w:rsidRDefault="00AA1B45" w:rsidP="009D7B9E">
      <w:pPr>
        <w:pStyle w:val="ListParagraph"/>
        <w:ind w:left="1440"/>
        <w:rPr>
          <w:rFonts w:ascii="TimesNewRomanPS-BoldMT" w:hAnsi="TimesNewRomanPS-BoldMT"/>
          <w:b/>
          <w:bCs/>
          <w:color w:val="FF0000"/>
        </w:rPr>
      </w:pPr>
      <w:r w:rsidRPr="00AA1B45">
        <w:rPr>
          <w:rFonts w:ascii="TimesNewRomanPS-BoldMT" w:hAnsi="TimesNewRomanPS-BoldMT"/>
          <w:b/>
          <w:bCs/>
          <w:color w:val="FF0000"/>
        </w:rPr>
        <w:t>com.vti.ultis</w:t>
      </w:r>
    </w:p>
    <w:p w14:paraId="18317B81" w14:textId="77777777" w:rsidR="00AA1B45" w:rsidRPr="00AA1B45" w:rsidRDefault="00AA1B45" w:rsidP="009D7B9E">
      <w:pPr>
        <w:pStyle w:val="ListParagraph"/>
        <w:ind w:left="1440"/>
        <w:rPr>
          <w:rFonts w:ascii="TimesNewRomanPS-BoldMT" w:hAnsi="TimesNewRomanPS-BoldMT"/>
          <w:b/>
          <w:bCs/>
          <w:color w:val="FF0000"/>
        </w:rPr>
      </w:pPr>
      <w:r w:rsidRPr="00AA1B45">
        <w:rPr>
          <w:rFonts w:ascii="TimesNewRomanPS-BoldMT" w:hAnsi="TimesNewRomanPS-BoldMT"/>
          <w:b/>
          <w:bCs/>
          <w:color w:val="FF0000"/>
        </w:rPr>
        <w:t>com.vti.entity</w:t>
      </w:r>
    </w:p>
    <w:p w14:paraId="3D5BBB16" w14:textId="77777777" w:rsidR="00AA1B45" w:rsidRDefault="00AA1B45" w:rsidP="009D7B9E">
      <w:pPr>
        <w:pStyle w:val="ListParagraph"/>
        <w:ind w:left="1440"/>
        <w:rPr>
          <w:rFonts w:ascii="TimesNewRomanPS-BoldMT" w:hAnsi="TimesNewRomanPS-BoldMT"/>
          <w:b/>
          <w:bCs/>
          <w:color w:val="FF0000"/>
        </w:rPr>
      </w:pPr>
      <w:r w:rsidRPr="00AA1B45">
        <w:rPr>
          <w:rFonts w:ascii="TimesNewRomanPS-BoldMT" w:hAnsi="TimesNewRomanPS-BoldMT"/>
          <w:b/>
          <w:bCs/>
          <w:color w:val="FF0000"/>
        </w:rPr>
        <w:t>com.vti.backend</w:t>
      </w:r>
    </w:p>
    <w:p w14:paraId="6FF1E4B9" w14:textId="53975D03" w:rsidR="00AA1B45" w:rsidRDefault="00AA1B45" w:rsidP="00391152">
      <w:pPr>
        <w:ind w:left="567"/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noProof/>
          <w:color w:val="auto"/>
          <w:sz w:val="24"/>
          <w:szCs w:val="24"/>
          <w:lang w:val="en-US"/>
        </w:rPr>
        <w:drawing>
          <wp:inline distT="0" distB="0" distL="0" distR="0" wp14:anchorId="4B6F4919" wp14:editId="6DB72ACD">
            <wp:extent cx="4308451" cy="2736139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535" cy="274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8140E" w14:textId="07410E46" w:rsidR="00BB473B" w:rsidRDefault="00BB473B" w:rsidP="00391152">
      <w:pPr>
        <w:ind w:left="567"/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noProof/>
          <w:color w:val="auto"/>
          <w:sz w:val="24"/>
          <w:szCs w:val="24"/>
          <w:lang w:val="en-US"/>
        </w:rPr>
        <w:drawing>
          <wp:inline distT="0" distB="0" distL="0" distR="0" wp14:anchorId="206A0E4A" wp14:editId="06123E40">
            <wp:extent cx="3209290" cy="15284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1EDB" w14:textId="3E4DFDD8" w:rsidR="00C83989" w:rsidRDefault="00C83989" w:rsidP="00C83989">
      <w:pPr>
        <w:pStyle w:val="Heading2"/>
        <w:rPr>
          <w:rStyle w:val="fontstyle01"/>
          <w:color w:val="auto"/>
          <w:sz w:val="24"/>
          <w:szCs w:val="24"/>
        </w:rPr>
      </w:pPr>
      <w:r>
        <w:rPr>
          <w:rStyle w:val="fontstyle01"/>
          <w:color w:val="auto"/>
          <w:sz w:val="24"/>
          <w:szCs w:val="24"/>
        </w:rPr>
        <w:lastRenderedPageBreak/>
        <w:t>c. Cài đặt để tạo file tiếng việt trong Source</w:t>
      </w:r>
    </w:p>
    <w:p w14:paraId="273C77C6" w14:textId="22371A05" w:rsidR="00C83989" w:rsidRPr="00C83989" w:rsidRDefault="00E03075" w:rsidP="00E03075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1: </w:t>
      </w:r>
      <w:r w:rsidR="00C83989">
        <w:rPr>
          <w:rStyle w:val="fontstyle01"/>
          <w:b w:val="0"/>
          <w:bCs w:val="0"/>
          <w:color w:val="auto"/>
          <w:sz w:val="24"/>
          <w:szCs w:val="24"/>
        </w:rPr>
        <w:t xml:space="preserve">Chọn vào tên Project, ví dụ: </w:t>
      </w:r>
      <w:r w:rsidR="00C83989" w:rsidRPr="006F4618">
        <w:rPr>
          <w:rStyle w:val="fontstyle01"/>
          <w:color w:val="auto"/>
          <w:sz w:val="24"/>
          <w:szCs w:val="24"/>
        </w:rPr>
        <w:t>Railway19_TestingSystem_1</w:t>
      </w:r>
    </w:p>
    <w:p w14:paraId="14F71FB6" w14:textId="08727753" w:rsidR="00C83989" w:rsidRPr="00AA1B45" w:rsidRDefault="00C83989" w:rsidP="00C83989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noProof/>
          <w:color w:val="FF0000"/>
          <w:sz w:val="22"/>
          <w:szCs w:val="22"/>
          <w:lang w:val="en-US"/>
        </w:rPr>
        <w:drawing>
          <wp:inline distT="0" distB="0" distL="0" distR="0" wp14:anchorId="21F02E27" wp14:editId="3ADE2435">
            <wp:extent cx="2539667" cy="319863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734" cy="319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B3F4" w14:textId="512C1E4E" w:rsidR="00C83989" w:rsidRDefault="00E03075" w:rsidP="00E03075">
      <w:pPr>
        <w:pStyle w:val="ListParagraph"/>
        <w:numPr>
          <w:ilvl w:val="0"/>
          <w:numId w:val="4"/>
        </w:numPr>
        <w:outlineLvl w:val="2"/>
        <w:rPr>
          <w:rFonts w:ascii="TimesNewRomanPS-BoldMT" w:hAnsi="TimesNewRomanPS-BoldMT"/>
          <w:b/>
          <w:bCs/>
          <w:color w:val="FF0000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2: </w:t>
      </w:r>
      <w:r w:rsidR="006F4618">
        <w:rPr>
          <w:rStyle w:val="fontstyle01"/>
          <w:b w:val="0"/>
          <w:bCs w:val="0"/>
          <w:color w:val="auto"/>
          <w:sz w:val="24"/>
          <w:szCs w:val="24"/>
        </w:rPr>
        <w:t>Chọn Other sau đó chọn vào UTF-8</w:t>
      </w:r>
      <w:r w:rsidR="00F84196">
        <w:rPr>
          <w:rStyle w:val="fontstyle01"/>
          <w:b w:val="0"/>
          <w:bCs w:val="0"/>
          <w:color w:val="auto"/>
          <w:sz w:val="24"/>
          <w:szCs w:val="24"/>
        </w:rPr>
        <w:t>.</w:t>
      </w:r>
    </w:p>
    <w:p w14:paraId="680CF1C3" w14:textId="616CEDD6" w:rsidR="006F4618" w:rsidRPr="00AA1B45" w:rsidRDefault="006F4618" w:rsidP="00C83989">
      <w:pPr>
        <w:pStyle w:val="ListParagraph"/>
        <w:ind w:left="502"/>
        <w:rPr>
          <w:rFonts w:ascii="TimesNewRomanPS-BoldMT" w:hAnsi="TimesNewRomanPS-BoldMT"/>
          <w:b/>
          <w:bCs/>
          <w:color w:val="FF0000"/>
        </w:rPr>
      </w:pPr>
      <w:r>
        <w:rPr>
          <w:rFonts w:ascii="TimesNewRomanPS-BoldMT" w:hAnsi="TimesNewRomanPS-BoldMT"/>
          <w:b/>
          <w:bCs/>
          <w:noProof/>
          <w:color w:val="FF0000"/>
          <w:lang w:val="en-US"/>
        </w:rPr>
        <w:drawing>
          <wp:inline distT="0" distB="0" distL="0" distR="0" wp14:anchorId="36577A13" wp14:editId="761C489C">
            <wp:extent cx="4331336" cy="2492534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495" cy="249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38D5B" w14:textId="2A584E98" w:rsidR="00C83989" w:rsidRDefault="00C83989" w:rsidP="00C83989">
      <w:pPr>
        <w:ind w:firstLine="567"/>
        <w:rPr>
          <w:rFonts w:ascii="TimesNewRomanPSMT" w:hAnsi="TimesNewRomanPSMT"/>
          <w:color w:val="FF0000"/>
          <w:sz w:val="24"/>
          <w:szCs w:val="24"/>
          <w:highlight w:val="yellow"/>
        </w:rPr>
      </w:pPr>
    </w:p>
    <w:p w14:paraId="4313D4A7" w14:textId="133819A1" w:rsidR="00A45649" w:rsidRDefault="00A45649" w:rsidP="00A45649">
      <w:pPr>
        <w:pStyle w:val="Heading2"/>
        <w:rPr>
          <w:rStyle w:val="fontstyle01"/>
          <w:color w:val="auto"/>
          <w:sz w:val="24"/>
          <w:szCs w:val="24"/>
        </w:rPr>
      </w:pPr>
      <w:r>
        <w:rPr>
          <w:rStyle w:val="fontstyle01"/>
          <w:color w:val="auto"/>
          <w:sz w:val="24"/>
          <w:szCs w:val="24"/>
        </w:rPr>
        <w:t>d. Cài đặt tự động gợi ý Code trong Eclipse</w:t>
      </w:r>
    </w:p>
    <w:p w14:paraId="6AD1D9CA" w14:textId="109A4D0D" w:rsidR="00A45649" w:rsidRPr="00E14406" w:rsidRDefault="00A45649" w:rsidP="00165272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1: Từ Eclipse chọn </w:t>
      </w:r>
      <w:r w:rsidRPr="00A45649">
        <w:rPr>
          <w:rStyle w:val="fontstyle01"/>
          <w:b w:val="0"/>
          <w:bCs w:val="0"/>
          <w:color w:val="auto"/>
          <w:sz w:val="24"/>
          <w:szCs w:val="24"/>
        </w:rPr>
        <w:t>Window</w:t>
      </w:r>
      <w:r>
        <w:rPr>
          <w:rStyle w:val="fontstyle01"/>
          <w:b w:val="0"/>
          <w:bCs w:val="0"/>
          <w:color w:val="auto"/>
          <w:sz w:val="24"/>
          <w:szCs w:val="24"/>
        </w:rPr>
        <w:t xml:space="preserve"> -&gt;</w:t>
      </w:r>
      <w:r w:rsidRPr="00A45649">
        <w:rPr>
          <w:rStyle w:val="fontstyle01"/>
          <w:b w:val="0"/>
          <w:bCs w:val="0"/>
          <w:color w:val="auto"/>
          <w:sz w:val="24"/>
          <w:szCs w:val="24"/>
        </w:rPr>
        <w:t xml:space="preserve"> Preferences</w:t>
      </w:r>
    </w:p>
    <w:p w14:paraId="0A8AA2F3" w14:textId="6EE60CA9" w:rsidR="00E14406" w:rsidRPr="00E14406" w:rsidRDefault="00E14406" w:rsidP="00E14406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noProof/>
          <w:color w:val="FF0000"/>
          <w:sz w:val="22"/>
          <w:szCs w:val="22"/>
          <w:lang w:val="en-US"/>
        </w:rPr>
        <w:drawing>
          <wp:inline distT="0" distB="0" distL="0" distR="0" wp14:anchorId="32242D31" wp14:editId="53433E39">
            <wp:extent cx="4042188" cy="1765250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417" cy="177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A726" w14:textId="5166810F" w:rsidR="00E14406" w:rsidRDefault="00E14406" w:rsidP="00165272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auto"/>
          <w:sz w:val="24"/>
          <w:szCs w:val="24"/>
        </w:rPr>
      </w:pPr>
      <w:r w:rsidRPr="00E14406">
        <w:rPr>
          <w:rStyle w:val="fontstyle01"/>
          <w:b w:val="0"/>
          <w:bCs w:val="0"/>
          <w:color w:val="auto"/>
          <w:sz w:val="24"/>
          <w:szCs w:val="24"/>
        </w:rPr>
        <w:lastRenderedPageBreak/>
        <w:t xml:space="preserve">Bước 2: </w:t>
      </w:r>
      <w:r>
        <w:rPr>
          <w:rStyle w:val="fontstyle01"/>
          <w:b w:val="0"/>
          <w:bCs w:val="0"/>
          <w:color w:val="auto"/>
          <w:sz w:val="24"/>
          <w:szCs w:val="24"/>
        </w:rPr>
        <w:t xml:space="preserve">Tại cửa sổ hiện ra chọn tiếp như hình vẽ: </w:t>
      </w:r>
    </w:p>
    <w:p w14:paraId="5713C477" w14:textId="38869941" w:rsidR="00E14406" w:rsidRPr="00E14406" w:rsidRDefault="00E14406" w:rsidP="00E14406">
      <w:pPr>
        <w:pStyle w:val="ListParagraph"/>
        <w:ind w:left="502"/>
        <w:rPr>
          <w:rStyle w:val="fontstyle01"/>
          <w:b w:val="0"/>
          <w:bCs w:val="0"/>
          <w:color w:val="auto"/>
          <w:sz w:val="24"/>
          <w:szCs w:val="24"/>
        </w:rPr>
      </w:pPr>
      <w:r>
        <w:rPr>
          <w:rStyle w:val="fontstyle01"/>
          <w:b w:val="0"/>
          <w:bCs w:val="0"/>
          <w:noProof/>
          <w:color w:val="auto"/>
          <w:sz w:val="24"/>
          <w:szCs w:val="24"/>
          <w:lang w:val="en-US"/>
        </w:rPr>
        <w:drawing>
          <wp:inline distT="0" distB="0" distL="0" distR="0" wp14:anchorId="3E472830" wp14:editId="50EE5234">
            <wp:extent cx="3689345" cy="3728210"/>
            <wp:effectExtent l="0" t="0" r="698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42" cy="373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1365" w14:textId="7A0A03F6" w:rsidR="00A45649" w:rsidRDefault="00E14406" w:rsidP="00165272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FF0000"/>
          <w:sz w:val="22"/>
          <w:szCs w:val="22"/>
        </w:rPr>
      </w:pPr>
      <w:r w:rsidRPr="00E14406">
        <w:rPr>
          <w:rStyle w:val="fontstyle01"/>
          <w:b w:val="0"/>
          <w:bCs w:val="0"/>
          <w:color w:val="auto"/>
          <w:sz w:val="24"/>
          <w:szCs w:val="24"/>
        </w:rPr>
        <w:t xml:space="preserve">Bước </w:t>
      </w:r>
      <w:r>
        <w:rPr>
          <w:rStyle w:val="fontstyle01"/>
          <w:b w:val="0"/>
          <w:bCs w:val="0"/>
          <w:color w:val="auto"/>
          <w:sz w:val="24"/>
          <w:szCs w:val="24"/>
        </w:rPr>
        <w:t>3</w:t>
      </w:r>
      <w:r w:rsidRPr="00E14406">
        <w:rPr>
          <w:rStyle w:val="fontstyle01"/>
          <w:b w:val="0"/>
          <w:bCs w:val="0"/>
          <w:color w:val="auto"/>
          <w:sz w:val="24"/>
          <w:szCs w:val="24"/>
        </w:rPr>
        <w:t xml:space="preserve">: </w:t>
      </w:r>
      <w:r>
        <w:rPr>
          <w:rStyle w:val="fontstyle01"/>
          <w:b w:val="0"/>
          <w:bCs w:val="0"/>
          <w:color w:val="auto"/>
          <w:sz w:val="24"/>
          <w:szCs w:val="24"/>
        </w:rPr>
        <w:t>Thực hiện chọn tiếp như hình:</w:t>
      </w:r>
    </w:p>
    <w:p w14:paraId="018F773E" w14:textId="23BFF422" w:rsidR="00E14406" w:rsidRPr="00AA1B45" w:rsidRDefault="00E14406" w:rsidP="00A45649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noProof/>
          <w:color w:val="FF0000"/>
          <w:sz w:val="22"/>
          <w:szCs w:val="22"/>
          <w:lang w:val="en-US"/>
        </w:rPr>
        <w:drawing>
          <wp:inline distT="0" distB="0" distL="0" distR="0" wp14:anchorId="36DB7565" wp14:editId="606C6129">
            <wp:extent cx="3441392" cy="3110372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700" cy="311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CAF9" w14:textId="64D2C369" w:rsidR="002E0CEE" w:rsidRPr="002E0CEE" w:rsidRDefault="002E0CEE" w:rsidP="002E0CEE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FF0000"/>
          <w:sz w:val="22"/>
          <w:szCs w:val="22"/>
        </w:rPr>
      </w:pPr>
      <w:r w:rsidRPr="00E14406">
        <w:rPr>
          <w:rStyle w:val="fontstyle01"/>
          <w:b w:val="0"/>
          <w:bCs w:val="0"/>
          <w:color w:val="auto"/>
          <w:sz w:val="24"/>
          <w:szCs w:val="24"/>
        </w:rPr>
        <w:t xml:space="preserve">Bước </w:t>
      </w:r>
      <w:r>
        <w:rPr>
          <w:rStyle w:val="fontstyle01"/>
          <w:b w:val="0"/>
          <w:bCs w:val="0"/>
          <w:color w:val="auto"/>
          <w:sz w:val="24"/>
          <w:szCs w:val="24"/>
        </w:rPr>
        <w:t>4</w:t>
      </w:r>
      <w:r w:rsidRPr="00E14406">
        <w:rPr>
          <w:rStyle w:val="fontstyle01"/>
          <w:b w:val="0"/>
          <w:bCs w:val="0"/>
          <w:color w:val="auto"/>
          <w:sz w:val="24"/>
          <w:szCs w:val="24"/>
        </w:rPr>
        <w:t xml:space="preserve">: </w:t>
      </w:r>
      <w:r>
        <w:rPr>
          <w:rStyle w:val="fontstyle01"/>
          <w:b w:val="0"/>
          <w:bCs w:val="0"/>
          <w:color w:val="auto"/>
          <w:sz w:val="24"/>
          <w:szCs w:val="24"/>
        </w:rPr>
        <w:t xml:space="preserve">Thay thế các giá trị trong ô </w:t>
      </w:r>
      <w:r w:rsidRPr="002E0CEE">
        <w:rPr>
          <w:rStyle w:val="fontstyle01"/>
          <w:color w:val="auto"/>
          <w:sz w:val="24"/>
          <w:szCs w:val="24"/>
        </w:rPr>
        <w:t>Auto activation trigger for Java</w:t>
      </w:r>
      <w:r>
        <w:rPr>
          <w:rStyle w:val="fontstyle01"/>
          <w:b w:val="0"/>
          <w:bCs w:val="0"/>
          <w:color w:val="auto"/>
          <w:sz w:val="24"/>
          <w:szCs w:val="24"/>
        </w:rPr>
        <w:t xml:space="preserve"> bằng các giá trị bên dưới: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8514"/>
      </w:tblGrid>
      <w:tr w:rsidR="002E0CEE" w14:paraId="5DF700C3" w14:textId="77777777" w:rsidTr="002E0CEE">
        <w:tc>
          <w:tcPr>
            <w:tcW w:w="9016" w:type="dxa"/>
          </w:tcPr>
          <w:p w14:paraId="51810704" w14:textId="22187F97" w:rsidR="002E0CEE" w:rsidRPr="002E0CEE" w:rsidRDefault="002E0CEE" w:rsidP="002E0CEE">
            <w:pPr>
              <w:pStyle w:val="ListParagraph"/>
              <w:ind w:left="0"/>
              <w:rPr>
                <w:rStyle w:val="fontstyle01"/>
                <w:color w:val="FF0000"/>
                <w:sz w:val="22"/>
                <w:szCs w:val="22"/>
              </w:rPr>
            </w:pPr>
            <w:r w:rsidRPr="002E0CEE">
              <w:rPr>
                <w:rStyle w:val="fontstyle01"/>
                <w:color w:val="FF0000"/>
                <w:sz w:val="22"/>
                <w:szCs w:val="22"/>
              </w:rPr>
              <w:t>.abcdefghijklmnopqrstuvwxyz</w:t>
            </w:r>
          </w:p>
        </w:tc>
      </w:tr>
    </w:tbl>
    <w:p w14:paraId="640FA34C" w14:textId="144E4787" w:rsidR="002E0CEE" w:rsidRDefault="002E0CEE" w:rsidP="002E0CEE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noProof/>
          <w:color w:val="FF0000"/>
          <w:sz w:val="22"/>
          <w:szCs w:val="22"/>
          <w:lang w:val="en-US"/>
        </w:rPr>
        <w:lastRenderedPageBreak/>
        <w:drawing>
          <wp:inline distT="0" distB="0" distL="0" distR="0" wp14:anchorId="52FDDA08" wp14:editId="5DA19320">
            <wp:extent cx="3878966" cy="3971814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21" cy="397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B76C" w14:textId="77777777" w:rsidR="00D84B61" w:rsidRPr="00AA1B45" w:rsidRDefault="00D84B61" w:rsidP="002E0CEE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</w:p>
    <w:p w14:paraId="12E8F6C0" w14:textId="12BD9B46" w:rsidR="0025316F" w:rsidRDefault="0025316F" w:rsidP="0025316F">
      <w:pPr>
        <w:pStyle w:val="Heading2"/>
        <w:rPr>
          <w:rStyle w:val="fontstyle01"/>
          <w:color w:val="auto"/>
          <w:sz w:val="24"/>
          <w:szCs w:val="24"/>
        </w:rPr>
      </w:pPr>
      <w:r>
        <w:rPr>
          <w:rStyle w:val="fontstyle01"/>
          <w:color w:val="auto"/>
          <w:sz w:val="24"/>
          <w:szCs w:val="24"/>
        </w:rPr>
        <w:t>e. Cài đặt tự động format code</w:t>
      </w:r>
    </w:p>
    <w:p w14:paraId="0E4ECC97" w14:textId="77777777" w:rsidR="0025316F" w:rsidRPr="00E14406" w:rsidRDefault="0025316F" w:rsidP="0025316F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Bước 1: Từ Eclipse chọn </w:t>
      </w:r>
      <w:r w:rsidRPr="00A45649">
        <w:rPr>
          <w:rStyle w:val="fontstyle01"/>
          <w:b w:val="0"/>
          <w:bCs w:val="0"/>
          <w:color w:val="auto"/>
          <w:sz w:val="24"/>
          <w:szCs w:val="24"/>
        </w:rPr>
        <w:t>Window</w:t>
      </w:r>
      <w:r>
        <w:rPr>
          <w:rStyle w:val="fontstyle01"/>
          <w:b w:val="0"/>
          <w:bCs w:val="0"/>
          <w:color w:val="auto"/>
          <w:sz w:val="24"/>
          <w:szCs w:val="24"/>
        </w:rPr>
        <w:t xml:space="preserve"> -&gt;</w:t>
      </w:r>
      <w:r w:rsidRPr="00A45649">
        <w:rPr>
          <w:rStyle w:val="fontstyle01"/>
          <w:b w:val="0"/>
          <w:bCs w:val="0"/>
          <w:color w:val="auto"/>
          <w:sz w:val="24"/>
          <w:szCs w:val="24"/>
        </w:rPr>
        <w:t xml:space="preserve"> Preferences</w:t>
      </w:r>
    </w:p>
    <w:p w14:paraId="000B701C" w14:textId="77777777" w:rsidR="0025316F" w:rsidRPr="00E14406" w:rsidRDefault="0025316F" w:rsidP="0025316F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noProof/>
          <w:color w:val="FF0000"/>
          <w:sz w:val="22"/>
          <w:szCs w:val="22"/>
          <w:lang w:val="en-US"/>
        </w:rPr>
        <w:drawing>
          <wp:inline distT="0" distB="0" distL="0" distR="0" wp14:anchorId="51D89EF0" wp14:editId="7E5642F0">
            <wp:extent cx="4042188" cy="1765250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417" cy="177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CFE0" w14:textId="7D054CB8" w:rsidR="00A863B4" w:rsidRPr="00E14406" w:rsidRDefault="00A863B4" w:rsidP="00A863B4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>Bước 2: Thực hiện chọn tiếp như hình vẽ</w:t>
      </w:r>
    </w:p>
    <w:p w14:paraId="06D5997F" w14:textId="178D9A29" w:rsidR="00A863B4" w:rsidRPr="00E14406" w:rsidRDefault="00A863B4" w:rsidP="00A863B4">
      <w:pPr>
        <w:pStyle w:val="ListParagraph"/>
        <w:ind w:left="502"/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noProof/>
          <w:color w:val="FF0000"/>
          <w:sz w:val="22"/>
          <w:szCs w:val="22"/>
          <w:lang w:val="en-US"/>
        </w:rPr>
        <w:lastRenderedPageBreak/>
        <w:drawing>
          <wp:inline distT="0" distB="0" distL="0" distR="0" wp14:anchorId="493DEABD" wp14:editId="0A2D3C9D">
            <wp:extent cx="3443559" cy="3477544"/>
            <wp:effectExtent l="0" t="0" r="508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685" cy="347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2030" w14:textId="3D8A91C4" w:rsidR="00A863B4" w:rsidRPr="005C164B" w:rsidRDefault="00A863B4" w:rsidP="000E4697">
      <w:pPr>
        <w:pStyle w:val="ListParagraph"/>
        <w:numPr>
          <w:ilvl w:val="0"/>
          <w:numId w:val="4"/>
        </w:numPr>
        <w:outlineLvl w:val="2"/>
        <w:rPr>
          <w:rStyle w:val="fontstyle01"/>
          <w:b w:val="0"/>
          <w:bCs w:val="0"/>
          <w:color w:val="FF0000"/>
          <w:sz w:val="22"/>
          <w:szCs w:val="22"/>
        </w:rPr>
      </w:pPr>
      <w:r w:rsidRPr="005C164B">
        <w:rPr>
          <w:rStyle w:val="fontstyle01"/>
          <w:b w:val="0"/>
          <w:bCs w:val="0"/>
          <w:color w:val="auto"/>
          <w:sz w:val="24"/>
          <w:szCs w:val="24"/>
        </w:rPr>
        <w:t>Bước 3: Tích chọn như hình và lưu lại</w:t>
      </w:r>
      <w:r w:rsidR="00DC587B">
        <w:rPr>
          <w:rStyle w:val="fontstyle01"/>
          <w:b w:val="0"/>
          <w:bCs w:val="0"/>
          <w:color w:val="auto"/>
          <w:sz w:val="24"/>
          <w:szCs w:val="24"/>
        </w:rPr>
        <w:t>.</w:t>
      </w:r>
      <w:r>
        <w:rPr>
          <w:rStyle w:val="fontstyle01"/>
          <w:b w:val="0"/>
          <w:bCs w:val="0"/>
          <w:noProof/>
          <w:color w:val="FF0000"/>
          <w:sz w:val="22"/>
          <w:szCs w:val="22"/>
          <w:lang w:val="en-US"/>
        </w:rPr>
        <w:drawing>
          <wp:inline distT="0" distB="0" distL="0" distR="0" wp14:anchorId="388343FA" wp14:editId="51F6CD0E">
            <wp:extent cx="4023088" cy="4261315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904" cy="426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3752" w14:textId="77777777" w:rsidR="00C83989" w:rsidRPr="00AA1B45" w:rsidRDefault="00C83989" w:rsidP="00391152">
      <w:pPr>
        <w:ind w:left="567"/>
        <w:rPr>
          <w:rStyle w:val="fontstyle01"/>
          <w:b w:val="0"/>
          <w:bCs w:val="0"/>
          <w:color w:val="auto"/>
          <w:sz w:val="24"/>
          <w:szCs w:val="24"/>
        </w:rPr>
      </w:pPr>
    </w:p>
    <w:p w14:paraId="2DF7FCF6" w14:textId="77777777" w:rsidR="003F00C2" w:rsidRDefault="00883739" w:rsidP="00BC3D4E">
      <w:pPr>
        <w:pStyle w:val="Heading1"/>
        <w:rPr>
          <w:rStyle w:val="fontstyle01"/>
          <w:color w:val="auto"/>
          <w:sz w:val="24"/>
          <w:szCs w:val="24"/>
        </w:rPr>
      </w:pPr>
      <w:r>
        <w:rPr>
          <w:rFonts w:ascii="TimesNewRomanPSMT" w:hAnsi="TimesNewRomanPSMT"/>
          <w:color w:val="FF0000"/>
          <w:sz w:val="24"/>
          <w:szCs w:val="24"/>
          <w:highlight w:val="yellow"/>
        </w:rPr>
        <w:lastRenderedPageBreak/>
        <w:t xml:space="preserve">2. </w:t>
      </w:r>
      <w:r w:rsidR="00011D89" w:rsidRPr="00011D89">
        <w:rPr>
          <w:rFonts w:ascii="TimesNewRomanPSMT" w:hAnsi="TimesNewRomanPSMT"/>
          <w:color w:val="FF0000"/>
          <w:sz w:val="24"/>
          <w:szCs w:val="24"/>
          <w:highlight w:val="yellow"/>
        </w:rPr>
        <w:t>Giải bài tập Testing System 1</w:t>
      </w:r>
      <w:r w:rsidR="00D163B2">
        <w:rPr>
          <w:rFonts w:ascii="TimesNewRomanPSMT" w:hAnsi="TimesNewRomanPSMT"/>
          <w:color w:val="000000"/>
        </w:rPr>
        <w:br/>
      </w:r>
    </w:p>
    <w:p w14:paraId="336D66CD" w14:textId="33826F63" w:rsidR="00BC3D4E" w:rsidRPr="008B3ACF" w:rsidRDefault="00BC3D4E" w:rsidP="003F00C2">
      <w:pPr>
        <w:pStyle w:val="Heading2"/>
        <w:rPr>
          <w:rStyle w:val="fontstyle01"/>
          <w:sz w:val="24"/>
          <w:szCs w:val="24"/>
        </w:rPr>
      </w:pPr>
      <w:r w:rsidRPr="008B3ACF">
        <w:rPr>
          <w:rStyle w:val="fontstyle01"/>
          <w:sz w:val="24"/>
          <w:szCs w:val="24"/>
        </w:rPr>
        <w:t>Hướng dẫn tạo Class trong Java</w:t>
      </w:r>
    </w:p>
    <w:p w14:paraId="5403C8FC" w14:textId="5EF16457" w:rsidR="00BC3D4E" w:rsidRPr="00AA1B45" w:rsidRDefault="00BC3D4E" w:rsidP="00BC3D4E">
      <w:pPr>
        <w:pStyle w:val="ListParagraph"/>
        <w:numPr>
          <w:ilvl w:val="0"/>
          <w:numId w:val="4"/>
        </w:numPr>
        <w:rPr>
          <w:rStyle w:val="fontstyle01"/>
          <w:b w:val="0"/>
          <w:bCs w:val="0"/>
          <w:color w:val="FF0000"/>
          <w:sz w:val="22"/>
          <w:szCs w:val="22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Tạo </w:t>
      </w:r>
      <w:r w:rsidRPr="003F00C2">
        <w:rPr>
          <w:rStyle w:val="fontstyle01"/>
          <w:color w:val="auto"/>
          <w:sz w:val="24"/>
          <w:szCs w:val="24"/>
        </w:rPr>
        <w:t>Class Department</w:t>
      </w:r>
      <w:r>
        <w:rPr>
          <w:rStyle w:val="fontstyle01"/>
          <w:b w:val="0"/>
          <w:bCs w:val="0"/>
          <w:color w:val="auto"/>
          <w:sz w:val="24"/>
          <w:szCs w:val="24"/>
        </w:rPr>
        <w:t xml:space="preserve"> trong package </w:t>
      </w:r>
      <w:r w:rsidRPr="003F00C2">
        <w:rPr>
          <w:rStyle w:val="fontstyle01"/>
          <w:color w:val="auto"/>
          <w:sz w:val="24"/>
          <w:szCs w:val="24"/>
        </w:rPr>
        <w:t>com.vti.entity</w:t>
      </w:r>
      <w:r>
        <w:rPr>
          <w:rStyle w:val="fontstyle01"/>
          <w:b w:val="0"/>
          <w:bCs w:val="0"/>
          <w:color w:val="auto"/>
          <w:sz w:val="24"/>
          <w:szCs w:val="24"/>
        </w:rPr>
        <w:t>:</w:t>
      </w:r>
    </w:p>
    <w:p w14:paraId="7983B799" w14:textId="66A51230" w:rsidR="00BC3D4E" w:rsidRDefault="00BC3D4E" w:rsidP="00BC3D4E">
      <w:pPr>
        <w:ind w:firstLine="567"/>
        <w:rPr>
          <w:rFonts w:ascii="TimesNewRomanPSMT" w:hAnsi="TimesNewRomanPSMT"/>
          <w:color w:val="FF0000"/>
          <w:sz w:val="24"/>
          <w:szCs w:val="24"/>
          <w:highlight w:val="yellow"/>
        </w:rPr>
      </w:pPr>
      <w:r w:rsidRPr="0030301D">
        <w:rPr>
          <w:rFonts w:ascii="TimesNewRomanPSMT" w:hAnsi="TimesNewRomanPSMT"/>
          <w:noProof/>
          <w:color w:val="FF0000"/>
          <w:sz w:val="24"/>
          <w:szCs w:val="24"/>
          <w:lang w:val="en-US"/>
        </w:rPr>
        <w:drawing>
          <wp:inline distT="0" distB="0" distL="0" distR="0" wp14:anchorId="1A3F6CF9" wp14:editId="6BE3EB9E">
            <wp:extent cx="3164486" cy="31280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063" cy="313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B79BCB" w14:textId="67F12763" w:rsidR="008B3ACF" w:rsidRPr="008B3ACF" w:rsidRDefault="008B3ACF" w:rsidP="008B3ACF">
      <w:pPr>
        <w:pStyle w:val="ListParagraph"/>
        <w:numPr>
          <w:ilvl w:val="0"/>
          <w:numId w:val="4"/>
        </w:numPr>
        <w:rPr>
          <w:rFonts w:ascii="TimesNewRomanPSMT" w:hAnsi="TimesNewRomanPSMT"/>
          <w:color w:val="FF0000"/>
          <w:sz w:val="24"/>
          <w:szCs w:val="24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 xml:space="preserve">Điền tên Class cần tạo: </w:t>
      </w:r>
      <w:r w:rsidRPr="008B3ACF">
        <w:rPr>
          <w:rStyle w:val="fontstyle01"/>
          <w:color w:val="auto"/>
          <w:sz w:val="24"/>
          <w:szCs w:val="24"/>
        </w:rPr>
        <w:t>Department</w:t>
      </w:r>
    </w:p>
    <w:p w14:paraId="0AF54B56" w14:textId="2980F1CF" w:rsidR="00BC3D4E" w:rsidRDefault="008B3ACF" w:rsidP="00BC3D4E">
      <w:r>
        <w:rPr>
          <w:noProof/>
          <w:lang w:val="en-US"/>
        </w:rPr>
        <w:drawing>
          <wp:inline distT="0" distB="0" distL="0" distR="0" wp14:anchorId="3001328F" wp14:editId="0EA83926">
            <wp:extent cx="4010077" cy="3901204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652" cy="39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1928" w14:textId="4E458927" w:rsidR="008B3ACF" w:rsidRPr="008B3ACF" w:rsidRDefault="008B3ACF" w:rsidP="008B3ACF">
      <w:pPr>
        <w:pStyle w:val="ListParagraph"/>
        <w:numPr>
          <w:ilvl w:val="0"/>
          <w:numId w:val="4"/>
        </w:numPr>
        <w:rPr>
          <w:rStyle w:val="fontstyle01"/>
          <w:rFonts w:ascii="TimesNewRomanPSMT" w:hAnsi="TimesNewRomanPSMT"/>
          <w:b w:val="0"/>
          <w:bCs w:val="0"/>
          <w:color w:val="FF0000"/>
          <w:sz w:val="24"/>
          <w:szCs w:val="24"/>
        </w:rPr>
      </w:pPr>
      <w:r>
        <w:rPr>
          <w:rStyle w:val="fontstyle01"/>
          <w:b w:val="0"/>
          <w:bCs w:val="0"/>
          <w:color w:val="auto"/>
          <w:sz w:val="24"/>
          <w:szCs w:val="24"/>
        </w:rPr>
        <w:t>Được kết quả như bên dưới:</w:t>
      </w:r>
    </w:p>
    <w:p w14:paraId="5CAB86E4" w14:textId="4DFFE7E9" w:rsidR="008B3ACF" w:rsidRPr="008B3ACF" w:rsidRDefault="008B3ACF" w:rsidP="008B3ACF">
      <w:pPr>
        <w:pStyle w:val="ListParagraph"/>
        <w:ind w:left="502"/>
        <w:rPr>
          <w:rFonts w:ascii="TimesNewRomanPSMT" w:hAnsi="TimesNewRomanPSMT"/>
          <w:color w:val="FF0000"/>
          <w:sz w:val="24"/>
          <w:szCs w:val="24"/>
        </w:rPr>
      </w:pPr>
      <w:r>
        <w:rPr>
          <w:rFonts w:ascii="TimesNewRomanPSMT" w:hAnsi="TimesNewRomanPSMT"/>
          <w:noProof/>
          <w:color w:val="FF0000"/>
          <w:sz w:val="24"/>
          <w:szCs w:val="24"/>
          <w:lang w:val="en-US"/>
        </w:rPr>
        <w:lastRenderedPageBreak/>
        <w:drawing>
          <wp:inline distT="0" distB="0" distL="0" distR="0" wp14:anchorId="60293B45" wp14:editId="5F075CCE">
            <wp:extent cx="4632019" cy="1344333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150" cy="134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5ACE" w14:textId="77777777" w:rsidR="008B3ACF" w:rsidRPr="00BC3D4E" w:rsidRDefault="008B3ACF" w:rsidP="00BC3D4E"/>
    <w:p w14:paraId="72387C8E" w14:textId="2F301F74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Table 1:Department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DepartmentID: định danh của phòng ban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DepartmentName: tên đầy đủ của phòng ban (VD: sale, marketing, …)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10AA617D" w14:textId="77777777" w:rsidTr="00FE32B3">
        <w:tc>
          <w:tcPr>
            <w:tcW w:w="9016" w:type="dxa"/>
          </w:tcPr>
          <w:p w14:paraId="57F21999" w14:textId="77777777" w:rsidR="00D41CFE" w:rsidRDefault="00D41CFE" w:rsidP="00D41C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DCCE915" w14:textId="77777777" w:rsidR="00D41CFE" w:rsidRDefault="00D41CFE" w:rsidP="00D41C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16B70D" w14:textId="77777777" w:rsidR="00D41CFE" w:rsidRDefault="00D41CFE" w:rsidP="00D41C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 {</w:t>
            </w:r>
          </w:p>
          <w:p w14:paraId="37794145" w14:textId="77777777" w:rsidR="00D41CFE" w:rsidRDefault="00D41CFE" w:rsidP="00D41C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1C9BBD9" w14:textId="77777777" w:rsidR="00D41CFE" w:rsidRDefault="00D41CFE" w:rsidP="00D41C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3384E1E" w14:textId="77777777" w:rsidR="00D41CFE" w:rsidRDefault="00D41CFE" w:rsidP="00D41CF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171AA98" w14:textId="29C2050A" w:rsidR="00D163B2" w:rsidRDefault="00D163B2" w:rsidP="00FE32B3">
            <w:pPr>
              <w:autoSpaceDE w:val="0"/>
              <w:autoSpaceDN w:val="0"/>
              <w:adjustRightInd w:val="0"/>
              <w:rPr>
                <w:rStyle w:val="fontstyle21"/>
                <w:sz w:val="24"/>
                <w:szCs w:val="24"/>
              </w:rPr>
            </w:pPr>
          </w:p>
        </w:tc>
      </w:tr>
    </w:tbl>
    <w:p w14:paraId="736AAAD6" w14:textId="77777777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Table 2: Position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PositionID: định danh của chức vụ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PositionName: tên chức vụ (Dev, Test, Scrum Master, 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12B2BF41" w14:textId="77777777" w:rsidTr="00FE32B3">
        <w:tc>
          <w:tcPr>
            <w:tcW w:w="9016" w:type="dxa"/>
          </w:tcPr>
          <w:p w14:paraId="73629326" w14:textId="77777777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7B41A5C" w14:textId="77777777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363F125" w14:textId="77777777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 {</w:t>
            </w:r>
          </w:p>
          <w:p w14:paraId="6C26FB58" w14:textId="77777777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E85562E" w14:textId="77777777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PositionName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C47FC40" w14:textId="77777777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0A4FF6A" w14:textId="77777777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PositionName {</w:t>
            </w:r>
          </w:p>
          <w:p w14:paraId="47E9118B" w14:textId="0ECA0EB3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Dev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Test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Scrum_Master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PM</w:t>
            </w:r>
          </w:p>
          <w:p w14:paraId="2E6D1021" w14:textId="67953C46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9108AAC" w14:textId="77777777" w:rsidR="00822BD0" w:rsidRDefault="00822BD0" w:rsidP="00822BD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F0A2178" w14:textId="77777777" w:rsidR="00D163B2" w:rsidRDefault="00D163B2" w:rsidP="00FE32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E5FDF1A" w14:textId="45716BF3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Table 3: Account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AccountID: định danh của User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Email: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Username: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FullName: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DepartmentID: phòng ban của user trong hệ thống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PositionID: chức vụ của User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CreateDate: ngày tạo tài khoản</w:t>
      </w:r>
    </w:p>
    <w:p w14:paraId="6EFED504" w14:textId="1E9323CF" w:rsidR="00D163B2" w:rsidRPr="00FD7036" w:rsidRDefault="00FD7036" w:rsidP="00FD7036">
      <w:pPr>
        <w:rPr>
          <w:rStyle w:val="fontstyle21"/>
          <w:sz w:val="24"/>
          <w:szCs w:val="24"/>
        </w:rPr>
      </w:pPr>
      <w:r w:rsidRPr="00FD7036">
        <w:rPr>
          <w:rStyle w:val="fontstyle21"/>
          <w:sz w:val="24"/>
          <w:szCs w:val="24"/>
        </w:rPr>
        <w:sym w:font="Wingdings" w:char="F0E8"/>
      </w:r>
      <w:r w:rsidRPr="00FD7036">
        <w:rPr>
          <w:rStyle w:val="fontstyle21"/>
          <w:color w:val="FF0000"/>
          <w:sz w:val="24"/>
          <w:szCs w:val="24"/>
          <w:highlight w:val="yellow"/>
        </w:rPr>
        <w:t>tạo thêm 1 thuộc tính Group[] để lưu các nhóm mà acc tham gia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2A06235E" w14:textId="77777777" w:rsidTr="00FE32B3">
        <w:tc>
          <w:tcPr>
            <w:tcW w:w="9016" w:type="dxa"/>
          </w:tcPr>
          <w:p w14:paraId="06F33CA1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C69A1D6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72752B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3105D813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83F287E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{</w:t>
            </w:r>
          </w:p>
          <w:p w14:paraId="3A015093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F7CF955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8761B3A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5FF68BF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26237B5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00102B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6790D60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02E7DB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Group[]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3857713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2360ECA" w14:textId="77777777" w:rsidR="00871BA6" w:rsidRDefault="00871BA6" w:rsidP="00871BA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34E9DBC" w14:textId="64A7D110" w:rsidR="00D163B2" w:rsidRDefault="00D163B2" w:rsidP="00FE32B3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4887A08B" w14:textId="4528B340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lastRenderedPageBreak/>
        <w:t>Table 4: Group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GroupID: định danh của nhóm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GroupName: tên nhóm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CreatorID: id của người tạo group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CreateDate: ngày tạo group</w:t>
      </w:r>
    </w:p>
    <w:p w14:paraId="6445E748" w14:textId="3C0C03AA" w:rsidR="00FD7036" w:rsidRPr="00867AF3" w:rsidRDefault="00FD7036" w:rsidP="00FD7036">
      <w:pPr>
        <w:rPr>
          <w:rStyle w:val="fontstyle21"/>
          <w:color w:val="FF0000"/>
          <w:sz w:val="24"/>
          <w:szCs w:val="24"/>
        </w:rPr>
      </w:pPr>
      <w:r w:rsidRPr="00867AF3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Pr="00867AF3">
        <w:rPr>
          <w:rStyle w:val="fontstyle21"/>
          <w:color w:val="FF0000"/>
          <w:sz w:val="24"/>
          <w:szCs w:val="24"/>
          <w:highlight w:val="yellow"/>
        </w:rPr>
        <w:t>Tạo thêm thuộc tính Account[] để lưu tất cả các Account có trong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1250BCBC" w14:textId="77777777" w:rsidTr="00FE32B3">
        <w:tc>
          <w:tcPr>
            <w:tcW w:w="9016" w:type="dxa"/>
          </w:tcPr>
          <w:p w14:paraId="3C3A38A0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09B29A5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B995868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44E19A32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DE5594A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 {</w:t>
            </w:r>
          </w:p>
          <w:p w14:paraId="029F3FA8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59C65B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91B5EFD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17D6CA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97FD25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Account[]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4D72E48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74F2524" w14:textId="77777777" w:rsidR="00D163B2" w:rsidRDefault="00D163B2" w:rsidP="00FE32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E653CEE" w14:textId="2FF0D503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Table 5: GroupAccount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GroupID: định danh của nhóm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AccountID: định danh của User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JoinDate: Ngày user tham gia vào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304BD24C" w14:textId="77777777" w:rsidTr="00FE32B3">
        <w:tc>
          <w:tcPr>
            <w:tcW w:w="9016" w:type="dxa"/>
          </w:tcPr>
          <w:p w14:paraId="4CDF5EFC" w14:textId="77777777" w:rsidR="00D163B2" w:rsidRDefault="00D163B2" w:rsidP="00FE32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7CF84E6" w14:textId="0D2DC525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Table 6: TypeQuestion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TypeID: định danh của loại câu hỏi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TypeName: tên của loại câu hỏi (Essay, Multiple-Choice)</w:t>
      </w:r>
      <w:r>
        <w:br/>
      </w:r>
      <w:r w:rsidR="00867AF3" w:rsidRPr="00D95119">
        <w:rPr>
          <w:rStyle w:val="fontstyle21"/>
          <w:color w:val="FF0000"/>
          <w:sz w:val="24"/>
          <w:szCs w:val="24"/>
          <w:highlight w:val="yellow"/>
        </w:rPr>
        <w:sym w:font="Wingdings" w:char="F0E8"/>
      </w:r>
      <w:r w:rsidR="00867AF3" w:rsidRPr="00D95119">
        <w:rPr>
          <w:rStyle w:val="fontstyle21"/>
          <w:color w:val="FF0000"/>
          <w:sz w:val="24"/>
          <w:szCs w:val="24"/>
          <w:highlight w:val="yellow"/>
        </w:rPr>
        <w:t>Phần này nên để là kiểu Enum để fix cứng dữ liệu, trong đáp án đang để 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0589EBA8" w14:textId="77777777" w:rsidTr="00FE32B3">
        <w:tc>
          <w:tcPr>
            <w:tcW w:w="9016" w:type="dxa"/>
          </w:tcPr>
          <w:p w14:paraId="46CE72EF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91C0753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351E673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TypeQuestion {</w:t>
            </w:r>
          </w:p>
          <w:p w14:paraId="3802A7D0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8ECAED4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TypeName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AFBD3CF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9F9690A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TypeName {</w:t>
            </w:r>
          </w:p>
          <w:p w14:paraId="703F915A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Essay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Multiple_Choice</w:t>
            </w:r>
          </w:p>
          <w:p w14:paraId="51B8191D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EA84B46" w14:textId="77777777" w:rsidR="000602D5" w:rsidRDefault="000602D5" w:rsidP="000602D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EC48E09" w14:textId="5D3B4B8E" w:rsidR="00D163B2" w:rsidRDefault="00D163B2" w:rsidP="00FE32B3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17222D3A" w14:textId="3A4F3EEC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Table 7: CategoryQuestion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CategoryID: định danh của chủ đề câu hỏi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CategoryName: tên của chủ đề câu hỏi (Java, .NET, SQL, Postman, Ruby,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…)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19987330" w14:textId="77777777" w:rsidTr="00FE32B3">
        <w:tc>
          <w:tcPr>
            <w:tcW w:w="9016" w:type="dxa"/>
          </w:tcPr>
          <w:p w14:paraId="57F298DE" w14:textId="77777777" w:rsidR="00F3155A" w:rsidRDefault="00F3155A" w:rsidP="00F315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10DF7284" w14:textId="77777777" w:rsidR="00F3155A" w:rsidRDefault="00F3155A" w:rsidP="00F315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38DAB6" w14:textId="77777777" w:rsidR="00F3155A" w:rsidRDefault="00F3155A" w:rsidP="00F315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CategoryQuestion {</w:t>
            </w:r>
          </w:p>
          <w:p w14:paraId="0B2B7121" w14:textId="77777777" w:rsidR="00F3155A" w:rsidRDefault="00F3155A" w:rsidP="00F315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9FBFE1" w14:textId="77777777" w:rsidR="00F3155A" w:rsidRDefault="00F3155A" w:rsidP="00F315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790D9C1" w14:textId="77777777" w:rsidR="00F3155A" w:rsidRDefault="00F3155A" w:rsidP="00F3155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ACA2FCB" w14:textId="20116F96" w:rsidR="00D163B2" w:rsidRDefault="00D163B2" w:rsidP="00FE32B3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0887B642" w14:textId="3AAA8223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lastRenderedPageBreak/>
        <w:t>Table 8: Question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QuestionID: định danh của câu hỏi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Content: nội dung của câu hỏi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CategoryID: định danh của chủ đề câu hỏi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TypeID: định danh của loại câu hỏi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CreatorID: id của người tạo câu hỏi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CreateDate: ngày tạo câu hỏi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0E7D68D9" w14:textId="77777777" w:rsidTr="00FE32B3">
        <w:tc>
          <w:tcPr>
            <w:tcW w:w="9016" w:type="dxa"/>
          </w:tcPr>
          <w:p w14:paraId="7C60D2E6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987C548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8A81B38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442918CC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A921B3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 {</w:t>
            </w:r>
          </w:p>
          <w:p w14:paraId="2E7EB6D5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E38C4F2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2E86143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TypeQuestion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7E83003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86D9DB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605637" w14:textId="77777777" w:rsidR="005947A5" w:rsidRDefault="005947A5" w:rsidP="005947A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C204ED7" w14:textId="77777777" w:rsidR="00D163B2" w:rsidRDefault="00D163B2" w:rsidP="00FE32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7C2BFF08" w14:textId="643369B3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Table 9: Answer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AnswerID: định danh của câu trả lời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Content: nội dung của câu trả lời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QuestionID: định danh của câu hỏi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isCorrect: câu trả lời này đúng hay sai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2F5A1BB3" w14:textId="77777777" w:rsidTr="00FE32B3">
        <w:tc>
          <w:tcPr>
            <w:tcW w:w="9016" w:type="dxa"/>
          </w:tcPr>
          <w:p w14:paraId="528B436D" w14:textId="77777777" w:rsidR="00555B02" w:rsidRDefault="00555B02" w:rsidP="00555B0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3A68790" w14:textId="77777777" w:rsidR="00555B02" w:rsidRDefault="00555B02" w:rsidP="00555B0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AB666B" w14:textId="77777777" w:rsidR="00555B02" w:rsidRDefault="00555B02" w:rsidP="00555B0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Answer {</w:t>
            </w:r>
          </w:p>
          <w:p w14:paraId="5884FF2C" w14:textId="77777777" w:rsidR="00555B02" w:rsidRDefault="00555B02" w:rsidP="00555B0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3E0ED5" w14:textId="77777777" w:rsidR="00555B02" w:rsidRDefault="00555B02" w:rsidP="00555B0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4CBBEAC" w14:textId="77777777" w:rsidR="00555B02" w:rsidRDefault="00555B02" w:rsidP="00555B0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question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75E964A" w14:textId="77777777" w:rsidR="00555B02" w:rsidRDefault="00555B02" w:rsidP="00555B0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Boolean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isCorrect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2B876F6" w14:textId="77777777" w:rsidR="00555B02" w:rsidRDefault="00555B02" w:rsidP="00555B0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8805C1A" w14:textId="77777777" w:rsidR="00D163B2" w:rsidRDefault="00D163B2" w:rsidP="00FE32B3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2EE57C18" w14:textId="236AD996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Table 10: Exam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ExamID: định danh của đề thi (auto increment)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Code: mã đề thi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Title: tiêu đề của đề thi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CategoryID: định danh của chủ đề thi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Duration: thời gian thi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CreatorID: id của người tạo đề thi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CreateDate: ngày tạo đề 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23A18EAC" w14:textId="77777777" w:rsidTr="00FE32B3">
        <w:tc>
          <w:tcPr>
            <w:tcW w:w="9016" w:type="dxa"/>
          </w:tcPr>
          <w:p w14:paraId="10A610E6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DE2F915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7A76F2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5031CCFF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1923D7D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Exam {</w:t>
            </w:r>
          </w:p>
          <w:p w14:paraId="024D98A4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E56FD7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code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E008803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title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6EC410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CategoryQuestion[]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category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5648616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duration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C78BF99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5B46F7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BBE71A3" w14:textId="77777777" w:rsidR="008C522F" w:rsidRDefault="008C522F" w:rsidP="008C52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Question[]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question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64A884" w14:textId="741A3016" w:rsidR="008C522F" w:rsidRDefault="008C522F" w:rsidP="008C522F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</w:tc>
      </w:tr>
    </w:tbl>
    <w:p w14:paraId="07EB113D" w14:textId="552A1600" w:rsidR="00D163B2" w:rsidRDefault="00D163B2" w:rsidP="0039115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lastRenderedPageBreak/>
        <w:t>Table 11: ExamQuestion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ExamID: định danh của đề thi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  <w:sz w:val="24"/>
          <w:szCs w:val="24"/>
        </w:rPr>
        <w:t>QuestionID: định danh của câu hỏi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63B2" w14:paraId="2163BB2A" w14:textId="77777777" w:rsidTr="00FE32B3">
        <w:tc>
          <w:tcPr>
            <w:tcW w:w="9016" w:type="dxa"/>
          </w:tcPr>
          <w:p w14:paraId="6000FFD7" w14:textId="77777777" w:rsidR="00D163B2" w:rsidRDefault="00D163B2" w:rsidP="00FE32B3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62A014EE" w14:textId="4E68774B" w:rsidR="00B816FD" w:rsidRDefault="00D163B2" w:rsidP="00F17EB9">
      <w:pPr>
        <w:pStyle w:val="Heading1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Ta đã thiết kế database như khóa SQL trước, hãy chuyển sang các Object Java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và tối ưu các thuộc tính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 các foreign key cần chuyển thành các Object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file Program.java có chứa main() method và khởi tạo ít nhất 3 đối tượng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đối với mỗi table trong java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Trong file Program.java, hãy in ít nhất 1 giá trị của mỗi đối tượng ra</w:t>
      </w:r>
      <w:r w:rsidR="00403D07">
        <w:rPr>
          <w:rStyle w:val="fontstyle21"/>
          <w:sz w:val="24"/>
          <w:szCs w:val="24"/>
        </w:rPr>
        <w:t>.</w:t>
      </w:r>
    </w:p>
    <w:p w14:paraId="324FCDD9" w14:textId="77777777" w:rsidR="00B816FD" w:rsidRDefault="00B816FD" w:rsidP="00B816FD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6FD" w14:paraId="1027463E" w14:textId="77777777" w:rsidTr="00FE32B3">
        <w:tc>
          <w:tcPr>
            <w:tcW w:w="9016" w:type="dxa"/>
          </w:tcPr>
          <w:p w14:paraId="73C6290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142095A9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1A3D2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26A8C2F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34BF6E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044C348C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com.vti.entity.Department;</w:t>
            </w:r>
          </w:p>
          <w:p w14:paraId="7A88818C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com.vti.entity.Group;</w:t>
            </w:r>
          </w:p>
          <w:p w14:paraId="61DEDBE2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com.vti.entity.Position;</w:t>
            </w:r>
          </w:p>
          <w:p w14:paraId="3DA6490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com.vti.entity.Position.PositionName;</w:t>
            </w:r>
          </w:p>
          <w:p w14:paraId="2F4CD99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244C209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Question_2 {</w:t>
            </w:r>
          </w:p>
          <w:p w14:paraId="12D4ABF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3D6BEC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061EF7F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82DCA1B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Department</w:t>
            </w:r>
          </w:p>
          <w:p w14:paraId="7FAF480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026ADC5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58936DB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"Marketing"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AE5C2BB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B6C4CF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14D148B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3BDF7C0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"Sale"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7A619CC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A386740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30DDC84F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475A522B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"BOD"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0F22CB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2B6CA8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Position</w:t>
            </w:r>
          </w:p>
          <w:p w14:paraId="29842510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4D8E9AFF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72DD0DB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Dev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564009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779C44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6FB2966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31409BA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PM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6A00BFE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4F8DD34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2A4AC3C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1145390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Scrum_Master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7A9A0EE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Group</w:t>
            </w:r>
          </w:p>
          <w:p w14:paraId="318F86B4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2F82B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3BB7038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770ED902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"Testing System"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A81DD0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F8C603F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075526C2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68BC9A1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"Development"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6707EB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B9C67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26006FFF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79D5412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"Sale"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5318C3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8DD47B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Tạo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Account</w:t>
            </w:r>
          </w:p>
          <w:p w14:paraId="3C16001E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330F4C4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1;</w:t>
            </w:r>
          </w:p>
          <w:p w14:paraId="6CEEF1CC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5BF186C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189DB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E67049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28EF6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A74F94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48B7E0B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366F4BC1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BA0A32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A260D43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70D788CC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2;</w:t>
            </w:r>
          </w:p>
          <w:p w14:paraId="17A7E290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EAB69E2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09C617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F0122A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9BCA72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8B2467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03, 17);</w:t>
            </w:r>
          </w:p>
          <w:p w14:paraId="6A460EE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Group[]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1CB6C5CE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ACF3C6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6B4D7A6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3;</w:t>
            </w:r>
          </w:p>
          <w:p w14:paraId="165DE810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9C6017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"daonq3"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1F27A0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"Dao Nguyen 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3FF3BA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F75EEC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A570C34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87C3002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4AA62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các Account trên hệ thống:"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DD4EF85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"Account 1: ID 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</w:p>
          <w:p w14:paraId="6CF5BAD9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Department: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Position: "</w:t>
            </w:r>
          </w:p>
          <w:p w14:paraId="2A0E08A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[0].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[1].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"CreateDate: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76E9ED8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9D0BCC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"Account 2: ID 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</w:p>
          <w:p w14:paraId="07E7F9E4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Department: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Position: "</w:t>
            </w:r>
          </w:p>
          <w:p w14:paraId="696A4524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[0].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[1].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"CreateDate: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CEB6174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D065DC7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"Account 3: ID 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</w:p>
          <w:p w14:paraId="584895CD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Department: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Position: "</w:t>
            </w:r>
          </w:p>
          <w:p w14:paraId="73A7B2A2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"CreateDate: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7CF6E7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C18ADBE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9CE4A36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A01BA94" w14:textId="77777777" w:rsidR="00B816FD" w:rsidRDefault="00B816FD" w:rsidP="00B816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A98BA13" w14:textId="77777777" w:rsidR="00B816FD" w:rsidRPr="00C16B75" w:rsidRDefault="00B816FD" w:rsidP="00FE32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650482AD" w14:textId="37BE3904" w:rsidR="00D163B2" w:rsidRPr="00697D0F" w:rsidRDefault="00D163B2" w:rsidP="00D163B2">
      <w:r>
        <w:rPr>
          <w:rFonts w:ascii="TimesNewRomanPSMT" w:hAnsi="TimesNewRomanPSMT"/>
          <w:color w:val="000000"/>
        </w:rPr>
        <w:lastRenderedPageBreak/>
        <w:br/>
      </w:r>
    </w:p>
    <w:p w14:paraId="59877E9E" w14:textId="77777777" w:rsidR="00A4615C" w:rsidRPr="00D163B2" w:rsidRDefault="00A4615C" w:rsidP="00D163B2"/>
    <w:sectPr w:rsidR="00A4615C" w:rsidRPr="00D163B2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3DE798" w14:textId="77777777" w:rsidR="00EA0138" w:rsidRDefault="00EA0138" w:rsidP="005454E1">
      <w:pPr>
        <w:spacing w:after="0" w:line="240" w:lineRule="auto"/>
      </w:pPr>
      <w:r>
        <w:separator/>
      </w:r>
    </w:p>
  </w:endnote>
  <w:endnote w:type="continuationSeparator" w:id="0">
    <w:p w14:paraId="294AA7BF" w14:textId="77777777" w:rsidR="00EA0138" w:rsidRDefault="00EA0138" w:rsidP="00545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50EA4D" w14:textId="77777777" w:rsidR="00EA0138" w:rsidRDefault="00EA0138" w:rsidP="005454E1">
      <w:pPr>
        <w:spacing w:after="0" w:line="240" w:lineRule="auto"/>
      </w:pPr>
      <w:r>
        <w:separator/>
      </w:r>
    </w:p>
  </w:footnote>
  <w:footnote w:type="continuationSeparator" w:id="0">
    <w:p w14:paraId="5EC6DA08" w14:textId="77777777" w:rsidR="00EA0138" w:rsidRDefault="00EA0138" w:rsidP="00545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D3297" w14:textId="57CFA07D" w:rsidR="005454E1" w:rsidRDefault="005454E1">
    <w:pPr>
      <w:pStyle w:val="Header"/>
    </w:pPr>
    <w:r w:rsidRPr="005454E1">
      <w:t>Created By DaoNQ VTI Academy</w:t>
    </w:r>
  </w:p>
  <w:p w14:paraId="3B53CF44" w14:textId="77777777" w:rsidR="005454E1" w:rsidRDefault="005454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C7A43"/>
    <w:multiLevelType w:val="hybridMultilevel"/>
    <w:tmpl w:val="05D87BB8"/>
    <w:lvl w:ilvl="0" w:tplc="BCAC8B54">
      <w:start w:val="1"/>
      <w:numFmt w:val="bullet"/>
      <w:lvlText w:val="-"/>
      <w:lvlJc w:val="left"/>
      <w:pPr>
        <w:ind w:left="502" w:hanging="360"/>
      </w:pPr>
      <w:rPr>
        <w:rFonts w:ascii="TimesNewRomanPS-BoldMT" w:eastAsiaTheme="minorHAnsi" w:hAnsi="TimesNewRomanPS-BoldMT" w:cstheme="minorBid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A2F3ABE"/>
    <w:multiLevelType w:val="hybridMultilevel"/>
    <w:tmpl w:val="35D0E20C"/>
    <w:lvl w:ilvl="0" w:tplc="EDA2EE4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950E5"/>
    <w:multiLevelType w:val="hybridMultilevel"/>
    <w:tmpl w:val="24287742"/>
    <w:lvl w:ilvl="0" w:tplc="4B9619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712DC"/>
    <w:multiLevelType w:val="hybridMultilevel"/>
    <w:tmpl w:val="E238081A"/>
    <w:lvl w:ilvl="0" w:tplc="65ACF02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F5A09"/>
    <w:multiLevelType w:val="hybridMultilevel"/>
    <w:tmpl w:val="AE84A4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C8C"/>
    <w:rsid w:val="00011D89"/>
    <w:rsid w:val="000602D5"/>
    <w:rsid w:val="000F3237"/>
    <w:rsid w:val="00103C8C"/>
    <w:rsid w:val="00165272"/>
    <w:rsid w:val="00175788"/>
    <w:rsid w:val="001A425E"/>
    <w:rsid w:val="0025316F"/>
    <w:rsid w:val="002E0CEE"/>
    <w:rsid w:val="002F5D7A"/>
    <w:rsid w:val="0030301D"/>
    <w:rsid w:val="00313341"/>
    <w:rsid w:val="0033038A"/>
    <w:rsid w:val="0033381B"/>
    <w:rsid w:val="00391152"/>
    <w:rsid w:val="003B0E94"/>
    <w:rsid w:val="003F00C2"/>
    <w:rsid w:val="00403D07"/>
    <w:rsid w:val="00414A3E"/>
    <w:rsid w:val="00455907"/>
    <w:rsid w:val="005454E1"/>
    <w:rsid w:val="00555B02"/>
    <w:rsid w:val="005947A5"/>
    <w:rsid w:val="005C164B"/>
    <w:rsid w:val="005C6BFC"/>
    <w:rsid w:val="00671CE0"/>
    <w:rsid w:val="00674C8E"/>
    <w:rsid w:val="006B6C9A"/>
    <w:rsid w:val="006F4618"/>
    <w:rsid w:val="00822BD0"/>
    <w:rsid w:val="00867AF3"/>
    <w:rsid w:val="00871BA6"/>
    <w:rsid w:val="00883739"/>
    <w:rsid w:val="008B3ACF"/>
    <w:rsid w:val="008C522F"/>
    <w:rsid w:val="008D5A70"/>
    <w:rsid w:val="008E1F9F"/>
    <w:rsid w:val="00914940"/>
    <w:rsid w:val="00954FCD"/>
    <w:rsid w:val="009D7B9E"/>
    <w:rsid w:val="00A45649"/>
    <w:rsid w:val="00A4615C"/>
    <w:rsid w:val="00A863B4"/>
    <w:rsid w:val="00AA1B45"/>
    <w:rsid w:val="00AA6229"/>
    <w:rsid w:val="00B62C34"/>
    <w:rsid w:val="00B816FD"/>
    <w:rsid w:val="00B9086B"/>
    <w:rsid w:val="00BB473B"/>
    <w:rsid w:val="00BC3D4E"/>
    <w:rsid w:val="00BD6EFA"/>
    <w:rsid w:val="00C638F8"/>
    <w:rsid w:val="00C83989"/>
    <w:rsid w:val="00D163B2"/>
    <w:rsid w:val="00D368F0"/>
    <w:rsid w:val="00D41CFE"/>
    <w:rsid w:val="00D4495D"/>
    <w:rsid w:val="00D66C5E"/>
    <w:rsid w:val="00D84B61"/>
    <w:rsid w:val="00D95119"/>
    <w:rsid w:val="00DC587B"/>
    <w:rsid w:val="00DE3847"/>
    <w:rsid w:val="00DF5BD7"/>
    <w:rsid w:val="00E03075"/>
    <w:rsid w:val="00E14406"/>
    <w:rsid w:val="00E529D0"/>
    <w:rsid w:val="00E7617A"/>
    <w:rsid w:val="00EA0138"/>
    <w:rsid w:val="00EA4161"/>
    <w:rsid w:val="00F001F8"/>
    <w:rsid w:val="00F17EB9"/>
    <w:rsid w:val="00F3155A"/>
    <w:rsid w:val="00F84196"/>
    <w:rsid w:val="00FD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F6F3"/>
  <w15:chartTrackingRefBased/>
  <w15:docId w15:val="{0399C8EA-B1C7-43AE-8744-5FAFD3CB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3B2"/>
  </w:style>
  <w:style w:type="paragraph" w:styleId="Heading1">
    <w:name w:val="heading 1"/>
    <w:basedOn w:val="Normal"/>
    <w:next w:val="Normal"/>
    <w:link w:val="Heading1Char"/>
    <w:uiPriority w:val="9"/>
    <w:qFormat/>
    <w:rsid w:val="00F17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163B2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D163B2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D163B2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D16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70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17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45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4E1"/>
  </w:style>
  <w:style w:type="paragraph" w:styleId="Footer">
    <w:name w:val="footer"/>
    <w:basedOn w:val="Normal"/>
    <w:link w:val="FooterChar"/>
    <w:uiPriority w:val="99"/>
    <w:unhideWhenUsed/>
    <w:rsid w:val="00545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5AA3F-FC8F-4CA0-ABD5-DB8DA7F5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14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User</cp:lastModifiedBy>
  <cp:revision>61</cp:revision>
  <dcterms:created xsi:type="dcterms:W3CDTF">2021-03-16T02:41:00Z</dcterms:created>
  <dcterms:modified xsi:type="dcterms:W3CDTF">2022-01-13T00:10:00Z</dcterms:modified>
</cp:coreProperties>
</file>