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5FDF7" w14:textId="0654C568" w:rsidR="004710EA" w:rsidRDefault="00A95637" w:rsidP="00F119D1">
      <w:pPr>
        <w:pStyle w:val="Heading1"/>
        <w:rPr>
          <w:rStyle w:val="fontstyle21"/>
          <w:sz w:val="24"/>
          <w:szCs w:val="24"/>
        </w:rPr>
      </w:pPr>
      <w:r>
        <w:rPr>
          <w:rStyle w:val="fontstyle01"/>
          <w:sz w:val="24"/>
          <w:szCs w:val="24"/>
        </w:rPr>
        <w:t>Exercise 1: Debug</w:t>
      </w:r>
      <w:r>
        <w:rPr>
          <w:rFonts w:ascii="TimesNewRomanPS-BoldMT" w:hAnsi="TimesNewRomanPS-BoldMT"/>
          <w:b/>
          <w:bCs/>
          <w:color w:val="365F91"/>
        </w:rPr>
        <w:br/>
      </w: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1 học viên đã code bài min,max và có 1 vài lỗi sai như hình dưới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(Code trong File DebugExercise.rar, hãy giải nén ra và import vào eclipse). Để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tìm được ra bug, hãy thực hiện từng thao tác dưới đây để tìm ra lỗi và sửa nó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a) Trong function getMaxValue, hãy tìm xem tại vòng lặp i = 4 thì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variable maxValue đang có giá trị bao nhiêu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b) Tại vòng lặp i = 4, hãy thử set lại maxValue = 5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c) Hãy tìm bug và sửa lại cho bài trên để tìm Max Value và Min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Value cho đúng</w:t>
      </w:r>
    </w:p>
    <w:p w14:paraId="0280D895" w14:textId="1B415C4B" w:rsidR="004710EA" w:rsidRDefault="004710EA" w:rsidP="009F5981">
      <w:pPr>
        <w:pStyle w:val="Heading2"/>
        <w:rPr>
          <w:rStyle w:val="fontstyle21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67522600" wp14:editId="07ED77B1">
            <wp:extent cx="2407624" cy="188027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5902" cy="1886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01"/>
          <w:color w:val="000000"/>
          <w:sz w:val="24"/>
          <w:szCs w:val="24"/>
        </w:rPr>
        <w:t>Question 2</w:t>
      </w:r>
      <w:r w:rsidR="00A95637">
        <w:rPr>
          <w:rStyle w:val="fontstyle21"/>
          <w:sz w:val="24"/>
          <w:szCs w:val="24"/>
        </w:rPr>
        <w:t>: Trong bài tập Assignment 4 (File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Testing_System_Assignment_4_Debug.rar, giải nén ra và import vào eclipse),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có 1 học viên đã làm như trong project, nhưng khi chạy chương trình học viên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đó phát hiện chương trình đã chạy sai, cụ thể như sau: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B1: Học viên chọn nhập chức năng thêm mới cán bộ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B2: Chọn thêm 1 cán bộ vào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B3: nhập thông tin cán bộ vào</w:t>
      </w:r>
      <w:r w:rsidR="00A95637">
        <w:br/>
      </w:r>
      <w:r w:rsidR="00A95637">
        <w:rPr>
          <w:rStyle w:val="fontstyle21"/>
          <w:sz w:val="24"/>
          <w:szCs w:val="24"/>
        </w:rPr>
        <w:t>Nhưng học viên đã phát hiện ra hệ thống vẫn yêu cầu nhập thêm người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nữa, hãy debug để tìm ra lỗi và sửa lỗi hộ bạn.</w:t>
      </w:r>
    </w:p>
    <w:p w14:paraId="4D01955E" w14:textId="77777777" w:rsidR="0047363D" w:rsidRDefault="007C12AD" w:rsidP="009F5981">
      <w:pPr>
        <w:pStyle w:val="Heading1"/>
        <w:rPr>
          <w:rStyle w:val="fontstyle01"/>
          <w:color w:val="00000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735778B" wp14:editId="518EC344">
            <wp:extent cx="2864256" cy="149876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4160" cy="150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637">
        <w:rPr>
          <w:rFonts w:ascii="TimesNewRomanPSMT" w:hAnsi="TimesNewRomanPSMT"/>
          <w:color w:val="000000"/>
        </w:rPr>
        <w:br/>
      </w:r>
      <w:r w:rsidR="00A95637" w:rsidRPr="006437DF">
        <w:rPr>
          <w:rStyle w:val="fontstyle01"/>
          <w:color w:val="FF0000"/>
          <w:sz w:val="24"/>
          <w:szCs w:val="24"/>
          <w:highlight w:val="yellow"/>
        </w:rPr>
        <w:t>Exercise 2: Exception</w:t>
      </w:r>
      <w:r w:rsidR="00A95637" w:rsidRPr="006437DF">
        <w:rPr>
          <w:rFonts w:ascii="TimesNewRomanPS-BoldMT" w:hAnsi="TimesNewRomanPS-BoldMT"/>
          <w:b/>
          <w:bCs/>
          <w:color w:val="FF0000"/>
        </w:rPr>
        <w:br/>
      </w:r>
    </w:p>
    <w:p w14:paraId="4977C9C3" w14:textId="0E1B6BC1" w:rsidR="007C12AD" w:rsidRDefault="00A95637" w:rsidP="0047363D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1</w:t>
      </w:r>
      <w:r>
        <w:rPr>
          <w:rStyle w:val="fontstyle21"/>
          <w:sz w:val="24"/>
          <w:szCs w:val="24"/>
        </w:rPr>
        <w:t>: try…catch…finally</w:t>
      </w:r>
    </w:p>
    <w:p w14:paraId="675B33B6" w14:textId="4052F890" w:rsidR="006437DF" w:rsidRDefault="007C12AD">
      <w:pPr>
        <w:rPr>
          <w:rStyle w:val="fontstyle21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46B6E6BC" wp14:editId="2E4EE49F">
            <wp:extent cx="2048674" cy="926511"/>
            <wp:effectExtent l="0" t="0" r="889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5791" cy="93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Hãy xử lý exception cho VD trên, khi bị lỗi thì sẽ in ra text "cannot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divide 0"</w:t>
      </w:r>
    </w:p>
    <w:p w14:paraId="4A168F5E" w14:textId="5C778AB7" w:rsidR="00715D68" w:rsidRPr="006B7D28" w:rsidRDefault="00715D68">
      <w:pPr>
        <w:rPr>
          <w:rStyle w:val="fontstyle21"/>
          <w:color w:val="FF0000"/>
          <w:sz w:val="24"/>
          <w:szCs w:val="24"/>
        </w:rPr>
      </w:pPr>
      <w:r w:rsidRPr="006B7D28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="009231EE" w:rsidRPr="006B7D28">
        <w:rPr>
          <w:rStyle w:val="fontstyle21"/>
          <w:color w:val="FF0000"/>
          <w:sz w:val="24"/>
          <w:szCs w:val="24"/>
          <w:highlight w:val="yellow"/>
        </w:rPr>
        <w:t>Exercise2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B1CFD" w14:paraId="0AAFC906" w14:textId="77777777" w:rsidTr="00EB1CFD">
        <w:tc>
          <w:tcPr>
            <w:tcW w:w="9016" w:type="dxa"/>
          </w:tcPr>
          <w:p w14:paraId="114BC0D6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2231855F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D646C1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 {</w:t>
            </w:r>
          </w:p>
          <w:p w14:paraId="176551A0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device(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4F9361A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b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79D4829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7E5EFA9" w14:textId="77777777" w:rsidR="00EB1CFD" w:rsidRDefault="00EB1CFD" w:rsidP="00EB1C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3EA32E8" w14:textId="77777777" w:rsidR="00EB1CFD" w:rsidRDefault="00EB1CFD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512C1A84" w14:textId="1D3FA1E8" w:rsidR="00715D68" w:rsidRPr="00715D68" w:rsidRDefault="00715D68">
      <w:pPr>
        <w:rPr>
          <w:rStyle w:val="fontstyle21"/>
          <w:color w:val="FF0000"/>
          <w:sz w:val="24"/>
          <w:szCs w:val="24"/>
        </w:rPr>
      </w:pPr>
      <w:r w:rsidRPr="00715D68">
        <w:rPr>
          <w:rStyle w:val="fontstyle21"/>
          <w:color w:val="FF0000"/>
          <w:sz w:val="24"/>
          <w:szCs w:val="24"/>
          <w:highlight w:val="yellow"/>
        </w:rPr>
        <w:t>Tạo Class</w:t>
      </w:r>
      <w:r w:rsidRPr="00715D68">
        <w:rPr>
          <w:color w:val="FF0000"/>
          <w:highlight w:val="yellow"/>
        </w:rPr>
        <w:t xml:space="preserve"> </w:t>
      </w:r>
      <w:r w:rsidRPr="00715D68">
        <w:rPr>
          <w:rStyle w:val="fontstyle21"/>
          <w:color w:val="FF0000"/>
          <w:sz w:val="24"/>
          <w:szCs w:val="24"/>
          <w:highlight w:val="yellow"/>
        </w:rPr>
        <w:t>Demo_Exercise2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15D68" w14:paraId="303A3FC1" w14:textId="77777777" w:rsidTr="00715D68">
        <w:tc>
          <w:tcPr>
            <w:tcW w:w="9016" w:type="dxa"/>
          </w:tcPr>
          <w:p w14:paraId="2DF61234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54251E8B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F11A98B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53A1F450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269175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com.vti.backend.Exercise2;</w:t>
            </w:r>
          </w:p>
          <w:p w14:paraId="6DA6FAA9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9EB1856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Demo_Exercise2 {</w:t>
            </w:r>
          </w:p>
          <w:p w14:paraId="0B11674C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5B49019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B08DF7A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question1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E7247B3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1358BF3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E46AEA9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question1() {</w:t>
            </w:r>
          </w:p>
          <w:p w14:paraId="08A76AE1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Scanner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u w:val="single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9BBF948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1: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B56F3D4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31D50075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số 2: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37F4652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.nextInt();</w:t>
            </w:r>
          </w:p>
          <w:p w14:paraId="54B98C02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6D3D08DB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"Kết quả phép chia 2 số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Exercise2.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device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num2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));</w:t>
            </w:r>
          </w:p>
          <w:p w14:paraId="5989BB7C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3EA5CB1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"có lỗi khi thực hiện chia cho số 0"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0F2A135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71F3CDB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6E65CB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43D41E" w14:textId="77777777" w:rsidR="00715D68" w:rsidRDefault="00715D68" w:rsidP="00715D6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10949C3B" w14:textId="77777777" w:rsidR="00715D68" w:rsidRDefault="00715D68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14675A73" w14:textId="7F494CC6" w:rsidR="00311F7F" w:rsidRDefault="00A95637" w:rsidP="009F5981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2</w:t>
      </w:r>
      <w:r>
        <w:rPr>
          <w:rStyle w:val="fontstyle21"/>
          <w:sz w:val="24"/>
          <w:szCs w:val="24"/>
        </w:rPr>
        <w:t>: tiếp tục Question 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khi thực hiện xong method divide dù có lỗi hay không sẽ in ra text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"divide completed!"</w:t>
      </w:r>
      <w:r w:rsidR="00F931BA">
        <w:rPr>
          <w:rStyle w:val="fontstyle21"/>
          <w:sz w:val="24"/>
          <w:szCs w:val="24"/>
        </w:rPr>
        <w:t xml:space="preserve">  </w:t>
      </w:r>
      <w:r w:rsidR="00F931BA" w:rsidRPr="00F931BA">
        <w:rPr>
          <w:rStyle w:val="fontstyle21"/>
          <w:sz w:val="24"/>
          <w:szCs w:val="24"/>
        </w:rPr>
        <w:sym w:font="Wingdings" w:char="F0E8"/>
      </w:r>
      <w:r w:rsidR="00F931BA">
        <w:rPr>
          <w:rStyle w:val="fontstyle21"/>
          <w:sz w:val="24"/>
          <w:szCs w:val="24"/>
        </w:rPr>
        <w:t xml:space="preserve"> </w:t>
      </w:r>
      <w:r w:rsidR="00F931BA" w:rsidRPr="00F931BA">
        <w:rPr>
          <w:rStyle w:val="fontstyle21"/>
          <w:color w:val="FF0000"/>
          <w:sz w:val="24"/>
          <w:szCs w:val="24"/>
          <w:highlight w:val="yellow"/>
        </w:rPr>
        <w:t xml:space="preserve">thêm block </w:t>
      </w:r>
      <w:r w:rsidR="00F931BA" w:rsidRPr="00F931BA">
        <w:rPr>
          <w:rFonts w:ascii="Consolas" w:hAnsi="Consolas" w:cs="Consolas"/>
          <w:b/>
          <w:bCs/>
          <w:color w:val="FF0000"/>
          <w:sz w:val="20"/>
          <w:szCs w:val="20"/>
          <w:highlight w:val="yellow"/>
        </w:rPr>
        <w:t>finally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F7F" w14:paraId="5D906F39" w14:textId="77777777" w:rsidTr="00311F7F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311F7F" w14:paraId="7ADE6744" w14:textId="77777777" w:rsidTr="00311F7F">
              <w:tc>
                <w:tcPr>
                  <w:tcW w:w="8790" w:type="dxa"/>
                </w:tcPr>
                <w:p w14:paraId="70908D86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package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com.vti.frontend;</w:t>
                  </w:r>
                </w:p>
                <w:p w14:paraId="74923035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</w:p>
                <w:p w14:paraId="27505C10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import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java.util.Scanner;</w:t>
                  </w:r>
                </w:p>
                <w:p w14:paraId="50E8A090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</w:p>
                <w:p w14:paraId="07648A7C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lastRenderedPageBreak/>
                    <w:t>import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com.vti.backend.Exercise2;</w:t>
                  </w:r>
                </w:p>
                <w:p w14:paraId="3721662D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</w:p>
                <w:p w14:paraId="1759AFDB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public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class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Demo_Exercise2 {</w:t>
                  </w:r>
                </w:p>
                <w:p w14:paraId="66BC206D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</w:p>
                <w:p w14:paraId="5A34D475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public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static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main(String[]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args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 {</w:t>
                  </w:r>
                </w:p>
                <w:p w14:paraId="37C764B2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i/>
                      <w:iCs/>
                      <w:color w:val="000000"/>
                      <w:sz w:val="20"/>
                      <w:szCs w:val="20"/>
                    </w:rPr>
                    <w:t>question1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();</w:t>
                  </w:r>
                </w:p>
                <w:p w14:paraId="776ED27C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}</w:t>
                  </w:r>
                </w:p>
                <w:p w14:paraId="718DC65F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</w:p>
                <w:p w14:paraId="670016EE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private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static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question1() {</w:t>
                  </w:r>
                </w:p>
                <w:p w14:paraId="097CA25F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 xml:space="preserve">Scanner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  <w:u w:val="single"/>
                    </w:rPr>
                    <w:t>sc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new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Scanner(System.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in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);</w:t>
                  </w:r>
                </w:p>
                <w:p w14:paraId="0D6DDE4C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out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.println(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"Nhập vào số 1: "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);</w:t>
                  </w:r>
                </w:p>
                <w:p w14:paraId="4AF5BD89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num1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sc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.nextInt();</w:t>
                  </w:r>
                </w:p>
                <w:p w14:paraId="507505E3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out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.println(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"nhập vào số 2: "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);</w:t>
                  </w:r>
                </w:p>
                <w:p w14:paraId="346FBC7E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num2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sc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.nextInt();</w:t>
                  </w:r>
                </w:p>
                <w:p w14:paraId="3D9EFE3F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try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{</w:t>
                  </w:r>
                </w:p>
                <w:p w14:paraId="178C93E0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out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.println(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"Kết quả phép chia 2 số là: "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+ Exercise2.</w:t>
                  </w:r>
                  <w:r>
                    <w:rPr>
                      <w:rFonts w:ascii="Consolas" w:hAnsi="Consolas" w:cs="Consolas"/>
                      <w:i/>
                      <w:iCs/>
                      <w:color w:val="000000"/>
                      <w:sz w:val="20"/>
                      <w:szCs w:val="20"/>
                    </w:rPr>
                    <w:t>device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(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num1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,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num2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));</w:t>
                  </w:r>
                </w:p>
                <w:p w14:paraId="0711BBD0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 xml:space="preserve">} 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catch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(Exception </w:t>
                  </w:r>
                  <w:r>
                    <w:rPr>
                      <w:rFonts w:ascii="Consolas" w:hAnsi="Consolas" w:cs="Consolas"/>
                      <w:color w:val="6A3E3E"/>
                      <w:sz w:val="20"/>
                      <w:szCs w:val="20"/>
                    </w:rPr>
                    <w:t>e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 {</w:t>
                  </w:r>
                </w:p>
                <w:p w14:paraId="4E5EE052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err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.print(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"có lỗi khi thực hiện chia cho số 0"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);</w:t>
                  </w:r>
                </w:p>
                <w:p w14:paraId="28D087C0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}</w:t>
                  </w:r>
                  <w:r>
                    <w:rPr>
                      <w:rFonts w:ascii="Consolas" w:hAnsi="Consolas" w:cs="Consolas"/>
                      <w:b/>
                      <w:bCs/>
                      <w:color w:val="7F0055"/>
                      <w:sz w:val="20"/>
                      <w:szCs w:val="20"/>
                    </w:rPr>
                    <w:t>finally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 xml:space="preserve"> {</w:t>
                  </w:r>
                </w:p>
                <w:p w14:paraId="62F4A20C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out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.println(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""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);</w:t>
                  </w:r>
                </w:p>
                <w:p w14:paraId="5DF98345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System.</w:t>
                  </w:r>
                  <w:r>
                    <w:rPr>
                      <w:rFonts w:ascii="Consolas" w:hAnsi="Consolas" w:cs="Consolas"/>
                      <w:b/>
                      <w:bCs/>
                      <w:i/>
                      <w:iCs/>
                      <w:color w:val="0000C0"/>
                      <w:sz w:val="20"/>
                      <w:szCs w:val="20"/>
                    </w:rPr>
                    <w:t>out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.println(</w:t>
                  </w:r>
                  <w:r>
                    <w:rPr>
                      <w:rFonts w:ascii="Consolas" w:hAnsi="Consolas" w:cs="Consolas"/>
                      <w:color w:val="2A00FF"/>
                      <w:sz w:val="20"/>
                      <w:szCs w:val="20"/>
                    </w:rPr>
                    <w:t>"Hoàn thành"</w:t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);</w:t>
                  </w:r>
                </w:p>
                <w:p w14:paraId="482DD0E6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}</w:t>
                  </w:r>
                </w:p>
                <w:p w14:paraId="20B3D170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</w:p>
                <w:p w14:paraId="2D766CE9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ab/>
                    <w:t>}</w:t>
                  </w:r>
                </w:p>
                <w:p w14:paraId="333CFB77" w14:textId="77777777" w:rsidR="0017078F" w:rsidRDefault="0017078F" w:rsidP="0017078F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sz w:val="20"/>
                      <w:szCs w:val="20"/>
                    </w:rPr>
                  </w:pPr>
                  <w:r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  <w:t>}</w:t>
                  </w:r>
                </w:p>
                <w:p w14:paraId="63ACE51D" w14:textId="77777777" w:rsidR="00311F7F" w:rsidRDefault="00311F7F">
                  <w:pPr>
                    <w:rPr>
                      <w:rFonts w:ascii="TimesNewRomanPSMT" w:hAnsi="TimesNewRomanPSMT"/>
                      <w:color w:val="000000"/>
                    </w:rPr>
                  </w:pPr>
                </w:p>
              </w:tc>
            </w:tr>
          </w:tbl>
          <w:p w14:paraId="1149F6DE" w14:textId="77777777" w:rsidR="00311F7F" w:rsidRDefault="00311F7F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F47442C" w14:textId="0ACA77EC" w:rsidR="007C12AD" w:rsidRDefault="00A95637" w:rsidP="009F5981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3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xử lý exception cho VD trên và in ra thông tin lỗi.</w:t>
      </w:r>
    </w:p>
    <w:p w14:paraId="795B2BBD" w14:textId="77777777" w:rsidR="006437DF" w:rsidRDefault="007C12AD">
      <w:pPr>
        <w:rPr>
          <w:rStyle w:val="fontstyle01"/>
          <w:color w:val="000000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669129D" wp14:editId="21F590FF">
            <wp:extent cx="1888293" cy="6146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9170" cy="62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37DF" w14:paraId="141AC44B" w14:textId="77777777" w:rsidTr="006437DF">
        <w:tc>
          <w:tcPr>
            <w:tcW w:w="9016" w:type="dxa"/>
          </w:tcPr>
          <w:p w14:paraId="4FC652B8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question3() {</w:t>
            </w:r>
          </w:p>
          <w:p w14:paraId="06603364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1, 4, 6 };</w:t>
            </w:r>
          </w:p>
          <w:p w14:paraId="33A02EF0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23357C17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[10]);</w:t>
            </w:r>
          </w:p>
          <w:p w14:paraId="55E63C18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C9C5854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"Không tìm thấy phần tử mảng"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F59923" w14:textId="77777777" w:rsidR="002F32F7" w:rsidRDefault="002F32F7" w:rsidP="002F32F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EF9458" w14:textId="2D0088B1" w:rsidR="006437DF" w:rsidRDefault="002F32F7" w:rsidP="002F32F7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41215A87" w14:textId="77777777" w:rsidR="00016CCA" w:rsidRPr="00272F57" w:rsidRDefault="00A95637" w:rsidP="009F5981">
      <w:pPr>
        <w:pStyle w:val="Heading2"/>
        <w:rPr>
          <w:rStyle w:val="fontstyle21"/>
          <w:sz w:val="24"/>
          <w:szCs w:val="24"/>
          <w:lang w:val="vi-VN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4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array departments gồm 3 phần tử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Sau đó viết 1 method getIndex(int index) để lấy thông tin phần tử thứ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index trong array departments. Nếu index vượt quá length lấy ra thì sẽ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 ra text "Cannot find department."</w:t>
      </w:r>
    </w:p>
    <w:p w14:paraId="4892F4DA" w14:textId="2E594A5C" w:rsidR="00016CCA" w:rsidRDefault="00016CCA">
      <w:pPr>
        <w:rPr>
          <w:rStyle w:val="fontstyle21"/>
          <w:color w:val="FF0000"/>
          <w:sz w:val="24"/>
          <w:szCs w:val="24"/>
        </w:rPr>
      </w:pPr>
      <w:r w:rsidRPr="00016CCA">
        <w:rPr>
          <w:rStyle w:val="fontstyle21"/>
          <w:sz w:val="24"/>
          <w:szCs w:val="24"/>
        </w:rPr>
        <w:sym w:font="Wingdings" w:char="F0E8"/>
      </w:r>
      <w:r w:rsidRPr="00016CCA">
        <w:rPr>
          <w:rStyle w:val="fontstyle21"/>
          <w:color w:val="FF0000"/>
          <w:sz w:val="24"/>
          <w:szCs w:val="24"/>
          <w:highlight w:val="yellow"/>
        </w:rPr>
        <w:t>Tạo class depart</w:t>
      </w:r>
      <w:r w:rsidRPr="0096192F">
        <w:rPr>
          <w:rStyle w:val="fontstyle21"/>
          <w:color w:val="FF0000"/>
          <w:sz w:val="24"/>
          <w:szCs w:val="24"/>
          <w:highlight w:val="yellow"/>
        </w:rPr>
        <w:t>me</w:t>
      </w:r>
      <w:r w:rsidR="0096192F" w:rsidRPr="0096192F">
        <w:rPr>
          <w:rStyle w:val="fontstyle21"/>
          <w:color w:val="FF0000"/>
          <w:sz w:val="24"/>
          <w:szCs w:val="24"/>
          <w:highlight w:val="yellow"/>
        </w:rPr>
        <w:t>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6CCA" w14:paraId="4595A797" w14:textId="77777777" w:rsidTr="00016CCA">
        <w:tc>
          <w:tcPr>
            <w:tcW w:w="9016" w:type="dxa"/>
          </w:tcPr>
          <w:p w14:paraId="3B90FD48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44518919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056B0A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{</w:t>
            </w:r>
          </w:p>
          <w:p w14:paraId="75E801C5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098EA09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55744B1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FF329F1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9CF51F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6744F53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713EB4F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42370C77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4E6181B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A37ACB6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E980FB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D06063B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B29F89A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3432E677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"Department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FC037C0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279665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5C16BC6" w14:textId="77777777" w:rsidR="00272F57" w:rsidRDefault="00272F57" w:rsidP="00272F5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CF95DF0" w14:textId="77777777" w:rsidR="00016CCA" w:rsidRDefault="00016CCA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204FBE88" w14:textId="274D6FF7" w:rsidR="00016CCA" w:rsidRPr="00016CCA" w:rsidRDefault="00016CCA" w:rsidP="00016CCA">
      <w:pPr>
        <w:rPr>
          <w:rStyle w:val="fontstyle21"/>
          <w:color w:val="FF0000"/>
          <w:sz w:val="24"/>
          <w:szCs w:val="24"/>
        </w:rPr>
      </w:pPr>
      <w:r w:rsidRPr="00016CCA">
        <w:rPr>
          <w:rStyle w:val="fontstyle21"/>
          <w:color w:val="FF0000"/>
          <w:sz w:val="24"/>
          <w:szCs w:val="24"/>
          <w:highlight w:val="yellow"/>
        </w:rPr>
        <w:lastRenderedPageBreak/>
        <w:sym w:font="Wingdings" w:char="F0E8"/>
      </w:r>
      <w:r w:rsidRPr="00016CCA">
        <w:rPr>
          <w:rStyle w:val="fontstyle21"/>
          <w:color w:val="FF0000"/>
          <w:sz w:val="24"/>
          <w:szCs w:val="24"/>
          <w:highlight w:val="yellow"/>
        </w:rPr>
        <w:t>Tạo class để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16CCA" w14:paraId="78D198AE" w14:textId="77777777" w:rsidTr="00016CCA">
        <w:tc>
          <w:tcPr>
            <w:tcW w:w="9016" w:type="dxa"/>
          </w:tcPr>
          <w:p w14:paraId="3E440F4E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question4() {</w:t>
            </w:r>
          </w:p>
          <w:p w14:paraId="540BEE1D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"Dep1"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BAB303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"Dep2"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D726A2E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"Dep3"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9605CBA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"Dep4"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0D20244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{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dep4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};</w:t>
            </w:r>
          </w:p>
          <w:p w14:paraId="23ADDB79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FC97298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E3E0F8E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depArray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[10]);</w:t>
            </w:r>
          </w:p>
          <w:p w14:paraId="3DE7885D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6672017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"Không tìm thấy phần tử này trong danh sách."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D46F70F" w14:textId="77777777" w:rsidR="000C66CF" w:rsidRDefault="000C66CF" w:rsidP="000C66CF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57CFF4" w14:textId="2814E45B" w:rsidR="00016CCA" w:rsidRDefault="000C66CF" w:rsidP="000C66CF">
            <w:pPr>
              <w:rPr>
                <w:rStyle w:val="fontstyle21"/>
                <w:sz w:val="24"/>
                <w:szCs w:val="24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  <w:r>
              <w:rPr>
                <w:rStyle w:val="fontstyle21"/>
                <w:sz w:val="24"/>
                <w:szCs w:val="24"/>
              </w:rPr>
              <w:t xml:space="preserve"> </w:t>
            </w:r>
          </w:p>
        </w:tc>
      </w:tr>
    </w:tbl>
    <w:p w14:paraId="7BE747F4" w14:textId="3A9AC97A" w:rsidR="000F039E" w:rsidRDefault="00A95637" w:rsidP="009F5981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5</w:t>
      </w:r>
      <w:r>
        <w:rPr>
          <w:rStyle w:val="fontstyle21"/>
          <w:sz w:val="24"/>
          <w:szCs w:val="24"/>
        </w:rPr>
        <w:t>:</w:t>
      </w:r>
      <w:r w:rsidR="00264474">
        <w:rPr>
          <w:rStyle w:val="fontstyle21"/>
          <w:sz w:val="24"/>
          <w:szCs w:val="24"/>
        </w:rPr>
        <w:t xml:space="preserve"> Viế</w:t>
      </w:r>
      <w:r w:rsidR="00B716F1">
        <w:rPr>
          <w:rStyle w:val="fontstyle21"/>
          <w:sz w:val="24"/>
          <w:szCs w:val="24"/>
        </w:rPr>
        <w:t>t Scanner Ultis</w:t>
      </w:r>
    </w:p>
    <w:p w14:paraId="2C9ABEDC" w14:textId="55176C30" w:rsidR="00505F46" w:rsidRDefault="000F039E">
      <w:pPr>
        <w:rPr>
          <w:rStyle w:val="fontstyle21"/>
          <w:sz w:val="24"/>
          <w:szCs w:val="24"/>
        </w:rPr>
      </w:pPr>
      <w:r w:rsidRPr="000F039E">
        <w:rPr>
          <w:rStyle w:val="fontstyle21"/>
          <w:sz w:val="24"/>
          <w:szCs w:val="24"/>
          <w:lang w:val="vi-VN"/>
        </w:rPr>
        <w:sym w:font="Wingdings" w:char="F0E8"/>
      </w:r>
      <w:r w:rsidRPr="000F039E">
        <w:rPr>
          <w:rStyle w:val="fontstyle21"/>
          <w:color w:val="FF0000"/>
          <w:sz w:val="34"/>
          <w:szCs w:val="34"/>
          <w:lang w:val="vi-VN"/>
        </w:rPr>
        <w:t xml:space="preserve"> </w:t>
      </w:r>
      <w:r w:rsidRPr="000F039E">
        <w:rPr>
          <w:rStyle w:val="fontstyle21"/>
          <w:color w:val="FF0000"/>
          <w:sz w:val="34"/>
          <w:szCs w:val="34"/>
          <w:highlight w:val="yellow"/>
          <w:lang w:val="vi-VN"/>
        </w:rPr>
        <w:t>Hướng dẫn tạo 1 class ScannerUltis để sử dụng sau này: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 xml:space="preserve">Tạo 1 method </w:t>
      </w:r>
      <w:r w:rsidR="00A95637" w:rsidRPr="00505F46">
        <w:rPr>
          <w:rStyle w:val="fontstyle21"/>
          <w:color w:val="FF0000"/>
          <w:sz w:val="24"/>
          <w:szCs w:val="24"/>
          <w:highlight w:val="yellow"/>
        </w:rPr>
        <w:t>inputAge()</w:t>
      </w:r>
      <w:r w:rsidR="00A95637">
        <w:rPr>
          <w:rStyle w:val="fontstyle21"/>
          <w:sz w:val="24"/>
          <w:szCs w:val="24"/>
        </w:rPr>
        <w:t xml:space="preserve"> và trả về 1 số int.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Trong method hãy cài đặt như sau: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B1: Sau đó dùng scanner để nhập vào 1 số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B2: Check exeption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Nếu người dùng nhập vào 1 số thì return về số đó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Nếu người dùng không nhập vào 1 số thì sẽ in ra dòng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text "</w:t>
      </w:r>
      <w:r w:rsidR="00A95637" w:rsidRPr="00505F46">
        <w:rPr>
          <w:rStyle w:val="fontstyle21"/>
          <w:color w:val="FF0000"/>
          <w:sz w:val="24"/>
          <w:szCs w:val="24"/>
          <w:highlight w:val="yellow"/>
        </w:rPr>
        <w:t>wrong inputing! Please input an age as int, input</w:t>
      </w:r>
      <w:r w:rsidR="00A95637" w:rsidRPr="00505F46">
        <w:rPr>
          <w:rFonts w:ascii="TimesNewRomanPSMT" w:hAnsi="TimesNewRomanPSMT"/>
          <w:color w:val="FF0000"/>
          <w:highlight w:val="yellow"/>
        </w:rPr>
        <w:br/>
      </w:r>
      <w:r w:rsidR="00A95637" w:rsidRPr="00505F46">
        <w:rPr>
          <w:rStyle w:val="fontstyle21"/>
          <w:color w:val="FF0000"/>
          <w:sz w:val="24"/>
          <w:szCs w:val="24"/>
          <w:highlight w:val="yellow"/>
        </w:rPr>
        <w:t>again.</w:t>
      </w:r>
      <w:r w:rsidR="00A95637">
        <w:rPr>
          <w:rStyle w:val="fontstyle21"/>
          <w:sz w:val="24"/>
          <w:szCs w:val="24"/>
        </w:rPr>
        <w:t>"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Nếu người dùng không nhập vào 1 số &lt; 0 thì sẽ in ra</w:t>
      </w:r>
      <w:r w:rsidR="00A95637">
        <w:rPr>
          <w:rFonts w:ascii="TimesNewRomanPSMT" w:hAnsi="TimesNewRomanPSMT"/>
          <w:color w:val="000000"/>
        </w:rPr>
        <w:br/>
      </w:r>
      <w:r w:rsidR="00A95637">
        <w:rPr>
          <w:rStyle w:val="fontstyle21"/>
          <w:sz w:val="24"/>
          <w:szCs w:val="24"/>
        </w:rPr>
        <w:t>dòng text "</w:t>
      </w:r>
      <w:r w:rsidR="00A95637" w:rsidRPr="00505F46">
        <w:rPr>
          <w:rStyle w:val="fontstyle21"/>
          <w:color w:val="FF0000"/>
          <w:sz w:val="24"/>
          <w:szCs w:val="24"/>
          <w:highlight w:val="yellow"/>
        </w:rPr>
        <w:t>Wrong inputing! The age must be greater</w:t>
      </w:r>
      <w:r w:rsidR="00A95637" w:rsidRPr="00505F46">
        <w:rPr>
          <w:rFonts w:ascii="TimesNewRomanPSMT" w:hAnsi="TimesNewRomanPSMT"/>
          <w:color w:val="FF0000"/>
          <w:highlight w:val="yellow"/>
        </w:rPr>
        <w:br/>
      </w:r>
      <w:r w:rsidR="00A95637" w:rsidRPr="00505F46">
        <w:rPr>
          <w:rStyle w:val="fontstyle21"/>
          <w:color w:val="FF0000"/>
          <w:sz w:val="24"/>
          <w:szCs w:val="24"/>
          <w:highlight w:val="yellow"/>
        </w:rPr>
        <w:t>than 0, please input again.</w:t>
      </w:r>
      <w:r w:rsidR="00A95637">
        <w:rPr>
          <w:rStyle w:val="fontstyle21"/>
          <w:sz w:val="24"/>
          <w:szCs w:val="24"/>
        </w:rPr>
        <w:t>"</w:t>
      </w:r>
    </w:p>
    <w:p w14:paraId="7B453DAB" w14:textId="1867092D" w:rsidR="00D7524D" w:rsidRDefault="00D7524D">
      <w:pPr>
        <w:rPr>
          <w:rStyle w:val="fontstyle21"/>
          <w:sz w:val="24"/>
          <w:szCs w:val="24"/>
        </w:rPr>
      </w:pPr>
      <w:r w:rsidRPr="00D7524D">
        <w:rPr>
          <w:rStyle w:val="fontstyle21"/>
          <w:sz w:val="24"/>
          <w:szCs w:val="24"/>
        </w:rPr>
        <w:sym w:font="Wingdings" w:char="F0E8"/>
      </w:r>
      <w:r w:rsidRPr="00D7524D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Pr="00D7524D">
        <w:rPr>
          <w:rFonts w:ascii="Consolas" w:hAnsi="Consolas" w:cs="Consolas"/>
          <w:color w:val="FF0000"/>
          <w:sz w:val="16"/>
          <w:szCs w:val="16"/>
          <w:highlight w:val="yellow"/>
          <w:u w:val="single"/>
        </w:rPr>
        <w:t>ScannerUtils</w:t>
      </w:r>
      <w:r w:rsidR="000E02E8">
        <w:rPr>
          <w:rFonts w:ascii="Consolas" w:hAnsi="Consolas" w:cs="Consolas"/>
          <w:color w:val="FF0000"/>
          <w:sz w:val="16"/>
          <w:szCs w:val="16"/>
          <w:u w:val="singl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7524D" w14:paraId="0F011602" w14:textId="77777777" w:rsidTr="00D7524D">
        <w:tc>
          <w:tcPr>
            <w:tcW w:w="9016" w:type="dxa"/>
          </w:tcPr>
          <w:p w14:paraId="620A6ABF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com.vti.ultis;</w:t>
            </w:r>
          </w:p>
          <w:p w14:paraId="44AE129A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50C8964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java.text.ParseException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FFAD4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java.text.SimpleDateFormat;</w:t>
            </w:r>
          </w:p>
          <w:p w14:paraId="67A832FE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3AB93A2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6EF9AC82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java.util.regex.Pattern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B5BE119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ED76F40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ScannerUltis {</w:t>
            </w:r>
          </w:p>
          <w:p w14:paraId="79D3A4C4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64EE16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0E97A4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inputInt() {</w:t>
            </w:r>
          </w:p>
          <w:p w14:paraId="78DC134A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DDCFE3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212237C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.next().trim());</w:t>
            </w:r>
          </w:p>
          <w:p w14:paraId="5CE7FDCC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B006C5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489799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DECB48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CD77B9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ADE935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D898D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inputIntPositive() {</w:t>
            </w:r>
          </w:p>
          <w:p w14:paraId="0B6CD41E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9122C1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933044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3537733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&gt;= 0) {</w:t>
            </w:r>
          </w:p>
          <w:p w14:paraId="2B4C5FB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C001186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9ACFDB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C8D8276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D2B8D0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E08FC7F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9CB7492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D43D61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E79DE8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45B4354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C32B645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0875D38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0FF367" w14:textId="006151F2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inputFloat() {</w:t>
            </w:r>
          </w:p>
          <w:p w14:paraId="12F989E4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A2BB0A5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92461F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13CFFBA8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CF62038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3EC30E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7CDF18F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2B8F65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CCFE130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DFEF05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inputDouble() {</w:t>
            </w:r>
          </w:p>
          <w:p w14:paraId="4857F86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1E242D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02C0D40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parseDouble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0505188F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F8BE44A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4C1C985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5CB69A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4D61022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335A832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C82305A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inputString() {</w:t>
            </w:r>
          </w:p>
          <w:p w14:paraId="7985AA48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7E2983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.nextLine().trim();</w:t>
            </w:r>
          </w:p>
          <w:p w14:paraId="6AF5A2BC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(!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.isEmpty()) {</w:t>
            </w:r>
          </w:p>
          <w:p w14:paraId="6C70E7B4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275C35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AD3266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7478A2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C44C26E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4E3DF28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F502A1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672D97E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inputLocalDate() {</w:t>
            </w:r>
          </w:p>
          <w:p w14:paraId="1F0E8C0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theo định dạng yyyy-MM-dd"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C1F5099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SimpleDateFormat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SimpleDateFormat(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"yyyy-MM-dd"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863C5D1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6A89A4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.next().trim();</w:t>
            </w:r>
          </w:p>
          <w:p w14:paraId="5D34385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763310F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.parse(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!=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35DEE27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lc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58648F9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lc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BAA6D92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43A5049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1C26B69F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38AAC9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CFC9D43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229EEAD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DB64CCB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AD01CE" w14:textId="77777777" w:rsidR="00A56886" w:rsidRDefault="00A56886" w:rsidP="00A5688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AE3C4C8" w14:textId="77777777" w:rsidR="00D7524D" w:rsidRDefault="00D7524D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6EC3E8C" w14:textId="56621473" w:rsidR="000E02E8" w:rsidRDefault="00A9563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21"/>
          <w:sz w:val="24"/>
          <w:szCs w:val="24"/>
        </w:rPr>
        <w:t>B3: hãy demo trong method main()</w:t>
      </w:r>
    </w:p>
    <w:p w14:paraId="0BB75D97" w14:textId="3589F642" w:rsidR="000E02E8" w:rsidRDefault="000E02E8">
      <w:pPr>
        <w:rPr>
          <w:rStyle w:val="fontstyle21"/>
          <w:sz w:val="24"/>
          <w:szCs w:val="24"/>
        </w:rPr>
      </w:pPr>
      <w:r w:rsidRPr="000E02E8">
        <w:rPr>
          <w:rStyle w:val="fontstyle21"/>
          <w:sz w:val="24"/>
          <w:szCs w:val="24"/>
        </w:rPr>
        <w:sym w:font="Wingdings" w:char="F0E8"/>
      </w:r>
      <w:r w:rsidRPr="000E02E8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Pr="000E02E8">
        <w:rPr>
          <w:rFonts w:ascii="Consolas" w:hAnsi="Consolas" w:cs="Consolas"/>
          <w:color w:val="FF0000"/>
          <w:sz w:val="16"/>
          <w:szCs w:val="16"/>
          <w:highlight w:val="yellow"/>
        </w:rPr>
        <w:t>Question56 chứa main để demo chương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02E8" w14:paraId="3D4DD61A" w14:textId="77777777" w:rsidTr="000E02E8">
        <w:tc>
          <w:tcPr>
            <w:tcW w:w="9016" w:type="dxa"/>
          </w:tcPr>
          <w:p w14:paraId="2DC21AEA" w14:textId="77777777" w:rsidR="00D53A72" w:rsidRDefault="00D53A72" w:rsidP="00D53A7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question5() {</w:t>
            </w:r>
          </w:p>
          <w:p w14:paraId="0A8F5821" w14:textId="77777777" w:rsidR="00D53A72" w:rsidRDefault="00D53A72" w:rsidP="00D53A7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tuổi của sinh viên: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834AAA7" w14:textId="77777777" w:rsidR="00D53A72" w:rsidRDefault="00D53A72" w:rsidP="00D53A7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7839924" w14:textId="77777777" w:rsidR="00D53A72" w:rsidRDefault="00D53A72" w:rsidP="00D53A7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"Tuổi của sinh viên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E96D710" w14:textId="77777777" w:rsidR="00D53A72" w:rsidRDefault="00D53A72" w:rsidP="00D53A72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44B717E" w14:textId="0CE0F921" w:rsidR="000E02E8" w:rsidRDefault="000E02E8" w:rsidP="000E02E8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16A1ECDD" w14:textId="43D7BFF7" w:rsidR="00505F46" w:rsidRDefault="00A9563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Tại bước 1 &amp; bước 2: Check exception, ta có thể yêu cầu người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dùng nhập vào String (scanner.nextLine()),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Sau đó sử dụng casting datatype để convert String to int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Nếu convert được thì suy ra người dùng nhập vào 1 số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int</w:t>
      </w:r>
      <w:r>
        <w:rPr>
          <w:rFonts w:ascii="TimesNewRomanPSMT" w:hAnsi="TimesNewRomanPSMT"/>
          <w:color w:val="000000"/>
        </w:rPr>
        <w:br/>
      </w:r>
      <w:r>
        <w:rPr>
          <w:rStyle w:val="fontstyle31"/>
        </w:rPr>
        <w:t xml:space="preserve">o </w:t>
      </w:r>
      <w:r>
        <w:rPr>
          <w:rStyle w:val="fontstyle21"/>
          <w:sz w:val="24"/>
          <w:szCs w:val="24"/>
        </w:rPr>
        <w:t>Nếu không convert được thì suy ra người dùng nhập sai,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khi người dùng nhập sai thì sẽ in ra text "wrong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inputing! Please input an age as int, input again."</w:t>
      </w:r>
    </w:p>
    <w:p w14:paraId="6DCB87C4" w14:textId="77777777" w:rsidR="009F5981" w:rsidRDefault="00106096" w:rsidP="00106096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t xml:space="preserve">=&gt;Sử dụng </w:t>
      </w:r>
      <w:r w:rsidR="00396255">
        <w:rPr>
          <w:rFonts w:ascii="TimesNewRomanPSMT" w:hAnsi="TimesNewRomanPSMT"/>
          <w:color w:val="000000"/>
        </w:rPr>
        <w:t xml:space="preserve">hàm </w:t>
      </w:r>
      <w:r w:rsidR="00396255">
        <w:rPr>
          <w:rStyle w:val="fontstyle21"/>
          <w:sz w:val="24"/>
          <w:szCs w:val="24"/>
        </w:rPr>
        <w:t>scanner.nextLine() để tránh bị lặp khi sử dụng scanner.nextint,…</w:t>
      </w:r>
    </w:p>
    <w:p w14:paraId="3EB9920C" w14:textId="3424611E" w:rsidR="0026277B" w:rsidRPr="00106096" w:rsidRDefault="00A95637" w:rsidP="009F5981">
      <w:pPr>
        <w:pStyle w:val="Heading2"/>
        <w:rPr>
          <w:rStyle w:val="fontstyle21"/>
          <w:color w:val="FF0000"/>
          <w:sz w:val="24"/>
          <w:szCs w:val="24"/>
        </w:rPr>
      </w:pPr>
      <w:r w:rsidRPr="00106096">
        <w:rPr>
          <w:rStyle w:val="fontstyle01"/>
          <w:color w:val="000000"/>
          <w:sz w:val="24"/>
          <w:szCs w:val="24"/>
        </w:rPr>
        <w:t>Question 6</w:t>
      </w:r>
      <w:r w:rsidRPr="00106096">
        <w:rPr>
          <w:rStyle w:val="fontstyle21"/>
          <w:sz w:val="24"/>
          <w:szCs w:val="24"/>
        </w:rPr>
        <w:t>: Tiếp tục Question 5</w:t>
      </w:r>
      <w:r w:rsidRPr="00106096">
        <w:rPr>
          <w:rFonts w:ascii="TimesNewRomanPSMT" w:hAnsi="TimesNewRomanPSMT"/>
          <w:color w:val="000000"/>
        </w:rPr>
        <w:br/>
      </w:r>
      <w:r w:rsidRPr="00106096">
        <w:rPr>
          <w:rStyle w:val="fontstyle21"/>
          <w:sz w:val="24"/>
          <w:szCs w:val="24"/>
        </w:rPr>
        <w:t>Sửa lại method inputAge() như sau:</w:t>
      </w:r>
      <w:r w:rsidRPr="00106096">
        <w:rPr>
          <w:rFonts w:ascii="TimesNewRomanPSMT" w:hAnsi="TimesNewRomanPSMT"/>
          <w:color w:val="000000"/>
        </w:rPr>
        <w:br/>
      </w:r>
      <w:r w:rsidRPr="00106096">
        <w:rPr>
          <w:rStyle w:val="fontstyle21"/>
          <w:sz w:val="24"/>
          <w:szCs w:val="24"/>
        </w:rPr>
        <w:t>Tại B2 của Question 5, Nếu người dùng không nhập vào 1 số thì sẽ in</w:t>
      </w:r>
      <w:r w:rsidRPr="00106096">
        <w:rPr>
          <w:rFonts w:ascii="TimesNewRomanPSMT" w:hAnsi="TimesNewRomanPSMT"/>
          <w:color w:val="000000"/>
        </w:rPr>
        <w:br/>
      </w:r>
      <w:r w:rsidRPr="00106096">
        <w:rPr>
          <w:rStyle w:val="fontstyle21"/>
          <w:sz w:val="24"/>
          <w:szCs w:val="24"/>
        </w:rPr>
        <w:t>ra dòng text "wrong inputing! Please input an age as int, input again.",</w:t>
      </w:r>
      <w:r w:rsidRPr="00106096">
        <w:rPr>
          <w:rFonts w:ascii="TimesNewRomanPSMT" w:hAnsi="TimesNewRomanPSMT"/>
          <w:color w:val="000000"/>
        </w:rPr>
        <w:br/>
      </w:r>
      <w:r w:rsidRPr="00106096">
        <w:rPr>
          <w:rStyle w:val="fontstyle21"/>
          <w:color w:val="FF0000"/>
          <w:sz w:val="24"/>
          <w:szCs w:val="24"/>
        </w:rPr>
        <w:t>đồng thời yêu cầu người dùng nhập lại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6277B" w14:paraId="328C3358" w14:textId="77777777" w:rsidTr="0026277B">
        <w:tc>
          <w:tcPr>
            <w:tcW w:w="9016" w:type="dxa"/>
          </w:tcPr>
          <w:p w14:paraId="7B4E5A0F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inputIntPositive() {</w:t>
            </w:r>
          </w:p>
          <w:p w14:paraId="07E1DBDA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EBBEAF8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0A3235D1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43474102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&gt;= 0) {</w:t>
            </w:r>
          </w:p>
          <w:p w14:paraId="1F95B867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DD0169E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3008503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5FBA739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4AF519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0A98D2F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39A1A64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9F351C1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6945AD1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46CC797" w14:textId="77777777" w:rsidR="00E529FD" w:rsidRDefault="00E529FD" w:rsidP="00E529F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9CD42E5" w14:textId="5C31A027" w:rsidR="0026277B" w:rsidRDefault="00E529FD" w:rsidP="00E529FD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FF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3635D423" w14:textId="77777777" w:rsidR="000B6747" w:rsidRDefault="00A95637">
      <w:pPr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FF0000"/>
        </w:rPr>
        <w:lastRenderedPageBreak/>
        <w:br/>
      </w:r>
      <w:r>
        <w:rPr>
          <w:rStyle w:val="fontstyle21"/>
          <w:sz w:val="24"/>
          <w:szCs w:val="24"/>
        </w:rPr>
        <w:t>Gợi ý: sử dụng while</w:t>
      </w:r>
    </w:p>
    <w:p w14:paraId="240421E2" w14:textId="29AF5234" w:rsidR="00C4515B" w:rsidRDefault="00A95637" w:rsidP="000B6747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t>Question 7</w:t>
      </w:r>
      <w:r>
        <w:rPr>
          <w:rStyle w:val="fontstyle21"/>
          <w:sz w:val="24"/>
          <w:szCs w:val="24"/>
        </w:rPr>
        <w:t>: làm tương tự câu 6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Tạo 1 class ScannerUtils, trong class sẽ tạo 1 method inputInt() chuyên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để nhập dữ liệu dạng int như age, id, …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Gợi ý: inputInt() sẽ có parameter là String errorMessage để người dùng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có thể tự điền được errorMessage vào</w:t>
      </w:r>
      <w:r w:rsidR="00B923A3">
        <w:rPr>
          <w:rStyle w:val="fontstyle21"/>
          <w:sz w:val="24"/>
          <w:szCs w:val="24"/>
        </w:rPr>
        <w:t>.</w:t>
      </w:r>
    </w:p>
    <w:p w14:paraId="60BEF622" w14:textId="526A363B" w:rsidR="00C4515B" w:rsidRPr="00BC4A82" w:rsidRDefault="00BC4A82" w:rsidP="00BC4A82">
      <w:pPr>
        <w:rPr>
          <w:rStyle w:val="fontstyle21"/>
          <w:color w:val="FF0000"/>
          <w:sz w:val="24"/>
          <w:szCs w:val="24"/>
          <w:highlight w:val="yellow"/>
        </w:rPr>
      </w:pPr>
      <w:r w:rsidRPr="00BC4A82">
        <w:rPr>
          <w:rStyle w:val="fontstyle21"/>
          <w:color w:val="FF0000"/>
          <w:sz w:val="24"/>
          <w:szCs w:val="24"/>
          <w:highlight w:val="yellow"/>
          <w:lang w:val="vi-VN"/>
        </w:rPr>
        <w:sym w:font="Wingdings" w:char="F0E8"/>
      </w:r>
      <w:r w:rsidR="00C4515B" w:rsidRPr="00BC4A82">
        <w:rPr>
          <w:rStyle w:val="fontstyle21"/>
          <w:color w:val="FF0000"/>
          <w:sz w:val="24"/>
          <w:szCs w:val="24"/>
          <w:highlight w:val="yellow"/>
        </w:rPr>
        <w:t>Class ScannerUtils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515B" w14:paraId="45D87161" w14:textId="77777777" w:rsidTr="00C4515B">
        <w:tc>
          <w:tcPr>
            <w:tcW w:w="9016" w:type="dxa"/>
          </w:tcPr>
          <w:p w14:paraId="4975BCF0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com.vti.ultis;</w:t>
            </w:r>
          </w:p>
          <w:p w14:paraId="44DE1396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A23783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java.text.ParseException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838642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java.text.SimpleDateFormat;</w:t>
            </w:r>
          </w:p>
          <w:p w14:paraId="5666CB30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408DD1E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java.util.Scanner;</w:t>
            </w:r>
          </w:p>
          <w:p w14:paraId="1BBB0A4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java.util.regex.Pattern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185FA7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BE69BA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ScannerUltis {</w:t>
            </w:r>
          </w:p>
          <w:p w14:paraId="18EED374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Scanner(System.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in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D32C4F0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FB9DCB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inputInt() {</w:t>
            </w:r>
          </w:p>
          <w:p w14:paraId="585534CA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7D72131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3213FA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.next().trim());</w:t>
            </w:r>
          </w:p>
          <w:p w14:paraId="5D939DE4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31D24E6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01D42B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D94C13E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EC64DCD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8A388FC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CB31BF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inputIntPositive() {</w:t>
            </w:r>
          </w:p>
          <w:p w14:paraId="72402C26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2EA9DC0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DB2909D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Integer.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6662A3E9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&gt;= 0) {</w:t>
            </w:r>
          </w:p>
          <w:p w14:paraId="7137096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7713DA9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E577CE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D5F4ABC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BC2FDB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8C3338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795A7BD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350C092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BF882BF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7BCADD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C65930E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  <w:t>}</w:t>
            </w:r>
          </w:p>
          <w:p w14:paraId="4FC74F49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C397D23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 inputFloat(String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482647C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955A871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362B9DCA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Float.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parseFloat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425124B3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DF9CA7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2D8C5C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127D32F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FDD89E4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0FFC52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F3BFE8D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 inputDouble() {</w:t>
            </w:r>
          </w:p>
          <w:p w14:paraId="4BA151B2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06C7F7C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079462A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Double.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parseDouble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.next());</w:t>
            </w:r>
          </w:p>
          <w:p w14:paraId="07858DEE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9A2A0AE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EFAF60C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CBE0519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0D668A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C79769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C7EB08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inputString() {</w:t>
            </w:r>
          </w:p>
          <w:p w14:paraId="0290653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8883B4F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.nextLine().trim();</w:t>
            </w:r>
          </w:p>
          <w:p w14:paraId="1D582C5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(!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.isEmpty()) {</w:t>
            </w:r>
          </w:p>
          <w:p w14:paraId="5AAA63C4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5C245B2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18F8A24C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576EEEA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EB84E6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FA51651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B560B2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EF695F4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inputLocalDate() {</w:t>
            </w:r>
          </w:p>
          <w:p w14:paraId="54E3BA16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theo định dạng yyyy-MM-dd"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F66AEFD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SimpleDateFormat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SimpleDateFormat(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"yyyy-MM-dd"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154074F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FA95503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sc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.next().trim();</w:t>
            </w:r>
          </w:p>
          <w:p w14:paraId="4E2F42D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try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0623D134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format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.parse(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!=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71D79FB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LocalDate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F0D8A8"/>
              </w:rPr>
              <w:t>lc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LocalDate.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parse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0DD4D9A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  <w:shd w:val="clear" w:color="auto" w:fill="D4D4D4"/>
              </w:rPr>
              <w:t>lc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4F6E85C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F3CDBF9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(Exception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CCFD56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C3A59EF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5990249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F989E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52C4587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740105" w14:textId="77777777" w:rsidR="000425BE" w:rsidRDefault="000425BE" w:rsidP="000425BE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6A86932" w14:textId="40B26C3C" w:rsidR="00C4515B" w:rsidRDefault="00C4515B" w:rsidP="009308A9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1F26C2D9" w14:textId="77777777" w:rsidR="009308A9" w:rsidRDefault="00A95637" w:rsidP="004A0EF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>Question 8</w:t>
      </w:r>
      <w:r>
        <w:rPr>
          <w:rStyle w:val="fontstyle21"/>
          <w:sz w:val="24"/>
          <w:szCs w:val="24"/>
        </w:rPr>
        <w:t>: làm tương tự câu 7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Làm tương tự câu 7 với các method inputFloat(), inputDouble(),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inputString()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Riêng với inputString() thì không cần phải handling exception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08A9" w14:paraId="0BA39C32" w14:textId="77777777" w:rsidTr="009308A9">
        <w:tc>
          <w:tcPr>
            <w:tcW w:w="9016" w:type="dxa"/>
          </w:tcPr>
          <w:p w14:paraId="014693E0" w14:textId="614A7673" w:rsidR="009308A9" w:rsidRDefault="009308A9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TimesNewRomanPSMT" w:hAnsi="TimesNewRomanPSMT"/>
                <w:color w:val="000000"/>
              </w:rPr>
              <w:t>Đáp án trên câu 7</w:t>
            </w:r>
          </w:p>
        </w:tc>
      </w:tr>
    </w:tbl>
    <w:p w14:paraId="507A4DEB" w14:textId="5564A6B7" w:rsidR="00C147FF" w:rsidRDefault="00A95637" w:rsidP="004A0EFF">
      <w:pPr>
        <w:pStyle w:val="Heading2"/>
        <w:rPr>
          <w:rStyle w:val="fontstyle21"/>
          <w:sz w:val="24"/>
          <w:szCs w:val="24"/>
        </w:rPr>
      </w:pPr>
      <w:r>
        <w:rPr>
          <w:rStyle w:val="fontstyle01"/>
          <w:color w:val="000000"/>
          <w:sz w:val="24"/>
          <w:szCs w:val="24"/>
        </w:rPr>
        <w:lastRenderedPageBreak/>
        <w:t>Question 9</w:t>
      </w:r>
      <w:r>
        <w:rPr>
          <w:rStyle w:val="fontstyle21"/>
          <w:sz w:val="24"/>
          <w:szCs w:val="24"/>
        </w:rPr>
        <w:t>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Sử dụng ScannerUtils vừa tạo để nhập thông tin cho Department,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Position với điều kiện khi khởi tạo object sẽ yêu cầu nhập vào thông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tin luôn trong constructor (VD như hình dưới)</w:t>
      </w:r>
      <w:r>
        <w:br/>
      </w:r>
      <w:r w:rsidR="007C12AD">
        <w:rPr>
          <w:noProof/>
          <w:lang w:val="en-US"/>
        </w:rPr>
        <w:drawing>
          <wp:inline distT="0" distB="0" distL="0" distR="0" wp14:anchorId="0CFC62E2" wp14:editId="4C634626">
            <wp:extent cx="2408281" cy="32458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7898" cy="325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A182" w14:textId="157E68DF" w:rsidR="00AC4F03" w:rsidRDefault="00AC4F03">
      <w:pPr>
        <w:rPr>
          <w:rFonts w:ascii="TimesNewRomanPSMT" w:hAnsi="TimesNewRomanPSMT"/>
          <w:color w:val="000000"/>
        </w:rPr>
      </w:pPr>
      <w:r w:rsidRPr="00AC4F03">
        <w:rPr>
          <w:rFonts w:ascii="TimesNewRomanPSMT" w:hAnsi="TimesNewRomanPSMT"/>
          <w:color w:val="000000"/>
        </w:rPr>
        <w:sym w:font="Wingdings" w:char="F0E8"/>
      </w:r>
      <w:r w:rsidRPr="00AC4F03">
        <w:rPr>
          <w:rFonts w:ascii="TimesNewRomanPSMT" w:hAnsi="TimesNewRomanPSMT"/>
          <w:color w:val="FF0000"/>
          <w:highlight w:val="yellow"/>
        </w:rPr>
        <w:t xml:space="preserve">Tạo class </w:t>
      </w:r>
      <w:r w:rsidRPr="00AC4F03">
        <w:rPr>
          <w:rFonts w:ascii="Consolas" w:hAnsi="Consolas" w:cs="Consolas"/>
          <w:color w:val="FF0000"/>
          <w:sz w:val="16"/>
          <w:szCs w:val="16"/>
          <w:highlight w:val="yellow"/>
        </w:rPr>
        <w:t>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F03" w14:paraId="480C8F78" w14:textId="77777777" w:rsidTr="00AC4F03">
        <w:tc>
          <w:tcPr>
            <w:tcW w:w="9016" w:type="dxa"/>
          </w:tcPr>
          <w:p w14:paraId="3596DF8D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780B0241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962763E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315F0177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C7FD03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 {</w:t>
            </w:r>
          </w:p>
          <w:p w14:paraId="27421A35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COUNTPos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2DF42CFC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B6E8F33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PositionName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B784E3A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15DD179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enum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PositionName {</w:t>
            </w:r>
          </w:p>
          <w:p w14:paraId="4739F6F5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Test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</w:p>
          <w:p w14:paraId="15C3F357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95B1E62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A95DE8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8471FD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F15AF2E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0DEE615D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"Position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19E49C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563F483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6A81623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 {</w:t>
            </w:r>
          </w:p>
          <w:p w14:paraId="096620AC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E0025CD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COUNTPos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56B6EF9B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COUNTPos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312E7BF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"Chọn tên vị trí muốn nhập 1.Dev, 2.Test, 3.Scrum_Master, 4.PM 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7516D71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9E066D6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0D5F0F7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choosePos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inputIntPositive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A8A09AD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choosePos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5CA1F26F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4BDE7C31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Dev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4F44E9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1361B5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798260A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72F7F378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Test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443862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D33CFC2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B61C3F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3:</w:t>
            </w:r>
          </w:p>
          <w:p w14:paraId="60665D66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Scrum_Master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219FAF4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9BD47DE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7AF8B2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4:</w:t>
            </w:r>
          </w:p>
          <w:p w14:paraId="71A3B7D3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PositionName.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PM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0D020E6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B8AEC26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5B924A6A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"Chọn lại: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63DB1D5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7DBEC61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B082154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1F3500E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E53204D" w14:textId="77777777" w:rsidR="00711947" w:rsidRDefault="00711947" w:rsidP="00711947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464BF53" w14:textId="77777777" w:rsidR="00AC4F03" w:rsidRDefault="00AC4F0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50BE21D9" w14:textId="58E3099C" w:rsidR="00AC4F03" w:rsidRDefault="00AC4F03">
      <w:pPr>
        <w:rPr>
          <w:rFonts w:ascii="TimesNewRomanPSMT" w:hAnsi="TimesNewRomanPSMT"/>
          <w:color w:val="000000"/>
        </w:rPr>
      </w:pPr>
      <w:r w:rsidRPr="00AC4F03">
        <w:rPr>
          <w:rFonts w:ascii="TimesNewRomanPSMT" w:hAnsi="TimesNewRomanPSMT"/>
          <w:color w:val="000000"/>
        </w:rPr>
        <w:lastRenderedPageBreak/>
        <w:sym w:font="Wingdings" w:char="F0E8"/>
      </w:r>
      <w:r w:rsidRPr="00AB17A4">
        <w:rPr>
          <w:rFonts w:ascii="TimesNewRomanPSMT" w:hAnsi="TimesNewRomanPSMT"/>
          <w:color w:val="FF0000"/>
          <w:highlight w:val="yellow"/>
        </w:rPr>
        <w:t>Tạo class</w:t>
      </w:r>
      <w:r w:rsidR="00AB17A4" w:rsidRPr="00AB17A4">
        <w:rPr>
          <w:rFonts w:ascii="TimesNewRomanPSMT" w:hAnsi="TimesNewRomanPSMT"/>
          <w:color w:val="FF0000"/>
          <w:highlight w:val="yellow"/>
        </w:rPr>
        <w:t xml:space="preserve"> </w:t>
      </w:r>
      <w:r w:rsidR="00AB17A4" w:rsidRPr="00AB17A4">
        <w:rPr>
          <w:rFonts w:ascii="Consolas" w:hAnsi="Consolas" w:cs="Consolas"/>
          <w:color w:val="FF0000"/>
          <w:sz w:val="16"/>
          <w:szCs w:val="16"/>
          <w:highlight w:val="yellow"/>
        </w:rPr>
        <w:t>Department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C4F03" w14:paraId="4988E780" w14:textId="77777777" w:rsidTr="00AC4F03">
        <w:tc>
          <w:tcPr>
            <w:tcW w:w="9016" w:type="dxa"/>
          </w:tcPr>
          <w:p w14:paraId="3D33BD45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04F0CC0C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4D0A2E1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73056641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130C79F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 {</w:t>
            </w:r>
          </w:p>
          <w:p w14:paraId="3766E9EA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22896F8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A345D37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5E8FEDD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06866D1C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E14725B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1740D30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7C2AB54A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D79C355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34759A4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46A02D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7BAFA5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 {</w:t>
            </w:r>
          </w:p>
          <w:p w14:paraId="1F0E29DB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D687306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2B119D6D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DD115F8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phòng: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44ADDA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ACE471C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68AB883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2D57466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11DF3BCF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3C062401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"Department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2A00FDB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618D2810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F46D00A" w14:textId="77777777" w:rsidR="008D7E01" w:rsidRDefault="008D7E01" w:rsidP="008D7E0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420B60AF" w14:textId="77777777" w:rsidR="00AC4F03" w:rsidRDefault="00AC4F03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4DA24112" w14:textId="77777777" w:rsidR="00AB17A4" w:rsidRDefault="00AB17A4">
      <w:pPr>
        <w:rPr>
          <w:rFonts w:ascii="TimesNewRomanPSMT" w:hAnsi="TimesNewRomanPSMT"/>
          <w:color w:val="000000"/>
        </w:rPr>
      </w:pPr>
      <w:r w:rsidRPr="00AB17A4">
        <w:rPr>
          <w:rFonts w:ascii="TimesNewRomanPSMT" w:hAnsi="TimesNewRomanPSMT"/>
          <w:color w:val="000000"/>
        </w:rPr>
        <w:sym w:font="Wingdings" w:char="F0E8"/>
      </w:r>
      <w:r>
        <w:rPr>
          <w:rFonts w:ascii="TimesNewRomanPSMT" w:hAnsi="TimesNewRomanPSMT"/>
          <w:color w:val="000000"/>
        </w:rPr>
        <w:t xml:space="preserve">Tạo class để demo: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17A4" w14:paraId="47D9BE67" w14:textId="77777777" w:rsidTr="00AB17A4">
        <w:tc>
          <w:tcPr>
            <w:tcW w:w="9016" w:type="dxa"/>
          </w:tcPr>
          <w:p w14:paraId="01BA57E3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question9_Pos() {</w:t>
            </w:r>
          </w:p>
          <w:p w14:paraId="64CA43CE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Position"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E981359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Position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Position();</w:t>
            </w:r>
          </w:p>
          <w:p w14:paraId="6B2B222F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Position vừa nhập: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0CB51A5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pos1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4308086C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B49589F" w14:textId="1C4798B7" w:rsidR="00AB17A4" w:rsidRDefault="00AB17A4" w:rsidP="00AB17A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2977DE15" w14:textId="77777777" w:rsidR="009636BC" w:rsidRDefault="009636BC">
      <w:pPr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36BC" w14:paraId="41485883" w14:textId="77777777" w:rsidTr="009636BC">
        <w:tc>
          <w:tcPr>
            <w:tcW w:w="9016" w:type="dxa"/>
          </w:tcPr>
          <w:p w14:paraId="7B7EB227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question9_Dep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4685745C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08CDC05F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5859B2E9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Department();</w:t>
            </w:r>
          </w:p>
          <w:p w14:paraId="0431698B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ArrayList&lt;Department&gt;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ArrayList&lt;Department&gt;();</w:t>
            </w:r>
          </w:p>
          <w:p w14:paraId="76AAA540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928B74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FFC96B8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.add(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dep3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82EBF72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phòng vừa nhập: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47377DD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(Department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: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listDep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3CCA585D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department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ACC406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3E8E4A9" w14:textId="77777777" w:rsidR="009636BC" w:rsidRDefault="009636BC" w:rsidP="009636BC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FC11EB" w14:textId="0898F001" w:rsidR="009636BC" w:rsidRDefault="009636BC" w:rsidP="009636BC">
            <w:pPr>
              <w:rPr>
                <w:rFonts w:ascii="TimesNewRomanPSMT" w:hAnsi="TimesNewRomanPSMT"/>
                <w:color w:val="00000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</w:tc>
      </w:tr>
    </w:tbl>
    <w:p w14:paraId="2FCB0182" w14:textId="397E1364" w:rsidR="00AC4F03" w:rsidRDefault="00A95637" w:rsidP="004A0EF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10</w:t>
      </w:r>
      <w:r>
        <w:rPr>
          <w:rStyle w:val="fontstyle21"/>
          <w:sz w:val="24"/>
          <w:szCs w:val="24"/>
        </w:rPr>
        <w:t>: làm giống bài 9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Sử dụng ScannerUtils để nhập thông tin cho Group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Khi tạo các property array accounts thì hỏi người dùng xem, bạn có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muốn thêm accounts hay không, nếu người dùng đồng ý thì sẽ nhập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thông tin account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(với mỗi thông tin Account nhập vào ta sẽ tạo Object mới)</w:t>
      </w:r>
    </w:p>
    <w:p w14:paraId="34BAC6C2" w14:textId="7CFF9FE1" w:rsidR="00E15471" w:rsidRDefault="00E15471">
      <w:pPr>
        <w:rPr>
          <w:rStyle w:val="fontstyle21"/>
          <w:sz w:val="24"/>
          <w:szCs w:val="24"/>
        </w:rPr>
      </w:pPr>
      <w:r w:rsidRPr="00E15471">
        <w:rPr>
          <w:rStyle w:val="fontstyle21"/>
          <w:sz w:val="24"/>
          <w:szCs w:val="24"/>
        </w:rPr>
        <w:sym w:font="Wingdings" w:char="F0E8"/>
      </w:r>
      <w:r>
        <w:rPr>
          <w:rStyle w:val="fontstyle21"/>
          <w:sz w:val="24"/>
          <w:szCs w:val="24"/>
        </w:rPr>
        <w:t>Tạo Class Account: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5471" w14:paraId="4B7E9DEE" w14:textId="77777777" w:rsidTr="00E15471">
        <w:tc>
          <w:tcPr>
            <w:tcW w:w="9016" w:type="dxa"/>
          </w:tcPr>
          <w:p w14:paraId="53E5C0B6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301EE6B3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C85400A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java.time.LocalDate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EF67F66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18235A3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1B506FEE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7E2BC66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{</w:t>
            </w:r>
          </w:p>
          <w:p w14:paraId="50628512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6E97F2A8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644FF2E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FE7422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4FBA0FD2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FFDD277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7FFDA4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44325152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toString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 {</w:t>
            </w:r>
          </w:p>
          <w:p w14:paraId="5966A156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email="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userName="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fullName="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1484552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C9835E7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658B3F6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 {</w:t>
            </w:r>
          </w:p>
          <w:p w14:paraId="23FCC46D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3085E31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thông tin Account: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3125A69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52235B77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3178BE98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034A94F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F4FF83D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39F33360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4206AB70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fullName: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14EBBF0F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fullName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330D4DFC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075847B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768248B" w14:textId="77777777" w:rsidR="00E15471" w:rsidRDefault="00E15471" w:rsidP="00E1547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F1B0AEA" w14:textId="77777777" w:rsidR="00E15471" w:rsidRDefault="00E15471">
            <w:pPr>
              <w:rPr>
                <w:rStyle w:val="fontstyle21"/>
                <w:sz w:val="24"/>
                <w:szCs w:val="24"/>
              </w:rPr>
            </w:pPr>
          </w:p>
        </w:tc>
      </w:tr>
    </w:tbl>
    <w:p w14:paraId="75A58607" w14:textId="77777777" w:rsidR="00E15471" w:rsidRDefault="00E15471">
      <w:pPr>
        <w:rPr>
          <w:rStyle w:val="fontstyle21"/>
          <w:sz w:val="24"/>
          <w:szCs w:val="24"/>
        </w:rPr>
      </w:pPr>
    </w:p>
    <w:p w14:paraId="4824D539" w14:textId="77777777" w:rsidR="00CB24EE" w:rsidRDefault="00CB24EE">
      <w:pPr>
        <w:rPr>
          <w:rFonts w:ascii="TimesNewRomanPSMT" w:hAnsi="TimesNewRomanPSMT"/>
          <w:color w:val="000000"/>
        </w:rPr>
      </w:pPr>
      <w:r w:rsidRPr="00CB24EE">
        <w:rPr>
          <w:rFonts w:ascii="TimesNewRomanPSMT" w:hAnsi="TimesNewRomanPSMT"/>
          <w:color w:val="000000"/>
        </w:rPr>
        <w:sym w:font="Wingdings" w:char="F0E8"/>
      </w:r>
      <w:r>
        <w:rPr>
          <w:rFonts w:ascii="TimesNewRomanPSMT" w:hAnsi="TimesNewRomanPSMT"/>
          <w:color w:val="000000"/>
        </w:rPr>
        <w:t>Tạo class Group: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24EE" w14:paraId="4772FAD2" w14:textId="77777777" w:rsidTr="00CB24EE">
        <w:tc>
          <w:tcPr>
            <w:tcW w:w="9016" w:type="dxa"/>
          </w:tcPr>
          <w:p w14:paraId="45EAFAE8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com.vti.entity;</w:t>
            </w:r>
          </w:p>
          <w:p w14:paraId="62A87E94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50CEDF9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java.time.LocalDate;</w:t>
            </w:r>
          </w:p>
          <w:p w14:paraId="0C124D1D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java.util.Arrays;</w:t>
            </w:r>
          </w:p>
          <w:p w14:paraId="35251B7E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java.util.Iterator;</w:t>
            </w:r>
          </w:p>
          <w:p w14:paraId="6B9C6EF6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B59CA6D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6EB7A990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6F0DDCB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 {</w:t>
            </w:r>
          </w:p>
          <w:p w14:paraId="31797E8D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COUNT = 0;</w:t>
            </w:r>
          </w:p>
          <w:p w14:paraId="1CF8BDD8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id;</w:t>
            </w:r>
          </w:p>
          <w:p w14:paraId="0D97BA0C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name;</w:t>
            </w:r>
          </w:p>
          <w:p w14:paraId="10C92924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 creator;</w:t>
            </w:r>
          </w:p>
          <w:p w14:paraId="103C0832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LocalDate createDate;</w:t>
            </w:r>
          </w:p>
          <w:p w14:paraId="6A132FE4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Account[] accounts;</w:t>
            </w:r>
          </w:p>
          <w:p w14:paraId="7D2133D6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DCE9C2A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printInforGroup() {</w:t>
            </w:r>
          </w:p>
          <w:p w14:paraId="7A49E82C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"Thông tin Group:"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05CD600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"Group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id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name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createDate="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createDate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48A74C7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(accounts !=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4EAEA14D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"Số lượng Account trong Group này là: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accounts.length);</w:t>
            </w:r>
          </w:p>
          <w:p w14:paraId="1C6EF93A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(Account account : accounts) {</w:t>
            </w:r>
          </w:p>
          <w:p w14:paraId="685BE921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System.out.println(account.toString());</w:t>
            </w:r>
          </w:p>
          <w:p w14:paraId="290B86A2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A38C10E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E530583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2073ABF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A658828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425270C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 {</w:t>
            </w:r>
          </w:p>
          <w:p w14:paraId="7057B9E5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70836B6B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thông tin tạo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CBCD0FE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COUNT++;</w:t>
            </w:r>
          </w:p>
          <w:p w14:paraId="72AA9A7B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.id = COUNT;</w:t>
            </w:r>
          </w:p>
          <w:p w14:paraId="15F5446B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tên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D4E675A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.name = ScannerUltis.inputString();</w:t>
            </w:r>
          </w:p>
          <w:p w14:paraId="43DFE786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ngày tạo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FC1D505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.createDate = ScannerUltis.inputLocalDate();</w:t>
            </w:r>
          </w:p>
          <w:p w14:paraId="4A161CBF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"Bạn có muốn thêm Account vào Group hay không, 1.Có, 2.Không"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D59B602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05A856C7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2615C0EC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chooseAddAcc = ScannerUltis.inputIntPositive();</w:t>
            </w:r>
          </w:p>
          <w:p w14:paraId="2B96F327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switch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(chooseAddAcc) {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</w:p>
          <w:p w14:paraId="58FAFBB4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1:</w:t>
            </w:r>
          </w:p>
          <w:p w14:paraId="2F970EBE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số lượng account muốn thêm vào Group này: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11D6D82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countAcc = ScannerUltis.inputIntPositive();</w:t>
            </w:r>
          </w:p>
          <w:p w14:paraId="70FEEFF0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Account[] accs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Account[countAcc];</w:t>
            </w:r>
          </w:p>
          <w:p w14:paraId="7F47B09C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for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 = 0; i &lt; countAcc; i++) {</w:t>
            </w:r>
          </w:p>
          <w:p w14:paraId="7C4F5C8F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vào Account thứ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(i + 1)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B9EDEF3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 acc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Account();</w:t>
            </w:r>
          </w:p>
          <w:p w14:paraId="68DBD3A3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accs[i] = acc;</w:t>
            </w:r>
          </w:p>
          <w:p w14:paraId="5452F95E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E356D3C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.accounts = accs;</w:t>
            </w:r>
          </w:p>
          <w:p w14:paraId="32AC415B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554207F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case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2:</w:t>
            </w:r>
          </w:p>
          <w:p w14:paraId="576F52D8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64CA16D6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7DAFEF0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default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:</w:t>
            </w:r>
          </w:p>
          <w:p w14:paraId="677305F1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System.out.println(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"Nhập lại: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2B7D6B4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break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1B47D4D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437B882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08AE1C49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A7FD3D2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4EDD4B7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063784" w14:textId="77777777" w:rsidR="00D8575D" w:rsidRDefault="00D8575D" w:rsidP="00D8575D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C80E236" w14:textId="578C8C30" w:rsidR="00CB24EE" w:rsidRDefault="00CB24EE" w:rsidP="00CD569E">
            <w:pPr>
              <w:rPr>
                <w:rFonts w:ascii="TimesNewRomanPSMT" w:hAnsi="TimesNewRomanPSMT"/>
                <w:color w:val="000000"/>
              </w:rPr>
            </w:pPr>
          </w:p>
        </w:tc>
      </w:tr>
    </w:tbl>
    <w:p w14:paraId="1F07D166" w14:textId="77777777" w:rsidR="00CB24EE" w:rsidRPr="00CB24EE" w:rsidRDefault="00CB24EE">
      <w:pPr>
        <w:rPr>
          <w:rFonts w:ascii="TimesNewRomanPSMT" w:hAnsi="TimesNewRomanPSMT"/>
          <w:color w:val="FF0000"/>
        </w:rPr>
      </w:pPr>
      <w:r w:rsidRPr="00CB24EE">
        <w:rPr>
          <w:rFonts w:ascii="TimesNewRomanPSMT" w:hAnsi="TimesNewRomanPSMT"/>
          <w:color w:val="FF0000"/>
          <w:highlight w:val="yellow"/>
        </w:rPr>
        <w:lastRenderedPageBreak/>
        <w:sym w:font="Wingdings" w:char="F0E8"/>
      </w:r>
      <w:r w:rsidRPr="00CB24EE">
        <w:rPr>
          <w:rFonts w:ascii="TimesNewRomanPSMT" w:hAnsi="TimesNewRomanPSMT"/>
          <w:color w:val="FF0000"/>
          <w:highlight w:val="yellow"/>
        </w:rPr>
        <w:t>Tạo class để demo chương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24EE" w14:paraId="2BED962A" w14:textId="77777777" w:rsidTr="00CB24EE">
        <w:tc>
          <w:tcPr>
            <w:tcW w:w="9016" w:type="dxa"/>
          </w:tcPr>
          <w:p w14:paraId="25C51022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1408B6A8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D53F764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com.vti.entity.Group;</w:t>
            </w:r>
          </w:p>
          <w:p w14:paraId="09467F30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08A0F54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Exercise2_Ques10 {</w:t>
            </w:r>
          </w:p>
          <w:p w14:paraId="7B7B00E0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8DD78DA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question10() {</w:t>
            </w:r>
          </w:p>
          <w:p w14:paraId="23721731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"Tạo group: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6AF07E07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Group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Group();</w:t>
            </w:r>
          </w:p>
          <w:p w14:paraId="271FBA78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gp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shd w:val="clear" w:color="auto" w:fill="D4D4D4"/>
              </w:rPr>
              <w:t>printInforGroup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0741650A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72CDE322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5F8F7986" w14:textId="77777777" w:rsidR="000E4610" w:rsidRDefault="000E4610" w:rsidP="000E4610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2B4FB55E" w14:textId="23B65AC5" w:rsidR="00CB24EE" w:rsidRDefault="00CB24EE" w:rsidP="00B93E54">
            <w:pPr>
              <w:autoSpaceDE w:val="0"/>
              <w:autoSpaceDN w:val="0"/>
              <w:adjustRightInd w:val="0"/>
              <w:rPr>
                <w:rFonts w:ascii="TimesNewRomanPSMT" w:hAnsi="TimesNewRomanPSMT"/>
                <w:color w:val="000000"/>
              </w:rPr>
            </w:pPr>
          </w:p>
        </w:tc>
      </w:tr>
    </w:tbl>
    <w:p w14:paraId="34693AF5" w14:textId="39E19011" w:rsidR="0002741C" w:rsidRDefault="00A95637" w:rsidP="004A0EFF">
      <w:pPr>
        <w:pStyle w:val="Heading2"/>
        <w:rPr>
          <w:rStyle w:val="fontstyle21"/>
          <w:sz w:val="24"/>
          <w:szCs w:val="24"/>
        </w:rPr>
      </w:pPr>
      <w:r>
        <w:rPr>
          <w:rFonts w:ascii="TimesNewRomanPSMT" w:hAnsi="TimesNewRomanPSMT"/>
          <w:color w:val="000000"/>
        </w:rPr>
        <w:br/>
      </w:r>
      <w:r>
        <w:rPr>
          <w:rStyle w:val="fontstyle01"/>
          <w:color w:val="000000"/>
          <w:sz w:val="24"/>
          <w:szCs w:val="24"/>
        </w:rPr>
        <w:t>Question 11 (Optional): Custom Exception</w:t>
      </w:r>
      <w:r>
        <w:rPr>
          <w:rFonts w:ascii="TimesNewRomanPS-BoldMT" w:hAnsi="TimesNewRomanPS-BoldMT"/>
          <w:b/>
          <w:bCs/>
          <w:color w:val="000000"/>
        </w:rPr>
        <w:br/>
      </w:r>
      <w:r>
        <w:rPr>
          <w:rStyle w:val="fontstyle21"/>
          <w:sz w:val="24"/>
          <w:szCs w:val="24"/>
        </w:rPr>
        <w:t xml:space="preserve">Tạo </w:t>
      </w:r>
      <w:r w:rsidRPr="0002741C">
        <w:rPr>
          <w:rStyle w:val="fontstyle21"/>
          <w:color w:val="FF0000"/>
          <w:sz w:val="24"/>
          <w:szCs w:val="24"/>
          <w:highlight w:val="yellow"/>
        </w:rPr>
        <w:t>custom Exception</w:t>
      </w:r>
      <w:r w:rsidRPr="0002741C">
        <w:rPr>
          <w:rStyle w:val="fontstyle21"/>
          <w:color w:val="FF0000"/>
          <w:sz w:val="24"/>
          <w:szCs w:val="24"/>
        </w:rPr>
        <w:t xml:space="preserve"> </w:t>
      </w:r>
      <w:r>
        <w:rPr>
          <w:rStyle w:val="fontstyle21"/>
          <w:sz w:val="24"/>
          <w:szCs w:val="24"/>
        </w:rPr>
        <w:t>tên là: InvalidAgeInputingException.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Hãy viết method inputAge() ở class Account với yêu cầu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Khi người dùng nhập vào tuổi &lt;= 0 thì throw ra Exception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InvalidAgeInputingException với message là: "The age must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be greater than 0"</w:t>
      </w:r>
    </w:p>
    <w:p w14:paraId="1D609C04" w14:textId="1BDF8EDF" w:rsidR="006668DD" w:rsidRDefault="006668DD">
      <w:pPr>
        <w:rPr>
          <w:rStyle w:val="fontstyle21"/>
          <w:sz w:val="24"/>
          <w:szCs w:val="24"/>
        </w:rPr>
      </w:pPr>
      <w:r w:rsidRPr="006668DD">
        <w:rPr>
          <w:rStyle w:val="fontstyle21"/>
          <w:sz w:val="24"/>
          <w:szCs w:val="24"/>
        </w:rPr>
        <w:sym w:font="Wingdings" w:char="F0E8"/>
      </w:r>
      <w:r w:rsidRPr="006668DD">
        <w:rPr>
          <w:rStyle w:val="fontstyle21"/>
          <w:color w:val="FF0000"/>
          <w:sz w:val="24"/>
          <w:szCs w:val="24"/>
          <w:highlight w:val="yellow"/>
        </w:rPr>
        <w:t xml:space="preserve">Tạo class </w:t>
      </w:r>
      <w:r w:rsidRPr="006668DD">
        <w:rPr>
          <w:rFonts w:ascii="Consolas" w:hAnsi="Consolas" w:cs="Consolas"/>
          <w:color w:val="FF0000"/>
          <w:sz w:val="20"/>
          <w:szCs w:val="20"/>
          <w:highlight w:val="yellow"/>
          <w:u w:val="single"/>
        </w:rPr>
        <w:t>InvalidAgeInputingException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064" w14:paraId="4D9EA618" w14:textId="77777777" w:rsidTr="006C3064">
        <w:tc>
          <w:tcPr>
            <w:tcW w:w="9016" w:type="dxa"/>
          </w:tcPr>
          <w:p w14:paraId="39946964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0D9C007E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4CB891D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20"/>
                <w:szCs w:val="20"/>
                <w:u w:val="single"/>
              </w:rPr>
              <w:t>InvalidAgeInputingException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extends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Exception {</w:t>
            </w:r>
          </w:p>
          <w:p w14:paraId="7F57DEDE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InvalidAgeInputingException(String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690DF9D6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mes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58366513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9D07E0B" w14:textId="77777777" w:rsidR="001F63EA" w:rsidRDefault="001F63EA" w:rsidP="001F63EA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6D467CA" w14:textId="5A1382F9" w:rsidR="006C3064" w:rsidRPr="006C3064" w:rsidRDefault="006C3064" w:rsidP="006C3064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6"/>
                <w:szCs w:val="16"/>
              </w:rPr>
            </w:pPr>
          </w:p>
        </w:tc>
      </w:tr>
    </w:tbl>
    <w:p w14:paraId="021FB101" w14:textId="35A5EAFE" w:rsidR="006C3064" w:rsidRDefault="00A95637" w:rsidP="004A0EFF">
      <w:pPr>
        <w:pStyle w:val="Heading2"/>
        <w:rPr>
          <w:color w:val="FF0000"/>
        </w:rPr>
      </w:pPr>
      <w:r>
        <w:rPr>
          <w:rFonts w:ascii="TimesNewRomanPSMT" w:hAnsi="TimesNewRomanPSMT"/>
          <w:color w:val="000000"/>
        </w:rPr>
        <w:lastRenderedPageBreak/>
        <w:br/>
      </w:r>
      <w:r>
        <w:rPr>
          <w:rStyle w:val="fontstyle01"/>
          <w:color w:val="000000"/>
          <w:sz w:val="24"/>
          <w:szCs w:val="24"/>
        </w:rPr>
        <w:t xml:space="preserve">Question 12 (Optional): </w:t>
      </w:r>
      <w:r>
        <w:rPr>
          <w:rStyle w:val="fontstyle21"/>
          <w:sz w:val="24"/>
          <w:szCs w:val="24"/>
        </w:rPr>
        <w:t>Tiếp tục Question 11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Trong class Account. Sử dụng method inputAge() từ ScannerUtils, hãy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viết method inputAccountAge() với yêu cầu như sau: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Khi hệ thống gặp exception InvalidAgeInputingException thì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sẽ in ra message.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Và khi người dùng nhập vào tuổi &lt; 18 thì in ra text "Your age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must be greater than 18" và yêu cầu người dùng nhập lại tuổi</w:t>
      </w:r>
      <w:r>
        <w:br/>
      </w:r>
      <w:r>
        <w:rPr>
          <w:rStyle w:val="fontstyle21"/>
          <w:sz w:val="24"/>
          <w:szCs w:val="24"/>
        </w:rPr>
        <w:t>Sau đó sử dụng method inputAccountAge() để nhập tuổi ở trong</w:t>
      </w:r>
      <w:r>
        <w:rPr>
          <w:rFonts w:ascii="TimesNewRomanPSMT" w:hAnsi="TimesNewRomanPSMT"/>
          <w:color w:val="000000"/>
        </w:rPr>
        <w:br/>
      </w:r>
      <w:r>
        <w:rPr>
          <w:rStyle w:val="fontstyle21"/>
          <w:sz w:val="24"/>
          <w:szCs w:val="24"/>
        </w:rPr>
        <w:t>Constructor (sửa lại Constructor ở Question 10)</w:t>
      </w:r>
      <w:r>
        <w:rPr>
          <w:rFonts w:ascii="TimesNewRomanPSMT" w:hAnsi="TimesNewRomanPSMT"/>
          <w:color w:val="000000"/>
        </w:rPr>
        <w:br/>
      </w:r>
      <w:r w:rsidR="00AA1551">
        <w:sym w:font="Wingdings" w:char="F0E8"/>
      </w:r>
      <w:r w:rsidR="00AA1551" w:rsidRPr="00247BF5">
        <w:rPr>
          <w:color w:val="FF0000"/>
          <w:highlight w:val="yellow"/>
        </w:rPr>
        <w:t xml:space="preserve">Tạo class </w:t>
      </w:r>
      <w:r w:rsidR="00D6472A" w:rsidRPr="00247BF5">
        <w:rPr>
          <w:color w:val="FF0000"/>
          <w:highlight w:val="yellow"/>
        </w:rPr>
        <w:t xml:space="preserve">AccountQues11 </w:t>
      </w:r>
      <w:r w:rsidR="00AA1551" w:rsidRPr="00247BF5">
        <w:rPr>
          <w:color w:val="FF0000"/>
          <w:highlight w:val="yellow"/>
        </w:rPr>
        <w:t>để sử dụng except</w:t>
      </w:r>
      <w:r w:rsidR="00AA1551" w:rsidRPr="00AA1551">
        <w:rPr>
          <w:color w:val="FF0000"/>
          <w:highlight w:val="yellow"/>
        </w:rPr>
        <w:t>ion InvalidAgeInputingException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1551" w14:paraId="1B659FA8" w14:textId="77777777" w:rsidTr="00AA1551">
        <w:tc>
          <w:tcPr>
            <w:tcW w:w="9016" w:type="dxa"/>
          </w:tcPr>
          <w:p w14:paraId="718F29B1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com.vti.entity.accountQues11;</w:t>
            </w:r>
          </w:p>
          <w:p w14:paraId="1C3F6ECD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88A7FEB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com.vti.backend.InvalidAgeInputingException;</w:t>
            </w:r>
          </w:p>
          <w:p w14:paraId="045A4539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com.vti.ultis.ScannerUltis;</w:t>
            </w:r>
          </w:p>
          <w:p w14:paraId="161E4FEF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ED4E74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AccountQues11 {</w:t>
            </w:r>
          </w:p>
          <w:p w14:paraId="61E78EAE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0;</w:t>
            </w:r>
          </w:p>
          <w:p w14:paraId="0B59A18D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089746C3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2E826495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B597561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11F8EE7F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5E232F7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46464"/>
                <w:sz w:val="20"/>
                <w:szCs w:val="20"/>
              </w:rPr>
              <w:t>@Override</w:t>
            </w:r>
          </w:p>
          <w:p w14:paraId="21C9E362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String toString() {</w:t>
            </w:r>
          </w:p>
          <w:p w14:paraId="5924DC2D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"AccountQues11 [id="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email="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userName="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", age="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"]"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761F7F50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31641F84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919E3BE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AccountQues11()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InvalidAgeInputingException {</w:t>
            </w:r>
          </w:p>
          <w:p w14:paraId="2142D33B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super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1BAE44CB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"Mời bạn nhập thông tin account cần tạo mới.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0791E8BB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i/>
                <w:iCs/>
                <w:color w:val="0000C0"/>
                <w:sz w:val="20"/>
                <w:szCs w:val="20"/>
              </w:rPr>
              <w:t>COUNT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++;</w:t>
            </w:r>
          </w:p>
          <w:p w14:paraId="0399FE44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"Email: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5BC303F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email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5F93CDE8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"UserName: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44F2223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userName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inputString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2ADD5EED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hAnsi="Consolas" w:cs="Consolas"/>
                <w:color w:val="0000C0"/>
                <w:sz w:val="20"/>
                <w:szCs w:val="20"/>
              </w:rPr>
              <w:t>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inputAccountAge();</w:t>
            </w:r>
          </w:p>
          <w:p w14:paraId="098F6525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D27F503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0EF533F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private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inputAccountAge()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InvalidAgeInputingException {</w:t>
            </w:r>
          </w:p>
          <w:p w14:paraId="58598BF3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"Age: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7E5AD0FA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while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true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 {</w:t>
            </w:r>
          </w:p>
          <w:p w14:paraId="7D0FEFA4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ageInput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ScannerUltis.</w:t>
            </w:r>
            <w:r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inputInt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();</w:t>
            </w:r>
          </w:p>
          <w:p w14:paraId="67696B46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ageInput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&lt;= 0) {</w:t>
            </w:r>
          </w:p>
          <w:p w14:paraId="524550A5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InvalidAgeInputingException(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"The age must be greater than 0, please input again."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48339937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7E89B38F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ageInput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&lt; 18) {</w:t>
            </w:r>
          </w:p>
          <w:p w14:paraId="03BA7A53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err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2A00FF"/>
                <w:sz w:val="20"/>
                <w:szCs w:val="20"/>
              </w:rPr>
              <w:t>"Your age must be greater than 18, input again: "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);</w:t>
            </w:r>
          </w:p>
          <w:p w14:paraId="23F381EB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}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else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{</w:t>
            </w:r>
          </w:p>
          <w:p w14:paraId="4FCBDDF3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return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ageInput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;</w:t>
            </w:r>
          </w:p>
          <w:p w14:paraId="5B0E9B5A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5A6AB0FF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4A1516A7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lastRenderedPageBreak/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612F3B7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401C6E4D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DC04A01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74E3CD85" w14:textId="77777777" w:rsidR="005821B1" w:rsidRDefault="005821B1" w:rsidP="005821B1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052945C1" w14:textId="33AF6016" w:rsidR="00AA1551" w:rsidRDefault="00AA1551" w:rsidP="00AA1551"/>
        </w:tc>
      </w:tr>
    </w:tbl>
    <w:p w14:paraId="720B02A2" w14:textId="654EC5D2" w:rsidR="00AA1551" w:rsidRPr="000769E6" w:rsidRDefault="000769E6" w:rsidP="000769E6">
      <w:pPr>
        <w:rPr>
          <w:color w:val="FF0000"/>
          <w:highlight w:val="yellow"/>
        </w:rPr>
      </w:pPr>
      <w:r w:rsidRPr="000769E6">
        <w:rPr>
          <w:color w:val="FF0000"/>
          <w:highlight w:val="yellow"/>
        </w:rPr>
        <w:lastRenderedPageBreak/>
        <w:sym w:font="Wingdings" w:char="F0E8"/>
      </w:r>
      <w:r w:rsidR="00AA1551" w:rsidRPr="000769E6">
        <w:rPr>
          <w:color w:val="FF0000"/>
          <w:highlight w:val="yellow"/>
        </w:rPr>
        <w:t>Tạo main để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C3064" w14:paraId="5A8896B3" w14:textId="77777777" w:rsidTr="006C3064">
        <w:tc>
          <w:tcPr>
            <w:tcW w:w="9016" w:type="dxa"/>
          </w:tcPr>
          <w:p w14:paraId="68BB04F6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com.vti.backend;</w:t>
            </w:r>
          </w:p>
          <w:p w14:paraId="69BA3E50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8F560F3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com.vti.entity.accountQues11.AccountQues11;</w:t>
            </w:r>
          </w:p>
          <w:p w14:paraId="6895149B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3A445F57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Exercise2_Ques11_12 {</w:t>
            </w:r>
          </w:p>
          <w:p w14:paraId="6C0A6F0F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question11_12()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InvalidAgeInputingException {</w:t>
            </w:r>
          </w:p>
          <w:p w14:paraId="67538636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AccountQues11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AccountQues11();</w:t>
            </w:r>
          </w:p>
          <w:p w14:paraId="0A50B7E3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System.</w:t>
            </w:r>
            <w:r>
              <w:rPr>
                <w:rFonts w:ascii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accQues11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.toString());</w:t>
            </w:r>
          </w:p>
          <w:p w14:paraId="55AB3304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23D0F918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22F0E2FD" w14:textId="77777777" w:rsidR="000769E6" w:rsidRDefault="000769E6" w:rsidP="000769E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76B6B69D" w14:textId="25CA9B78" w:rsidR="006C3064" w:rsidRDefault="006C3064" w:rsidP="006C3064">
            <w:pPr>
              <w:autoSpaceDE w:val="0"/>
              <w:autoSpaceDN w:val="0"/>
              <w:adjustRightInd w:val="0"/>
            </w:pPr>
          </w:p>
        </w:tc>
      </w:tr>
    </w:tbl>
    <w:p w14:paraId="0FA5F411" w14:textId="782866FC" w:rsidR="004A33A9" w:rsidRDefault="00762138">
      <w:pPr>
        <w:rPr>
          <w:color w:val="FF0000"/>
        </w:rPr>
      </w:pPr>
      <w:r w:rsidRPr="00762138">
        <w:rPr>
          <w:color w:val="FF0000"/>
          <w:highlight w:val="yellow"/>
        </w:rPr>
        <w:t>Tạo main: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2138" w14:paraId="30F539B2" w14:textId="77777777" w:rsidTr="00762138">
        <w:tc>
          <w:tcPr>
            <w:tcW w:w="9016" w:type="dxa"/>
          </w:tcPr>
          <w:p w14:paraId="26102BD0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package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com.vti.frontend;</w:t>
            </w:r>
          </w:p>
          <w:p w14:paraId="556D9496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67EA16DE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com.vti.backend.Exercise2_Ques11_12;</w:t>
            </w:r>
          </w:p>
          <w:p w14:paraId="1A7C390A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import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com.vti.backend.InvalidAgeInputingException;</w:t>
            </w:r>
          </w:p>
          <w:p w14:paraId="2AA4E7CF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35DCC5D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class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Demo_Exercise2_Ques11_12 {</w:t>
            </w:r>
          </w:p>
          <w:p w14:paraId="1075CF4C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29E6357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static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main(String[]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args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)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InvalidAgeInputingException {</w:t>
            </w:r>
          </w:p>
          <w:p w14:paraId="6155B414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 xml:space="preserve">Exercise2_Ques11_12 </w:t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ex2_11_12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 xml:space="preserve"> Exercise2_Ques11_12();</w:t>
            </w:r>
          </w:p>
          <w:p w14:paraId="2FEA5B4D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</w:r>
            <w:r>
              <w:rPr>
                <w:rFonts w:ascii="Consolas" w:hAnsi="Consolas" w:cs="Consolas"/>
                <w:color w:val="6A3E3E"/>
                <w:sz w:val="20"/>
                <w:szCs w:val="20"/>
              </w:rPr>
              <w:t>ex2_11_12</w:t>
            </w: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.question11_12();</w:t>
            </w:r>
          </w:p>
          <w:p w14:paraId="4CBD725D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ab/>
              <w:t>}</w:t>
            </w:r>
          </w:p>
          <w:p w14:paraId="1AD92803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</w:p>
          <w:p w14:paraId="17E0C6D8" w14:textId="77777777" w:rsidR="00762138" w:rsidRDefault="00762138" w:rsidP="00762138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color w:val="000000"/>
                <w:sz w:val="20"/>
                <w:szCs w:val="20"/>
              </w:rPr>
              <w:t>}</w:t>
            </w:r>
          </w:p>
          <w:p w14:paraId="394F441F" w14:textId="77777777" w:rsidR="00762138" w:rsidRDefault="00762138">
            <w:pPr>
              <w:rPr>
                <w:color w:val="FF0000"/>
              </w:rPr>
            </w:pPr>
          </w:p>
        </w:tc>
      </w:tr>
    </w:tbl>
    <w:p w14:paraId="4103D067" w14:textId="77777777" w:rsidR="00762138" w:rsidRPr="00762138" w:rsidRDefault="00762138">
      <w:pPr>
        <w:rPr>
          <w:color w:val="FF0000"/>
        </w:rPr>
      </w:pPr>
    </w:p>
    <w:sectPr w:rsidR="00762138" w:rsidRPr="00762138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13398" w14:textId="77777777" w:rsidR="00D408D9" w:rsidRDefault="00D408D9" w:rsidP="006043A6">
      <w:pPr>
        <w:spacing w:after="0" w:line="240" w:lineRule="auto"/>
      </w:pPr>
      <w:r>
        <w:separator/>
      </w:r>
    </w:p>
  </w:endnote>
  <w:endnote w:type="continuationSeparator" w:id="0">
    <w:p w14:paraId="7643E2A2" w14:textId="77777777" w:rsidR="00D408D9" w:rsidRDefault="00D408D9" w:rsidP="00604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4E6345" w14:textId="77777777" w:rsidR="00D408D9" w:rsidRDefault="00D408D9" w:rsidP="006043A6">
      <w:pPr>
        <w:spacing w:after="0" w:line="240" w:lineRule="auto"/>
      </w:pPr>
      <w:r>
        <w:separator/>
      </w:r>
    </w:p>
  </w:footnote>
  <w:footnote w:type="continuationSeparator" w:id="0">
    <w:p w14:paraId="794EB24C" w14:textId="77777777" w:rsidR="00D408D9" w:rsidRDefault="00D408D9" w:rsidP="00604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7C8D20" w14:textId="1825602D" w:rsidR="006043A6" w:rsidRDefault="006043A6">
    <w:pPr>
      <w:pStyle w:val="Header"/>
    </w:pPr>
    <w:r w:rsidRPr="006043A6">
      <w:t>Created By DaoNQ VTI Academy</w:t>
    </w:r>
  </w:p>
  <w:p w14:paraId="7ED3958D" w14:textId="77777777" w:rsidR="006043A6" w:rsidRDefault="006043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655D"/>
    <w:multiLevelType w:val="hybridMultilevel"/>
    <w:tmpl w:val="FB92A94A"/>
    <w:lvl w:ilvl="0" w:tplc="4104C3F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ED6567"/>
    <w:multiLevelType w:val="hybridMultilevel"/>
    <w:tmpl w:val="E1144204"/>
    <w:lvl w:ilvl="0" w:tplc="A3A4341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171243"/>
    <w:multiLevelType w:val="hybridMultilevel"/>
    <w:tmpl w:val="D996054C"/>
    <w:lvl w:ilvl="0" w:tplc="03DEC8B2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1B"/>
    <w:rsid w:val="00016CCA"/>
    <w:rsid w:val="0002741C"/>
    <w:rsid w:val="000425BE"/>
    <w:rsid w:val="00051FCF"/>
    <w:rsid w:val="000769E6"/>
    <w:rsid w:val="000B6747"/>
    <w:rsid w:val="000C66CF"/>
    <w:rsid w:val="000E02E8"/>
    <w:rsid w:val="000E4610"/>
    <w:rsid w:val="000F039E"/>
    <w:rsid w:val="00106096"/>
    <w:rsid w:val="0017078F"/>
    <w:rsid w:val="001F63EA"/>
    <w:rsid w:val="00247BF5"/>
    <w:rsid w:val="0026277B"/>
    <w:rsid w:val="00264474"/>
    <w:rsid w:val="00272F57"/>
    <w:rsid w:val="00290654"/>
    <w:rsid w:val="002E3DDA"/>
    <w:rsid w:val="002E5B1D"/>
    <w:rsid w:val="002F32F7"/>
    <w:rsid w:val="00311F7F"/>
    <w:rsid w:val="00313341"/>
    <w:rsid w:val="003508F2"/>
    <w:rsid w:val="00396255"/>
    <w:rsid w:val="003B7EE5"/>
    <w:rsid w:val="00430533"/>
    <w:rsid w:val="004710EA"/>
    <w:rsid w:val="0047363D"/>
    <w:rsid w:val="004A0EFF"/>
    <w:rsid w:val="004A33A9"/>
    <w:rsid w:val="00505F46"/>
    <w:rsid w:val="005821B1"/>
    <w:rsid w:val="006043A6"/>
    <w:rsid w:val="006437DF"/>
    <w:rsid w:val="006668DD"/>
    <w:rsid w:val="006B7D28"/>
    <w:rsid w:val="006C3064"/>
    <w:rsid w:val="00711947"/>
    <w:rsid w:val="00715D68"/>
    <w:rsid w:val="00762138"/>
    <w:rsid w:val="007C12AD"/>
    <w:rsid w:val="007E3469"/>
    <w:rsid w:val="008B6ACF"/>
    <w:rsid w:val="008C077A"/>
    <w:rsid w:val="008D7E01"/>
    <w:rsid w:val="00900E1B"/>
    <w:rsid w:val="009231EE"/>
    <w:rsid w:val="009308A9"/>
    <w:rsid w:val="0096192F"/>
    <w:rsid w:val="009636BC"/>
    <w:rsid w:val="00996734"/>
    <w:rsid w:val="009F5981"/>
    <w:rsid w:val="00A56886"/>
    <w:rsid w:val="00A95637"/>
    <w:rsid w:val="00AA1551"/>
    <w:rsid w:val="00AB17A4"/>
    <w:rsid w:val="00AC4303"/>
    <w:rsid w:val="00AC4F03"/>
    <w:rsid w:val="00B716F1"/>
    <w:rsid w:val="00B923A3"/>
    <w:rsid w:val="00B93E54"/>
    <w:rsid w:val="00BC4A82"/>
    <w:rsid w:val="00BD6EFA"/>
    <w:rsid w:val="00C147FF"/>
    <w:rsid w:val="00C4515B"/>
    <w:rsid w:val="00C511D7"/>
    <w:rsid w:val="00C82A4E"/>
    <w:rsid w:val="00C82A84"/>
    <w:rsid w:val="00CB24EE"/>
    <w:rsid w:val="00CD569E"/>
    <w:rsid w:val="00D408D9"/>
    <w:rsid w:val="00D53A72"/>
    <w:rsid w:val="00D6472A"/>
    <w:rsid w:val="00D7524D"/>
    <w:rsid w:val="00D8575D"/>
    <w:rsid w:val="00E15471"/>
    <w:rsid w:val="00E529FD"/>
    <w:rsid w:val="00E62A9A"/>
    <w:rsid w:val="00E833EE"/>
    <w:rsid w:val="00EA1EE2"/>
    <w:rsid w:val="00EB1CFD"/>
    <w:rsid w:val="00ED2B11"/>
    <w:rsid w:val="00F119D1"/>
    <w:rsid w:val="00F25F4F"/>
    <w:rsid w:val="00F33607"/>
    <w:rsid w:val="00F531FB"/>
    <w:rsid w:val="00F931BA"/>
    <w:rsid w:val="00FE7635"/>
    <w:rsid w:val="00FF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74B1"/>
  <w15:chartTrackingRefBased/>
  <w15:docId w15:val="{6A8B49C3-9847-4367-B749-30AD7FA83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9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9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95637"/>
    <w:rPr>
      <w:rFonts w:ascii="TimesNewRomanPS-BoldMT" w:hAnsi="TimesNewRomanPS-BoldMT" w:hint="default"/>
      <w:b/>
      <w:bCs/>
      <w:i w:val="0"/>
      <w:iCs w:val="0"/>
      <w:color w:val="365F91"/>
      <w:sz w:val="20"/>
      <w:szCs w:val="20"/>
    </w:rPr>
  </w:style>
  <w:style w:type="character" w:customStyle="1" w:styleId="fontstyle21">
    <w:name w:val="fontstyle21"/>
    <w:basedOn w:val="DefaultParagraphFont"/>
    <w:rsid w:val="00A95637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A95637"/>
    <w:rPr>
      <w:rFonts w:ascii="CourierNewPSMT" w:hAnsi="CourierNew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A95637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437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6CC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59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9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04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A6"/>
  </w:style>
  <w:style w:type="paragraph" w:styleId="Footer">
    <w:name w:val="footer"/>
    <w:basedOn w:val="Normal"/>
    <w:link w:val="FooterChar"/>
    <w:uiPriority w:val="99"/>
    <w:unhideWhenUsed/>
    <w:rsid w:val="00604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0CC98-6E4A-49F4-833D-9AFFE4119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15</Pages>
  <Words>2680</Words>
  <Characters>15282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User</cp:lastModifiedBy>
  <cp:revision>85</cp:revision>
  <dcterms:created xsi:type="dcterms:W3CDTF">2021-03-04T03:55:00Z</dcterms:created>
  <dcterms:modified xsi:type="dcterms:W3CDTF">2022-03-16T11:57:00Z</dcterms:modified>
</cp:coreProperties>
</file>