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49726A04" w14:textId="77777777" w:rsidR="00B14AD6" w:rsidRDefault="00B14AD6">
      <w:pPr>
        <w:spacing w:line="360" w:lineRule="auto"/>
        <w:jc w:val="center"/>
      </w:pPr>
    </w:p>
    <w:p w14:paraId="4559FA50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lastRenderedPageBreak/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4E02046F" w:rsidR="00B14AD6" w:rsidRDefault="0070554F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Extra Assignment </w:t>
      </w:r>
      <w:r w:rsidR="00D55EB1">
        <w:rPr>
          <w:b/>
          <w:color w:val="4F81BD"/>
          <w:sz w:val="32"/>
          <w:szCs w:val="32"/>
        </w:rPr>
        <w:t>01</w:t>
      </w:r>
    </w:p>
    <w:p w14:paraId="57640BB6" w14:textId="5B31BED3" w:rsidR="00163E64" w:rsidRPr="00163E64" w:rsidRDefault="001660DB" w:rsidP="00163E64">
      <w:pPr>
        <w:spacing w:line="360" w:lineRule="auto"/>
        <w:ind w:left="-426" w:hanging="426"/>
        <w:rPr>
          <w:bCs/>
          <w:color w:val="000000"/>
        </w:rPr>
      </w:pPr>
      <w:r>
        <w:rPr>
          <w:b/>
        </w:rPr>
        <w:t xml:space="preserve">Bài tập </w:t>
      </w:r>
      <w:r w:rsidR="0070554F">
        <w:rPr>
          <w:b/>
        </w:rPr>
        <w:t>mở rộng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1435CC" w:rsidRPr="001435CC">
        <w:rPr>
          <w:b/>
          <w:color w:val="000000"/>
        </w:rPr>
        <w:t>Exercise 1:</w:t>
      </w:r>
      <w:r w:rsidR="00353CA8" w:rsidRPr="00353CA8">
        <w:rPr>
          <w:b/>
          <w:bCs/>
          <w:color w:val="365F91"/>
        </w:rPr>
        <w:br/>
      </w:r>
      <w:r w:rsidR="00163E64" w:rsidRPr="00163E64">
        <w:rPr>
          <w:bCs/>
          <w:color w:val="000000"/>
        </w:rPr>
        <w:t>Database để quản lý fresher, có table Trainee với các trường như sau:</w:t>
      </w:r>
    </w:p>
    <w:p w14:paraId="342233F0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TraineeID: định danh của thực tập sinh (auto increment)</w:t>
      </w:r>
    </w:p>
    <w:p w14:paraId="1F2F4A78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Full_Name: tên đầy đủ của thực tập sinh</w:t>
      </w:r>
    </w:p>
    <w:p w14:paraId="74488D9F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Birth_Date: ngày sinh của thực tập sinh</w:t>
      </w:r>
    </w:p>
    <w:p w14:paraId="1E6DF72A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Gender: chỉ có 3 giá trị male, female, and unknown</w:t>
      </w:r>
    </w:p>
    <w:p w14:paraId="7BAFB708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ET_IQ: Entry test point (IQ) - Điểm test đầu vào của thực tập sinh (integer có</w:t>
      </w:r>
    </w:p>
    <w:p w14:paraId="1F0DB7A0" w14:textId="054F033C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 xml:space="preserve">giá trị từ 0 </w:t>
      </w:r>
      <w:r w:rsidR="0049478E">
        <w:rPr>
          <w:bCs/>
          <w:color w:val="000000"/>
        </w:rPr>
        <w:t>-&gt;</w:t>
      </w:r>
      <w:r w:rsidRPr="00163E64">
        <w:rPr>
          <w:bCs/>
          <w:color w:val="000000"/>
        </w:rPr>
        <w:t xml:space="preserve"> 20)</w:t>
      </w:r>
    </w:p>
    <w:p w14:paraId="6C4A4991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ET_Gmath: Entry test point (Gmath) - Điểm test đầu vào của thực tập sinh</w:t>
      </w:r>
    </w:p>
    <w:p w14:paraId="78F534B6" w14:textId="3FA2A918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 xml:space="preserve">(integer có giá trị từ 0 </w:t>
      </w:r>
      <w:r w:rsidR="0049478E">
        <w:rPr>
          <w:bCs/>
          <w:color w:val="000000"/>
        </w:rPr>
        <w:t>-&gt;</w:t>
      </w:r>
      <w:r w:rsidRPr="00163E64">
        <w:rPr>
          <w:bCs/>
          <w:color w:val="000000"/>
        </w:rPr>
        <w:t xml:space="preserve"> 20)</w:t>
      </w:r>
    </w:p>
    <w:p w14:paraId="71F41FD4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ET_English: Entry test point (English) - Điểm test đầu vào của thực tập sinh</w:t>
      </w:r>
    </w:p>
    <w:p w14:paraId="3D75EFA4" w14:textId="121CE89B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 xml:space="preserve">(integer có giá trị từ 0 </w:t>
      </w:r>
      <w:r w:rsidR="0049478E">
        <w:rPr>
          <w:bCs/>
          <w:color w:val="000000"/>
        </w:rPr>
        <w:t>-&gt;</w:t>
      </w:r>
      <w:r w:rsidRPr="00163E64">
        <w:rPr>
          <w:bCs/>
          <w:color w:val="000000"/>
        </w:rPr>
        <w:t xml:space="preserve"> 50)</w:t>
      </w:r>
    </w:p>
    <w:p w14:paraId="70774882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Training_Class: mã lớp của thực tập sinh đang học</w:t>
      </w:r>
    </w:p>
    <w:p w14:paraId="2B258C94" w14:textId="77777777" w:rsidR="00163E64" w:rsidRPr="00163E64" w:rsidRDefault="00163E64" w:rsidP="002816DB">
      <w:pPr>
        <w:spacing w:line="360" w:lineRule="auto"/>
        <w:ind w:left="426" w:hanging="426"/>
        <w:rPr>
          <w:bCs/>
          <w:color w:val="000000"/>
        </w:rPr>
      </w:pPr>
      <w:r w:rsidRPr="00163E64">
        <w:rPr>
          <w:bCs/>
          <w:color w:val="000000"/>
        </w:rPr>
        <w:t>• Evaluation_Notes: 1 vài note đánh giá (free text).</w:t>
      </w:r>
    </w:p>
    <w:p w14:paraId="5A8ECC3A" w14:textId="77777777" w:rsidR="00163E64" w:rsidRPr="00163E64" w:rsidRDefault="00163E64" w:rsidP="00AC5088">
      <w:pPr>
        <w:spacing w:line="360" w:lineRule="auto"/>
        <w:ind w:left="426" w:hanging="426"/>
        <w:rPr>
          <w:bCs/>
          <w:color w:val="000000"/>
        </w:rPr>
      </w:pPr>
      <w:r w:rsidRPr="002816DB">
        <w:rPr>
          <w:b/>
          <w:color w:val="000000"/>
        </w:rPr>
        <w:t>Question 1</w:t>
      </w:r>
      <w:r w:rsidRPr="00163E64">
        <w:rPr>
          <w:bCs/>
          <w:color w:val="000000"/>
        </w:rPr>
        <w:t>: Tạo table với các ràng buộc và kiểu dữ liệu</w:t>
      </w:r>
    </w:p>
    <w:p w14:paraId="333DAB55" w14:textId="48B8729B" w:rsidR="00163E64" w:rsidRDefault="00163E64" w:rsidP="00AC5088">
      <w:pPr>
        <w:spacing w:line="360" w:lineRule="auto"/>
        <w:ind w:left="426" w:hanging="426"/>
        <w:rPr>
          <w:bCs/>
          <w:color w:val="000000"/>
        </w:rPr>
      </w:pPr>
      <w:r w:rsidRPr="002816DB">
        <w:rPr>
          <w:b/>
          <w:color w:val="000000"/>
        </w:rPr>
        <w:t>Question 2</w:t>
      </w:r>
      <w:r w:rsidRPr="00163E64">
        <w:rPr>
          <w:bCs/>
          <w:color w:val="000000"/>
        </w:rPr>
        <w:t xml:space="preserve">: </w:t>
      </w:r>
      <w:r w:rsidR="00464A19">
        <w:rPr>
          <w:bCs/>
          <w:color w:val="000000"/>
        </w:rPr>
        <w:t>T</w:t>
      </w:r>
      <w:r w:rsidRPr="00163E64">
        <w:rPr>
          <w:bCs/>
          <w:color w:val="000000"/>
        </w:rPr>
        <w:t>hêm trường VTI_Account với điều kiện not null &amp; uniqu</w:t>
      </w:r>
      <w:r w:rsidR="00A6357D">
        <w:rPr>
          <w:bCs/>
          <w:color w:val="000000"/>
        </w:rPr>
        <w:t>e.</w:t>
      </w:r>
    </w:p>
    <w:p w14:paraId="591AE15E" w14:textId="56F68CA4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/>
          <w:color w:val="000000"/>
        </w:rPr>
        <w:t>Question 3</w:t>
      </w:r>
      <w:r w:rsidRPr="00E668FB">
        <w:rPr>
          <w:bCs/>
          <w:color w:val="000000"/>
        </w:rPr>
        <w:t>: Thêm ít nhất 10 bản ghi vào table</w:t>
      </w:r>
    </w:p>
    <w:p w14:paraId="7744C4E3" w14:textId="4841DF17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/>
          <w:color w:val="000000"/>
        </w:rPr>
        <w:t>Question 4</w:t>
      </w:r>
      <w:r w:rsidRPr="00E668FB">
        <w:rPr>
          <w:bCs/>
          <w:color w:val="000000"/>
        </w:rPr>
        <w:t>: Viết lệnh để lấy ra tất cả các thực tập sinh đã vượt qua bài test đầu vào,</w:t>
      </w:r>
    </w:p>
    <w:p w14:paraId="24422E54" w14:textId="5DB0497B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Cs/>
          <w:color w:val="000000"/>
        </w:rPr>
        <w:t>nhóm chúng thành các tháng sinh khác nhau</w:t>
      </w:r>
      <w:r w:rsidR="00214608">
        <w:rPr>
          <w:bCs/>
          <w:color w:val="000000"/>
        </w:rPr>
        <w:t>.</w:t>
      </w:r>
    </w:p>
    <w:p w14:paraId="19F81BB8" w14:textId="1BD6697E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/>
          <w:color w:val="000000"/>
        </w:rPr>
        <w:t>Question 5</w:t>
      </w:r>
      <w:r w:rsidRPr="00E668FB">
        <w:rPr>
          <w:bCs/>
          <w:color w:val="000000"/>
        </w:rPr>
        <w:t>: Viết lệnh để lấy ra thực tập sinh có tên dài nhất, lấy ra các thông tin sau:</w:t>
      </w:r>
    </w:p>
    <w:p w14:paraId="5E4C1518" w14:textId="4D870085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Cs/>
          <w:color w:val="000000"/>
        </w:rPr>
        <w:t>tên, tuổi, các thông tin cơ bản (như đã được định nghĩa trong table)</w:t>
      </w:r>
      <w:r w:rsidR="00604031">
        <w:rPr>
          <w:bCs/>
          <w:color w:val="000000"/>
        </w:rPr>
        <w:t>.</w:t>
      </w:r>
    </w:p>
    <w:p w14:paraId="27D21CDA" w14:textId="23293F52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/>
          <w:color w:val="000000"/>
        </w:rPr>
        <w:t>Question 6</w:t>
      </w:r>
      <w:r w:rsidRPr="00E668FB">
        <w:rPr>
          <w:bCs/>
          <w:color w:val="000000"/>
        </w:rPr>
        <w:t>: Viết lệnh để lấy ra tất cả các thực tập sinh là ET, 1 ET thực tập sinh là</w:t>
      </w:r>
    </w:p>
    <w:p w14:paraId="42A99696" w14:textId="77777777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Cs/>
          <w:color w:val="000000"/>
        </w:rPr>
        <w:t>những người đã vượt qua bài test đầu vào và thỏa mãn số điểm như sau:</w:t>
      </w:r>
    </w:p>
    <w:p w14:paraId="7F02C597" w14:textId="77777777" w:rsidR="00E668FB" w:rsidRPr="00E668FB" w:rsidRDefault="00E668FB" w:rsidP="00E8353A">
      <w:pPr>
        <w:spacing w:line="360" w:lineRule="auto"/>
        <w:ind w:left="993" w:hanging="426"/>
        <w:rPr>
          <w:bCs/>
          <w:color w:val="000000"/>
        </w:rPr>
      </w:pPr>
      <w:r w:rsidRPr="00E668FB">
        <w:rPr>
          <w:bCs/>
          <w:color w:val="000000"/>
        </w:rPr>
        <w:t xml:space="preserve"> ET_IQ + ET_Gmath&gt;=20</w:t>
      </w:r>
    </w:p>
    <w:p w14:paraId="28632E8A" w14:textId="77777777" w:rsidR="00E668FB" w:rsidRPr="00E668FB" w:rsidRDefault="00E668FB" w:rsidP="00E8353A">
      <w:pPr>
        <w:spacing w:line="360" w:lineRule="auto"/>
        <w:ind w:left="993" w:hanging="426"/>
        <w:rPr>
          <w:bCs/>
          <w:color w:val="000000"/>
        </w:rPr>
      </w:pPr>
      <w:r w:rsidRPr="00E668FB">
        <w:rPr>
          <w:bCs/>
          <w:color w:val="000000"/>
        </w:rPr>
        <w:t xml:space="preserve"> ET_IQ&gt;=8</w:t>
      </w:r>
    </w:p>
    <w:p w14:paraId="7FFD2132" w14:textId="77777777" w:rsidR="00E668FB" w:rsidRPr="00E668FB" w:rsidRDefault="00E668FB" w:rsidP="00E8353A">
      <w:pPr>
        <w:spacing w:line="360" w:lineRule="auto"/>
        <w:ind w:left="993" w:hanging="426"/>
        <w:rPr>
          <w:bCs/>
          <w:color w:val="000000"/>
        </w:rPr>
      </w:pPr>
      <w:r w:rsidRPr="00E668FB">
        <w:rPr>
          <w:bCs/>
          <w:color w:val="000000"/>
        </w:rPr>
        <w:t xml:space="preserve"> ET_Gmath&gt;=8</w:t>
      </w:r>
    </w:p>
    <w:p w14:paraId="2CEF7CCB" w14:textId="77777777" w:rsidR="00E668FB" w:rsidRPr="00E668FB" w:rsidRDefault="00E668FB" w:rsidP="00E8353A">
      <w:pPr>
        <w:spacing w:line="360" w:lineRule="auto"/>
        <w:ind w:left="993" w:hanging="426"/>
        <w:rPr>
          <w:bCs/>
          <w:color w:val="000000"/>
        </w:rPr>
      </w:pPr>
      <w:r w:rsidRPr="00E668FB">
        <w:rPr>
          <w:bCs/>
          <w:color w:val="000000"/>
        </w:rPr>
        <w:t xml:space="preserve"> ET_English&gt;=18</w:t>
      </w:r>
    </w:p>
    <w:p w14:paraId="7A933482" w14:textId="3A4912E7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/>
          <w:color w:val="000000"/>
        </w:rPr>
        <w:t>Question 6</w:t>
      </w:r>
      <w:r w:rsidRPr="00E668FB">
        <w:rPr>
          <w:bCs/>
          <w:color w:val="000000"/>
        </w:rPr>
        <w:t xml:space="preserve">: </w:t>
      </w:r>
      <w:r w:rsidR="00823F2C">
        <w:rPr>
          <w:bCs/>
          <w:color w:val="000000"/>
        </w:rPr>
        <w:t>X</w:t>
      </w:r>
      <w:r w:rsidRPr="00E668FB">
        <w:rPr>
          <w:bCs/>
          <w:color w:val="000000"/>
        </w:rPr>
        <w:t>óa thực tập sinh có TraineeID = 3</w:t>
      </w:r>
      <w:r w:rsidR="00FE293A">
        <w:rPr>
          <w:bCs/>
          <w:color w:val="000000"/>
        </w:rPr>
        <w:t>.</w:t>
      </w:r>
    </w:p>
    <w:p w14:paraId="7C526B57" w14:textId="395F8AE7" w:rsidR="00E668FB" w:rsidRPr="00E668FB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/>
          <w:color w:val="000000"/>
        </w:rPr>
        <w:lastRenderedPageBreak/>
        <w:t>Question 7</w:t>
      </w:r>
      <w:r w:rsidRPr="00E668FB">
        <w:rPr>
          <w:bCs/>
          <w:color w:val="000000"/>
        </w:rPr>
        <w:t>: Thực tập sinh có TraineeID = 5 được chuyển sang lớp "2". Hãy cập nhật</w:t>
      </w:r>
    </w:p>
    <w:p w14:paraId="789BB2EA" w14:textId="04DD943D" w:rsidR="00A6357D" w:rsidRDefault="00E668FB" w:rsidP="00E668FB">
      <w:pPr>
        <w:spacing w:line="360" w:lineRule="auto"/>
        <w:ind w:left="426" w:hanging="426"/>
        <w:rPr>
          <w:bCs/>
          <w:color w:val="000000"/>
        </w:rPr>
      </w:pPr>
      <w:r w:rsidRPr="00E668FB">
        <w:rPr>
          <w:bCs/>
          <w:color w:val="000000"/>
        </w:rPr>
        <w:t>thông tin vào database</w:t>
      </w:r>
      <w:r w:rsidR="00F20319">
        <w:rPr>
          <w:bCs/>
          <w:color w:val="000000"/>
        </w:rPr>
        <w:t>.</w:t>
      </w:r>
    </w:p>
    <w:p w14:paraId="449F4CD6" w14:textId="148653F0" w:rsidR="000A0F44" w:rsidRDefault="000A0F44" w:rsidP="00E668FB">
      <w:pPr>
        <w:spacing w:line="360" w:lineRule="auto"/>
        <w:ind w:left="426" w:hanging="426"/>
        <w:rPr>
          <w:color w:val="000000"/>
        </w:rPr>
      </w:pPr>
      <w:r w:rsidRPr="00E668FB">
        <w:rPr>
          <w:b/>
          <w:color w:val="000000"/>
        </w:rPr>
        <w:t xml:space="preserve">Question </w:t>
      </w:r>
      <w:r>
        <w:rPr>
          <w:b/>
          <w:color w:val="000000"/>
        </w:rPr>
        <w:t>8</w:t>
      </w:r>
      <w:r w:rsidRPr="00E668FB">
        <w:rPr>
          <w:bCs/>
          <w:color w:val="000000"/>
        </w:rPr>
        <w:t>:</w:t>
      </w:r>
      <w:r>
        <w:rPr>
          <w:bCs/>
          <w:color w:val="000000"/>
        </w:rPr>
        <w:t xml:space="preserve"> </w:t>
      </w:r>
      <w:r w:rsidRPr="000A0F44">
        <w:rPr>
          <w:color w:val="000000"/>
        </w:rPr>
        <w:t>Tạo 1 VIEW để lấy ra tất cả các thực tập sinh là</w:t>
      </w:r>
      <w:r w:rsidR="00BD346C">
        <w:rPr>
          <w:color w:val="000000"/>
        </w:rPr>
        <w:t xml:space="preserve"> </w:t>
      </w:r>
      <w:r w:rsidRPr="000A0F44">
        <w:rPr>
          <w:color w:val="000000"/>
        </w:rPr>
        <w:t>ET, 1 ET thực tập sinh là những người đã vượt qua bài test đầu vào và thỏa mãn số</w:t>
      </w:r>
      <w:r w:rsidR="00BD346C">
        <w:rPr>
          <w:color w:val="000000"/>
        </w:rPr>
        <w:t xml:space="preserve"> </w:t>
      </w:r>
      <w:r w:rsidRPr="000A0F44">
        <w:rPr>
          <w:color w:val="000000"/>
        </w:rPr>
        <w:t>điểm như sau:</w:t>
      </w:r>
      <w:r w:rsidRPr="000A0F44">
        <w:rPr>
          <w:color w:val="000000"/>
        </w:rPr>
        <w:br/>
      </w:r>
      <w:r w:rsidRPr="000A0F44">
        <w:rPr>
          <w:color w:val="000000"/>
        </w:rPr>
        <w:sym w:font="Symbol" w:char="F0B7"/>
      </w:r>
      <w:r w:rsidRPr="000A0F44">
        <w:rPr>
          <w:color w:val="000000"/>
        </w:rPr>
        <w:t xml:space="preserve"> ET_IQ + ET_Gmath&gt;=20</w:t>
      </w:r>
      <w:r w:rsidRPr="000A0F44">
        <w:rPr>
          <w:color w:val="000000"/>
        </w:rPr>
        <w:br/>
      </w:r>
      <w:r w:rsidRPr="000A0F44">
        <w:rPr>
          <w:color w:val="000000"/>
        </w:rPr>
        <w:sym w:font="Symbol" w:char="F0B7"/>
      </w:r>
      <w:r w:rsidRPr="000A0F44">
        <w:rPr>
          <w:color w:val="000000"/>
        </w:rPr>
        <w:t xml:space="preserve"> ET_IQ&gt;=8</w:t>
      </w:r>
      <w:r w:rsidRPr="000A0F44">
        <w:rPr>
          <w:color w:val="000000"/>
        </w:rPr>
        <w:br/>
      </w:r>
      <w:r w:rsidRPr="000A0F44">
        <w:rPr>
          <w:color w:val="000000"/>
        </w:rPr>
        <w:sym w:font="Symbol" w:char="F0B7"/>
      </w:r>
      <w:r w:rsidRPr="000A0F44">
        <w:rPr>
          <w:color w:val="000000"/>
        </w:rPr>
        <w:t xml:space="preserve"> ET_Gmath&gt;=8</w:t>
      </w:r>
      <w:r w:rsidRPr="000A0F44">
        <w:rPr>
          <w:color w:val="000000"/>
        </w:rPr>
        <w:br/>
      </w:r>
      <w:r w:rsidRPr="000A0F44">
        <w:rPr>
          <w:color w:val="000000"/>
        </w:rPr>
        <w:sym w:font="Symbol" w:char="F0B7"/>
      </w:r>
      <w:r w:rsidRPr="000A0F44">
        <w:rPr>
          <w:color w:val="000000"/>
        </w:rPr>
        <w:t xml:space="preserve"> ET_English&gt;=18</w:t>
      </w:r>
    </w:p>
    <w:p w14:paraId="35C0F2F2" w14:textId="77777777" w:rsidR="00630FA8" w:rsidRPr="000A0F44" w:rsidRDefault="00630FA8" w:rsidP="00630FA8">
      <w:pPr>
        <w:spacing w:line="360" w:lineRule="auto"/>
        <w:rPr>
          <w:bCs/>
          <w:color w:val="000000"/>
        </w:rPr>
      </w:pPr>
    </w:p>
    <w:p w14:paraId="26206152" w14:textId="46881EB5" w:rsidR="00620E5D" w:rsidRPr="00620E5D" w:rsidRDefault="00A6357D" w:rsidP="00620E5D">
      <w:pPr>
        <w:spacing w:line="360" w:lineRule="auto"/>
        <w:ind w:hanging="426"/>
        <w:rPr>
          <w:bCs/>
          <w:color w:val="000000"/>
        </w:rPr>
      </w:pPr>
      <w:r>
        <w:rPr>
          <w:b/>
          <w:color w:val="000000"/>
        </w:rPr>
        <w:t>2</w:t>
      </w:r>
      <w:r w:rsidRPr="001660DB">
        <w:rPr>
          <w:b/>
          <w:color w:val="000000"/>
        </w:rPr>
        <w:t xml:space="preserve">. </w:t>
      </w:r>
      <w:r w:rsidRPr="001435CC">
        <w:rPr>
          <w:b/>
          <w:color w:val="000000"/>
        </w:rPr>
        <w:t xml:space="preserve">Exercise </w:t>
      </w:r>
      <w:r w:rsidR="0022630D">
        <w:rPr>
          <w:b/>
          <w:color w:val="000000"/>
        </w:rPr>
        <w:t>2</w:t>
      </w:r>
      <w:r w:rsidRPr="001435CC">
        <w:rPr>
          <w:b/>
          <w:color w:val="000000"/>
        </w:rPr>
        <w:t>:Design a table</w:t>
      </w:r>
      <w:r>
        <w:rPr>
          <w:b/>
          <w:color w:val="000000"/>
        </w:rPr>
        <w:t>.</w:t>
      </w:r>
      <w:r w:rsidRPr="00353CA8">
        <w:rPr>
          <w:b/>
          <w:bCs/>
          <w:color w:val="365F91"/>
        </w:rPr>
        <w:br/>
      </w:r>
      <w:r w:rsidR="00620E5D" w:rsidRPr="00620E5D">
        <w:rPr>
          <w:bCs/>
          <w:color w:val="000000"/>
        </w:rPr>
        <w:t>Bảng bên dưới sẽ có ít nhất 1 triệu bản ghi, có chứa các thông tin sau:</w:t>
      </w:r>
    </w:p>
    <w:p w14:paraId="1115D43B" w14:textId="5F492E4C" w:rsidR="00A6357D" w:rsidRDefault="00620E5D" w:rsidP="001229CB">
      <w:pPr>
        <w:spacing w:line="360" w:lineRule="auto"/>
        <w:rPr>
          <w:bCs/>
          <w:color w:val="000000"/>
        </w:rPr>
      </w:pPr>
      <w:r w:rsidRPr="00620E5D">
        <w:rPr>
          <w:bCs/>
          <w:color w:val="000000"/>
        </w:rPr>
        <w:t>Bạn phải chọn 1 kiểu dữ liệu phù hợp để tối ưu không gian lưu trữ mỗi hàng của bảng</w:t>
      </w:r>
      <w:r w:rsidR="00A6357D" w:rsidRPr="00163E64">
        <w:rPr>
          <w:bCs/>
          <w:color w:val="000000"/>
        </w:rPr>
        <w:t>:</w:t>
      </w:r>
    </w:p>
    <w:p w14:paraId="5401250F" w14:textId="4108D760" w:rsidR="00620E5D" w:rsidRDefault="00620E5D" w:rsidP="002816DB">
      <w:pPr>
        <w:spacing w:line="360" w:lineRule="auto"/>
        <w:ind w:hanging="426"/>
        <w:rPr>
          <w:bCs/>
          <w:color w:val="000000"/>
        </w:rPr>
      </w:pPr>
      <w:r w:rsidRPr="00620E5D">
        <w:rPr>
          <w:bCs/>
          <w:noProof/>
          <w:color w:val="000000"/>
        </w:rPr>
        <w:drawing>
          <wp:inline distT="0" distB="0" distL="0" distR="0" wp14:anchorId="0B3B4B21" wp14:editId="4CE715FB">
            <wp:extent cx="5274945" cy="1160780"/>
            <wp:effectExtent l="0" t="0" r="1905" b="1270"/>
            <wp:docPr id="12587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76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AB88" w14:textId="7C478FF4" w:rsidR="00B06980" w:rsidRDefault="003F2E48" w:rsidP="00C866AA">
      <w:pPr>
        <w:spacing w:line="360" w:lineRule="auto"/>
        <w:ind w:hanging="426"/>
        <w:rPr>
          <w:b/>
          <w:color w:val="000000"/>
        </w:rPr>
      </w:pPr>
      <w:r>
        <w:rPr>
          <w:b/>
          <w:color w:val="000000"/>
        </w:rPr>
        <w:t xml:space="preserve">3. </w:t>
      </w:r>
      <w:r w:rsidR="00FF34D2" w:rsidRPr="00FF34D2">
        <w:rPr>
          <w:b/>
          <w:color w:val="000000"/>
        </w:rPr>
        <w:t>Exercise 3: Data Types</w:t>
      </w:r>
      <w:r w:rsidR="00B06980">
        <w:rPr>
          <w:b/>
          <w:color w:val="000000"/>
        </w:rPr>
        <w:t>.</w:t>
      </w:r>
    </w:p>
    <w:p w14:paraId="4E6841CC" w14:textId="405F1E6A" w:rsidR="00C866AA" w:rsidRDefault="00C866AA" w:rsidP="00C866AA">
      <w:pPr>
        <w:spacing w:line="360" w:lineRule="auto"/>
        <w:rPr>
          <w:bCs/>
          <w:color w:val="000000"/>
        </w:rPr>
      </w:pPr>
      <w:r w:rsidRPr="00C866AA">
        <w:rPr>
          <w:rFonts w:ascii="TimesNewRomanPSMT" w:hAnsi="TimesNewRomanPSMT"/>
          <w:color w:val="000000"/>
        </w:rPr>
        <w:t>Bảng bên dưới sẽ có ít nhất 1 triệu bản ghi, có chứa các thông tin sau:</w:t>
      </w:r>
      <w:r w:rsidRPr="00C866AA">
        <w:rPr>
          <w:rFonts w:ascii="TimesNewRomanPSMT" w:hAnsi="TimesNewRomanPSMT"/>
          <w:color w:val="000000"/>
        </w:rPr>
        <w:br/>
        <w:t>Bạn phải chọn 1 kiểu dữ liệu phù hợp để tối ưu không gian lưu trữ mỗi hàng của bảng</w:t>
      </w:r>
      <w:r>
        <w:rPr>
          <w:rFonts w:ascii="TimesNewRomanPSMT" w:hAnsi="TimesNewRomanPSMT"/>
          <w:color w:val="000000"/>
        </w:rPr>
        <w:t>.</w:t>
      </w:r>
    </w:p>
    <w:p w14:paraId="2316CE10" w14:textId="77777777" w:rsidR="00B06980" w:rsidRDefault="00B06980" w:rsidP="002816DB">
      <w:pPr>
        <w:spacing w:line="360" w:lineRule="auto"/>
        <w:ind w:hanging="426"/>
        <w:rPr>
          <w:bCs/>
          <w:color w:val="000000"/>
        </w:rPr>
      </w:pPr>
    </w:p>
    <w:p w14:paraId="4746E201" w14:textId="6BBD65EB" w:rsidR="00B06980" w:rsidRDefault="00B06980" w:rsidP="002816DB">
      <w:pPr>
        <w:spacing w:line="360" w:lineRule="auto"/>
        <w:ind w:hanging="426"/>
        <w:rPr>
          <w:bCs/>
          <w:color w:val="000000"/>
        </w:rPr>
      </w:pPr>
      <w:r w:rsidRPr="00B06980">
        <w:rPr>
          <w:bCs/>
          <w:noProof/>
          <w:color w:val="000000"/>
        </w:rPr>
        <w:drawing>
          <wp:inline distT="0" distB="0" distL="0" distR="0" wp14:anchorId="5BFBE13B" wp14:editId="312A31C1">
            <wp:extent cx="5274945" cy="585470"/>
            <wp:effectExtent l="0" t="0" r="1905" b="5080"/>
            <wp:docPr id="41215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2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5C1A" w14:textId="5C7CC565" w:rsidR="009C583B" w:rsidRPr="00163E64" w:rsidRDefault="009C583B" w:rsidP="002816DB">
      <w:pPr>
        <w:spacing w:line="360" w:lineRule="auto"/>
        <w:ind w:hanging="426"/>
        <w:rPr>
          <w:bCs/>
          <w:color w:val="000000"/>
        </w:rPr>
      </w:pPr>
      <w:r w:rsidRPr="009C583B">
        <w:rPr>
          <w:bCs/>
          <w:noProof/>
          <w:color w:val="000000"/>
        </w:rPr>
        <w:drawing>
          <wp:inline distT="0" distB="0" distL="0" distR="0" wp14:anchorId="39ADA5BC" wp14:editId="1CE64EEB">
            <wp:extent cx="5274945" cy="950595"/>
            <wp:effectExtent l="0" t="0" r="1905" b="1905"/>
            <wp:docPr id="84537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3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83B" w:rsidRPr="00163E64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9FC58" w14:textId="77777777" w:rsidR="008314BB" w:rsidRDefault="008314BB">
      <w:r>
        <w:separator/>
      </w:r>
    </w:p>
  </w:endnote>
  <w:endnote w:type="continuationSeparator" w:id="0">
    <w:p w14:paraId="7EFC3A40" w14:textId="77777777" w:rsidR="008314BB" w:rsidRDefault="0083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203C" w14:textId="77777777" w:rsidR="008314BB" w:rsidRDefault="008314BB">
      <w:r>
        <w:separator/>
      </w:r>
    </w:p>
  </w:footnote>
  <w:footnote w:type="continuationSeparator" w:id="0">
    <w:p w14:paraId="51188112" w14:textId="77777777" w:rsidR="008314BB" w:rsidRDefault="00831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A0F44"/>
    <w:rsid w:val="000D714A"/>
    <w:rsid w:val="00106C8F"/>
    <w:rsid w:val="001229CB"/>
    <w:rsid w:val="00125E4D"/>
    <w:rsid w:val="001435CC"/>
    <w:rsid w:val="00163E64"/>
    <w:rsid w:val="001660DB"/>
    <w:rsid w:val="001D1473"/>
    <w:rsid w:val="00214608"/>
    <w:rsid w:val="0022630D"/>
    <w:rsid w:val="00252A47"/>
    <w:rsid w:val="002770F6"/>
    <w:rsid w:val="002816DB"/>
    <w:rsid w:val="002979E1"/>
    <w:rsid w:val="002F57BE"/>
    <w:rsid w:val="002F59EC"/>
    <w:rsid w:val="00353CA8"/>
    <w:rsid w:val="00387710"/>
    <w:rsid w:val="00395C47"/>
    <w:rsid w:val="003F2E48"/>
    <w:rsid w:val="00403E5C"/>
    <w:rsid w:val="00464A19"/>
    <w:rsid w:val="004946F3"/>
    <w:rsid w:val="0049478E"/>
    <w:rsid w:val="004D46E4"/>
    <w:rsid w:val="005232DB"/>
    <w:rsid w:val="00526F7B"/>
    <w:rsid w:val="0054367B"/>
    <w:rsid w:val="005E0654"/>
    <w:rsid w:val="005E5B38"/>
    <w:rsid w:val="00604031"/>
    <w:rsid w:val="00620E5D"/>
    <w:rsid w:val="00630FA8"/>
    <w:rsid w:val="0065122A"/>
    <w:rsid w:val="006735D4"/>
    <w:rsid w:val="0070554F"/>
    <w:rsid w:val="007678A5"/>
    <w:rsid w:val="007C0308"/>
    <w:rsid w:val="007C6F6E"/>
    <w:rsid w:val="00823F2C"/>
    <w:rsid w:val="008314BB"/>
    <w:rsid w:val="008615B3"/>
    <w:rsid w:val="008D33B1"/>
    <w:rsid w:val="0092117C"/>
    <w:rsid w:val="00985E62"/>
    <w:rsid w:val="009C583B"/>
    <w:rsid w:val="00A003E6"/>
    <w:rsid w:val="00A03F60"/>
    <w:rsid w:val="00A6357D"/>
    <w:rsid w:val="00AA14DE"/>
    <w:rsid w:val="00AC5088"/>
    <w:rsid w:val="00B05037"/>
    <w:rsid w:val="00B06980"/>
    <w:rsid w:val="00B14AD6"/>
    <w:rsid w:val="00BD346C"/>
    <w:rsid w:val="00C866AA"/>
    <w:rsid w:val="00CA5ACA"/>
    <w:rsid w:val="00CC407A"/>
    <w:rsid w:val="00D55EB1"/>
    <w:rsid w:val="00DF1712"/>
    <w:rsid w:val="00E668FB"/>
    <w:rsid w:val="00E802D9"/>
    <w:rsid w:val="00E8353A"/>
    <w:rsid w:val="00F20319"/>
    <w:rsid w:val="00F742FE"/>
    <w:rsid w:val="00FE293A"/>
    <w:rsid w:val="00FF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80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53CA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353CA8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353CA8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0E24E9C8-CAEB-4C40-81D5-CD3755BB7E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68</cp:revision>
  <dcterms:created xsi:type="dcterms:W3CDTF">2019-09-06T02:07:00Z</dcterms:created>
  <dcterms:modified xsi:type="dcterms:W3CDTF">2023-12-18T02:50:00Z</dcterms:modified>
</cp:coreProperties>
</file>