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AE96" w14:textId="77777777" w:rsidR="00AA5B12" w:rsidRPr="00AA5B12" w:rsidRDefault="00AA5B12" w:rsidP="00AA5B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04FC79B3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64D58D42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6F9916E2" w14:textId="77777777" w:rsidR="00AA5B12" w:rsidRPr="00AA5B12" w:rsidRDefault="00AA5B12" w:rsidP="00AA5B12">
      <w:pPr>
        <w:spacing w:line="360" w:lineRule="auto"/>
        <w:jc w:val="center"/>
        <w:rPr>
          <w:rFonts w:ascii="Times New Roman" w:hAnsi="Times New Roman" w:cs="Times New Roman"/>
        </w:rPr>
      </w:pPr>
      <w:r w:rsidRPr="00AA5B12">
        <w:rPr>
          <w:rFonts w:ascii="Times New Roman" w:hAnsi="Times New Roman" w:cs="Times New Roman"/>
          <w:noProof/>
        </w:rPr>
        <w:drawing>
          <wp:inline distT="0" distB="0" distL="0" distR="0" wp14:anchorId="22C42D13" wp14:editId="5B01E6A7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FCA3F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7BCEAD52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42DC2C35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1398CC31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67DE2C98" w14:textId="77777777" w:rsidR="00AA5B12" w:rsidRPr="00AA5B12" w:rsidRDefault="00AA5B12" w:rsidP="00AA5B12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AA5B12">
        <w:rPr>
          <w:rFonts w:ascii="Times New Roman" w:hAnsi="Times New Roman" w:cs="Times New Roman"/>
          <w:i/>
          <w:color w:val="0070C0"/>
        </w:rPr>
        <w:t>Lập trình toàn năng</w:t>
      </w:r>
    </w:p>
    <w:p w14:paraId="5161B748" w14:textId="77777777" w:rsidR="00AA5B12" w:rsidRPr="00AA5B12" w:rsidRDefault="00AA5B12" w:rsidP="00AA5B12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AA5B12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2CC12CDC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09E2B663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p w14:paraId="597BABDC" w14:textId="77777777" w:rsidR="00AA5B12" w:rsidRPr="00AA5B12" w:rsidRDefault="00AA5B12" w:rsidP="00AA5B12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AA5B12" w:rsidRPr="00AA5B12" w14:paraId="412144C5" w14:textId="77777777" w:rsidTr="00D817F6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87D0417" w14:textId="77777777" w:rsidR="00AA5B12" w:rsidRPr="00AA5B12" w:rsidRDefault="00AA5B12" w:rsidP="00D81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AA5B12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F12D925" w14:textId="77777777" w:rsidR="00AA5B12" w:rsidRPr="00AA5B12" w:rsidRDefault="00AA5B12" w:rsidP="00D81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AA5B12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AA5B12" w:rsidRPr="00AA5B12" w14:paraId="36B5E549" w14:textId="77777777" w:rsidTr="00D817F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4581BCC" w14:textId="77777777" w:rsidR="00AA5B12" w:rsidRPr="00AA5B12" w:rsidRDefault="00AA5B12" w:rsidP="00D81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AA5B12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32F3FF8" w14:textId="77777777" w:rsidR="00AA5B12" w:rsidRPr="00AA5B12" w:rsidRDefault="00AA5B12" w:rsidP="00D81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AA5B12" w:rsidRPr="00AA5B12" w14:paraId="469391E2" w14:textId="77777777" w:rsidTr="00D817F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B29F357" w14:textId="77777777" w:rsidR="00AA5B12" w:rsidRPr="00AA5B12" w:rsidRDefault="00AA5B12" w:rsidP="00D81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AA5B12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36937EF" w14:textId="77777777" w:rsidR="00AA5B12" w:rsidRPr="00AA5B12" w:rsidRDefault="00AA5B12" w:rsidP="00D81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AA5B12" w:rsidRPr="00AA5B12" w14:paraId="2CE79264" w14:textId="77777777" w:rsidTr="00D817F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505E93" w14:textId="77777777" w:rsidR="00AA5B12" w:rsidRPr="00AA5B12" w:rsidRDefault="00AA5B12" w:rsidP="00D81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AA5B12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448EE36" w14:textId="77777777" w:rsidR="00AA5B12" w:rsidRPr="00AA5B12" w:rsidRDefault="00AA5B12" w:rsidP="00D81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4AE7DB12" w14:textId="77777777" w:rsidR="00AA5B12" w:rsidRPr="00AA5B12" w:rsidRDefault="00AA5B12" w:rsidP="00AA5B12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3BCC2C16" w14:textId="27089CB2" w:rsidR="00AA5B12" w:rsidRPr="00AA5B12" w:rsidRDefault="003A3724" w:rsidP="00AA5B12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 xml:space="preserve">Answer </w:t>
      </w:r>
      <w:r w:rsidR="00AA5B12" w:rsidRPr="00AA5B12">
        <w:rPr>
          <w:rFonts w:ascii="Times New Roman" w:hAnsi="Times New Roman" w:cs="Times New Roman"/>
          <w:b/>
          <w:color w:val="4F81BD"/>
          <w:sz w:val="32"/>
          <w:szCs w:val="32"/>
        </w:rPr>
        <w:t xml:space="preserve">Assignment Day </w:t>
      </w:r>
      <w:r>
        <w:rPr>
          <w:rFonts w:ascii="Times New Roman" w:hAnsi="Times New Roman" w:cs="Times New Roman"/>
          <w:b/>
          <w:color w:val="4F81BD"/>
          <w:sz w:val="32"/>
          <w:szCs w:val="32"/>
        </w:rPr>
        <w:t>10</w:t>
      </w:r>
    </w:p>
    <w:p w14:paraId="33A64B7D" w14:textId="77777777" w:rsidR="00365643" w:rsidRDefault="00541527" w:rsidP="00365643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1: Internationalization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Xem lại </w:t>
      </w:r>
      <w:r>
        <w:rPr>
          <w:rStyle w:val="fontstyle01"/>
          <w:color w:val="000000"/>
          <w:sz w:val="24"/>
          <w:szCs w:val="24"/>
        </w:rPr>
        <w:t xml:space="preserve">Exercise 3: Date Format </w:t>
      </w:r>
      <w:r>
        <w:rPr>
          <w:rStyle w:val="fontstyle21"/>
          <w:sz w:val="24"/>
          <w:szCs w:val="24"/>
        </w:rPr>
        <w:t>Assignment 2</w:t>
      </w:r>
    </w:p>
    <w:p w14:paraId="742EEAFF" w14:textId="0DAADC7F" w:rsidR="00900F79" w:rsidRDefault="00541527" w:rsidP="00365643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2: Annotations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@Deprecated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Khai báo 1 instance có datatype Date và có value là ngày 18/05/2020.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Bạn sẽ thấy java cảnh báo, hãy tắt cảnh báo này 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0F79" w14:paraId="21A06850" w14:textId="77777777" w:rsidTr="00900F79">
        <w:tc>
          <w:tcPr>
            <w:tcW w:w="9016" w:type="dxa"/>
          </w:tcPr>
          <w:p w14:paraId="09F36202" w14:textId="77777777" w:rsidR="00900F79" w:rsidRDefault="00900F79" w:rsidP="00900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 {</w:t>
            </w:r>
          </w:p>
          <w:p w14:paraId="59039914" w14:textId="77777777" w:rsidR="00900F79" w:rsidRDefault="00900F79" w:rsidP="00900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7A147080" w14:textId="77777777" w:rsidR="00900F79" w:rsidRDefault="00900F79" w:rsidP="00900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Date();</w:t>
            </w:r>
          </w:p>
          <w:p w14:paraId="7D2CCF57" w14:textId="77777777" w:rsidR="00900F79" w:rsidRDefault="00900F79" w:rsidP="00900F7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7B7766" w14:textId="3B1B2BBA" w:rsidR="00900F79" w:rsidRDefault="00900F79" w:rsidP="00900F79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2B3D21D" w14:textId="1D522A56" w:rsidR="002B4AB5" w:rsidRPr="00225C74" w:rsidRDefault="00541527" w:rsidP="00365643">
      <w:pPr>
        <w:pStyle w:val="Heading2"/>
        <w:rPr>
          <w:rStyle w:val="fontstyle21"/>
          <w:sz w:val="24"/>
          <w:szCs w:val="24"/>
          <w:lang w:val="vi-VN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@Deprecated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class student id, name với id là int và tự động tăng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B1: Sau đó tạo getter cho id</w:t>
      </w:r>
    </w:p>
    <w:p w14:paraId="41A33D92" w14:textId="77777777" w:rsidR="002B4AB5" w:rsidRDefault="002B4AB5">
      <w:pPr>
        <w:rPr>
          <w:rFonts w:ascii="TimesNewRomanPSMT" w:hAnsi="TimesNewRomanPSMT"/>
          <w:color w:val="000000"/>
        </w:rPr>
      </w:pPr>
      <w:r w:rsidRPr="002B4AB5">
        <w:rPr>
          <w:rFonts w:ascii="TimesNewRomanPSMT" w:hAnsi="TimesNewRomanPSMT"/>
          <w:color w:val="000000"/>
        </w:rPr>
        <w:sym w:font="Wingdings" w:char="F0E8"/>
      </w:r>
      <w:r>
        <w:rPr>
          <w:rFonts w:ascii="TimesNewRomanPSMT" w:hAnsi="TimesNewRomanPSMT"/>
          <w:color w:val="000000"/>
        </w:rPr>
        <w:t>Tạo Class Student: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4AB5" w14:paraId="20BAFCBC" w14:textId="77777777" w:rsidTr="002B4AB5">
        <w:tc>
          <w:tcPr>
            <w:tcW w:w="9016" w:type="dxa"/>
          </w:tcPr>
          <w:p w14:paraId="744FA553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E8661BB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601115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247C3DC7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D5ACB8A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3F5B94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A90C91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53DB4F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8114E39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AF2C987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++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2A44AA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991B15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3B0A8A1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420493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5EB65E4E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id</w:t>
            </w:r>
          </w:p>
          <w:p w14:paraId="154CCD8D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3E764D53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@Deprecated</w:t>
            </w:r>
          </w:p>
          <w:p w14:paraId="5B813E58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strike/>
                <w:color w:val="000000"/>
                <w:sz w:val="20"/>
                <w:szCs w:val="20"/>
              </w:rPr>
              <w:t>getId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0841A3F8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3C0715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E88DFD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9C092F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getIdWithMSV() {</w:t>
            </w:r>
          </w:p>
          <w:p w14:paraId="7F194E06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"MSV"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D34959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B196E7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F6DEE8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20D22C98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name</w:t>
            </w:r>
          </w:p>
          <w:p w14:paraId="3A05938B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02FA0A8D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4D736889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7E3B24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AFD017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CEA712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1EC3788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7E1B15A6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1A78D0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299B8FA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5A1A93" w14:textId="77777777" w:rsidR="00225C74" w:rsidRDefault="00225C74" w:rsidP="00225C7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78A53BB" w14:textId="1F21F20D" w:rsidR="002B4AB5" w:rsidRDefault="002B4AB5" w:rsidP="00B46C4B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85CE9A6" w14:textId="0AAB3026" w:rsidR="00E35D24" w:rsidRDefault="005415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B2: Tại main() method, ta sẽ tạo instance của student có name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= "Nguyễn Văn A" và in ra tên của student.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B3: Sau đó hệ thống thay đổi method getter của id, bạn sẽ phải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ra getter cho id như sau (viết thêm method sau vào)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sẽ return ra String là "MSV: " + id (nghĩa là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thêm chữ MSV vào trước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D24" w14:paraId="27466EAA" w14:textId="77777777" w:rsidTr="00E35D24">
        <w:tc>
          <w:tcPr>
            <w:tcW w:w="9016" w:type="dxa"/>
          </w:tcPr>
          <w:p w14:paraId="2E5BECF7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@Deprecated</w:t>
            </w:r>
          </w:p>
          <w:p w14:paraId="179E89D6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strike/>
                <w:color w:val="000000"/>
                <w:sz w:val="20"/>
                <w:szCs w:val="20"/>
              </w:rPr>
              <w:t>getId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381AA2DF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E70D77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AFC80DE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3E8C18D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getIdWithMSV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435636A2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"MSV"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D7ABACB" w14:textId="77777777" w:rsidR="00F311CD" w:rsidRDefault="00F311CD" w:rsidP="00F311C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F652B99" w14:textId="0DC3DF58" w:rsidR="00E35D24" w:rsidRPr="00AF78B7" w:rsidRDefault="00E35D24" w:rsidP="00AF78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</w:tc>
      </w:tr>
    </w:tbl>
    <w:p w14:paraId="2D756FEC" w14:textId="77777777" w:rsidR="00E4344B" w:rsidRDefault="0054152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B4: bạn sẽ đánh dấu method default getter (ở bước 1) là cũ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comment để những người sau sẽ sử dụng method mới (là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ở bước 3)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B5: tại method main() viết thêm demo sử dụng method getter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mới này (không xóa code cũ đi)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344B" w14:paraId="042EA3EE" w14:textId="77777777" w:rsidTr="00E4344B">
        <w:tc>
          <w:tcPr>
            <w:tcW w:w="9016" w:type="dxa"/>
          </w:tcPr>
          <w:p w14:paraId="763459C5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5164DC61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sinh viên với phương thức getID ban đầu: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675692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Student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stOld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"StudentOld"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70F702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tạo là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stOld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strike/>
                <w:color w:val="000000"/>
                <w:sz w:val="20"/>
                <w:szCs w:val="20"/>
                <w:u w:val="single"/>
              </w:rPr>
              <w:t>getId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()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stOld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.getName());</w:t>
            </w:r>
          </w:p>
          <w:p w14:paraId="70C0C4A4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E44BB45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"Sử dụng phương thức getID bản mới cập nhật getIdWithMSV():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D10AEE" w14:textId="77777777" w:rsidR="00EF4236" w:rsidRDefault="00EF4236" w:rsidP="00EF42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"Sinh viên tạo là ID: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stOld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.getIdWithMSV()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stOld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.getName());</w:t>
            </w:r>
          </w:p>
          <w:p w14:paraId="33CABFD9" w14:textId="779CFD29" w:rsidR="00E4344B" w:rsidRDefault="00EF4236" w:rsidP="00EF4236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9F72095" w14:textId="77777777" w:rsidR="004E3C96" w:rsidRDefault="00541527" w:rsidP="00365643">
      <w:pPr>
        <w:pStyle w:val="Heading1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sz w:val="24"/>
          <w:szCs w:val="24"/>
        </w:rPr>
        <w:t>Exercise 3: Inner class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class CPU có property: price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2 inner class Processor, Ram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Với Processor có các property: coreAmount, menufacturer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getCache() và return ra 4.3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Với Ram có các property: memory, menufacturer và method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getClockSpeed() và return ra 5.5</w:t>
      </w:r>
      <w:r>
        <w:br/>
      </w:r>
      <w:r>
        <w:rPr>
          <w:rStyle w:val="fontstyle21"/>
          <w:sz w:val="24"/>
          <w:szCs w:val="24"/>
        </w:rPr>
        <w:t>Sau đó khởi tạo object CPU và in ra cache của Processor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clockSpeed của Ram</w:t>
      </w:r>
    </w:p>
    <w:p w14:paraId="6CAB089C" w14:textId="785284DE" w:rsidR="004E3C96" w:rsidRPr="00FF109A" w:rsidRDefault="004E3C96">
      <w:pPr>
        <w:rPr>
          <w:rStyle w:val="fontstyle21"/>
          <w:sz w:val="24"/>
          <w:szCs w:val="24"/>
          <w:lang w:val="vi-VN"/>
        </w:rPr>
      </w:pPr>
      <w:r w:rsidRPr="004E3C96">
        <w:rPr>
          <w:rStyle w:val="fontstyle21"/>
          <w:sz w:val="24"/>
          <w:szCs w:val="24"/>
        </w:rPr>
        <w:sym w:font="Wingdings" w:char="F0E8"/>
      </w:r>
      <w:r w:rsidRPr="00DF02B8">
        <w:rPr>
          <w:rStyle w:val="fontstyle21"/>
          <w:color w:val="FF0000"/>
          <w:sz w:val="24"/>
          <w:szCs w:val="24"/>
          <w:highlight w:val="yellow"/>
        </w:rPr>
        <w:t>Tạo class CPU</w:t>
      </w:r>
      <w:r w:rsidR="00F56C24" w:rsidRPr="00DF02B8">
        <w:rPr>
          <w:rStyle w:val="fontstyle21"/>
          <w:color w:val="FF0000"/>
          <w:sz w:val="24"/>
          <w:szCs w:val="24"/>
          <w:highlight w:val="yellow"/>
        </w:rPr>
        <w:t>:</w:t>
      </w:r>
      <w:r w:rsidR="00FF109A" w:rsidRPr="00DF02B8">
        <w:rPr>
          <w:rStyle w:val="fontstyle21"/>
          <w:color w:val="FF0000"/>
          <w:sz w:val="24"/>
          <w:szCs w:val="24"/>
          <w:highlight w:val="yellow"/>
          <w:lang w:val="vi-VN"/>
        </w:rPr>
        <w:t xml:space="preserve"> Class CPU chỉ để thuộc tính Price, mà không cần để thuộc tính của Processor và Ram, 2 thuộc tính  của Processor và Ram sẽ thể hiện trong các Inner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3C96" w14:paraId="0DC72182" w14:textId="77777777" w:rsidTr="004E3C96">
        <w:tc>
          <w:tcPr>
            <w:tcW w:w="9016" w:type="dxa"/>
          </w:tcPr>
          <w:p w14:paraId="7D58B797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F8810D1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FA1099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CPU {</w:t>
            </w:r>
          </w:p>
          <w:p w14:paraId="615B7BEC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price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ADEB5F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2B5ECC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CPU(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EE0964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8F2A173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price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288953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129191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B5067E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Processor {</w:t>
            </w:r>
          </w:p>
          <w:p w14:paraId="3BC6AF8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coreAmount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04941EF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5735C58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5AA72BC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Processor(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coreAmount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7007D2D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8CEE9E2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coreAmount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coreAmount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4EF6854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F824791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0052A0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6EB2DE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getCache() {</w:t>
            </w:r>
          </w:p>
          <w:p w14:paraId="60D0DA52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4.3;</w:t>
            </w:r>
          </w:p>
          <w:p w14:paraId="47545661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98291DF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22C830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66D1C5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Ram {</w:t>
            </w:r>
          </w:p>
          <w:p w14:paraId="298A67F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memory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C3D3DD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A38A4C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FD4440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Ram(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memory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7301F65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C313ED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memory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memory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45373F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menufacturer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651DA4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C2EE76E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715268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getClockSpeed() {</w:t>
            </w:r>
          </w:p>
          <w:p w14:paraId="3C734BE7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5.5;</w:t>
            </w:r>
          </w:p>
          <w:p w14:paraId="2E33BAE1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951B0A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03B052F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342988B" w14:textId="77777777" w:rsidR="00FC6181" w:rsidRDefault="00FC6181" w:rsidP="00FC618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2AACEAA" w14:textId="68F4406E" w:rsidR="004E3C96" w:rsidRDefault="004E3C96" w:rsidP="004E576B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45F298C9" w14:textId="269A633D" w:rsidR="00C603FB" w:rsidRDefault="00C603FB">
      <w:pPr>
        <w:rPr>
          <w:rFonts w:ascii="TimesNewRomanPSMT" w:hAnsi="TimesNewRomanPSMT"/>
          <w:color w:val="000000"/>
        </w:rPr>
      </w:pPr>
      <w:r w:rsidRPr="00C603FB">
        <w:rPr>
          <w:rFonts w:ascii="TimesNewRomanPSMT" w:hAnsi="TimesNewRomanPSMT"/>
          <w:color w:val="000000"/>
        </w:rPr>
        <w:lastRenderedPageBreak/>
        <w:sym w:font="Wingdings" w:char="F0E8"/>
      </w:r>
      <w:r>
        <w:rPr>
          <w:rFonts w:ascii="TimesNewRomanPSMT" w:hAnsi="TimesNewRomanPSMT"/>
          <w:color w:val="000000"/>
        </w:rPr>
        <w:t>Tạo Class Demo:</w:t>
      </w:r>
    </w:p>
    <w:p w14:paraId="0BDDE724" w14:textId="28FEB5D3" w:rsidR="00922243" w:rsidRDefault="00922243">
      <w:pPr>
        <w:rPr>
          <w:rFonts w:ascii="TimesNewRomanPSMT" w:hAnsi="TimesNewRomanPSMT"/>
          <w:color w:val="000000"/>
          <w:lang w:val="vi-VN"/>
        </w:rPr>
      </w:pPr>
      <w:r>
        <w:rPr>
          <w:rFonts w:ascii="TimesNewRomanPSMT" w:hAnsi="TimesNewRomanPSMT"/>
          <w:color w:val="000000"/>
          <w:lang w:val="vi-VN"/>
        </w:rPr>
        <w:t>Với chương trình này khi khởi tạo đối tượng, cần khởi tạo ở class ngoài cùng trước CPU, sau đó mới khởi tạo ở các Class bên trong:</w:t>
      </w:r>
    </w:p>
    <w:p w14:paraId="494700AD" w14:textId="77777777" w:rsidR="00922243" w:rsidRPr="006B2C3C" w:rsidRDefault="00922243" w:rsidP="006B2C3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FF0000"/>
          <w:sz w:val="20"/>
          <w:szCs w:val="20"/>
          <w:highlight w:val="yellow"/>
        </w:rPr>
      </w:pP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 xml:space="preserve">CPU cpu1 = </w:t>
      </w:r>
      <w:r w:rsidRPr="006B2C3C">
        <w:rPr>
          <w:rFonts w:ascii="Consolas" w:hAnsi="Consolas" w:cs="Consolas"/>
          <w:b/>
          <w:bCs/>
          <w:color w:val="FF0000"/>
          <w:sz w:val="20"/>
          <w:szCs w:val="20"/>
          <w:highlight w:val="yellow"/>
        </w:rPr>
        <w:t>new</w:t>
      </w: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 xml:space="preserve"> CPU(10);</w:t>
      </w:r>
    </w:p>
    <w:p w14:paraId="43F1C347" w14:textId="77777777" w:rsidR="00922243" w:rsidRPr="006B2C3C" w:rsidRDefault="00922243" w:rsidP="0092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  <w:highlight w:val="yellow"/>
        </w:rPr>
      </w:pP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ab/>
      </w: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ab/>
        <w:t>CPU.Processor pro1 = cpu1.</w:t>
      </w:r>
      <w:r w:rsidRPr="006B2C3C">
        <w:rPr>
          <w:rFonts w:ascii="Consolas" w:hAnsi="Consolas" w:cs="Consolas"/>
          <w:b/>
          <w:bCs/>
          <w:color w:val="FF0000"/>
          <w:sz w:val="20"/>
          <w:szCs w:val="20"/>
          <w:highlight w:val="yellow"/>
        </w:rPr>
        <w:t>new</w:t>
      </w: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 xml:space="preserve"> Processor(4, "Intel");</w:t>
      </w:r>
    </w:p>
    <w:p w14:paraId="2CDD5575" w14:textId="77777777" w:rsidR="00922243" w:rsidRPr="006B2C3C" w:rsidRDefault="00922243" w:rsidP="0092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ab/>
      </w: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ab/>
        <w:t>CPU.Ram ram1 = cpu1.</w:t>
      </w:r>
      <w:r w:rsidRPr="006B2C3C">
        <w:rPr>
          <w:rFonts w:ascii="Consolas" w:hAnsi="Consolas" w:cs="Consolas"/>
          <w:b/>
          <w:bCs/>
          <w:color w:val="FF0000"/>
          <w:sz w:val="20"/>
          <w:szCs w:val="20"/>
          <w:highlight w:val="yellow"/>
        </w:rPr>
        <w:t>new</w:t>
      </w:r>
      <w:r w:rsidRPr="006B2C3C">
        <w:rPr>
          <w:rFonts w:ascii="Consolas" w:hAnsi="Consolas" w:cs="Consolas"/>
          <w:color w:val="FF0000"/>
          <w:sz w:val="20"/>
          <w:szCs w:val="20"/>
          <w:highlight w:val="yellow"/>
        </w:rPr>
        <w:t xml:space="preserve"> Ram(16, "Kingston");</w:t>
      </w:r>
    </w:p>
    <w:p w14:paraId="4E923A17" w14:textId="77777777" w:rsidR="00922243" w:rsidRPr="00922243" w:rsidRDefault="00922243">
      <w:pPr>
        <w:rPr>
          <w:rFonts w:ascii="TimesNewRomanPSMT" w:hAnsi="TimesNewRomanPSMT"/>
          <w:color w:val="00000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03FB" w14:paraId="450D4F1F" w14:textId="77777777" w:rsidTr="00C603FB">
        <w:tc>
          <w:tcPr>
            <w:tcW w:w="9016" w:type="dxa"/>
          </w:tcPr>
          <w:p w14:paraId="4C04E035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721A27DE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CPU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cpu1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CPU(10);</w:t>
            </w:r>
          </w:p>
          <w:p w14:paraId="70786EF3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CPU.Processor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cpu1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Processor(4,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"Intel"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45517E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CPU.Ram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ram1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cpu1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Ram(16,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"Kingston"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543A4C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"Khởi tạo CPU --&gt;OK"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4D422F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1F0F757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"In thông tin Processor: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44D9E84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"Cache Processor: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pro1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.getCache());</w:t>
            </w:r>
          </w:p>
          <w:p w14:paraId="60C72CF4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"Clock Speed Ram: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ram1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.getClockSpeed());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4148859" w14:textId="77777777" w:rsidR="009C2CF4" w:rsidRDefault="009C2CF4" w:rsidP="009C2C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371AD7" w14:textId="32BF93E7" w:rsidR="00C603FB" w:rsidRDefault="009C2CF4" w:rsidP="009C2CF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9F0D5DC" w14:textId="0D57B18D" w:rsidR="00536F78" w:rsidRDefault="00536F78">
      <w:pPr>
        <w:rPr>
          <w:rFonts w:ascii="TimesNewRomanPSMT" w:hAnsi="TimesNewRomanPSMT"/>
          <w:color w:val="FF0000"/>
          <w:highlight w:val="yellow"/>
          <w:lang w:val="vi-VN"/>
        </w:rPr>
      </w:pPr>
      <w:r>
        <w:rPr>
          <w:rFonts w:ascii="TimesNewRomanPSMT" w:hAnsi="TimesNewRomanPSMT"/>
          <w:color w:val="FF0000"/>
          <w:highlight w:val="yellow"/>
          <w:lang w:val="vi-VN"/>
        </w:rPr>
        <w:t>Khi lấy các thuộc tính, thì thuộc tính của class nào thì lấy Instan của lớp đó ra lấy:</w:t>
      </w:r>
    </w:p>
    <w:p w14:paraId="417F2C90" w14:textId="77777777" w:rsidR="00536F78" w:rsidRDefault="00536F78" w:rsidP="00536F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"Cache Processor: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pro1</w:t>
      </w:r>
      <w:r>
        <w:rPr>
          <w:rFonts w:ascii="Consolas" w:hAnsi="Consolas" w:cs="Consolas"/>
          <w:color w:val="000000"/>
          <w:sz w:val="20"/>
          <w:szCs w:val="20"/>
        </w:rPr>
        <w:t>.getCache());</w:t>
      </w:r>
    </w:p>
    <w:p w14:paraId="78431B67" w14:textId="5957FF9E" w:rsidR="00536F78" w:rsidRPr="00536F78" w:rsidRDefault="00536F78" w:rsidP="00536F78">
      <w:pPr>
        <w:rPr>
          <w:rFonts w:ascii="TimesNewRomanPSMT" w:hAnsi="TimesNewRomanPSMT"/>
          <w:color w:val="FF0000"/>
          <w:highlight w:val="yellow"/>
          <w:lang w:val="vi-VN"/>
        </w:rPr>
      </w:pP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"Clock Speed Ram: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ram1</w:t>
      </w:r>
      <w:r>
        <w:rPr>
          <w:rFonts w:ascii="Consolas" w:hAnsi="Consolas" w:cs="Consolas"/>
          <w:color w:val="000000"/>
          <w:sz w:val="20"/>
          <w:szCs w:val="20"/>
        </w:rPr>
        <w:t>.getClockSpeed());</w:t>
      </w:r>
    </w:p>
    <w:p w14:paraId="5512558C" w14:textId="7C59BE92" w:rsidR="001366A8" w:rsidRDefault="00C603FB">
      <w:pPr>
        <w:rPr>
          <w:rFonts w:ascii="TimesNewRomanPSMT" w:hAnsi="TimesNewRomanPSMT"/>
          <w:color w:val="FF0000"/>
          <w:lang w:val="vi-VN"/>
        </w:rPr>
      </w:pPr>
      <w:r w:rsidRPr="00C603FB">
        <w:rPr>
          <w:rFonts w:ascii="TimesNewRomanPSMT" w:hAnsi="TimesNewRomanPSMT"/>
          <w:color w:val="FF0000"/>
          <w:highlight w:val="yellow"/>
        </w:rPr>
        <w:sym w:font="Wingdings" w:char="F0E8"/>
      </w:r>
      <w:r w:rsidR="001366A8">
        <w:rPr>
          <w:rFonts w:ascii="TimesNewRomanPSMT" w:hAnsi="TimesNewRomanPSMT"/>
          <w:color w:val="FF0000"/>
          <w:lang w:val="vi-VN"/>
        </w:rPr>
        <w:t>output:</w:t>
      </w:r>
    </w:p>
    <w:p w14:paraId="2F7F1FA8" w14:textId="71750CDF" w:rsidR="009C5F4D" w:rsidRDefault="001366A8" w:rsidP="00365643">
      <w:pPr>
        <w:pStyle w:val="Heading2"/>
        <w:rPr>
          <w:rStyle w:val="fontstyle2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583CA7F" wp14:editId="372F465E">
            <wp:extent cx="3231444" cy="100996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2113" cy="10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3FB">
        <w:rPr>
          <w:rFonts w:ascii="TimesNewRomanPSMT" w:hAnsi="TimesNewRomanPSMT"/>
          <w:color w:val="FF0000"/>
        </w:rPr>
        <w:t xml:space="preserve"> </w:t>
      </w:r>
      <w:r w:rsidR="00541527" w:rsidRPr="00C603FB">
        <w:rPr>
          <w:rFonts w:ascii="TimesNewRomanPSMT" w:hAnsi="TimesNewRomanPSMT"/>
          <w:color w:val="FF0000"/>
        </w:rPr>
        <w:br/>
      </w:r>
      <w:r w:rsidR="00541527">
        <w:rPr>
          <w:rStyle w:val="fontstyle01"/>
          <w:color w:val="000000"/>
          <w:sz w:val="24"/>
          <w:szCs w:val="24"/>
        </w:rPr>
        <w:t>Question 2</w:t>
      </w:r>
      <w:r w:rsidR="00541527">
        <w:rPr>
          <w:rStyle w:val="fontstyle21"/>
          <w:sz w:val="24"/>
          <w:szCs w:val="24"/>
        </w:rPr>
        <w:t>: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Tạo Car có property: name, type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Tạo inner class Engine có property engineType và tạo getter, setter cho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property engineType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Khởi tạo object Car có name = Mazda, type = 8WD, có loại động cơ là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"Crysler".</w:t>
      </w:r>
      <w:r w:rsidR="00541527">
        <w:rPr>
          <w:rFonts w:ascii="TimesNewRomanPSMT" w:hAnsi="TimesNewRomanPSMT"/>
          <w:color w:val="000000"/>
        </w:rPr>
        <w:br/>
      </w:r>
      <w:r w:rsidR="00541527">
        <w:rPr>
          <w:rStyle w:val="fontstyle21"/>
          <w:sz w:val="24"/>
          <w:szCs w:val="24"/>
        </w:rPr>
        <w:t>Sau đó in ra thông tin của động cơ</w:t>
      </w:r>
    </w:p>
    <w:p w14:paraId="327BC352" w14:textId="44EF3514" w:rsidR="001B343A" w:rsidRPr="00303CE7" w:rsidRDefault="001B343A">
      <w:pPr>
        <w:rPr>
          <w:rStyle w:val="fontstyle21"/>
          <w:sz w:val="24"/>
          <w:szCs w:val="24"/>
          <w:lang w:val="vi-VN"/>
        </w:rPr>
      </w:pPr>
      <w:r w:rsidRPr="001B343A">
        <w:rPr>
          <w:rStyle w:val="fontstyle21"/>
          <w:sz w:val="24"/>
          <w:szCs w:val="24"/>
          <w:lang w:val="vi-VN"/>
        </w:rPr>
        <w:sym w:font="Wingdings" w:char="F0E8"/>
      </w:r>
      <w:r w:rsidRPr="00303CE7">
        <w:rPr>
          <w:rStyle w:val="fontstyle21"/>
          <w:color w:val="FF0000"/>
          <w:sz w:val="24"/>
          <w:szCs w:val="24"/>
          <w:highlight w:val="yellow"/>
          <w:lang w:val="vi-VN"/>
        </w:rPr>
        <w:t xml:space="preserve">Tạo Class </w:t>
      </w:r>
      <w:r w:rsidRPr="00303CE7">
        <w:rPr>
          <w:rFonts w:ascii="Consolas" w:hAnsi="Consolas" w:cs="Consolas"/>
          <w:color w:val="FF0000"/>
          <w:sz w:val="20"/>
          <w:szCs w:val="20"/>
          <w:highlight w:val="yellow"/>
        </w:rPr>
        <w:t>Ca</w:t>
      </w:r>
      <w:r w:rsidR="00303CE7" w:rsidRPr="00303CE7">
        <w:rPr>
          <w:rFonts w:ascii="Consolas" w:hAnsi="Consolas" w:cs="Consolas"/>
          <w:color w:val="FF0000"/>
          <w:sz w:val="20"/>
          <w:szCs w:val="20"/>
          <w:highlight w:val="yellow"/>
          <w:lang w:val="vi-VN"/>
        </w:rPr>
        <w:t xml:space="preserve">r, class </w:t>
      </w:r>
      <w:r w:rsidR="00303CE7" w:rsidRPr="00303CE7">
        <w:rPr>
          <w:rFonts w:ascii="Consolas" w:hAnsi="Consolas" w:cs="Consolas"/>
          <w:color w:val="FF0000"/>
          <w:sz w:val="20"/>
          <w:szCs w:val="20"/>
          <w:highlight w:val="yellow"/>
        </w:rPr>
        <w:t>Engine</w:t>
      </w:r>
      <w:r w:rsidR="00303CE7" w:rsidRPr="00303CE7">
        <w:rPr>
          <w:rFonts w:ascii="Consolas" w:hAnsi="Consolas" w:cs="Consolas"/>
          <w:color w:val="FF0000"/>
          <w:sz w:val="20"/>
          <w:szCs w:val="20"/>
          <w:highlight w:val="yellow"/>
          <w:lang w:val="vi-VN"/>
        </w:rPr>
        <w:t xml:space="preserve"> là inner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1F63" w14:paraId="45A475EF" w14:textId="77777777" w:rsidTr="00AF1F63">
        <w:tc>
          <w:tcPr>
            <w:tcW w:w="9016" w:type="dxa"/>
          </w:tcPr>
          <w:p w14:paraId="4AABAEB8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75AA621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A41F4C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Car {</w:t>
            </w:r>
          </w:p>
          <w:p w14:paraId="5251823F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FE8A59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0E3B8C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0F1AB7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E80A271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7E4993A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7D7072F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3B69FE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5E1FE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FA8051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3195B06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1EC5C67B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"Car [name="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type="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45C133C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5AA143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E9779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 {</w:t>
            </w:r>
          </w:p>
          <w:p w14:paraId="3D9D6CDD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663D0A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4091E7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2A52FD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6BE885A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681D9BD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8AD0A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73317D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3E89A9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E33FEF8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2BC9637C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"Engine [engineType="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7FA5B6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A91193F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823A68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4E07B4A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@return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the engineType</w:t>
            </w:r>
          </w:p>
          <w:p w14:paraId="18AA0A5E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4E5C6541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getEngineType() {</w:t>
            </w:r>
          </w:p>
          <w:p w14:paraId="49A555CA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D904CA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99B47E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AE09F5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>/**</w:t>
            </w:r>
          </w:p>
          <w:p w14:paraId="04C0E116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@param</w:t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 xml:space="preserve"> engineType the engineType to set</w:t>
            </w:r>
          </w:p>
          <w:p w14:paraId="7687BDBD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5FBF"/>
                <w:sz w:val="20"/>
                <w:szCs w:val="20"/>
              </w:rPr>
              <w:tab/>
              <w:t xml:space="preserve"> */</w:t>
            </w:r>
          </w:p>
          <w:p w14:paraId="5086F711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setEngineType(String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4C1274F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engineType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10DDD43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EE2BD4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1451B6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58F89F6" w14:textId="77777777" w:rsidR="00AF1F63" w:rsidRDefault="00AF1F63" w:rsidP="00AF1F6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34693E5" w14:textId="77777777" w:rsidR="00AF1F63" w:rsidRDefault="00AF1F63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0C14725E" w14:textId="77777777" w:rsidR="00AF1F63" w:rsidRDefault="00AF1F63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5F4D" w14:paraId="51427B41" w14:textId="77777777" w:rsidTr="009C5F4D">
        <w:tc>
          <w:tcPr>
            <w:tcW w:w="9016" w:type="dxa"/>
          </w:tcPr>
          <w:p w14:paraId="7BBFECA1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0CE5D367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Car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Car(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"Mazda"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"8WWD"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7EBD415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Car.Engine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"Crysler"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341646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Car --&gt;OK"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4763CE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xe: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7CCB0A5" w14:textId="77777777" w:rsidR="009C5F4D" w:rsidRDefault="009C5F4D" w:rsidP="009C5F4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động cơ: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1B32942" w14:textId="02A1AFD8" w:rsidR="009C5F4D" w:rsidRDefault="009C5F4D" w:rsidP="009C5F4D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4247979" w14:textId="3AEE4C58" w:rsidR="00541527" w:rsidRDefault="00541527" w:rsidP="00365643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 output của main ra gì?</w:t>
      </w:r>
    </w:p>
    <w:p w14:paraId="2F194B37" w14:textId="77777777" w:rsidR="003063A0" w:rsidRDefault="00541527">
      <w:pPr>
        <w:rPr>
          <w:rStyle w:val="fontstyle01"/>
          <w:color w:val="00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99C631C" wp14:editId="593454B9">
            <wp:extent cx="5731510" cy="1294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63A0" w14:paraId="0D474E33" w14:textId="77777777" w:rsidTr="003063A0">
        <w:tc>
          <w:tcPr>
            <w:tcW w:w="9016" w:type="dxa"/>
          </w:tcPr>
          <w:p w14:paraId="11D58647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78D1A19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2F15CA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OuterClass {</w:t>
            </w:r>
          </w:p>
          <w:p w14:paraId="28639EA8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show() {</w:t>
            </w:r>
          </w:p>
          <w:p w14:paraId="10CA5652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InnerClass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innerClass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InnerClass();</w:t>
            </w:r>
          </w:p>
          <w:p w14:paraId="3D5E3F9C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innerClass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.show();</w:t>
            </w:r>
          </w:p>
          <w:p w14:paraId="63BB29DF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4246ED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FA7AFB0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InnerClass {</w:t>
            </w:r>
          </w:p>
          <w:p w14:paraId="0F0BD89E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81EB9B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show() {</w:t>
            </w:r>
          </w:p>
          <w:p w14:paraId="17387AB8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InnerClass"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CC89D6A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74BCAAA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1AACFF8" w14:textId="77777777" w:rsidR="003063A0" w:rsidRDefault="003063A0" w:rsidP="003063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C8DF6F1" w14:textId="77777777" w:rsidR="003063A0" w:rsidRDefault="003063A0">
            <w:pPr>
              <w:rPr>
                <w:rStyle w:val="fontstyle01"/>
                <w:color w:val="000000"/>
                <w:sz w:val="24"/>
                <w:szCs w:val="24"/>
              </w:rPr>
            </w:pPr>
          </w:p>
        </w:tc>
      </w:tr>
    </w:tbl>
    <w:p w14:paraId="2FB9C51E" w14:textId="1C599C39" w:rsidR="003063A0" w:rsidRDefault="003063A0">
      <w:pPr>
        <w:rPr>
          <w:rStyle w:val="fontstyle01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008E" w14:paraId="5C9CCCF4" w14:textId="77777777" w:rsidTr="006A008E">
        <w:tc>
          <w:tcPr>
            <w:tcW w:w="9016" w:type="dxa"/>
          </w:tcPr>
          <w:p w14:paraId="4D1936D6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5B5988E8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OuterClass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outerClass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OuterClass();</w:t>
            </w:r>
          </w:p>
          <w:p w14:paraId="14E60BF8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outerClass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.show();</w:t>
            </w:r>
          </w:p>
          <w:p w14:paraId="5865DAD8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OuterClass.InnerClass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innerClass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outerClass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InnerClass();</w:t>
            </w:r>
          </w:p>
          <w:p w14:paraId="568981AF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innerClass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.show();</w:t>
            </w:r>
          </w:p>
          <w:p w14:paraId="74410205" w14:textId="77777777" w:rsidR="006A008E" w:rsidRDefault="006A008E" w:rsidP="006A008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76EE32" w14:textId="7CF765C9" w:rsidR="006A008E" w:rsidRDefault="006A008E" w:rsidP="006A008E">
            <w:pPr>
              <w:rPr>
                <w:rStyle w:val="fontstyle01"/>
                <w:color w:val="00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4CAE7DD" w14:textId="77777777" w:rsidR="006A008E" w:rsidRDefault="006A008E">
      <w:pPr>
        <w:rPr>
          <w:rStyle w:val="fontstyle01"/>
          <w:color w:val="000000"/>
          <w:sz w:val="24"/>
          <w:szCs w:val="24"/>
        </w:rPr>
      </w:pPr>
    </w:p>
    <w:p w14:paraId="4BBED0D9" w14:textId="25024703" w:rsidR="00FA5D4A" w:rsidRDefault="00541527" w:rsidP="00365643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 output của đoạn sau ra gì?</w:t>
      </w:r>
      <w:r>
        <w:rPr>
          <w:rFonts w:ascii="TimesNewRomanPSMT" w:hAnsi="TimesNewRomanPSMT"/>
          <w:color w:val="000000"/>
        </w:rPr>
        <w:br/>
      </w:r>
      <w:r>
        <w:rPr>
          <w:noProof/>
          <w:lang w:val="en-US"/>
        </w:rPr>
        <w:drawing>
          <wp:inline distT="0" distB="0" distL="0" distR="0" wp14:anchorId="1F7FD249" wp14:editId="309D7602">
            <wp:extent cx="5731510" cy="1270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36E" w14:textId="1DD55EE5" w:rsidR="00416785" w:rsidRDefault="00416785">
      <w:pPr>
        <w:rPr>
          <w:rStyle w:val="fontstyle2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6785" w14:paraId="5FD4675C" w14:textId="77777777" w:rsidTr="00416785">
        <w:tc>
          <w:tcPr>
            <w:tcW w:w="9016" w:type="dxa"/>
          </w:tcPr>
          <w:p w14:paraId="2172647D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C85DF0F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6CB1F82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NgayThangNam {</w:t>
            </w:r>
          </w:p>
          <w:p w14:paraId="6984AEFE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ngay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thang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3A2E5A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10F1A3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GioPhutGiay {</w:t>
            </w:r>
          </w:p>
          <w:p w14:paraId="7E12C3DE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shd w:val="clear" w:color="auto" w:fill="F0D8A8"/>
              </w:rPr>
              <w:t>giay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F10AB2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A3409A2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xuatThongTin() {</w:t>
            </w:r>
          </w:p>
          <w:p w14:paraId="296263D2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"Ngày: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ngay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Tháng: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thang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Năm: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9C2C35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"Giờ: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Phút: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Giây: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shd w:val="clear" w:color="auto" w:fill="D4D4D4"/>
              </w:rPr>
              <w:t>giay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58BA95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EFAAAFD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17E82FB" w14:textId="77777777" w:rsidR="00416785" w:rsidRDefault="00416785" w:rsidP="004167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E8DC53C" w14:textId="77777777" w:rsidR="00416785" w:rsidRDefault="00416785"/>
        </w:tc>
      </w:tr>
    </w:tbl>
    <w:p w14:paraId="1DA63B4E" w14:textId="7D79C370" w:rsidR="00416785" w:rsidRDefault="004167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64EA" w14:paraId="4D98F09E" w14:textId="77777777" w:rsidTr="005B64EA">
        <w:tc>
          <w:tcPr>
            <w:tcW w:w="9016" w:type="dxa"/>
          </w:tcPr>
          <w:p w14:paraId="0458A49E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question4() {</w:t>
            </w:r>
          </w:p>
          <w:p w14:paraId="57AFF7F2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NgayThangNam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NgayThangNam();</w:t>
            </w:r>
          </w:p>
          <w:p w14:paraId="14C7E1BF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ngay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31;</w:t>
            </w:r>
          </w:p>
          <w:p w14:paraId="532C2644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thang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10;</w:t>
            </w:r>
          </w:p>
          <w:p w14:paraId="5FC4DC49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2017;</w:t>
            </w:r>
          </w:p>
          <w:p w14:paraId="1E43D7B4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BB6DF8C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GioPhutGiay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GioPhutGiay();</w:t>
            </w:r>
          </w:p>
          <w:p w14:paraId="21AAB875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10;</w:t>
            </w:r>
          </w:p>
          <w:p w14:paraId="2D7315A1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15;</w:t>
            </w:r>
          </w:p>
          <w:p w14:paraId="33119303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giay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30;</w:t>
            </w:r>
          </w:p>
          <w:p w14:paraId="4441A58B" w14:textId="77777777" w:rsidR="005B64EA" w:rsidRDefault="005B64EA" w:rsidP="005B64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.xuatThongTin();</w:t>
            </w:r>
          </w:p>
          <w:p w14:paraId="6E9B0EF0" w14:textId="25789BF7" w:rsidR="005B64EA" w:rsidRDefault="005B64EA" w:rsidP="005B64EA"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34B9FAA" w14:textId="77777777" w:rsidR="005B64EA" w:rsidRDefault="005B64EA"/>
    <w:sectPr w:rsidR="005B64E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0D960" w14:textId="77777777" w:rsidR="00016589" w:rsidRDefault="00016589" w:rsidP="00665D4F">
      <w:pPr>
        <w:spacing w:after="0" w:line="240" w:lineRule="auto"/>
      </w:pPr>
      <w:r>
        <w:separator/>
      </w:r>
    </w:p>
  </w:endnote>
  <w:endnote w:type="continuationSeparator" w:id="0">
    <w:p w14:paraId="1BAB3E9C" w14:textId="77777777" w:rsidR="00016589" w:rsidRDefault="00016589" w:rsidP="00665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F9E13" w14:textId="77777777" w:rsidR="00016589" w:rsidRDefault="00016589" w:rsidP="00665D4F">
      <w:pPr>
        <w:spacing w:after="0" w:line="240" w:lineRule="auto"/>
      </w:pPr>
      <w:r>
        <w:separator/>
      </w:r>
    </w:p>
  </w:footnote>
  <w:footnote w:type="continuationSeparator" w:id="0">
    <w:p w14:paraId="00B5DD3A" w14:textId="77777777" w:rsidR="00016589" w:rsidRDefault="00016589" w:rsidP="00665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8A0F4" w14:textId="57EFF719" w:rsidR="00665D4F" w:rsidRDefault="00665D4F">
    <w:pPr>
      <w:pStyle w:val="Header"/>
    </w:pPr>
    <w:r w:rsidRPr="00665D4F">
      <w:t>Created By DaoNQ VTI Academy</w:t>
    </w:r>
  </w:p>
  <w:p w14:paraId="0ACE6CAF" w14:textId="77777777" w:rsidR="00665D4F" w:rsidRDefault="00665D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066"/>
    <w:rsid w:val="00016589"/>
    <w:rsid w:val="001366A8"/>
    <w:rsid w:val="001B343A"/>
    <w:rsid w:val="00225C74"/>
    <w:rsid w:val="002B4AB5"/>
    <w:rsid w:val="00303CE7"/>
    <w:rsid w:val="003063A0"/>
    <w:rsid w:val="00313341"/>
    <w:rsid w:val="00365643"/>
    <w:rsid w:val="003A3724"/>
    <w:rsid w:val="00416785"/>
    <w:rsid w:val="00443FB9"/>
    <w:rsid w:val="004E3C96"/>
    <w:rsid w:val="004E576B"/>
    <w:rsid w:val="00536F78"/>
    <w:rsid w:val="00541527"/>
    <w:rsid w:val="005733D1"/>
    <w:rsid w:val="005B64EA"/>
    <w:rsid w:val="005E4066"/>
    <w:rsid w:val="00665D4F"/>
    <w:rsid w:val="006A008E"/>
    <w:rsid w:val="006A31D4"/>
    <w:rsid w:val="006B2C3C"/>
    <w:rsid w:val="007861BC"/>
    <w:rsid w:val="008573A7"/>
    <w:rsid w:val="00900F79"/>
    <w:rsid w:val="00922243"/>
    <w:rsid w:val="009B6729"/>
    <w:rsid w:val="009C2CF4"/>
    <w:rsid w:val="009C5F4D"/>
    <w:rsid w:val="009D6D4D"/>
    <w:rsid w:val="009F7451"/>
    <w:rsid w:val="00AA5B12"/>
    <w:rsid w:val="00AF1F63"/>
    <w:rsid w:val="00AF78B7"/>
    <w:rsid w:val="00B46C4B"/>
    <w:rsid w:val="00B529F6"/>
    <w:rsid w:val="00BD6EFA"/>
    <w:rsid w:val="00C603FB"/>
    <w:rsid w:val="00DF02B8"/>
    <w:rsid w:val="00E35D24"/>
    <w:rsid w:val="00E4344B"/>
    <w:rsid w:val="00EF0503"/>
    <w:rsid w:val="00EF4236"/>
    <w:rsid w:val="00F311CD"/>
    <w:rsid w:val="00F56C24"/>
    <w:rsid w:val="00FA5D4A"/>
    <w:rsid w:val="00FC6181"/>
    <w:rsid w:val="00FF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F7AD"/>
  <w15:chartTrackingRefBased/>
  <w15:docId w15:val="{66AC94EE-83F8-4D9B-9860-8C09C6E5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541527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541527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541527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B4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65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65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D4F"/>
  </w:style>
  <w:style w:type="paragraph" w:styleId="Footer">
    <w:name w:val="footer"/>
    <w:basedOn w:val="Normal"/>
    <w:link w:val="FooterChar"/>
    <w:uiPriority w:val="99"/>
    <w:unhideWhenUsed/>
    <w:rsid w:val="00665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A361E-49FD-40FE-9E4E-B7CCAB9F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46</cp:revision>
  <dcterms:created xsi:type="dcterms:W3CDTF">2021-03-07T09:19:00Z</dcterms:created>
  <dcterms:modified xsi:type="dcterms:W3CDTF">2024-01-11T03:01:00Z</dcterms:modified>
</cp:coreProperties>
</file>