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98EF8" w14:textId="77777777" w:rsidR="00EE1073" w:rsidRPr="004B3DFA" w:rsidRDefault="00EE1073" w:rsidP="00EE10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  <w:color w:val="000000"/>
        </w:rPr>
      </w:pPr>
    </w:p>
    <w:p w14:paraId="585EA8D8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42803DC3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4CCE2CC5" w14:textId="77777777" w:rsidR="00EE1073" w:rsidRPr="004B3DFA" w:rsidRDefault="00EE1073" w:rsidP="00EE1073">
      <w:pPr>
        <w:spacing w:line="360" w:lineRule="auto"/>
        <w:jc w:val="center"/>
        <w:rPr>
          <w:rFonts w:ascii="Times New Roman" w:hAnsi="Times New Roman" w:cs="Times New Roman"/>
        </w:rPr>
      </w:pPr>
      <w:r w:rsidRPr="004B3DFA">
        <w:rPr>
          <w:rFonts w:ascii="Times New Roman" w:hAnsi="Times New Roman" w:cs="Times New Roman"/>
          <w:noProof/>
        </w:rPr>
        <w:drawing>
          <wp:inline distT="0" distB="0" distL="0" distR="0" wp14:anchorId="16B140B9" wp14:editId="290CC7A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84D9F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19E68E40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3CEBFDA6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446E9F53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62E2FAB5" w14:textId="77777777" w:rsidR="00EE1073" w:rsidRPr="004B3DFA" w:rsidRDefault="00EE1073" w:rsidP="00EE107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</w:rPr>
      </w:pPr>
      <w:r w:rsidRPr="004B3DFA">
        <w:rPr>
          <w:rFonts w:ascii="Times New Roman" w:hAnsi="Times New Roman" w:cs="Times New Roman"/>
          <w:i/>
          <w:color w:val="0070C0"/>
        </w:rPr>
        <w:t>Lập trình toàn năng</w:t>
      </w:r>
    </w:p>
    <w:p w14:paraId="38B8DD80" w14:textId="77777777" w:rsidR="00EE1073" w:rsidRPr="004B3DFA" w:rsidRDefault="00EE1073" w:rsidP="00EE107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  <w:sz w:val="26"/>
          <w:szCs w:val="26"/>
        </w:rPr>
      </w:pPr>
      <w:r w:rsidRPr="004B3DFA">
        <w:rPr>
          <w:rFonts w:ascii="Times New Roman" w:hAnsi="Times New Roman" w:cs="Times New Roman"/>
          <w:i/>
          <w:color w:val="0070C0"/>
          <w:sz w:val="44"/>
          <w:szCs w:val="44"/>
        </w:rPr>
        <w:t>Training Assignments</w:t>
      </w:r>
    </w:p>
    <w:p w14:paraId="271658FC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1F607B17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p w14:paraId="535ED607" w14:textId="77777777" w:rsidR="00EE1073" w:rsidRPr="004B3DFA" w:rsidRDefault="00EE1073" w:rsidP="00EE1073">
      <w:pPr>
        <w:spacing w:line="360" w:lineRule="auto"/>
        <w:rPr>
          <w:rFonts w:ascii="Times New Roman" w:hAnsi="Times New Roman" w:cs="Times New Roman"/>
        </w:rPr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EE1073" w:rsidRPr="004B3DFA" w14:paraId="29A1CF15" w14:textId="77777777" w:rsidTr="00B0251A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845BEFA" w14:textId="77777777" w:rsidR="00EE1073" w:rsidRPr="004B3DFA" w:rsidRDefault="00EE1073" w:rsidP="00B0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4B3DF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6BC875D" w14:textId="77777777" w:rsidR="00EE1073" w:rsidRPr="004B3DFA" w:rsidRDefault="00EE1073" w:rsidP="00B02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4B3DF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EE1073" w:rsidRPr="004B3DFA" w14:paraId="604433B8" w14:textId="77777777" w:rsidTr="00B0251A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F92195E" w14:textId="77777777" w:rsidR="00EE1073" w:rsidRPr="004B3DFA" w:rsidRDefault="00EE1073" w:rsidP="00B0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4B3DF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62E40297" w14:textId="77777777" w:rsidR="00EE1073" w:rsidRPr="004B3DFA" w:rsidRDefault="00EE1073" w:rsidP="00B02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EE1073" w:rsidRPr="004B3DFA" w14:paraId="1C834071" w14:textId="77777777" w:rsidTr="00B0251A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3810405" w14:textId="77777777" w:rsidR="00EE1073" w:rsidRPr="004B3DFA" w:rsidRDefault="00EE1073" w:rsidP="00B0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4B3DF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lastRenderedPageBreak/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7783F60D" w14:textId="77777777" w:rsidR="00EE1073" w:rsidRPr="004B3DFA" w:rsidRDefault="00EE1073" w:rsidP="00B02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EE1073" w:rsidRPr="004B3DFA" w14:paraId="63FF75A9" w14:textId="77777777" w:rsidTr="00B0251A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724C024B" w14:textId="77777777" w:rsidR="00EE1073" w:rsidRPr="004B3DFA" w:rsidRDefault="00EE1073" w:rsidP="00B0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4B3DF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6900EFE1" w14:textId="77777777" w:rsidR="00EE1073" w:rsidRPr="004B3DFA" w:rsidRDefault="00EE1073" w:rsidP="00B02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</w:tbl>
    <w:p w14:paraId="5A51B5F3" w14:textId="77777777" w:rsidR="00EE1073" w:rsidRPr="004B3DFA" w:rsidRDefault="00EE1073" w:rsidP="00EE1073">
      <w:pPr>
        <w:spacing w:line="360" w:lineRule="auto"/>
        <w:jc w:val="center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7BDD65F9" w14:textId="28808F32" w:rsidR="00EE1073" w:rsidRPr="004B3DFA" w:rsidRDefault="008D7849" w:rsidP="00EE1073">
      <w:pPr>
        <w:pStyle w:val="Heading1"/>
        <w:rPr>
          <w:rFonts w:ascii="Times New Roman" w:hAnsi="Times New Roman" w:cs="Times New Roman"/>
          <w:b/>
          <w:color w:val="4F81BD"/>
        </w:rPr>
      </w:pPr>
      <w:r>
        <w:rPr>
          <w:rFonts w:ascii="Times New Roman" w:hAnsi="Times New Roman" w:cs="Times New Roman"/>
          <w:b/>
          <w:color w:val="4F81BD"/>
        </w:rPr>
        <w:t xml:space="preserve">Answer </w:t>
      </w:r>
      <w:r w:rsidR="00EE1073" w:rsidRPr="004B3DFA">
        <w:rPr>
          <w:rFonts w:ascii="Times New Roman" w:hAnsi="Times New Roman" w:cs="Times New Roman"/>
          <w:b/>
          <w:color w:val="4F81BD"/>
        </w:rPr>
        <w:t>Assignment Day 03</w:t>
      </w:r>
    </w:p>
    <w:p w14:paraId="134F9310" w14:textId="1AF19CDE" w:rsidR="00B3791F" w:rsidRDefault="00B3791F" w:rsidP="00EE1073">
      <w:pPr>
        <w:pStyle w:val="Heading1"/>
        <w:rPr>
          <w:rStyle w:val="fontstyle21"/>
          <w:sz w:val="24"/>
          <w:szCs w:val="24"/>
        </w:rPr>
      </w:pPr>
      <w:r w:rsidRPr="00B73E40">
        <w:rPr>
          <w:rStyle w:val="fontstyle01"/>
          <w:sz w:val="24"/>
          <w:szCs w:val="24"/>
        </w:rPr>
        <w:t>Exercise 1 : Datatype Casting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2 số lương có kiểu dữ liệu là float.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Khởi tạo Lương của Account 1 là 5240.5 $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Khởi tạo Lương của Account 2 là 10970.055$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số int để làm tròn Lương của Account 1 và in số int đó ra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số int để làm tròn Lương của Account 2 và in số int đó 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2B38BFD8" w14:textId="77777777" w:rsidTr="00B3791F">
        <w:tc>
          <w:tcPr>
            <w:tcW w:w="9016" w:type="dxa"/>
          </w:tcPr>
          <w:p w14:paraId="6EC98D2C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float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Salary1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539D250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float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Salary2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6460E51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8A02FA9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C4138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Salary1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float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) 5240.5;</w:t>
            </w:r>
          </w:p>
          <w:p w14:paraId="1451585D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Salary2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float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) 10970.055;</w:t>
            </w:r>
          </w:p>
          <w:p w14:paraId="0FB7A5D4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3C413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C4138">
              <w:rPr>
                <w:rFonts w:ascii="Consolas" w:hAnsi="Consolas" w:cs="Consolas"/>
                <w:color w:val="2A00FF"/>
                <w:sz w:val="16"/>
                <w:szCs w:val="16"/>
              </w:rPr>
              <w:t>"Salary1: "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Salary1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C4138">
              <w:rPr>
                <w:rFonts w:ascii="Consolas" w:hAnsi="Consolas" w:cs="Consolas"/>
                <w:color w:val="2A00FF"/>
                <w:sz w:val="16"/>
                <w:szCs w:val="16"/>
              </w:rPr>
              <w:t>"||  Salary2: "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Salary2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36178C8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D633E11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roundSalary1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Salary1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350C881" w14:textId="77777777" w:rsidR="00B3791F" w:rsidRPr="003C413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roundSalary2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3C41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Salary2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D28A46D" w14:textId="77777777" w:rsidR="00B3791F" w:rsidRDefault="00B3791F" w:rsidP="00B3791F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3C413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C4138">
              <w:rPr>
                <w:rFonts w:ascii="Consolas" w:hAnsi="Consolas" w:cs="Consolas"/>
                <w:color w:val="2A00FF"/>
                <w:sz w:val="16"/>
                <w:szCs w:val="16"/>
              </w:rPr>
              <w:t>"roundSalary1: "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roundSalary1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C4138">
              <w:rPr>
                <w:rFonts w:ascii="Consolas" w:hAnsi="Consolas" w:cs="Consolas"/>
                <w:color w:val="2A00FF"/>
                <w:sz w:val="16"/>
                <w:szCs w:val="16"/>
              </w:rPr>
              <w:t>" ||  roundSalary2: "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C4138">
              <w:rPr>
                <w:rFonts w:ascii="Consolas" w:hAnsi="Consolas" w:cs="Consolas"/>
                <w:color w:val="6A3E3E"/>
                <w:sz w:val="16"/>
                <w:szCs w:val="16"/>
              </w:rPr>
              <w:t>roundSalary2</w:t>
            </w:r>
            <w:r w:rsidRPr="003C413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7044C5D1" w14:textId="77777777" w:rsidR="00B055EE" w:rsidRDefault="00B055EE" w:rsidP="00B055EE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 w:rsidRPr="00EF2E58">
        <w:rPr>
          <w:rStyle w:val="fontstyle01"/>
          <w:color w:val="FF0000"/>
          <w:sz w:val="24"/>
          <w:szCs w:val="24"/>
        </w:rPr>
        <w:t>Question 2</w:t>
      </w:r>
      <w:r w:rsidRPr="00EF2E58">
        <w:rPr>
          <w:rStyle w:val="fontstyle21"/>
          <w:color w:val="FF0000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Lấy ngẫu nhiên 1 số có 5 chữ số (những số dưới 5 chữ số thì sẽ thêm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có số 0 ở đầu cho đủ 5 chữ số)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55EE" w14:paraId="6DE07585" w14:textId="77777777" w:rsidTr="00B055EE">
        <w:tc>
          <w:tcPr>
            <w:tcW w:w="9016" w:type="dxa"/>
          </w:tcPr>
          <w:p w14:paraId="1965E1C8" w14:textId="77777777" w:rsidR="00B055EE" w:rsidRPr="004E258F" w:rsidRDefault="00B055EE" w:rsidP="00B055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min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</w:t>
            </w:r>
          </w:p>
          <w:p w14:paraId="74937D0F" w14:textId="77777777" w:rsidR="00B055EE" w:rsidRPr="004E258F" w:rsidRDefault="00B055EE" w:rsidP="00B055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max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99999;</w:t>
            </w:r>
          </w:p>
          <w:p w14:paraId="5931AC9F" w14:textId="77777777" w:rsidR="00B055EE" w:rsidRPr="004E258F" w:rsidRDefault="00B055EE" w:rsidP="00B055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) (Math.</w:t>
            </w:r>
            <w:r w:rsidRPr="004E258F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random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() *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max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+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min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1B8397C" w14:textId="77777777" w:rsidR="00B055EE" w:rsidRPr="004E258F" w:rsidRDefault="00B055EE" w:rsidP="00B055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10000) {</w:t>
            </w:r>
          </w:p>
          <w:p w14:paraId="73822F32" w14:textId="77777777" w:rsidR="00B055EE" w:rsidRPr="004E258F" w:rsidRDefault="00B055EE" w:rsidP="00B055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* 10;</w:t>
            </w:r>
          </w:p>
          <w:p w14:paraId="6459999B" w14:textId="77777777" w:rsidR="00B055EE" w:rsidRPr="004E258F" w:rsidRDefault="00B055EE" w:rsidP="00B055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5C66C6AB" w14:textId="77777777" w:rsidR="00B055EE" w:rsidRDefault="00B055EE" w:rsidP="00B055EE">
            <w:pPr>
              <w:rPr>
                <w:rFonts w:ascii="TimesNewRomanPSMT" w:hAnsi="TimesNewRomanPSMT"/>
                <w:color w:val="000000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4E258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E258F">
              <w:rPr>
                <w:rFonts w:ascii="Consolas" w:hAnsi="Consolas" w:cs="Consolas"/>
                <w:color w:val="2A00FF"/>
                <w:sz w:val="16"/>
                <w:szCs w:val="16"/>
              </w:rPr>
              <w:t>"Số ngẫu nhiên: "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4AB0CF51" w14:textId="77777777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Lấy 2 số cuối của số ở Question 2 và in ra.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Cách 1: convert số có 5 chữ số ra String, sau đó lấy 2 số cuối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Cách 2: chia lấy dư số đó cho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3D786014" w14:textId="77777777" w:rsidTr="00B3791F">
        <w:tc>
          <w:tcPr>
            <w:tcW w:w="9016" w:type="dxa"/>
          </w:tcPr>
          <w:p w14:paraId="7C0E4072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min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</w:t>
            </w:r>
          </w:p>
          <w:p w14:paraId="49CB5671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max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99999;</w:t>
            </w:r>
          </w:p>
          <w:p w14:paraId="18BFFECD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) (Math.</w:t>
            </w:r>
            <w:r w:rsidRPr="004E258F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random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() *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max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+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min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89EB878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10000) {</w:t>
            </w:r>
          </w:p>
          <w:p w14:paraId="1C179DB3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* 10;</w:t>
            </w:r>
          </w:p>
          <w:p w14:paraId="5109A827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7A84CEFC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4E258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.printf(</w:t>
            </w:r>
            <w:r w:rsidRPr="004E258F">
              <w:rPr>
                <w:rFonts w:ascii="Consolas" w:hAnsi="Consolas" w:cs="Consolas"/>
                <w:color w:val="2A00FF"/>
                <w:sz w:val="16"/>
                <w:szCs w:val="16"/>
              </w:rPr>
              <w:t>"===Question2======\n"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4058C30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4E258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E258F">
              <w:rPr>
                <w:rFonts w:ascii="Consolas" w:hAnsi="Consolas" w:cs="Consolas"/>
                <w:color w:val="2A00FF"/>
                <w:sz w:val="16"/>
                <w:szCs w:val="16"/>
              </w:rPr>
              <w:t>"Số ngẫu nhiên: "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3DFE3FA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F39E627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4E258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E258F">
              <w:rPr>
                <w:rFonts w:ascii="Consolas" w:hAnsi="Consolas" w:cs="Consolas"/>
                <w:color w:val="2A00FF"/>
                <w:sz w:val="16"/>
                <w:szCs w:val="16"/>
              </w:rPr>
              <w:t>"======Question3======="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B3F5B95" w14:textId="77777777" w:rsidR="00B3791F" w:rsidRPr="004E258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String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String.</w:t>
            </w:r>
            <w:r w:rsidRPr="004E258F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valueOf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8A92EE1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4E258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E258F">
              <w:rPr>
                <w:rFonts w:ascii="Consolas" w:hAnsi="Consolas" w:cs="Consolas"/>
                <w:color w:val="2A00FF"/>
                <w:sz w:val="16"/>
                <w:szCs w:val="16"/>
              </w:rPr>
              <w:t>"Hai số cuối: "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E258F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4E258F">
              <w:rPr>
                <w:rFonts w:ascii="Consolas" w:hAnsi="Consolas" w:cs="Consolas"/>
                <w:color w:val="000000"/>
                <w:sz w:val="16"/>
                <w:szCs w:val="16"/>
              </w:rPr>
              <w:t>.substring(3));</w:t>
            </w:r>
          </w:p>
        </w:tc>
      </w:tr>
    </w:tbl>
    <w:p w14:paraId="4E0AC026" w14:textId="77777777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1 method nhập vào 2 số nguyên a và b và trả về thương của chúng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53031C5C" w14:textId="77777777" w:rsidTr="00B3791F">
        <w:tc>
          <w:tcPr>
            <w:tcW w:w="9016" w:type="dxa"/>
          </w:tcPr>
          <w:p w14:paraId="0D7A4654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// Gọi hàm trong main</w:t>
            </w:r>
          </w:p>
          <w:p w14:paraId="26E8B3CC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question4();</w:t>
            </w:r>
          </w:p>
          <w:p w14:paraId="48466430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// Tạo phương thức static</w:t>
            </w:r>
          </w:p>
          <w:p w14:paraId="4F7E5F6D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question4() {</w:t>
            </w:r>
          </w:p>
          <w:p w14:paraId="3E1FB835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a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1EA9A66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Scanner 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AF173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0323066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AF173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AF1730">
              <w:rPr>
                <w:rFonts w:ascii="Consolas" w:hAnsi="Consolas" w:cs="Consolas"/>
                <w:color w:val="2A00FF"/>
                <w:sz w:val="16"/>
                <w:szCs w:val="16"/>
              </w:rPr>
              <w:t>"Nhập a = "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0775767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a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.nextInt();</w:t>
            </w:r>
          </w:p>
          <w:p w14:paraId="1D60D38D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do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6A094E0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AF173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AF1730">
              <w:rPr>
                <w:rFonts w:ascii="Consolas" w:hAnsi="Consolas" w:cs="Consolas"/>
                <w:color w:val="2A00FF"/>
                <w:sz w:val="16"/>
                <w:szCs w:val="16"/>
              </w:rPr>
              <w:t>"Nhập b = "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97C283E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.nextInt();</w:t>
            </w:r>
          </w:p>
          <w:p w14:paraId="2B20CEAE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0) {</w:t>
            </w:r>
          </w:p>
          <w:p w14:paraId="24A5C24D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AF173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AF1730">
              <w:rPr>
                <w:rFonts w:ascii="Consolas" w:hAnsi="Consolas" w:cs="Consolas"/>
                <w:color w:val="2A00FF"/>
                <w:sz w:val="16"/>
                <w:szCs w:val="16"/>
              </w:rPr>
              <w:t>"Vui lòng nhập b khác 0 !"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61BDCB1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75EE282C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} </w:t>
            </w: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0);</w:t>
            </w:r>
          </w:p>
          <w:p w14:paraId="4C8810D3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AFA5DC6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11EC36B8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DFBF6C1" w14:textId="77777777" w:rsidR="00B3791F" w:rsidRPr="00AF173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AF173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AF1730">
              <w:rPr>
                <w:rFonts w:ascii="Consolas" w:hAnsi="Consolas" w:cs="Consolas"/>
                <w:color w:val="2A00FF"/>
                <w:sz w:val="16"/>
                <w:szCs w:val="16"/>
              </w:rPr>
              <w:t>"Thương: "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(</w:t>
            </w: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float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a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/ (</w:t>
            </w:r>
            <w:r w:rsidRPr="00AF17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float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AF1730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6360FA6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AF1730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3963D315" w14:textId="421BB163" w:rsidR="00B3791F" w:rsidRDefault="00B3791F" w:rsidP="00305E18">
      <w:pPr>
        <w:pStyle w:val="Heading1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sz w:val="24"/>
          <w:szCs w:val="24"/>
        </w:rPr>
        <w:t>Exercise 2 : Default value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Không sử dụng data đã insert từ bài trước, tạo 1 array Account và khởi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5 phần tử theo cú pháp (sử dụng vòng for để khởi tạo):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Email: "Email 1"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Username: "User name 1"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FullName: "Full name 1"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CreateDate: now</w:t>
      </w:r>
    </w:p>
    <w:p w14:paraId="45A5A86B" w14:textId="77777777" w:rsidR="00B3791F" w:rsidRDefault="00B3791F" w:rsidP="00B3791F">
      <w:pPr>
        <w:rPr>
          <w:rStyle w:val="fontstyle21"/>
          <w:sz w:val="24"/>
          <w:szCs w:val="24"/>
        </w:rPr>
      </w:pPr>
      <w:r w:rsidRPr="00982DFF">
        <w:rPr>
          <w:rStyle w:val="fontstyle21"/>
          <w:color w:val="FF0000"/>
          <w:sz w:val="24"/>
          <w:szCs w:val="24"/>
          <w:highlight w:val="yellow"/>
        </w:rPr>
        <w:t>Tạo class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440D4C2C" w14:textId="77777777" w:rsidTr="00B3791F">
        <w:tc>
          <w:tcPr>
            <w:tcW w:w="9016" w:type="dxa"/>
          </w:tcPr>
          <w:p w14:paraId="31BD5390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73B8E8F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2D8D638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639F0D1D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C70B84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{</w:t>
            </w:r>
          </w:p>
          <w:p w14:paraId="5A11BC11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68AE57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BF53B76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9F70173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3FF5B9D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6A70C5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75347F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76BBA70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Group[]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ADC2D68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C6DD00" w14:textId="77777777" w:rsidR="00354EFB" w:rsidRDefault="00354EFB" w:rsidP="00354EF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1B5BC80" w14:textId="6902F6A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4D300D60" w14:textId="77777777" w:rsidR="00B3791F" w:rsidRPr="00982DFF" w:rsidRDefault="00B3791F" w:rsidP="00B3791F">
      <w:pPr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 w:rsidRPr="00982DFF">
        <w:rPr>
          <w:rStyle w:val="fontstyle21"/>
          <w:color w:val="FF0000"/>
          <w:sz w:val="24"/>
          <w:szCs w:val="24"/>
          <w:highlight w:val="yellow"/>
        </w:rPr>
        <w:t>Sử  dụng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33A4A119" w14:textId="77777777" w:rsidTr="00B3791F">
        <w:tc>
          <w:tcPr>
            <w:tcW w:w="9016" w:type="dxa"/>
          </w:tcPr>
          <w:p w14:paraId="5DED4635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72AB4EAB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"Khởi tạo mảng Account gồm 5 phần tử sử dụng For"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0F5FA25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Account[5];</w:t>
            </w:r>
          </w:p>
          <w:p w14:paraId="678A3960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CC81335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6295B158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3C155B0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 name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B00F6D0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F09540A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3E9F29B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]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10CD83B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44D04AEA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</w:p>
          <w:p w14:paraId="05D6DA0A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CreateDate: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775BBF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076502" w14:textId="77777777" w:rsidR="00BF40BB" w:rsidRDefault="00BF40BB" w:rsidP="00BF40B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3E35D8" w14:textId="0ABAE787" w:rsidR="00B3791F" w:rsidRDefault="00BF40BB" w:rsidP="00BF40B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DC4F8D9" w14:textId="3B70FA68" w:rsidR="00B3791F" w:rsidRDefault="00B3791F" w:rsidP="00305E18">
      <w:pPr>
        <w:pStyle w:val="Heading1"/>
        <w:rPr>
          <w:rFonts w:ascii="TimesNewRomanPSMT" w:hAnsi="TimesNewRomanPSMT"/>
          <w:color w:val="000000"/>
        </w:rPr>
      </w:pPr>
      <w:r>
        <w:rPr>
          <w:rStyle w:val="fontstyle01"/>
          <w:sz w:val="24"/>
          <w:szCs w:val="24"/>
        </w:rPr>
        <w:lastRenderedPageBreak/>
        <w:t>Exercise 3: Boxing &amp; Unboxing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Khởi tạo lương có datatype là Integer có giá trị bằng 5000.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đó convert lương ra float và hiển thị lương lên màn hình (với số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float có 2 số sau dấu thập phân)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305528DE" w14:textId="77777777" w:rsidTr="00B3791F">
        <w:tc>
          <w:tcPr>
            <w:tcW w:w="9016" w:type="dxa"/>
          </w:tcPr>
          <w:p w14:paraId="7AE7A9BB" w14:textId="77777777" w:rsidR="00EC4E9A" w:rsidRDefault="00B3791F" w:rsidP="00EC4E9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244AE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EC4E9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EC4E9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EC4E9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EC4E9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EC4E9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EC4E9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246757CE" w14:textId="77777777" w:rsidR="00EC4E9A" w:rsidRDefault="00EC4E9A" w:rsidP="00EC4E9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Integer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5000;</w:t>
            </w:r>
          </w:p>
          <w:p w14:paraId="651C40DC" w14:textId="39A48E15" w:rsidR="00EC4E9A" w:rsidRDefault="00EC4E9A" w:rsidP="00EC4E9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.printf(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"%2.2f"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31C6BD33" w14:textId="07F11E47" w:rsidR="00B3791F" w:rsidRDefault="00EC4E9A" w:rsidP="00EC4E9A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E0D903C" w14:textId="5F9C819D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String có value = "1234567"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convert String đó ra số 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2092569F" w14:textId="77777777" w:rsidTr="00B3791F">
        <w:tc>
          <w:tcPr>
            <w:tcW w:w="9016" w:type="dxa"/>
          </w:tcPr>
          <w:p w14:paraId="3AEDFC4E" w14:textId="77777777" w:rsidR="006275AB" w:rsidRDefault="00B3791F" w:rsidP="006275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6275A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6275A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6275A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6275A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6275A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6275A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56F52289" w14:textId="77777777" w:rsidR="006275AB" w:rsidRDefault="006275AB" w:rsidP="006275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"-------------Question2--------------"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3AD8AF" w14:textId="77777777" w:rsidR="006275AB" w:rsidRDefault="006275AB" w:rsidP="006275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"1234567"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976F2B" w14:textId="77777777" w:rsidR="006275AB" w:rsidRDefault="006275AB" w:rsidP="006275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Integer.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225453" w14:textId="743E49D4" w:rsidR="006275AB" w:rsidRDefault="006275AB" w:rsidP="006275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982363" w14:textId="0409A83B" w:rsidR="00B3791F" w:rsidRDefault="006275AB" w:rsidP="006275A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911DA72" w14:textId="12255E3F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Khởi tạo 1 số Integer có value là chữ "1234567"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đó convert số trên thành datatype 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31B8B0CE" w14:textId="77777777" w:rsidTr="00B3791F">
        <w:tc>
          <w:tcPr>
            <w:tcW w:w="9016" w:type="dxa"/>
          </w:tcPr>
          <w:p w14:paraId="7C0EF157" w14:textId="77777777" w:rsidR="00924138" w:rsidRDefault="00B3791F" w:rsidP="00924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92413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924138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92413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924138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92413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924138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question3() {</w:t>
            </w:r>
          </w:p>
          <w:p w14:paraId="644D7F21" w14:textId="77777777" w:rsidR="00924138" w:rsidRDefault="00924138" w:rsidP="00924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"-------------Question3--------------"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12FDD1" w14:textId="77777777" w:rsidR="00924138" w:rsidRDefault="00924138" w:rsidP="00924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Integer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1234567;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4F9FF2D2" w14:textId="77777777" w:rsidR="00924138" w:rsidRDefault="00924138" w:rsidP="00924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.intValue();</w:t>
            </w:r>
          </w:p>
          <w:p w14:paraId="46334F76" w14:textId="77777777" w:rsidR="00924138" w:rsidRDefault="00924138" w:rsidP="00924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052D30E0" w14:textId="397C2E4B" w:rsidR="00B3791F" w:rsidRDefault="00924138" w:rsidP="00924138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563A7DB" w14:textId="5B57E911" w:rsidR="00B3791F" w:rsidRDefault="00B3791F" w:rsidP="00305E18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Exercise 4: String</w:t>
      </w:r>
      <w:r>
        <w:rPr>
          <w:rFonts w:ascii="TimesNewRomanPS-BoldMT" w:hAnsi="TimesNewRomanPS-BoldMT"/>
          <w:b/>
          <w:bCs/>
          <w:color w:val="365F91"/>
        </w:rPr>
        <w:br/>
      </w:r>
      <w:r w:rsidRPr="00F17D35">
        <w:rPr>
          <w:rStyle w:val="fontstyle01"/>
          <w:color w:val="FF0000"/>
          <w:sz w:val="24"/>
          <w:szCs w:val="24"/>
          <w:highlight w:val="yellow"/>
        </w:rPr>
        <w:t>Question 1</w:t>
      </w:r>
      <w:r w:rsidRPr="00F17D35">
        <w:rPr>
          <w:rStyle w:val="fontstyle21"/>
          <w:color w:val="FF0000"/>
          <w:sz w:val="24"/>
          <w:szCs w:val="24"/>
          <w:highlight w:val="yellow"/>
        </w:rPr>
        <w:t>:</w:t>
      </w:r>
      <w:r w:rsidRPr="00F17D35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Nhập một xâu kí tự, đếm số lượng trong xâu kí tự đó (các từ có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thể cách nhau bằng nhiều khoảng trắng 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4C69479E" w14:textId="77777777" w:rsidTr="00B3791F">
        <w:tc>
          <w:tcPr>
            <w:tcW w:w="9016" w:type="dxa"/>
          </w:tcPr>
          <w:p w14:paraId="2B2B27F2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C6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C6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question1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() {</w:t>
            </w:r>
          </w:p>
          <w:p w14:paraId="31A828E9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B363CC0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53C6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B53C6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AC55DE1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53C6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53C6E">
              <w:rPr>
                <w:rFonts w:ascii="Consolas" w:hAnsi="Consolas" w:cs="Consolas"/>
                <w:color w:val="2A00FF"/>
                <w:sz w:val="16"/>
                <w:szCs w:val="16"/>
              </w:rPr>
              <w:t>"Nhập chuỗi: "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0AF4931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6F97CF70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.split(</w:t>
            </w:r>
            <w:r w:rsidRPr="00B53C6E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DFDF872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53C6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53C6E">
              <w:rPr>
                <w:rFonts w:ascii="Consolas" w:hAnsi="Consolas" w:cs="Consolas"/>
                <w:color w:val="2A00FF"/>
                <w:sz w:val="16"/>
                <w:szCs w:val="16"/>
              </w:rPr>
              <w:t>"Số kí tự: "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B53C6E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330F187" w14:textId="77777777" w:rsidR="00B3791F" w:rsidRPr="00B53C6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C6E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07AE7FCB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B53C6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7DED640F" w14:textId="34B33284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Nhập hai xâu kí tự s1, s2 nối xâu kí tự s2 vào sau xâu s1;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540D8D15" w14:textId="77777777" w:rsidTr="00B3791F">
        <w:tc>
          <w:tcPr>
            <w:tcW w:w="9016" w:type="dxa"/>
          </w:tcPr>
          <w:p w14:paraId="49E94B01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15EF3EE8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4D0015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"-----------Question 2 ------------"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08E924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Scanner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7E4D6CE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chuỗi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11176AE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66029C84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chuỗi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3B73B6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CD2B4FB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A75CCEF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"Kết quả sau khi nối chuỗi: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43DF2B" w14:textId="77777777" w:rsidR="00181726" w:rsidRDefault="00181726" w:rsidP="001817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.close();</w:t>
            </w:r>
          </w:p>
          <w:p w14:paraId="653597CD" w14:textId="0AD52F4B" w:rsidR="00B3791F" w:rsidRDefault="00181726" w:rsidP="00181726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6EA30E7" w14:textId="77777777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chương trình để người dùng nhập vào tên và kiểm tra, nếu tên chưa viết hoa chữ cái đầu thì viết hoa lên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0C25D0B5" w14:textId="77777777" w:rsidTr="00B3791F">
        <w:tc>
          <w:tcPr>
            <w:tcW w:w="9016" w:type="dxa"/>
          </w:tcPr>
          <w:p w14:paraId="0162D255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569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569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question3() {</w:t>
            </w:r>
          </w:p>
          <w:p w14:paraId="472BB423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scanner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F569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F5695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2AA7176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FCFC3DE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F5695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F56950">
              <w:rPr>
                <w:rFonts w:ascii="Consolas" w:hAnsi="Consolas" w:cs="Consolas"/>
                <w:color w:val="2A00FF"/>
                <w:sz w:val="16"/>
                <w:szCs w:val="16"/>
              </w:rPr>
              <w:t>"Nhập Tên: "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099C2D6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scanner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15D46582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firstCharacter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.substring(0, 1).toUpperCase();</w:t>
            </w:r>
          </w:p>
          <w:p w14:paraId="1046F6EF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leftCharacter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.substring(1);</w:t>
            </w:r>
          </w:p>
          <w:p w14:paraId="0D7BE5FA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F5695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F56950">
              <w:rPr>
                <w:rFonts w:ascii="Consolas" w:hAnsi="Consolas" w:cs="Consolas"/>
                <w:color w:val="2A00FF"/>
                <w:sz w:val="16"/>
                <w:szCs w:val="16"/>
              </w:rPr>
              <w:t>"char at:"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+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.charAt(1));</w:t>
            </w:r>
          </w:p>
          <w:p w14:paraId="65324F4E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firstCharacter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leftCharacter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61958F9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F5695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577290B" w14:textId="77777777" w:rsidR="00B3791F" w:rsidRPr="00F56950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56950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scanner</w:t>
            </w: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676E43A4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F569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21C47956" w14:textId="7264D887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chương trình để người dùng nhập vào tên và in từng ký tự trong tên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của người dùng ra</w:t>
      </w:r>
      <w:r w:rsidR="0090453A">
        <w:rPr>
          <w:rStyle w:val="fontstyle21"/>
          <w:sz w:val="24"/>
          <w:szCs w:val="24"/>
        </w:rPr>
        <w:t>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VD: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Người dùng nhập vào "Nam", hệ thống sẽ in ra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"Ký tự thứ 1 là: N"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"Ký tự thứ 1 là: A"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"Ký tự thứ 1 là: M"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1442BE78" w14:textId="77777777" w:rsidTr="00B3791F">
        <w:tc>
          <w:tcPr>
            <w:tcW w:w="9016" w:type="dxa"/>
          </w:tcPr>
          <w:p w14:paraId="096F99F5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4B475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B475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B475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question4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() {</w:t>
            </w:r>
          </w:p>
          <w:p w14:paraId="19720AF2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71AAF92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B475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4B475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5CE3CB8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4B475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B4751">
              <w:rPr>
                <w:rFonts w:ascii="Consolas" w:hAnsi="Consolas" w:cs="Consolas"/>
                <w:color w:val="2A00FF"/>
                <w:sz w:val="16"/>
                <w:szCs w:val="16"/>
              </w:rPr>
              <w:t>"Nhập tên: "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3FC4007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6F311692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.toUpperCase();</w:t>
            </w:r>
          </w:p>
          <w:p w14:paraId="493BCA90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4B475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.length();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15D6C2F8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4B475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B4751">
              <w:rPr>
                <w:rFonts w:ascii="Consolas" w:hAnsi="Consolas" w:cs="Consolas"/>
                <w:color w:val="2A00FF"/>
                <w:sz w:val="16"/>
                <w:szCs w:val="16"/>
              </w:rPr>
              <w:t>"Ký tự thứ "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B4751">
              <w:rPr>
                <w:rFonts w:ascii="Consolas" w:hAnsi="Consolas" w:cs="Consolas"/>
                <w:color w:val="2A00FF"/>
                <w:sz w:val="16"/>
                <w:szCs w:val="16"/>
              </w:rPr>
              <w:t>" là: "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.charAt(</w:t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));</w:t>
            </w:r>
          </w:p>
          <w:p w14:paraId="6B025099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2DAF9BD" w14:textId="77777777" w:rsidR="00B3791F" w:rsidRPr="004B4751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B4751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35ABA0C0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4B475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5F91B777" w14:textId="480C61FB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chương trình để người dùng nhập vào họ, sau đó yêu cầu người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dùng nhập vào tên và hệ thống sẽ in ra họ và tên đầy đủ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7A6459A6" w14:textId="77777777" w:rsidTr="00B3791F">
        <w:tc>
          <w:tcPr>
            <w:tcW w:w="9016" w:type="dxa"/>
          </w:tcPr>
          <w:p w14:paraId="74384112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4C2C1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2C1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2C1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question5() {</w:t>
            </w:r>
          </w:p>
          <w:p w14:paraId="2D253E82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scanner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C2C1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4C2C13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8DBDB85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4C2C13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C2C13">
              <w:rPr>
                <w:rFonts w:ascii="Consolas" w:hAnsi="Consolas" w:cs="Consolas"/>
                <w:color w:val="2A00FF"/>
                <w:sz w:val="16"/>
                <w:szCs w:val="16"/>
              </w:rPr>
              <w:t>"Nhập họ: "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5812C12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scanner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77849590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4C2C13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C2C13">
              <w:rPr>
                <w:rFonts w:ascii="Consolas" w:hAnsi="Consolas" w:cs="Consolas"/>
                <w:color w:val="2A00FF"/>
                <w:sz w:val="16"/>
                <w:szCs w:val="16"/>
              </w:rPr>
              <w:t>"Nhập tên: "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46AAC3A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scanner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7B5DEABC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4C2C13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C2C13">
              <w:rPr>
                <w:rFonts w:ascii="Consolas" w:hAnsi="Consolas" w:cs="Consolas"/>
                <w:color w:val="2A00FF"/>
                <w:sz w:val="16"/>
                <w:szCs w:val="16"/>
              </w:rPr>
              <w:t>"Họ tên đầy đủ: "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.concat(</w:t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));</w:t>
            </w:r>
          </w:p>
          <w:p w14:paraId="5D031AF1" w14:textId="77777777" w:rsidR="00B3791F" w:rsidRPr="004C2C13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2C13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scanner</w:t>
            </w: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5B2D7813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4C2C13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  <w:t>}</w:t>
            </w:r>
          </w:p>
        </w:tc>
      </w:tr>
    </w:tbl>
    <w:p w14:paraId="76D032F5" w14:textId="1E17A4F7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6: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Viết chương trình yêu cầu người dùng nhập vào họ và tên đầy đủ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đó hệ thống sẽ tách ra họ, tên , tên đệm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VD: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Người dùng nhập vào "Nguyễn Văn Nam"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Hệ thống sẽ in ra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"Họ là: Nguyễn"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"Tên đệm là: Văn"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"Tên là: Nam"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6EB06C31" w14:textId="77777777" w:rsidTr="00B3791F">
        <w:tc>
          <w:tcPr>
            <w:tcW w:w="9016" w:type="dxa"/>
          </w:tcPr>
          <w:p w14:paraId="2C3FD25F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C0F2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C0F2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question6() {</w:t>
            </w:r>
          </w:p>
          <w:p w14:paraId="2776599C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2587A03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middleName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74D6B62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BC0F2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01D3B1D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C0F2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"Nhập họ tên đầy đủ:"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C718DF8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3B60330B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BC0F2A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Chuẩn</w:t>
            </w:r>
            <w:r w:rsidRPr="00BC0F2A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BC0F2A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hóa</w:t>
            </w:r>
            <w:r w:rsidRPr="00BC0F2A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BC0F2A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xâu</w:t>
            </w:r>
          </w:p>
          <w:p w14:paraId="7492FF90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.trim();</w:t>
            </w:r>
          </w:p>
          <w:p w14:paraId="46633DF5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.split(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84CC993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[0];</w:t>
            </w:r>
          </w:p>
          <w:p w14:paraId="64DE09FB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BC0F2A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- 1];</w:t>
            </w:r>
          </w:p>
          <w:p w14:paraId="3531CC82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BC0F2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1;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&lt;=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BC0F2A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- 2;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527F6766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middleName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+ 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CAE9B87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1918453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C0F2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"Họ là: 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68E4EC6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C0F2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"Tên đệm là: 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middleName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C70EDFA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C0F2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C0F2A">
              <w:rPr>
                <w:rFonts w:ascii="Consolas" w:hAnsi="Consolas" w:cs="Consolas"/>
                <w:color w:val="2A00FF"/>
                <w:sz w:val="16"/>
                <w:szCs w:val="16"/>
              </w:rPr>
              <w:t>"Tên là: "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36666D1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C0F2A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0A830EFC" w14:textId="77777777" w:rsidR="00B3791F" w:rsidRPr="00BC0F2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C0F2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0E28FB8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13398A7" w14:textId="0C2055D9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7: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Viết chương trình yêu cầu người dùng nhập vào họ và tên đầy đủ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chuẩn hóa họ và tên của họ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Xóa dấu cách ở đầu và cuối và giữa của chuỗi người dùng nhập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vào</w:t>
      </w:r>
      <w:r>
        <w:br/>
      </w:r>
      <w:r>
        <w:rPr>
          <w:rStyle w:val="fontstyle21"/>
          <w:sz w:val="24"/>
          <w:szCs w:val="24"/>
        </w:rPr>
        <w:t>VD: Nếu người dùng nhập vào " nguyễn văn nam " thì sẽ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chuẩn hóa thành "nguyễn văn nam"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Viết hoa chữ cái mỗi từ của người dùng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VD: Nếu người dùng nhập vào " nguyễn văn nam " thì sẽ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chuẩn hóa thành "Nguyễn Văn Nam"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32FF48E6" w14:textId="77777777" w:rsidTr="00B3791F">
        <w:tc>
          <w:tcPr>
            <w:tcW w:w="9016" w:type="dxa"/>
          </w:tcPr>
          <w:p w14:paraId="3373F418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0083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0083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question7() {</w:t>
            </w:r>
          </w:p>
          <w:p w14:paraId="026803C2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30083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B64C995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4963FC0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0083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"Nhập họ tên đầy đủ"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31856D4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37C7F80E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0D84004A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3F7F5F"/>
                <w:sz w:val="16"/>
                <w:szCs w:val="16"/>
              </w:rPr>
              <w:t>// remove space characters</w:t>
            </w:r>
          </w:p>
          <w:p w14:paraId="1C0BCA23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.trim();</w:t>
            </w:r>
          </w:p>
          <w:p w14:paraId="0B565D7C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.replaceAll(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"\\s+"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B4D1D71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0083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"test"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+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86F1ECA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.split(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9FD01B3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A371376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DF24AC3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(String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word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32B242F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firstCharacter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word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.substring(0, 1).toUpperCase();</w:t>
            </w:r>
          </w:p>
          <w:p w14:paraId="3917F6F7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leftCharacter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word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.substring(1);</w:t>
            </w:r>
          </w:p>
          <w:p w14:paraId="676A3E0A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word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firstCharacter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leftCharacter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1DAFD71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word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939C2E5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7F6CC4B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20831E4" w14:textId="77777777" w:rsidR="00B3791F" w:rsidRPr="0030083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0083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00832">
              <w:rPr>
                <w:rFonts w:ascii="Consolas" w:hAnsi="Consolas" w:cs="Consolas"/>
                <w:color w:val="2A00FF"/>
                <w:sz w:val="16"/>
                <w:szCs w:val="16"/>
              </w:rPr>
              <w:t>"Họ tên sau khi chuẩn hóa: "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00832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F6EA6BB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30083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069C67CA" w14:textId="4F8A2F90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8: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In ra tất cả các group có chứa chữ "Java"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64E13FD1" w14:textId="77777777" w:rsidTr="00B3791F">
        <w:tc>
          <w:tcPr>
            <w:tcW w:w="9016" w:type="dxa"/>
          </w:tcPr>
          <w:p w14:paraId="394667C1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214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214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question8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>() {</w:t>
            </w:r>
          </w:p>
          <w:p w14:paraId="5D0739DE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D21422">
              <w:rPr>
                <w:rFonts w:ascii="Consolas" w:hAnsi="Consolas" w:cs="Consolas"/>
                <w:color w:val="6A3E3E"/>
                <w:sz w:val="16"/>
                <w:szCs w:val="16"/>
              </w:rPr>
              <w:t>groupNames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{ </w:t>
            </w:r>
            <w:r w:rsidRPr="00D21422">
              <w:rPr>
                <w:rFonts w:ascii="Consolas" w:hAnsi="Consolas" w:cs="Consolas"/>
                <w:color w:val="2A00FF"/>
                <w:sz w:val="16"/>
                <w:szCs w:val="16"/>
              </w:rPr>
              <w:t xml:space="preserve">"Java with </w:t>
            </w:r>
            <w:r>
              <w:rPr>
                <w:rFonts w:ascii="Consolas" w:hAnsi="Consolas" w:cs="Consolas"/>
                <w:color w:val="2A00FF"/>
                <w:sz w:val="16"/>
                <w:szCs w:val="16"/>
              </w:rPr>
              <w:t>VTI</w:t>
            </w:r>
            <w:r w:rsidRPr="00D21422">
              <w:rPr>
                <w:rFonts w:ascii="Consolas" w:hAnsi="Consolas" w:cs="Consolas"/>
                <w:color w:val="2A00FF"/>
                <w:sz w:val="16"/>
                <w:szCs w:val="16"/>
              </w:rPr>
              <w:t>"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D21422">
              <w:rPr>
                <w:rFonts w:ascii="Consolas" w:hAnsi="Consolas" w:cs="Consolas"/>
                <w:color w:val="2A00FF"/>
                <w:sz w:val="16"/>
                <w:szCs w:val="16"/>
              </w:rPr>
              <w:t>"Cách qua môn gia va"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D21422">
              <w:rPr>
                <w:rFonts w:ascii="Consolas" w:hAnsi="Consolas" w:cs="Consolas"/>
                <w:color w:val="2A00FF"/>
                <w:sz w:val="16"/>
                <w:szCs w:val="16"/>
              </w:rPr>
              <w:t>"Học Java có khó không?"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};</w:t>
            </w:r>
          </w:p>
          <w:p w14:paraId="7943E2EB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(String </w:t>
            </w:r>
            <w:r w:rsidRPr="00D21422">
              <w:rPr>
                <w:rFonts w:ascii="Consolas" w:hAnsi="Consolas" w:cs="Consolas"/>
                <w:color w:val="6A3E3E"/>
                <w:sz w:val="16"/>
                <w:szCs w:val="16"/>
              </w:rPr>
              <w:t>groupName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D21422">
              <w:rPr>
                <w:rFonts w:ascii="Consolas" w:hAnsi="Consolas" w:cs="Consolas"/>
                <w:color w:val="6A3E3E"/>
                <w:sz w:val="16"/>
                <w:szCs w:val="16"/>
              </w:rPr>
              <w:t>groupNames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C655971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D21422">
              <w:rPr>
                <w:rFonts w:ascii="Consolas" w:hAnsi="Consolas" w:cs="Consolas"/>
                <w:color w:val="6A3E3E"/>
                <w:sz w:val="16"/>
                <w:szCs w:val="16"/>
              </w:rPr>
              <w:t>groupName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>.contains(</w:t>
            </w:r>
            <w:r w:rsidRPr="00D21422">
              <w:rPr>
                <w:rFonts w:ascii="Consolas" w:hAnsi="Consolas" w:cs="Consolas"/>
                <w:color w:val="2A00FF"/>
                <w:sz w:val="16"/>
                <w:szCs w:val="16"/>
              </w:rPr>
              <w:t>"Java"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1725187F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2142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21422">
              <w:rPr>
                <w:rFonts w:ascii="Consolas" w:hAnsi="Consolas" w:cs="Consolas"/>
                <w:color w:val="6A3E3E"/>
                <w:sz w:val="16"/>
                <w:szCs w:val="16"/>
              </w:rPr>
              <w:t>groupName</w:t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5298ED1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65890C3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EB66275" w14:textId="77777777" w:rsidR="00B3791F" w:rsidRPr="00D2142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214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5EBDF46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05A2864" w14:textId="034F76F7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9: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In ra tất cả các group "Java"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14B79AC9" w14:textId="77777777" w:rsidTr="00B3791F">
        <w:tc>
          <w:tcPr>
            <w:tcW w:w="9016" w:type="dxa"/>
          </w:tcPr>
          <w:p w14:paraId="0DCC5AA6" w14:textId="77777777" w:rsidR="00B3791F" w:rsidRPr="008F3519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8F351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F351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F351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question9() {</w:t>
            </w:r>
          </w:p>
          <w:p w14:paraId="73BE4F5E" w14:textId="77777777" w:rsidR="00B3791F" w:rsidRPr="008F3519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8F3519">
              <w:rPr>
                <w:rFonts w:ascii="Consolas" w:hAnsi="Consolas" w:cs="Consolas"/>
                <w:color w:val="6A3E3E"/>
                <w:sz w:val="16"/>
                <w:szCs w:val="16"/>
              </w:rPr>
              <w:t>groupNames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{ </w:t>
            </w:r>
            <w:r w:rsidRPr="008F3519">
              <w:rPr>
                <w:rFonts w:ascii="Consolas" w:hAnsi="Consolas" w:cs="Consolas"/>
                <w:color w:val="2A00FF"/>
                <w:sz w:val="16"/>
                <w:szCs w:val="16"/>
              </w:rPr>
              <w:t>"Java"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F3519">
              <w:rPr>
                <w:rFonts w:ascii="Consolas" w:hAnsi="Consolas" w:cs="Consolas"/>
                <w:color w:val="2A00FF"/>
                <w:sz w:val="16"/>
                <w:szCs w:val="16"/>
              </w:rPr>
              <w:t>"C#"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F3519">
              <w:rPr>
                <w:rFonts w:ascii="Consolas" w:hAnsi="Consolas" w:cs="Consolas"/>
                <w:color w:val="2A00FF"/>
                <w:sz w:val="16"/>
                <w:szCs w:val="16"/>
              </w:rPr>
              <w:t>"C++"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};</w:t>
            </w:r>
          </w:p>
          <w:p w14:paraId="66F7CAC6" w14:textId="77777777" w:rsidR="00B3791F" w:rsidRPr="008F3519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(String </w:t>
            </w:r>
            <w:r w:rsidRPr="008F3519">
              <w:rPr>
                <w:rFonts w:ascii="Consolas" w:hAnsi="Consolas" w:cs="Consolas"/>
                <w:color w:val="6A3E3E"/>
                <w:sz w:val="16"/>
                <w:szCs w:val="16"/>
              </w:rPr>
              <w:t>groupName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8F3519">
              <w:rPr>
                <w:rFonts w:ascii="Consolas" w:hAnsi="Consolas" w:cs="Consolas"/>
                <w:color w:val="6A3E3E"/>
                <w:sz w:val="16"/>
                <w:szCs w:val="16"/>
              </w:rPr>
              <w:t>groupNames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B2AF10F" w14:textId="77777777" w:rsidR="00B3791F" w:rsidRPr="008F3519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F3519">
              <w:rPr>
                <w:rFonts w:ascii="Consolas" w:hAnsi="Consolas" w:cs="Consolas"/>
                <w:color w:val="6A3E3E"/>
                <w:sz w:val="16"/>
                <w:szCs w:val="16"/>
              </w:rPr>
              <w:t>groupName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>.equals(</w:t>
            </w:r>
            <w:r w:rsidRPr="008F3519">
              <w:rPr>
                <w:rFonts w:ascii="Consolas" w:hAnsi="Consolas" w:cs="Consolas"/>
                <w:color w:val="2A00FF"/>
                <w:sz w:val="16"/>
                <w:szCs w:val="16"/>
              </w:rPr>
              <w:t>"Java"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496EB234" w14:textId="77777777" w:rsidR="00B3791F" w:rsidRPr="008F3519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8F3519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8F3519">
              <w:rPr>
                <w:rFonts w:ascii="Consolas" w:hAnsi="Consolas" w:cs="Consolas"/>
                <w:color w:val="6A3E3E"/>
                <w:sz w:val="16"/>
                <w:szCs w:val="16"/>
              </w:rPr>
              <w:t>groupName</w:t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6B741FE" w14:textId="77777777" w:rsidR="00B3791F" w:rsidRPr="008F3519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F6B8398" w14:textId="77777777" w:rsidR="00B3791F" w:rsidRPr="008F3519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AA41B49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8F351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62B9CDA2" w14:textId="784340A5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 xml:space="preserve">Question 10 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Kiểm tra 2 chuỗi có là đảo ngược của nhau hay không.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có xuất ra “OK” ngược lại “KO”.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Ví dụ “word” và “drow” là 2 chuỗi đảo ngược nhau.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25C82671" w14:textId="77777777" w:rsidTr="00B3791F">
        <w:tc>
          <w:tcPr>
            <w:tcW w:w="9016" w:type="dxa"/>
          </w:tcPr>
          <w:p w14:paraId="0D12BE09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question10() {</w:t>
            </w:r>
          </w:p>
          <w:p w14:paraId="23110E40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8E46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05C82D1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s2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reverseS1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E464D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8137666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DB20529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8E46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8E464D">
              <w:rPr>
                <w:rFonts w:ascii="Consolas" w:hAnsi="Consolas" w:cs="Consolas"/>
                <w:color w:val="2A00FF"/>
                <w:sz w:val="16"/>
                <w:szCs w:val="16"/>
              </w:rPr>
              <w:t>"Nhập chuỗi 1"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17CFB7E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22C8E585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019E381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8E46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8E464D">
              <w:rPr>
                <w:rFonts w:ascii="Consolas" w:hAnsi="Consolas" w:cs="Consolas"/>
                <w:color w:val="2A00FF"/>
                <w:sz w:val="16"/>
                <w:szCs w:val="16"/>
              </w:rPr>
              <w:t>"Nhập chuỗi 2"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C398A94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s2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56862AE1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427CEC7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3634AEB7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E1F773A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 - 1;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0;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--) {</w:t>
            </w:r>
          </w:p>
          <w:p w14:paraId="382DB042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reverseS1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.substring(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+ 1);</w:t>
            </w:r>
          </w:p>
          <w:p w14:paraId="4BCF92B1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53B6B69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394968E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s2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.equals(</w:t>
            </w:r>
            <w:r w:rsidRPr="008E464D">
              <w:rPr>
                <w:rFonts w:ascii="Consolas" w:hAnsi="Consolas" w:cs="Consolas"/>
                <w:color w:val="6A3E3E"/>
                <w:sz w:val="16"/>
                <w:szCs w:val="16"/>
              </w:rPr>
              <w:t>reverseS1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76607F5A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8E46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8E464D">
              <w:rPr>
                <w:rFonts w:ascii="Consolas" w:hAnsi="Consolas" w:cs="Consolas"/>
                <w:color w:val="2A00FF"/>
                <w:sz w:val="16"/>
                <w:szCs w:val="16"/>
              </w:rPr>
              <w:t>"Đây là chuỗi đảo ngược !"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F02A19E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2FF2967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1E429C3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8E46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8E464D">
              <w:rPr>
                <w:rFonts w:ascii="Consolas" w:hAnsi="Consolas" w:cs="Consolas"/>
                <w:color w:val="2A00FF"/>
                <w:sz w:val="16"/>
                <w:szCs w:val="16"/>
              </w:rPr>
              <w:t>"Đây không phải chuỗi đảo ngược"</w:t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922F368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CE0C741" w14:textId="77777777" w:rsidR="00B3791F" w:rsidRPr="008E46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648E6B9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8E46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0A7791B9" w14:textId="4713E41D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 xml:space="preserve">Question 11 </w:t>
      </w:r>
      <w:r>
        <w:rPr>
          <w:rStyle w:val="fontstyle21"/>
          <w:sz w:val="24"/>
          <w:szCs w:val="24"/>
        </w:rPr>
        <w:t>: Count special Character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Tìm số lần xuất hiện ký tự "a" trong chuỗi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1C1C3B57" w14:textId="77777777" w:rsidTr="00B3791F">
        <w:tc>
          <w:tcPr>
            <w:tcW w:w="9016" w:type="dxa"/>
          </w:tcPr>
          <w:p w14:paraId="281E236D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question11() {</w:t>
            </w:r>
          </w:p>
          <w:p w14:paraId="2741CF6F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D0257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2BFB011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ED22E61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04A0D8A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0257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0257F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vào một chuỗi: "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3F639DB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58164E6A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ACB19C3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0CA84534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E739D01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count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</w:t>
            </w:r>
          </w:p>
          <w:p w14:paraId="245B0349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.length();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5299CBC7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D0257F">
              <w:rPr>
                <w:rFonts w:ascii="Consolas" w:hAnsi="Consolas" w:cs="Consolas"/>
                <w:color w:val="2A00FF"/>
                <w:sz w:val="16"/>
                <w:szCs w:val="16"/>
              </w:rPr>
              <w:t>'a'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.charAt(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712B7D56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count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++;</w:t>
            </w:r>
          </w:p>
          <w:p w14:paraId="2C744999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4384814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E31E467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B144C03" w14:textId="77777777" w:rsidR="00B3791F" w:rsidRPr="00D0257F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0257F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0257F">
              <w:rPr>
                <w:rFonts w:ascii="Consolas" w:hAnsi="Consolas" w:cs="Consolas"/>
                <w:color w:val="6A3E3E"/>
                <w:sz w:val="16"/>
                <w:szCs w:val="16"/>
              </w:rPr>
              <w:t>count</w:t>
            </w: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4B4EE06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D0257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021D464F" w14:textId="61231535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 xml:space="preserve">Question 12 </w:t>
      </w:r>
      <w:r>
        <w:rPr>
          <w:rStyle w:val="fontstyle21"/>
          <w:sz w:val="24"/>
          <w:szCs w:val="24"/>
        </w:rPr>
        <w:t>: Reverse String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Đảo ngược chuỗi sử dụng vòng lặp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5C810383" w14:textId="77777777" w:rsidTr="00B3791F">
        <w:tc>
          <w:tcPr>
            <w:tcW w:w="9016" w:type="dxa"/>
          </w:tcPr>
          <w:p w14:paraId="381F060A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2E1A2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E1A2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E1A2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question12() {</w:t>
            </w:r>
          </w:p>
          <w:p w14:paraId="19377019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E1A2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2E1A2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D43DFA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reverseS1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E1A28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F5AAA4A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43A622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E1A2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shd w:val="clear" w:color="auto" w:fill="D4D4D4"/>
              </w:rPr>
              <w:t>out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E1A28">
              <w:rPr>
                <w:rFonts w:ascii="Consolas" w:hAnsi="Consolas" w:cs="Consolas"/>
                <w:color w:val="2A00FF"/>
                <w:sz w:val="16"/>
                <w:szCs w:val="16"/>
              </w:rPr>
              <w:t>"Nhập chuỗi 1"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2494A9A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00BFF780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F869F39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E1A2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 - 1;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0;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--) {</w:t>
            </w:r>
          </w:p>
          <w:p w14:paraId="4A97309D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reverseS1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s1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.charAt(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530D359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D28CEC7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1919325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E1A2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shd w:val="clear" w:color="auto" w:fill="D4D4D4"/>
              </w:rPr>
              <w:t>out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reverseS1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8C6A6AB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7F4B8C1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E1A28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52607FC1" w14:textId="77777777" w:rsidR="00B3791F" w:rsidRPr="002E1A2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B11FF6E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2E1A2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5C70AFA6" w14:textId="19F188F1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 xml:space="preserve">Question 13 </w:t>
      </w:r>
      <w:r>
        <w:rPr>
          <w:rStyle w:val="fontstyle21"/>
          <w:sz w:val="24"/>
          <w:szCs w:val="24"/>
        </w:rPr>
        <w:t>: String not contains digit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Kiểm tra một chuỗi có chứa chữ số hay không, nếu có in ra false ngược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lại true.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Ví dụ: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"abc" =&gt; true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"1abc", "abc1", "123", "a1bc", null =&gt; false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0DD3E27B" w14:textId="77777777" w:rsidTr="00B3791F">
        <w:tc>
          <w:tcPr>
            <w:tcW w:w="9016" w:type="dxa"/>
          </w:tcPr>
          <w:p w14:paraId="6A0F6532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question13() {</w:t>
            </w:r>
          </w:p>
          <w:p w14:paraId="6BAA0C99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5F17C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5B236D3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0EE368F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DAFFA2B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F17C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F17CE">
              <w:rPr>
                <w:rFonts w:ascii="Consolas" w:hAnsi="Consolas" w:cs="Consolas"/>
                <w:color w:val="2A00FF"/>
                <w:sz w:val="16"/>
                <w:szCs w:val="16"/>
              </w:rPr>
              <w:t>"Nhập chuỗi: "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31D24E1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501C9CBC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4B5BFB2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7B8802FA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BE71FA4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length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();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5CB5A2EE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5F17CE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checkKeyNumber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.charAt(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))) {</w:t>
            </w:r>
          </w:p>
          <w:p w14:paraId="3F3861D2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F17C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F17CE">
              <w:rPr>
                <w:rFonts w:ascii="Consolas" w:hAnsi="Consolas" w:cs="Consolas"/>
                <w:color w:val="2A00FF"/>
                <w:sz w:val="16"/>
                <w:szCs w:val="16"/>
              </w:rPr>
              <w:t>"False"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10D9B90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215E131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C6CF4A3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AF1D0E7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9E816E5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7C31507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F17C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F17CE">
              <w:rPr>
                <w:rFonts w:ascii="Consolas" w:hAnsi="Consolas" w:cs="Consolas"/>
                <w:color w:val="2A00FF"/>
                <w:sz w:val="16"/>
                <w:szCs w:val="16"/>
              </w:rPr>
              <w:t>"True"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20A6C1C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4E23B59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60BA29F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checkKeyNumber(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char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ch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76A66B6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ch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</w:t>
            </w:r>
            <w:r w:rsidRPr="005F17CE">
              <w:rPr>
                <w:rFonts w:ascii="Consolas" w:hAnsi="Consolas" w:cs="Consolas"/>
                <w:color w:val="2A00FF"/>
                <w:sz w:val="16"/>
                <w:szCs w:val="16"/>
              </w:rPr>
              <w:t>'0'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&amp;&amp; </w:t>
            </w:r>
            <w:r w:rsidRPr="005F17CE">
              <w:rPr>
                <w:rFonts w:ascii="Consolas" w:hAnsi="Consolas" w:cs="Consolas"/>
                <w:color w:val="6A3E3E"/>
                <w:sz w:val="16"/>
                <w:szCs w:val="16"/>
              </w:rPr>
              <w:t>ch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&lt;= </w:t>
            </w:r>
            <w:r w:rsidRPr="005F17CE">
              <w:rPr>
                <w:rFonts w:ascii="Consolas" w:hAnsi="Consolas" w:cs="Consolas"/>
                <w:color w:val="2A00FF"/>
                <w:sz w:val="16"/>
                <w:szCs w:val="16"/>
              </w:rPr>
              <w:t>'9'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7F30965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1BC20C9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942A899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F17C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D4AA66F" w14:textId="77777777" w:rsidR="00B3791F" w:rsidRPr="005F17CE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F17C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3DFDAA7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4A449CD" w14:textId="621F5499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 xml:space="preserve">Question 14 </w:t>
      </w:r>
      <w:r>
        <w:rPr>
          <w:rStyle w:val="fontstyle21"/>
          <w:sz w:val="24"/>
          <w:szCs w:val="24"/>
        </w:rPr>
        <w:t>: Replace character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Cho một chuỗi str, chuyển các ký tự được chỉ định sang một ký tự khác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cho trước.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Ví dụ: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"VTI Academy" chuyển ký tự 'e' sang '*' kết quả " VTI Acad*my"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64836549" w14:textId="77777777" w:rsidTr="00B3791F">
        <w:tc>
          <w:tcPr>
            <w:tcW w:w="9016" w:type="dxa"/>
          </w:tcPr>
          <w:p w14:paraId="7DAFEB07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TimesNewRomanPSMT" w:hAnsi="TimesNewRomanPSMT"/>
                <w:color w:val="000000"/>
              </w:rPr>
              <w:t xml:space="preserve"> </w:t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question14() {</w:t>
            </w:r>
          </w:p>
          <w:p w14:paraId="60D8562A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ED5F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66E7561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699E833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char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ch1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ch2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96DBDD3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2182491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ED5F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ED5F4D">
              <w:rPr>
                <w:rFonts w:ascii="Consolas" w:hAnsi="Consolas" w:cs="Consolas"/>
                <w:color w:val="2A00FF"/>
                <w:sz w:val="16"/>
                <w:szCs w:val="16"/>
              </w:rPr>
              <w:t>"Nhập chuỗi: "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33F8B25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77C9D451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4E32B61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ED5F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ED5F4D">
              <w:rPr>
                <w:rFonts w:ascii="Consolas" w:hAnsi="Consolas" w:cs="Consolas"/>
                <w:color w:val="2A00FF"/>
                <w:sz w:val="16"/>
                <w:szCs w:val="16"/>
              </w:rPr>
              <w:t>"Nhập kí tự muốn chuyển: "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A03D6C4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ch1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.nextLine().toCharArray()[0]; 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chuyển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một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mảng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string sang array char,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sau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đó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lấy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phần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tử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thứ</w:t>
            </w:r>
            <w:r w:rsidRPr="00ED5F4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0</w:t>
            </w:r>
          </w:p>
          <w:p w14:paraId="305315B0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7E73DDC5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ED5F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ED5F4D">
              <w:rPr>
                <w:rFonts w:ascii="Consolas" w:hAnsi="Consolas" w:cs="Consolas"/>
                <w:color w:val="2A00FF"/>
                <w:sz w:val="16"/>
                <w:szCs w:val="16"/>
              </w:rPr>
              <w:t>"Nhập kí tự sẽ chuyển: "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E0FD0CB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ch2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.nextLine().toCharArray()[0];</w:t>
            </w:r>
          </w:p>
          <w:p w14:paraId="7FC9C9E5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B534156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43FE76DB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42277B8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.length();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09577E40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.charAt(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==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ch1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C931DC3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.replace(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ch1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ch2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2E9AABE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947F9E3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94A6283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5B22EC1" w14:textId="77777777" w:rsidR="00B3791F" w:rsidRPr="00ED5F4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ED5F4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ED5F4D">
              <w:rPr>
                <w:rFonts w:ascii="Consolas" w:hAnsi="Consolas" w:cs="Consolas"/>
                <w:color w:val="2A00FF"/>
                <w:sz w:val="16"/>
                <w:szCs w:val="16"/>
              </w:rPr>
              <w:t>"Chuoi sau khi chuyen: "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ED5F4D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FB882EB" w14:textId="77777777" w:rsidR="00B3791F" w:rsidRDefault="00B3791F" w:rsidP="00B3791F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 w:rsidRPr="00ED5F4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1FD17B5C" w14:textId="66FD639F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 xml:space="preserve">Question 15 </w:t>
      </w:r>
      <w:r>
        <w:rPr>
          <w:rStyle w:val="fontstyle21"/>
          <w:sz w:val="24"/>
          <w:szCs w:val="24"/>
        </w:rPr>
        <w:t>: Revert string by word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Đảo ngược các ký tự của chuỗi cách nhau bởi dấu cách mà không dùng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thư viện.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Ví dụ: " I am developer " =&gt; "developer am I".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Các ký tự bên trong chỉ cách nhau đúng một dấu khoảng cách.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 Các bạn cần loại bỏ dấu cách ở đầu và cuối câu, thao tác cắt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chuỗi theo dấu cách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2D0AE912" w14:textId="77777777" w:rsidTr="00B3791F">
        <w:tc>
          <w:tcPr>
            <w:tcW w:w="9016" w:type="dxa"/>
          </w:tcPr>
          <w:p w14:paraId="42764A18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B62D4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62D4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62D4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question15() {</w:t>
            </w:r>
          </w:p>
          <w:p w14:paraId="4F05541C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62D4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B62D4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A788466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C7C08CF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D6AB92D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62D4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62D44">
              <w:rPr>
                <w:rFonts w:ascii="Consolas" w:hAnsi="Consolas" w:cs="Consolas"/>
                <w:color w:val="2A00FF"/>
                <w:sz w:val="16"/>
                <w:szCs w:val="16"/>
              </w:rPr>
              <w:t>"Chuỗi: "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24ED43A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0530AFF5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7DAF949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669A3098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473792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.trim();</w:t>
            </w:r>
          </w:p>
          <w:p w14:paraId="7B2BBBA5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replaceAll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B62D44">
              <w:rPr>
                <w:rFonts w:ascii="Consolas" w:hAnsi="Consolas" w:cs="Consolas"/>
                <w:color w:val="2A00FF"/>
                <w:sz w:val="16"/>
                <w:szCs w:val="16"/>
              </w:rPr>
              <w:t>"\\s+"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B62D44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7CAA073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37A5131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.split(</w:t>
            </w:r>
            <w:r w:rsidRPr="00B62D44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689907A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67883B1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B62D4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B62D44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- 1;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0; 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--) {</w:t>
            </w:r>
          </w:p>
          <w:p w14:paraId="0861024F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62D4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.print(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B62D4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+ </w:t>
            </w:r>
            <w:r w:rsidRPr="00B62D44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CA23E7C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743CDD9" w14:textId="77777777" w:rsidR="00B3791F" w:rsidRPr="00B62D4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62D4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F3CDD85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69C2265" w14:textId="21E3B623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 xml:space="preserve">Question 16 </w:t>
      </w:r>
      <w:r>
        <w:rPr>
          <w:rStyle w:val="fontstyle21"/>
          <w:sz w:val="24"/>
          <w:szCs w:val="24"/>
        </w:rPr>
        <w:t>:</w:t>
      </w:r>
      <w:r>
        <w:br/>
      </w:r>
      <w:r>
        <w:rPr>
          <w:rStyle w:val="fontstyle21"/>
          <w:sz w:val="24"/>
          <w:szCs w:val="24"/>
        </w:rPr>
        <w:t>Cho một chuỗi str và số nguyên n &gt;= 0. Chia chuỗi str ra làm các phần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bằng nhau với n ký tự. Nếu chuỗi không chia được thì xuất ra màn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hình “KO”.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0D85F2E8" w14:textId="77777777" w:rsidTr="00B3791F">
        <w:tc>
          <w:tcPr>
            <w:tcW w:w="9016" w:type="dxa"/>
          </w:tcPr>
          <w:p w14:paraId="7EE041C6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shd w:val="clear" w:color="auto" w:fill="D4D4D4"/>
              </w:rPr>
              <w:t>void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question16() {</w:t>
            </w:r>
          </w:p>
          <w:p w14:paraId="7C4834E6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Scanner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9E107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9225203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4B14409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n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F8BEC5B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5F725CB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9E107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9E1078">
              <w:rPr>
                <w:rFonts w:ascii="Consolas" w:hAnsi="Consolas" w:cs="Consolas"/>
                <w:color w:val="2A00FF"/>
                <w:sz w:val="16"/>
                <w:szCs w:val="16"/>
              </w:rPr>
              <w:t>"Chuỗi: "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571A234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.nextLine();</w:t>
            </w:r>
          </w:p>
          <w:p w14:paraId="23688D58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D032489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9E107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9E1078">
              <w:rPr>
                <w:rFonts w:ascii="Consolas" w:hAnsi="Consolas" w:cs="Consolas"/>
                <w:color w:val="2A00FF"/>
                <w:sz w:val="16"/>
                <w:szCs w:val="16"/>
              </w:rPr>
              <w:t>"Nhập n: "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C9D851E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n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.nextInt();</w:t>
            </w:r>
          </w:p>
          <w:p w14:paraId="4208B8B9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3A36F8A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scanner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0FFAF546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9A046BD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</w:t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||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.isEmpty() ||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 %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n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!= 0) {</w:t>
            </w:r>
          </w:p>
          <w:p w14:paraId="04C67F01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9E107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9E1078">
              <w:rPr>
                <w:rFonts w:ascii="Consolas" w:hAnsi="Consolas" w:cs="Consolas"/>
                <w:color w:val="2A00FF"/>
                <w:sz w:val="16"/>
                <w:szCs w:val="16"/>
              </w:rPr>
              <w:t>"No"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E0301A2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shd w:val="clear" w:color="auto" w:fill="D4D4D4"/>
              </w:rPr>
              <w:t>return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;</w:t>
            </w:r>
          </w:p>
          <w:p w14:paraId="64628D80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3DB45B0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E0D30C6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9E107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.length();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n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B1512D7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9E107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.substring(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9E1078">
              <w:rPr>
                <w:rFonts w:ascii="Consolas" w:hAnsi="Consolas" w:cs="Consolas"/>
                <w:color w:val="6A3E3E"/>
                <w:sz w:val="16"/>
                <w:szCs w:val="16"/>
              </w:rPr>
              <w:t>n</w:t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>));</w:t>
            </w:r>
          </w:p>
          <w:p w14:paraId="5280A622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C725300" w14:textId="77777777" w:rsidR="00B3791F" w:rsidRPr="009E107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8E6E903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9E107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E1078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}</w:t>
            </w:r>
          </w:p>
        </w:tc>
      </w:tr>
    </w:tbl>
    <w:p w14:paraId="66C46773" w14:textId="18DB0DBA" w:rsidR="00B3791F" w:rsidRDefault="00B3791F" w:rsidP="00305E18">
      <w:pPr>
        <w:pStyle w:val="Heading1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lastRenderedPageBreak/>
        <w:t>Exercise 5: Object’s Method</w:t>
      </w:r>
    </w:p>
    <w:p w14:paraId="17C19753" w14:textId="77777777" w:rsidR="00B3791F" w:rsidRPr="006A6BBD" w:rsidRDefault="00B3791F" w:rsidP="00B3791F">
      <w:pPr>
        <w:rPr>
          <w:rStyle w:val="fontstyle01"/>
          <w:color w:val="FF0000"/>
          <w:sz w:val="24"/>
          <w:szCs w:val="24"/>
        </w:rPr>
      </w:pPr>
      <w:r w:rsidRPr="006A6BBD">
        <w:rPr>
          <w:rStyle w:val="fontstyle01"/>
          <w:color w:val="FF0000"/>
          <w:highlight w:val="yellow"/>
        </w:rPr>
        <w:t xml:space="preserve">// Tạo class Department cài đặt Interface: </w:t>
      </w:r>
      <w:r w:rsidRPr="006A6BBD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E8F2FE"/>
        </w:rPr>
        <w:t>Comparator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6B1A7857" w14:textId="77777777" w:rsidTr="00B3791F">
        <w:tc>
          <w:tcPr>
            <w:tcW w:w="9016" w:type="dxa"/>
          </w:tcPr>
          <w:p w14:paraId="78D6F7E2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import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java.util.Comparator;</w:t>
            </w:r>
          </w:p>
          <w:p w14:paraId="69F083CC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public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class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Department 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implements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  <w:shd w:val="clear" w:color="auto" w:fill="D4D4D4"/>
              </w:rPr>
              <w:t>Comparator&lt;Department&gt;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{</w:t>
            </w:r>
          </w:p>
          <w:p w14:paraId="4AFD1C20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int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id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;</w:t>
            </w:r>
          </w:p>
          <w:p w14:paraId="6B2CCA7E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  <w:t xml:space="preserve">String 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name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;</w:t>
            </w:r>
          </w:p>
          <w:p w14:paraId="30613FEE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</w:p>
          <w:p w14:paraId="1DDE668E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646464"/>
                <w:sz w:val="12"/>
                <w:szCs w:val="12"/>
              </w:rPr>
              <w:t>@Override</w:t>
            </w:r>
          </w:p>
          <w:p w14:paraId="781107EF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public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String toString() {</w:t>
            </w:r>
          </w:p>
          <w:p w14:paraId="406A5E6D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return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color w:val="2A00FF"/>
                <w:sz w:val="12"/>
                <w:szCs w:val="12"/>
              </w:rPr>
              <w:t>"Department{"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+ </w:t>
            </w:r>
            <w:r w:rsidRPr="00D414FD">
              <w:rPr>
                <w:rFonts w:ascii="Consolas" w:hAnsi="Consolas" w:cs="Consolas"/>
                <w:color w:val="2A00FF"/>
                <w:sz w:val="12"/>
                <w:szCs w:val="12"/>
              </w:rPr>
              <w:t>"id="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+ 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id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+ </w:t>
            </w:r>
            <w:r w:rsidRPr="00D414FD">
              <w:rPr>
                <w:rFonts w:ascii="Consolas" w:hAnsi="Consolas" w:cs="Consolas"/>
                <w:color w:val="2A00FF"/>
                <w:sz w:val="12"/>
                <w:szCs w:val="12"/>
              </w:rPr>
              <w:t>", name='"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+ 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name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+ </w:t>
            </w:r>
            <w:r w:rsidRPr="00D414FD">
              <w:rPr>
                <w:rFonts w:ascii="Consolas" w:hAnsi="Consolas" w:cs="Consolas"/>
                <w:color w:val="2A00FF"/>
                <w:sz w:val="12"/>
                <w:szCs w:val="12"/>
              </w:rPr>
              <w:t>'\''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+ </w:t>
            </w:r>
            <w:r w:rsidRPr="00D414FD">
              <w:rPr>
                <w:rFonts w:ascii="Consolas" w:hAnsi="Consolas" w:cs="Consolas"/>
                <w:color w:val="2A00FF"/>
                <w:sz w:val="12"/>
                <w:szCs w:val="12"/>
              </w:rPr>
              <w:t>'}'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;</w:t>
            </w:r>
          </w:p>
          <w:p w14:paraId="4BB54627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  <w:t>}</w:t>
            </w:r>
          </w:p>
          <w:p w14:paraId="045115BF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</w:p>
          <w:p w14:paraId="35BBF01E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646464"/>
                <w:sz w:val="12"/>
                <w:szCs w:val="12"/>
              </w:rPr>
              <w:t>@Override</w:t>
            </w:r>
            <w:r>
              <w:rPr>
                <w:rFonts w:ascii="Consolas" w:hAnsi="Consolas" w:cs="Consolas"/>
                <w:color w:val="646464"/>
                <w:sz w:val="12"/>
                <w:szCs w:val="12"/>
              </w:rPr>
              <w:t xml:space="preserve">  // ghi đè phương thức compare của Interface 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  <w:shd w:val="clear" w:color="auto" w:fill="D4D4D4"/>
              </w:rPr>
              <w:t>Comparator</w:t>
            </w:r>
          </w:p>
          <w:p w14:paraId="05F77D6D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public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int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  <w:shd w:val="clear" w:color="auto" w:fill="D4D4D4"/>
              </w:rPr>
              <w:t>compare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(Department 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o1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, Department 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o2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) {</w:t>
            </w:r>
          </w:p>
          <w:p w14:paraId="02937FDD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return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o1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.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name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.compareTo(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o2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.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name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);</w:t>
            </w:r>
          </w:p>
          <w:p w14:paraId="6F9CFCC7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  <w:t>}</w:t>
            </w:r>
          </w:p>
          <w:p w14:paraId="749A40AC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</w:p>
          <w:p w14:paraId="5CB00A48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646464"/>
                <w:sz w:val="12"/>
                <w:szCs w:val="12"/>
              </w:rPr>
              <w:t>@Override</w:t>
            </w:r>
          </w:p>
          <w:p w14:paraId="68875979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public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boolean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  <w:shd w:val="clear" w:color="auto" w:fill="D4D4D4"/>
              </w:rPr>
              <w:t>equals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(Object 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o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) {</w:t>
            </w:r>
          </w:p>
          <w:p w14:paraId="2B8077AF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</w:p>
          <w:p w14:paraId="7A7C50A8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if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(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this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== 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o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) {</w:t>
            </w:r>
          </w:p>
          <w:p w14:paraId="0E2F464E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return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true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;</w:t>
            </w:r>
          </w:p>
          <w:p w14:paraId="46A8C8D2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  <w:t>}</w:t>
            </w:r>
          </w:p>
          <w:p w14:paraId="542CF9C1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</w:p>
          <w:p w14:paraId="5C76364E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  <w:t xml:space="preserve">Department 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department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= (Department) 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o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;</w:t>
            </w:r>
          </w:p>
          <w:p w14:paraId="3E0E3C55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if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(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name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.equals(</w:t>
            </w:r>
            <w:r w:rsidRPr="00D414FD">
              <w:rPr>
                <w:rFonts w:ascii="Consolas" w:hAnsi="Consolas" w:cs="Consolas"/>
                <w:color w:val="6A3E3E"/>
                <w:sz w:val="12"/>
                <w:szCs w:val="12"/>
              </w:rPr>
              <w:t>department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.</w:t>
            </w:r>
            <w:r w:rsidRPr="00D414FD">
              <w:rPr>
                <w:rFonts w:ascii="Consolas" w:hAnsi="Consolas" w:cs="Consolas"/>
                <w:color w:val="0000C0"/>
                <w:sz w:val="12"/>
                <w:szCs w:val="12"/>
              </w:rPr>
              <w:t>name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)) {</w:t>
            </w:r>
          </w:p>
          <w:p w14:paraId="432D553B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return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true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;</w:t>
            </w:r>
          </w:p>
          <w:p w14:paraId="3D2B95CB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  <w:t>}</w:t>
            </w:r>
          </w:p>
          <w:p w14:paraId="4C1E7306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</w:p>
          <w:p w14:paraId="472F84B2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return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 xml:space="preserve"> </w:t>
            </w:r>
            <w:r w:rsidRPr="00D414FD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</w:rPr>
              <w:t>false</w:t>
            </w: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;</w:t>
            </w:r>
          </w:p>
          <w:p w14:paraId="05028080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ab/>
              <w:t>}</w:t>
            </w:r>
          </w:p>
          <w:p w14:paraId="4C086E30" w14:textId="77777777" w:rsidR="00B3791F" w:rsidRPr="00D414FD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</w:rPr>
            </w:pPr>
          </w:p>
          <w:p w14:paraId="7A781069" w14:textId="77777777" w:rsidR="00B3791F" w:rsidRDefault="00B3791F" w:rsidP="00B3791F">
            <w:pPr>
              <w:autoSpaceDE w:val="0"/>
              <w:autoSpaceDN w:val="0"/>
              <w:adjustRightInd w:val="0"/>
              <w:rPr>
                <w:rFonts w:ascii="TimesNewRomanPS-BoldMT" w:hAnsi="TimesNewRomanPS-BoldMT"/>
                <w:b/>
                <w:bCs/>
                <w:color w:val="365F91"/>
              </w:rPr>
            </w:pPr>
            <w:r w:rsidRPr="00D414FD">
              <w:rPr>
                <w:rFonts w:ascii="Consolas" w:hAnsi="Consolas" w:cs="Consolas"/>
                <w:color w:val="000000"/>
                <w:sz w:val="12"/>
                <w:szCs w:val="12"/>
              </w:rPr>
              <w:t>}</w:t>
            </w:r>
          </w:p>
        </w:tc>
      </w:tr>
    </w:tbl>
    <w:p w14:paraId="71878688" w14:textId="26AA5B7C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của phòng ban thứ 1 (sử dụng toString())</w:t>
      </w:r>
    </w:p>
    <w:p w14:paraId="77410304" w14:textId="77777777" w:rsidR="00B3791F" w:rsidRPr="00553579" w:rsidRDefault="00B3791F" w:rsidP="00B3791F">
      <w:pPr>
        <w:rPr>
          <w:rStyle w:val="fontstyle21"/>
          <w:color w:val="FF0000"/>
          <w:sz w:val="24"/>
          <w:szCs w:val="24"/>
        </w:rPr>
      </w:pPr>
      <w:r w:rsidRPr="00553579">
        <w:rPr>
          <w:rStyle w:val="fontstyle21"/>
          <w:color w:val="FF0000"/>
          <w:sz w:val="24"/>
          <w:szCs w:val="24"/>
          <w:highlight w:val="yellow"/>
        </w:rPr>
        <w:t>// Tạo 5 phòng ban, sau đó cho các phòng ban vào mảng 5 phần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1F4BFE38" w14:textId="77777777" w:rsidTr="00B3791F">
        <w:tc>
          <w:tcPr>
            <w:tcW w:w="9016" w:type="dxa"/>
          </w:tcPr>
          <w:p w14:paraId="141DBB26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Department[]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Department[5];</w:t>
            </w:r>
          </w:p>
          <w:p w14:paraId="53A15CAC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6D1157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department1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Department();</w:t>
            </w:r>
          </w:p>
          <w:p w14:paraId="233F3529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department1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1;</w:t>
            </w:r>
          </w:p>
          <w:p w14:paraId="4AE737CA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department1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color w:val="2A00FF"/>
                <w:sz w:val="16"/>
                <w:szCs w:val="16"/>
              </w:rPr>
              <w:t>"Sale"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3542EAE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F8F8B12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department2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Department();</w:t>
            </w:r>
          </w:p>
          <w:p w14:paraId="70D724C7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department2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2;</w:t>
            </w:r>
          </w:p>
          <w:p w14:paraId="08AACE39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department2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color w:val="2A00FF"/>
                <w:sz w:val="16"/>
                <w:szCs w:val="16"/>
              </w:rPr>
              <w:t>"Marketing"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BB611CA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2D524E3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department3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Department();</w:t>
            </w:r>
          </w:p>
          <w:p w14:paraId="35F4DC47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department3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3;</w:t>
            </w:r>
          </w:p>
          <w:p w14:paraId="0DB35208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department3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color w:val="2A00FF"/>
                <w:sz w:val="16"/>
                <w:szCs w:val="16"/>
              </w:rPr>
              <w:t>"Boss of director"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35EC643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5E8CB82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department4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Department();</w:t>
            </w:r>
          </w:p>
          <w:p w14:paraId="5ED42BE4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department4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4;</w:t>
            </w:r>
          </w:p>
          <w:p w14:paraId="0CA4B8BA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department4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color w:val="2A00FF"/>
                <w:sz w:val="16"/>
                <w:szCs w:val="16"/>
              </w:rPr>
              <w:t>"Waiting room"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64F6474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ECD8869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department5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Department();</w:t>
            </w:r>
          </w:p>
          <w:p w14:paraId="3DF70EEB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department5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5;</w:t>
            </w:r>
          </w:p>
          <w:p w14:paraId="4A0420FE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department5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962DA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962DA">
              <w:rPr>
                <w:rFonts w:ascii="Consolas" w:hAnsi="Consolas" w:cs="Consolas"/>
                <w:color w:val="2A00FF"/>
                <w:sz w:val="16"/>
                <w:szCs w:val="16"/>
              </w:rPr>
              <w:t>"Accounting"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B727F07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27FDF5A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[0] =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department1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EA82ED3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[1] =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department2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5193829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[2] =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department3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38C38C3" w14:textId="77777777" w:rsidR="00B3791F" w:rsidRPr="007962DA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[3] =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department4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56A6FB3" w14:textId="77777777" w:rsidR="00B3791F" w:rsidRDefault="00B3791F" w:rsidP="00B3791F">
            <w:pPr>
              <w:rPr>
                <w:rStyle w:val="fontstyle21"/>
                <w:sz w:val="24"/>
                <w:szCs w:val="24"/>
              </w:rPr>
            </w:pP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[4] = </w:t>
            </w:r>
            <w:r w:rsidRPr="007962DA">
              <w:rPr>
                <w:rFonts w:ascii="Consolas" w:hAnsi="Consolas" w:cs="Consolas"/>
                <w:color w:val="6A3E3E"/>
                <w:sz w:val="16"/>
                <w:szCs w:val="16"/>
              </w:rPr>
              <w:t>department5</w:t>
            </w:r>
            <w:r w:rsidRPr="007962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</w:tc>
      </w:tr>
    </w:tbl>
    <w:p w14:paraId="41647C2A" w14:textId="77777777" w:rsidR="00B3791F" w:rsidRDefault="00B3791F" w:rsidP="00B3791F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34B91D96" w14:textId="77777777" w:rsidTr="00B3791F">
        <w:tc>
          <w:tcPr>
            <w:tcW w:w="9016" w:type="dxa"/>
          </w:tcPr>
          <w:p w14:paraId="46FC3E95" w14:textId="77777777" w:rsidR="00B3791F" w:rsidRPr="00C96857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9685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9685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9685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question1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(Department </w:t>
            </w:r>
            <w:r w:rsidRPr="00C96857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5F9C679" w14:textId="77777777" w:rsidR="00B3791F" w:rsidRPr="00C96857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C9685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C96857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>.toString());</w:t>
            </w:r>
          </w:p>
          <w:p w14:paraId="6A4002D2" w14:textId="77777777" w:rsidR="00B3791F" w:rsidRPr="0077217A" w:rsidRDefault="00B3791F" w:rsidP="00B3791F">
            <w:pPr>
              <w:rPr>
                <w:rFonts w:ascii="TimesNewRomanPSMT" w:hAnsi="TimesNewRomanPSMT"/>
                <w:color w:val="000000"/>
                <w:lang w:val="en-US"/>
              </w:rPr>
            </w:pPr>
            <w:r w:rsidRPr="00C9685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3CB0E187" w14:textId="70845F63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của tất cả phòng ban (sử dụng toString())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72A0BE31" w14:textId="77777777" w:rsidTr="00B3791F">
        <w:tc>
          <w:tcPr>
            <w:tcW w:w="9016" w:type="dxa"/>
          </w:tcPr>
          <w:p w14:paraId="68C8D04E" w14:textId="77777777" w:rsidR="00B3791F" w:rsidRPr="008F739C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73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F73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F73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question2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(Department[] </w:t>
            </w:r>
            <w:r w:rsidRPr="008F739C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AEC3F7C" w14:textId="77777777" w:rsidR="00B3791F" w:rsidRPr="008F739C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73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(Department </w:t>
            </w:r>
            <w:r w:rsidRPr="008F739C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8F739C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44C819D" w14:textId="77777777" w:rsidR="00B3791F" w:rsidRPr="008F739C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8F739C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8F739C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61550C2" w14:textId="77777777" w:rsidR="00B3791F" w:rsidRPr="008F739C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AC7EB75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8F739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1BAD6413" w14:textId="214C53C6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địa chỉ của phòng ban thứ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6B349967" w14:textId="77777777" w:rsidTr="00B3791F">
        <w:tc>
          <w:tcPr>
            <w:tcW w:w="9016" w:type="dxa"/>
          </w:tcPr>
          <w:p w14:paraId="65E4F38F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question3(Department </w:t>
            </w:r>
            <w:r w:rsidRPr="005C3EB2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B6099CE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C3EB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C3EB2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.hashCode());</w:t>
            </w:r>
          </w:p>
          <w:p w14:paraId="63F93A0B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5BEDE35A" w14:textId="0836A1AF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 Kiểm tra xem phòng ban thứ 1 có tên là "Phòng A" không?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78D9F32E" w14:textId="77777777" w:rsidTr="00B3791F">
        <w:tc>
          <w:tcPr>
            <w:tcW w:w="9016" w:type="dxa"/>
          </w:tcPr>
          <w:p w14:paraId="5037D2EE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question4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(Department </w:t>
            </w:r>
            <w:r w:rsidRPr="005C3EB2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8A3C922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5C3EB2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5C3EB2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.equals(</w:t>
            </w:r>
            <w:r w:rsidRPr="005C3EB2">
              <w:rPr>
                <w:rFonts w:ascii="Consolas" w:hAnsi="Consolas" w:cs="Consolas"/>
                <w:color w:val="2A00FF"/>
                <w:sz w:val="16"/>
                <w:szCs w:val="16"/>
              </w:rPr>
              <w:t>"Phòng A"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0E67DA92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C3EB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C3EB2">
              <w:rPr>
                <w:rFonts w:ascii="Consolas" w:hAnsi="Consolas" w:cs="Consolas"/>
                <w:color w:val="2A00FF"/>
                <w:sz w:val="16"/>
                <w:szCs w:val="16"/>
              </w:rPr>
              <w:t>"Có tên là phòng A"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138D5E0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5C3EB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C71CD1D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C3EB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C3EB2">
              <w:rPr>
                <w:rFonts w:ascii="Consolas" w:hAnsi="Consolas" w:cs="Consolas"/>
                <w:color w:val="2A00FF"/>
                <w:sz w:val="16"/>
                <w:szCs w:val="16"/>
              </w:rPr>
              <w:t>"Không tên là phòng A"</w:t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4D6AA19" w14:textId="77777777" w:rsidR="00B3791F" w:rsidRPr="005C3EB2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A4875BE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5C3EB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5C5320E6" w14:textId="32E56661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 So sánh 2 phòng ban thứ 1 và phòng ban thứ 2 xem có bằng nhau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không (bằng nhau khi tên của 2 phòng ban đó bằng nhau)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5935641F" w14:textId="77777777" w:rsidTr="00B3791F">
        <w:tc>
          <w:tcPr>
            <w:tcW w:w="9016" w:type="dxa"/>
          </w:tcPr>
          <w:p w14:paraId="7C21F4B0" w14:textId="77777777" w:rsidR="00B3791F" w:rsidRPr="00AD6DC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AD6D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D6D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D6D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question5(Department </w:t>
            </w:r>
            <w:r w:rsidRPr="00AD6DC8">
              <w:rPr>
                <w:rFonts w:ascii="Consolas" w:hAnsi="Consolas" w:cs="Consolas"/>
                <w:color w:val="6A3E3E"/>
                <w:sz w:val="16"/>
                <w:szCs w:val="16"/>
              </w:rPr>
              <w:t>department1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Department </w:t>
            </w:r>
            <w:r w:rsidRPr="00AD6DC8">
              <w:rPr>
                <w:rFonts w:ascii="Consolas" w:hAnsi="Consolas" w:cs="Consolas"/>
                <w:color w:val="6A3E3E"/>
                <w:sz w:val="16"/>
                <w:szCs w:val="16"/>
              </w:rPr>
              <w:t>department2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DB4FBAC" w14:textId="77777777" w:rsidR="00B3791F" w:rsidRPr="00AD6DC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D6DC8">
              <w:rPr>
                <w:rFonts w:ascii="Consolas" w:hAnsi="Consolas" w:cs="Consolas"/>
                <w:color w:val="6A3E3E"/>
                <w:sz w:val="16"/>
                <w:szCs w:val="16"/>
              </w:rPr>
              <w:t>department1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>.equals(</w:t>
            </w:r>
            <w:r w:rsidRPr="00AD6DC8">
              <w:rPr>
                <w:rFonts w:ascii="Consolas" w:hAnsi="Consolas" w:cs="Consolas"/>
                <w:color w:val="6A3E3E"/>
                <w:sz w:val="16"/>
                <w:szCs w:val="16"/>
              </w:rPr>
              <w:t>department2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327D983" w14:textId="77777777" w:rsidR="00B3791F" w:rsidRPr="00AD6DC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AD6DC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AD6DC8">
              <w:rPr>
                <w:rFonts w:ascii="Consolas" w:hAnsi="Consolas" w:cs="Consolas"/>
                <w:color w:val="2A00FF"/>
                <w:sz w:val="16"/>
                <w:szCs w:val="16"/>
              </w:rPr>
              <w:t>"Có bằng nhau !"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AD0633D" w14:textId="77777777" w:rsidR="00B3791F" w:rsidRPr="00AD6DC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D6D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777BDD2B" w14:textId="77777777" w:rsidR="00B3791F" w:rsidRPr="00AD6DC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AD6DC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AD6DC8">
              <w:rPr>
                <w:rFonts w:ascii="Consolas" w:hAnsi="Consolas" w:cs="Consolas"/>
                <w:color w:val="2A00FF"/>
                <w:sz w:val="16"/>
                <w:szCs w:val="16"/>
              </w:rPr>
              <w:t>"Không bằng nhau !"</w:t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5E0BBCC" w14:textId="77777777" w:rsidR="00B3791F" w:rsidRPr="00AD6DC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99160A4" w14:textId="77777777" w:rsidR="00B3791F" w:rsidRDefault="00B3791F" w:rsidP="00B3791F">
            <w:pPr>
              <w:rPr>
                <w:rFonts w:ascii="TimesNewRomanPSMT" w:hAnsi="TimesNewRomanPSMT"/>
                <w:color w:val="000000"/>
              </w:rPr>
            </w:pPr>
            <w:r w:rsidRPr="00AD6D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704ECC81" w14:textId="25956CBC" w:rsidR="00B3791F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6</w:t>
      </w:r>
      <w:r>
        <w:rPr>
          <w:rStyle w:val="fontstyle21"/>
          <w:sz w:val="24"/>
          <w:szCs w:val="24"/>
        </w:rPr>
        <w:t>: Khởi tạo 1 array phòng ban gồm 5 phòng ban, sau đó in ra danh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sách phòng ban theo thứ tự tăng dần theo tên (sắp xếp theo vần ABCD)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VD: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color w:val="FF0000"/>
          <w:sz w:val="24"/>
          <w:szCs w:val="24"/>
        </w:rPr>
        <w:t>A</w:t>
      </w:r>
      <w:r>
        <w:rPr>
          <w:rStyle w:val="fontstyle21"/>
          <w:sz w:val="24"/>
          <w:szCs w:val="24"/>
        </w:rPr>
        <w:t>ccounting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color w:val="FF0000"/>
          <w:sz w:val="24"/>
          <w:szCs w:val="24"/>
        </w:rPr>
        <w:t>B</w:t>
      </w:r>
      <w:r>
        <w:rPr>
          <w:rStyle w:val="fontstyle21"/>
          <w:sz w:val="24"/>
          <w:szCs w:val="24"/>
        </w:rPr>
        <w:t>oss of director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color w:val="FF0000"/>
          <w:sz w:val="24"/>
          <w:szCs w:val="24"/>
        </w:rPr>
        <w:t>M</w:t>
      </w:r>
      <w:r>
        <w:rPr>
          <w:rStyle w:val="fontstyle21"/>
          <w:sz w:val="24"/>
          <w:szCs w:val="24"/>
        </w:rPr>
        <w:t>arketing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color w:val="FF0000"/>
          <w:sz w:val="24"/>
          <w:szCs w:val="24"/>
        </w:rPr>
        <w:t>S</w:t>
      </w:r>
      <w:r>
        <w:rPr>
          <w:rStyle w:val="fontstyle21"/>
          <w:sz w:val="24"/>
          <w:szCs w:val="24"/>
        </w:rPr>
        <w:t>ale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color w:val="FF0000"/>
          <w:sz w:val="24"/>
          <w:szCs w:val="24"/>
        </w:rPr>
        <w:t>W</w:t>
      </w:r>
      <w:r>
        <w:rPr>
          <w:rStyle w:val="fontstyle21"/>
          <w:sz w:val="24"/>
          <w:szCs w:val="24"/>
        </w:rPr>
        <w:t>aiting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2A145441" w14:textId="77777777" w:rsidTr="00B3791F">
        <w:tc>
          <w:tcPr>
            <w:tcW w:w="9016" w:type="dxa"/>
          </w:tcPr>
          <w:p w14:paraId="1A086980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question6(Department[]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FC4180F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0DBD902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3F7F5F"/>
                <w:sz w:val="16"/>
                <w:szCs w:val="16"/>
              </w:rPr>
              <w:t>// order by</w:t>
            </w:r>
          </w:p>
          <w:p w14:paraId="7D20E83B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454F8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;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727A1CB6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454F8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- 1;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51AC66EE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DF59931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].</w:t>
            </w:r>
            <w:r w:rsidRPr="007454F8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.compareToIgnoreCase(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].</w:t>
            </w:r>
            <w:r w:rsidRPr="007454F8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) &lt; 0) {</w:t>
            </w:r>
          </w:p>
          <w:p w14:paraId="3202D9BF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3F7F5F"/>
                <w:sz w:val="16"/>
                <w:szCs w:val="16"/>
              </w:rPr>
              <w:t>// swap</w:t>
            </w:r>
          </w:p>
          <w:p w14:paraId="32685246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temp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];</w:t>
            </w:r>
          </w:p>
          <w:p w14:paraId="672911C2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=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];</w:t>
            </w:r>
          </w:p>
          <w:p w14:paraId="2D9B2083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= </w:t>
            </w:r>
            <w:r w:rsidRPr="007454F8">
              <w:rPr>
                <w:rFonts w:ascii="Consolas" w:hAnsi="Consolas" w:cs="Consolas"/>
                <w:color w:val="6A3E3E"/>
                <w:sz w:val="16"/>
                <w:szCs w:val="16"/>
              </w:rPr>
              <w:t>temp</w:t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33AFDAF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922EFF9" w14:textId="77777777" w:rsidR="00B3791F" w:rsidRPr="007454F8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C5D15A6" w14:textId="77777777" w:rsidR="00B3791F" w:rsidRDefault="00B3791F" w:rsidP="00B3791F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54F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68F0F802" w14:textId="70792570" w:rsidR="00B3791F" w:rsidRDefault="00B3791F" w:rsidP="00305E18">
      <w:pPr>
        <w:pStyle w:val="Heading2"/>
        <w:rPr>
          <w:rFonts w:ascii="TimesNewRomanPSMT" w:hAnsi="TimesNewRomanPSMT"/>
          <w:color w:val="000000"/>
          <w:sz w:val="24"/>
          <w:szCs w:val="24"/>
        </w:rPr>
      </w:pPr>
      <w:r w:rsidRPr="001E775B">
        <w:rPr>
          <w:rFonts w:ascii="TimesNewRomanPS-BoldMT" w:hAnsi="TimesNewRomanPS-BoldMT"/>
          <w:b/>
          <w:bCs/>
          <w:color w:val="FF0000"/>
          <w:sz w:val="24"/>
          <w:szCs w:val="24"/>
          <w:highlight w:val="yellow"/>
        </w:rPr>
        <w:lastRenderedPageBreak/>
        <w:t>Question 7</w:t>
      </w:r>
      <w:r w:rsidRPr="001E775B">
        <w:rPr>
          <w:rFonts w:ascii="TimesNewRomanPSMT" w:hAnsi="TimesNewRomanPSMT"/>
          <w:color w:val="FF0000"/>
          <w:sz w:val="24"/>
          <w:szCs w:val="24"/>
          <w:highlight w:val="yellow"/>
        </w:rPr>
        <w:t>: Khởi tạo 1 array học sinh gồm 5 Phòng ban, sau đó in ra danh</w:t>
      </w:r>
      <w:r w:rsidRPr="001E775B">
        <w:rPr>
          <w:rFonts w:ascii="TimesNewRomanPSMT" w:hAnsi="TimesNewRomanPSMT"/>
          <w:color w:val="FF0000"/>
          <w:highlight w:val="yellow"/>
        </w:rPr>
        <w:br/>
      </w:r>
      <w:r w:rsidRPr="001E775B">
        <w:rPr>
          <w:rFonts w:ascii="TimesNewRomanPSMT" w:hAnsi="TimesNewRomanPSMT"/>
          <w:color w:val="FF0000"/>
          <w:sz w:val="24"/>
          <w:szCs w:val="24"/>
          <w:highlight w:val="yellow"/>
        </w:rPr>
        <w:t>sách phòng ban được sắp xếp theo tên</w:t>
      </w:r>
      <w:r>
        <w:rPr>
          <w:rFonts w:ascii="TimesNewRomanPSMT" w:hAnsi="TimesNewRomanPSMT"/>
          <w:color w:val="FF0000"/>
          <w:sz w:val="24"/>
          <w:szCs w:val="24"/>
        </w:rPr>
        <w:t xml:space="preserve">   </w:t>
      </w:r>
      <w:r w:rsidRPr="001E775B">
        <w:rPr>
          <w:rFonts w:ascii="TimesNewRomanPSMT" w:hAnsi="TimesNewRomanPSMT"/>
          <w:color w:val="FF0000"/>
          <w:sz w:val="24"/>
          <w:szCs w:val="24"/>
        </w:rPr>
        <w:sym w:font="Wingdings" w:char="F0E8"/>
      </w:r>
      <w:r>
        <w:rPr>
          <w:rFonts w:ascii="TimesNewRomanPSMT" w:hAnsi="TimesNewRomanPSMT"/>
          <w:color w:val="FF0000"/>
          <w:sz w:val="24"/>
          <w:szCs w:val="24"/>
        </w:rPr>
        <w:t xml:space="preserve"> xem thêm</w:t>
      </w:r>
      <w:r w:rsidRPr="00E63A60">
        <w:rPr>
          <w:rFonts w:ascii="TimesNewRomanPSMT" w:hAnsi="TimesNewRomanPSMT"/>
          <w:color w:val="000000"/>
        </w:rPr>
        <w:br/>
      </w:r>
      <w:r w:rsidRPr="00E63A60">
        <w:rPr>
          <w:rFonts w:ascii="TimesNewRomanPSMT" w:hAnsi="TimesNewRomanPSMT"/>
          <w:color w:val="000000"/>
          <w:sz w:val="24"/>
          <w:szCs w:val="24"/>
        </w:rPr>
        <w:t>VD:</w:t>
      </w:r>
      <w:r w:rsidRPr="00E63A60">
        <w:rPr>
          <w:rFonts w:ascii="TimesNewRomanPSMT" w:hAnsi="TimesNewRomanPSMT"/>
          <w:color w:val="000000"/>
        </w:rPr>
        <w:br/>
      </w:r>
      <w:r w:rsidRPr="00E63A60">
        <w:rPr>
          <w:rFonts w:ascii="TimesNewRomanPSMT" w:hAnsi="TimesNewRomanPSMT"/>
          <w:color w:val="FF0000"/>
          <w:sz w:val="24"/>
          <w:szCs w:val="24"/>
        </w:rPr>
        <w:t>A</w:t>
      </w:r>
      <w:r w:rsidRPr="00E63A60">
        <w:rPr>
          <w:rFonts w:ascii="TimesNewRomanPSMT" w:hAnsi="TimesNewRomanPSMT"/>
          <w:color w:val="000000"/>
          <w:sz w:val="24"/>
          <w:szCs w:val="24"/>
        </w:rPr>
        <w:t>ccounting</w:t>
      </w:r>
      <w:r w:rsidRPr="00E63A60">
        <w:rPr>
          <w:rFonts w:ascii="TimesNewRomanPSMT" w:hAnsi="TimesNewRomanPSMT"/>
          <w:color w:val="000000"/>
        </w:rPr>
        <w:br/>
      </w:r>
      <w:r w:rsidRPr="00E63A60">
        <w:rPr>
          <w:rFonts w:ascii="TimesNewRomanPSMT" w:hAnsi="TimesNewRomanPSMT"/>
          <w:color w:val="000000"/>
          <w:sz w:val="24"/>
          <w:szCs w:val="24"/>
        </w:rPr>
        <w:t xml:space="preserve">Boss of </w:t>
      </w:r>
      <w:r w:rsidRPr="00E63A60">
        <w:rPr>
          <w:rFonts w:ascii="TimesNewRomanPSMT" w:hAnsi="TimesNewRomanPSMT"/>
          <w:color w:val="FF0000"/>
          <w:sz w:val="24"/>
          <w:szCs w:val="24"/>
        </w:rPr>
        <w:t>d</w:t>
      </w:r>
      <w:r w:rsidRPr="00E63A60">
        <w:rPr>
          <w:rFonts w:ascii="TimesNewRomanPSMT" w:hAnsi="TimesNewRomanPSMT"/>
          <w:color w:val="000000"/>
          <w:sz w:val="24"/>
          <w:szCs w:val="24"/>
        </w:rPr>
        <w:t>irector</w:t>
      </w:r>
      <w:r w:rsidRPr="00E63A60">
        <w:rPr>
          <w:rFonts w:ascii="TimesNewRomanPSMT" w:hAnsi="TimesNewRomanPSMT"/>
          <w:color w:val="000000"/>
        </w:rPr>
        <w:br/>
      </w:r>
      <w:r w:rsidRPr="00E63A60">
        <w:rPr>
          <w:rFonts w:ascii="TimesNewRomanPSMT" w:hAnsi="TimesNewRomanPSMT"/>
          <w:color w:val="FF0000"/>
          <w:sz w:val="24"/>
          <w:szCs w:val="24"/>
        </w:rPr>
        <w:t>M</w:t>
      </w:r>
      <w:r w:rsidRPr="00E63A60">
        <w:rPr>
          <w:rFonts w:ascii="TimesNewRomanPSMT" w:hAnsi="TimesNewRomanPSMT"/>
          <w:color w:val="000000"/>
          <w:sz w:val="24"/>
          <w:szCs w:val="24"/>
        </w:rPr>
        <w:t>arketing</w:t>
      </w:r>
      <w:r w:rsidRPr="00E63A60">
        <w:rPr>
          <w:rFonts w:ascii="TimesNewRomanPSMT" w:hAnsi="TimesNewRomanPSMT"/>
          <w:color w:val="000000"/>
        </w:rPr>
        <w:br/>
      </w:r>
      <w:r w:rsidRPr="00E63A60">
        <w:rPr>
          <w:rFonts w:ascii="TimesNewRomanPSMT" w:hAnsi="TimesNewRomanPSMT"/>
          <w:color w:val="000000"/>
          <w:sz w:val="24"/>
          <w:szCs w:val="24"/>
        </w:rPr>
        <w:t xml:space="preserve">waiting </w:t>
      </w:r>
      <w:r w:rsidRPr="00E63A60">
        <w:rPr>
          <w:rFonts w:ascii="TimesNewRomanPSMT" w:hAnsi="TimesNewRomanPSMT"/>
          <w:color w:val="FF0000"/>
          <w:sz w:val="24"/>
          <w:szCs w:val="24"/>
        </w:rPr>
        <w:t>r</w:t>
      </w:r>
      <w:r w:rsidRPr="00E63A60">
        <w:rPr>
          <w:rFonts w:ascii="TimesNewRomanPSMT" w:hAnsi="TimesNewRomanPSMT"/>
          <w:color w:val="000000"/>
          <w:sz w:val="24"/>
          <w:szCs w:val="24"/>
        </w:rPr>
        <w:t>oom</w:t>
      </w:r>
      <w:r w:rsidRPr="00E63A60">
        <w:rPr>
          <w:rFonts w:ascii="TimesNewRomanPSMT" w:hAnsi="TimesNewRomanPSMT"/>
          <w:color w:val="000000"/>
        </w:rPr>
        <w:br/>
      </w:r>
      <w:r w:rsidRPr="00E63A60">
        <w:rPr>
          <w:rFonts w:ascii="TimesNewRomanPSMT" w:hAnsi="TimesNewRomanPSMT"/>
          <w:color w:val="FF0000"/>
          <w:sz w:val="24"/>
          <w:szCs w:val="24"/>
        </w:rPr>
        <w:t>S</w:t>
      </w:r>
      <w:r w:rsidRPr="00E63A60">
        <w:rPr>
          <w:rFonts w:ascii="TimesNewRomanPSMT" w:hAnsi="TimesNewRomanPSMT"/>
          <w:color w:val="000000"/>
          <w:sz w:val="24"/>
          <w:szCs w:val="24"/>
        </w:rPr>
        <w:t>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149C271B" w14:textId="77777777" w:rsidTr="00B3791F">
        <w:tc>
          <w:tcPr>
            <w:tcW w:w="9016" w:type="dxa"/>
          </w:tcPr>
          <w:p w14:paraId="7F675FFB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question7(Department[]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BDA18AB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3F7F5F"/>
                <w:sz w:val="16"/>
                <w:szCs w:val="16"/>
              </w:rPr>
              <w:t>// order by</w:t>
            </w:r>
          </w:p>
          <w:p w14:paraId="38F134F5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A0D24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188976DE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reverseNameDepartment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reverseWords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].</w:t>
            </w:r>
            <w:r w:rsidRPr="008A0D24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CA1F0A5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A0D24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- 1;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1B99ED85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reverseNameComparingDepartment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reverseWords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].</w:t>
            </w:r>
            <w:r w:rsidRPr="008A0D24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B39B94A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reverseNameDepartment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.compareToIgnoreCase(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reverseNameComparingDepartment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 &lt; 0) {</w:t>
            </w:r>
          </w:p>
          <w:p w14:paraId="70865200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C04CF98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3F7F5F"/>
                <w:sz w:val="16"/>
                <w:szCs w:val="16"/>
              </w:rPr>
              <w:t>// swap</w:t>
            </w:r>
          </w:p>
          <w:p w14:paraId="0F9CF554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temp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];</w:t>
            </w:r>
          </w:p>
          <w:p w14:paraId="137C5BC7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];</w:t>
            </w:r>
          </w:p>
          <w:p w14:paraId="24D9A6FA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j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temp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CE79BD0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C514FFA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6762CB9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E9E7544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005BD86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3F7F5F"/>
                <w:sz w:val="16"/>
                <w:szCs w:val="16"/>
              </w:rPr>
              <w:t>// print departments</w:t>
            </w:r>
          </w:p>
          <w:p w14:paraId="17446F0F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(Department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76560D3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8A0D2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department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7405857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A89EBB5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8243A05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0D2C5A8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reverseWords(String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0F590D4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.trim();</w:t>
            </w:r>
          </w:p>
          <w:p w14:paraId="27C1E3D8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.replaceAll(</w:t>
            </w:r>
            <w:r w:rsidRPr="008A0D24">
              <w:rPr>
                <w:rFonts w:ascii="Consolas" w:hAnsi="Consolas" w:cs="Consolas"/>
                <w:color w:val="2A00FF"/>
                <w:sz w:val="16"/>
                <w:szCs w:val="16"/>
              </w:rPr>
              <w:t>"\\s+"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A0D24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44E8C3E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466F7E5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.split(</w:t>
            </w:r>
            <w:r w:rsidRPr="008A0D24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D40F012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F46C140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8707E80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A0D24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- 1;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0;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--) {</w:t>
            </w:r>
          </w:p>
          <w:p w14:paraId="0EB1F4EE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words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+ </w:t>
            </w:r>
            <w:r w:rsidRPr="008A0D24">
              <w:rPr>
                <w:rFonts w:ascii="Consolas" w:hAnsi="Consolas" w:cs="Consolas"/>
                <w:color w:val="2A00FF"/>
                <w:sz w:val="16"/>
                <w:szCs w:val="16"/>
              </w:rPr>
              <w:t>" "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C0E0ED3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25B8F9E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DA16782" w14:textId="77777777" w:rsidR="00B3791F" w:rsidRPr="008A0D24" w:rsidRDefault="00B3791F" w:rsidP="00B3791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0D2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.substring(0, </w:t>
            </w:r>
            <w:r w:rsidRPr="008A0D24">
              <w:rPr>
                <w:rFonts w:ascii="Consolas" w:hAnsi="Consolas" w:cs="Consolas"/>
                <w:color w:val="6A3E3E"/>
                <w:sz w:val="16"/>
                <w:szCs w:val="16"/>
              </w:rPr>
              <w:t>str</w:t>
            </w: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>.length() - 2);</w:t>
            </w:r>
          </w:p>
          <w:p w14:paraId="240CA82A" w14:textId="77777777" w:rsidR="00B3791F" w:rsidRDefault="00B3791F" w:rsidP="00B3791F">
            <w:pPr>
              <w:rPr>
                <w:rStyle w:val="fontstyle01"/>
                <w:color w:val="000000"/>
                <w:sz w:val="24"/>
                <w:szCs w:val="24"/>
              </w:rPr>
            </w:pPr>
            <w:r w:rsidRPr="008A0D2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4594F41A" w14:textId="77777777" w:rsidR="00B3791F" w:rsidRDefault="00B3791F" w:rsidP="00B3791F">
      <w:pPr>
        <w:rPr>
          <w:rStyle w:val="fontstyle01"/>
          <w:color w:val="000000"/>
          <w:sz w:val="24"/>
          <w:szCs w:val="24"/>
        </w:rPr>
      </w:pPr>
    </w:p>
    <w:p w14:paraId="7E65533F" w14:textId="77777777" w:rsidR="00B3791F" w:rsidRPr="00E63A60" w:rsidRDefault="00B3791F" w:rsidP="00305E1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8</w:t>
      </w:r>
      <w:r>
        <w:rPr>
          <w:rStyle w:val="fontstyle21"/>
          <w:sz w:val="24"/>
          <w:szCs w:val="24"/>
        </w:rPr>
        <w:t xml:space="preserve">: </w:t>
      </w:r>
      <w:r w:rsidRPr="00E63A60">
        <w:rPr>
          <w:rStyle w:val="fontstyle21"/>
          <w:sz w:val="24"/>
          <w:szCs w:val="24"/>
        </w:rPr>
        <w:t>Khởi tạo 1 array học sinh gồm 5 học sinh, sau đó in ra danh sách</w:t>
      </w:r>
      <w:r>
        <w:rPr>
          <w:rStyle w:val="fontstyle21"/>
          <w:sz w:val="24"/>
          <w:szCs w:val="24"/>
        </w:rPr>
        <w:t xml:space="preserve"> </w:t>
      </w:r>
      <w:r w:rsidRPr="00E63A60">
        <w:rPr>
          <w:rStyle w:val="fontstyle21"/>
          <w:sz w:val="24"/>
          <w:szCs w:val="24"/>
        </w:rPr>
        <w:t>học sinh được sắp xếp theo tên</w:t>
      </w:r>
    </w:p>
    <w:p w14:paraId="103794DF" w14:textId="77777777" w:rsidR="00B3791F" w:rsidRPr="00E63A60" w:rsidRDefault="00B3791F" w:rsidP="00B3791F">
      <w:pPr>
        <w:rPr>
          <w:rStyle w:val="fontstyle21"/>
          <w:sz w:val="24"/>
          <w:szCs w:val="24"/>
        </w:rPr>
      </w:pPr>
      <w:r w:rsidRPr="00E63A60">
        <w:rPr>
          <w:rStyle w:val="fontstyle21"/>
          <w:sz w:val="24"/>
          <w:szCs w:val="24"/>
        </w:rPr>
        <w:t>VD:</w:t>
      </w:r>
    </w:p>
    <w:p w14:paraId="3F56E197" w14:textId="77777777" w:rsidR="00B3791F" w:rsidRPr="00E63A60" w:rsidRDefault="00B3791F" w:rsidP="00B3791F">
      <w:pPr>
        <w:rPr>
          <w:rStyle w:val="fontstyle21"/>
          <w:sz w:val="24"/>
          <w:szCs w:val="24"/>
        </w:rPr>
      </w:pPr>
      <w:r w:rsidRPr="00E63A60">
        <w:rPr>
          <w:rStyle w:val="fontstyle21"/>
          <w:sz w:val="24"/>
          <w:szCs w:val="24"/>
        </w:rPr>
        <w:t>Nguyễn Văn A</w:t>
      </w:r>
    </w:p>
    <w:p w14:paraId="031928A3" w14:textId="77777777" w:rsidR="00B3791F" w:rsidRPr="00E63A60" w:rsidRDefault="00B3791F" w:rsidP="00B3791F">
      <w:pPr>
        <w:rPr>
          <w:rStyle w:val="fontstyle21"/>
          <w:sz w:val="24"/>
          <w:szCs w:val="24"/>
        </w:rPr>
      </w:pPr>
      <w:r w:rsidRPr="00E63A60">
        <w:rPr>
          <w:rStyle w:val="fontstyle21"/>
          <w:sz w:val="24"/>
          <w:szCs w:val="24"/>
        </w:rPr>
        <w:t>Trần Hưng Đạo</w:t>
      </w:r>
    </w:p>
    <w:p w14:paraId="7738B354" w14:textId="77777777" w:rsidR="00B3791F" w:rsidRPr="00E63A60" w:rsidRDefault="00B3791F" w:rsidP="00B3791F">
      <w:pPr>
        <w:rPr>
          <w:rStyle w:val="fontstyle21"/>
          <w:sz w:val="24"/>
          <w:szCs w:val="24"/>
        </w:rPr>
      </w:pPr>
      <w:r w:rsidRPr="00E63A60">
        <w:rPr>
          <w:rStyle w:val="fontstyle21"/>
          <w:sz w:val="24"/>
          <w:szCs w:val="24"/>
        </w:rPr>
        <w:t>Trần Văn Nam</w:t>
      </w:r>
    </w:p>
    <w:p w14:paraId="55448D9C" w14:textId="77777777" w:rsidR="00B3791F" w:rsidRDefault="00B3791F" w:rsidP="00B3791F">
      <w:pPr>
        <w:rPr>
          <w:rStyle w:val="fontstyle21"/>
          <w:sz w:val="24"/>
          <w:szCs w:val="24"/>
        </w:rPr>
      </w:pPr>
      <w:r w:rsidRPr="00E63A60">
        <w:rPr>
          <w:rStyle w:val="fontstyle21"/>
          <w:sz w:val="24"/>
          <w:szCs w:val="24"/>
        </w:rPr>
        <w:t>Nguyễn Văn Toàn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791F" w14:paraId="1BBFA405" w14:textId="77777777" w:rsidTr="00B3791F">
        <w:tc>
          <w:tcPr>
            <w:tcW w:w="9016" w:type="dxa"/>
          </w:tcPr>
          <w:p w14:paraId="41F98066" w14:textId="77777777" w:rsidR="00B3791F" w:rsidRDefault="00B3791F" w:rsidP="00B3791F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22041AED" w14:textId="77777777" w:rsidR="00B3791F" w:rsidRDefault="00B3791F" w:rsidP="00B3791F">
      <w:pPr>
        <w:rPr>
          <w:rStyle w:val="fontstyle21"/>
          <w:sz w:val="24"/>
          <w:szCs w:val="24"/>
        </w:rPr>
      </w:pPr>
    </w:p>
    <w:sectPr w:rsidR="00B3791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CCC87" w14:textId="77777777" w:rsidR="003E06E6" w:rsidRDefault="003E06E6" w:rsidP="00E74A2F">
      <w:pPr>
        <w:spacing w:after="0" w:line="240" w:lineRule="auto"/>
      </w:pPr>
      <w:r>
        <w:separator/>
      </w:r>
    </w:p>
  </w:endnote>
  <w:endnote w:type="continuationSeparator" w:id="0">
    <w:p w14:paraId="35EF72A8" w14:textId="77777777" w:rsidR="003E06E6" w:rsidRDefault="003E06E6" w:rsidP="00E74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FEA43" w14:textId="77777777" w:rsidR="003E06E6" w:rsidRDefault="003E06E6" w:rsidP="00E74A2F">
      <w:pPr>
        <w:spacing w:after="0" w:line="240" w:lineRule="auto"/>
      </w:pPr>
      <w:r>
        <w:separator/>
      </w:r>
    </w:p>
  </w:footnote>
  <w:footnote w:type="continuationSeparator" w:id="0">
    <w:p w14:paraId="4E7A0317" w14:textId="77777777" w:rsidR="003E06E6" w:rsidRDefault="003E06E6" w:rsidP="00E74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43913" w14:textId="63176719" w:rsidR="00E74A2F" w:rsidRDefault="00E74A2F">
    <w:pPr>
      <w:pStyle w:val="Header"/>
    </w:pPr>
    <w:r w:rsidRPr="00E74A2F">
      <w:t>Created By DaoNQ VTI Academy</w:t>
    </w:r>
  </w:p>
  <w:p w14:paraId="02DFF671" w14:textId="77777777" w:rsidR="00E74A2F" w:rsidRDefault="00E74A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D3871"/>
    <w:multiLevelType w:val="hybridMultilevel"/>
    <w:tmpl w:val="FFB69F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91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561"/>
    <w:rsid w:val="000760FF"/>
    <w:rsid w:val="00081E19"/>
    <w:rsid w:val="000E05D3"/>
    <w:rsid w:val="00142536"/>
    <w:rsid w:val="00181726"/>
    <w:rsid w:val="00226561"/>
    <w:rsid w:val="00305E18"/>
    <w:rsid w:val="00313341"/>
    <w:rsid w:val="00354EFB"/>
    <w:rsid w:val="00370C12"/>
    <w:rsid w:val="003D660C"/>
    <w:rsid w:val="003E06E6"/>
    <w:rsid w:val="00434F15"/>
    <w:rsid w:val="004764E7"/>
    <w:rsid w:val="004B3DFA"/>
    <w:rsid w:val="005B2D47"/>
    <w:rsid w:val="005F4544"/>
    <w:rsid w:val="006275AB"/>
    <w:rsid w:val="00696CB9"/>
    <w:rsid w:val="0078691A"/>
    <w:rsid w:val="008D7849"/>
    <w:rsid w:val="0090453A"/>
    <w:rsid w:val="00924138"/>
    <w:rsid w:val="00B055EE"/>
    <w:rsid w:val="00B153D6"/>
    <w:rsid w:val="00B3791F"/>
    <w:rsid w:val="00B73E40"/>
    <w:rsid w:val="00BD6EFA"/>
    <w:rsid w:val="00BF0AA2"/>
    <w:rsid w:val="00BF40BB"/>
    <w:rsid w:val="00C6457C"/>
    <w:rsid w:val="00E74A2F"/>
    <w:rsid w:val="00EB2DE9"/>
    <w:rsid w:val="00EC4E9A"/>
    <w:rsid w:val="00EE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1B19"/>
  <w15:chartTrackingRefBased/>
  <w15:docId w15:val="{F45C75B1-A0D8-46D8-91B5-5C2EF439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138"/>
  </w:style>
  <w:style w:type="paragraph" w:styleId="Heading1">
    <w:name w:val="heading 1"/>
    <w:basedOn w:val="Normal"/>
    <w:next w:val="Normal"/>
    <w:link w:val="Heading1Char"/>
    <w:uiPriority w:val="9"/>
    <w:qFormat/>
    <w:rsid w:val="00305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E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3791F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B3791F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B3791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37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79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0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E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7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A2F"/>
  </w:style>
  <w:style w:type="paragraph" w:styleId="Footer">
    <w:name w:val="footer"/>
    <w:basedOn w:val="Normal"/>
    <w:link w:val="FooterChar"/>
    <w:uiPriority w:val="99"/>
    <w:unhideWhenUsed/>
    <w:rsid w:val="00E7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9C7D8-C2CE-499D-B11B-98342EE88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12</Pages>
  <Words>2643</Words>
  <Characters>15070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25</cp:revision>
  <dcterms:created xsi:type="dcterms:W3CDTF">2021-03-17T08:49:00Z</dcterms:created>
  <dcterms:modified xsi:type="dcterms:W3CDTF">2024-01-11T02:52:00Z</dcterms:modified>
</cp:coreProperties>
</file>