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E2D72" w14:textId="2C4F55C1" w:rsidR="00833143" w:rsidRPr="00FF26C7" w:rsidRDefault="00833143" w:rsidP="00833143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FF26C7">
        <w:rPr>
          <w:rFonts w:ascii="Times New Roman" w:hAnsi="Times New Roman" w:cs="Times New Roman"/>
          <w:b/>
          <w:bCs/>
          <w:color w:val="auto"/>
        </w:rPr>
        <w:t>LAB</w:t>
      </w:r>
      <w:r w:rsidR="00942D93">
        <w:rPr>
          <w:rFonts w:ascii="Times New Roman" w:hAnsi="Times New Roman" w:cs="Times New Roman"/>
          <w:b/>
          <w:bCs/>
          <w:color w:val="auto"/>
        </w:rPr>
        <w:t>:</w:t>
      </w:r>
      <w:r w:rsidRPr="00FF26C7">
        <w:rPr>
          <w:rFonts w:ascii="Times New Roman" w:hAnsi="Times New Roman" w:cs="Times New Roman"/>
          <w:b/>
          <w:bCs/>
          <w:color w:val="auto"/>
        </w:rPr>
        <w:t xml:space="preserve"> Search QL Account</w:t>
      </w:r>
    </w:p>
    <w:p w14:paraId="6A727210" w14:textId="77777777" w:rsidR="00833143" w:rsidRPr="00FF26C7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F26C7">
        <w:rPr>
          <w:rFonts w:ascii="Times New Roman" w:hAnsi="Times New Roman" w:cs="Times New Roman"/>
          <w:b/>
          <w:bCs/>
          <w:color w:val="auto"/>
          <w:sz w:val="24"/>
          <w:szCs w:val="24"/>
        </w:rPr>
        <w:t>Thông tin chung</w:t>
      </w:r>
    </w:p>
    <w:p w14:paraId="438EAF32" w14:textId="77777777" w:rsidR="00833143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Xây dựng chức năng Search trên Backend</w:t>
      </w:r>
    </w:p>
    <w:p w14:paraId="53E3F3C5" w14:textId="77777777" w:rsidR="00833143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Sử dụng kỹ thuật </w:t>
      </w:r>
      <w:r w:rsidRPr="00C938FD">
        <w:rPr>
          <w:rFonts w:ascii="Times New Roman" w:hAnsi="Times New Roman" w:cs="Times New Roman"/>
          <w:sz w:val="24"/>
          <w:szCs w:val="24"/>
        </w:rPr>
        <w:t>Specification</w:t>
      </w:r>
      <w:r>
        <w:rPr>
          <w:rFonts w:ascii="Times New Roman" w:hAnsi="Times New Roman" w:cs="Times New Roman"/>
          <w:sz w:val="24"/>
          <w:szCs w:val="24"/>
        </w:rPr>
        <w:t xml:space="preserve"> được Spring hỗ trợ.</w:t>
      </w:r>
    </w:p>
    <w:p w14:paraId="6B0BA7E7" w14:textId="77777777" w:rsidR="00833143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Tích hợp các chức năng Search theo các trường: </w:t>
      </w:r>
      <w:r w:rsidRPr="0055287C">
        <w:rPr>
          <w:rFonts w:ascii="Times New Roman" w:hAnsi="Times New Roman" w:cs="Times New Roman"/>
          <w:b/>
          <w:bCs/>
          <w:sz w:val="24"/>
          <w:szCs w:val="24"/>
        </w:rPr>
        <w:t>Email, FullName và Department</w:t>
      </w:r>
      <w:r>
        <w:rPr>
          <w:rFonts w:ascii="Times New Roman" w:hAnsi="Times New Roman" w:cs="Times New Roman"/>
          <w:sz w:val="24"/>
          <w:szCs w:val="24"/>
        </w:rPr>
        <w:t>, xuất dữ liệu API cho Frontend.</w:t>
      </w:r>
    </w:p>
    <w:p w14:paraId="393532DE" w14:textId="77777777" w:rsidR="00833143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CD3DF3">
        <w:rPr>
          <w:rFonts w:ascii="Times New Roman" w:hAnsi="Times New Roman" w:cs="Times New Roman"/>
          <w:sz w:val="24"/>
          <w:szCs w:val="24"/>
        </w:rPr>
        <w:t>Các bước thực hiện: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ED427E" w14:textId="77777777" w:rsidR="00833143" w:rsidRDefault="00833143" w:rsidP="00833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3D11">
        <w:rPr>
          <w:rFonts w:ascii="Times New Roman" w:hAnsi="Times New Roman" w:cs="Times New Roman"/>
          <w:b/>
          <w:bCs/>
          <w:sz w:val="24"/>
          <w:szCs w:val="24"/>
        </w:rPr>
        <w:t>Bước 1:</w:t>
      </w:r>
      <w:r>
        <w:rPr>
          <w:rFonts w:ascii="Times New Roman" w:hAnsi="Times New Roman" w:cs="Times New Roman"/>
          <w:sz w:val="24"/>
          <w:szCs w:val="24"/>
        </w:rPr>
        <w:t xml:space="preserve"> Thực hiện Extend: 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JpaSpecificationExecutor (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import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org.springframework.data.jpa.repository.JpaSpecificationExecutor;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tại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IAccountRepository</w:t>
      </w:r>
      <w:r>
        <w:rPr>
          <w:rFonts w:ascii="Times New Roman" w:hAnsi="Times New Roman" w:cs="Times New Roman"/>
          <w:sz w:val="24"/>
          <w:szCs w:val="24"/>
        </w:rPr>
        <w:t xml:space="preserve"> cần thực hiện Search, ở đây đang cần search cho bảng Account.</w:t>
      </w:r>
    </w:p>
    <w:p w14:paraId="511CBF6D" w14:textId="77777777" w:rsidR="00833143" w:rsidRDefault="00833143" w:rsidP="00833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3D11">
        <w:rPr>
          <w:rFonts w:ascii="Times New Roman" w:hAnsi="Times New Roman" w:cs="Times New Roman"/>
          <w:b/>
          <w:bCs/>
          <w:sz w:val="24"/>
          <w:szCs w:val="24"/>
        </w:rPr>
        <w:t>Bước 2:</w:t>
      </w:r>
      <w:r>
        <w:rPr>
          <w:rFonts w:ascii="Times New Roman" w:hAnsi="Times New Roman" w:cs="Times New Roman"/>
          <w:sz w:val="24"/>
          <w:szCs w:val="24"/>
        </w:rPr>
        <w:t xml:space="preserve"> Tạo thêm Packet: </w:t>
      </w:r>
      <w:r w:rsidRPr="00843AF5">
        <w:rPr>
          <w:rFonts w:ascii="Times New Roman" w:hAnsi="Times New Roman" w:cs="Times New Roman"/>
          <w:sz w:val="24"/>
          <w:szCs w:val="24"/>
        </w:rPr>
        <w:t>com.vti.specification</w:t>
      </w:r>
      <w:r>
        <w:rPr>
          <w:rFonts w:ascii="Times New Roman" w:hAnsi="Times New Roman" w:cs="Times New Roman"/>
          <w:sz w:val="24"/>
          <w:szCs w:val="24"/>
        </w:rPr>
        <w:t xml:space="preserve">, và Class </w:t>
      </w:r>
      <w:r w:rsidRPr="00843AF5">
        <w:rPr>
          <w:rFonts w:ascii="Times New Roman" w:hAnsi="Times New Roman" w:cs="Times New Roman"/>
          <w:sz w:val="24"/>
          <w:szCs w:val="24"/>
        </w:rPr>
        <w:t>AccountSpecification</w:t>
      </w:r>
      <w:r>
        <w:rPr>
          <w:rFonts w:ascii="Times New Roman" w:hAnsi="Times New Roman" w:cs="Times New Roman"/>
          <w:sz w:val="24"/>
          <w:szCs w:val="24"/>
        </w:rPr>
        <w:t xml:space="preserve"> trong package này, Class cần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implements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D4D4D4"/>
        </w:rPr>
        <w:t>Specification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&lt;Account&gt;</w:t>
      </w:r>
      <w:r>
        <w:rPr>
          <w:rFonts w:ascii="Times New Roman" w:hAnsi="Times New Roman" w:cs="Times New Roman"/>
          <w:sz w:val="24"/>
          <w:szCs w:val="24"/>
        </w:rPr>
        <w:t xml:space="preserve">, class này sẽ định nghĩa ra các điều kiện tìm kiếm, chú ý định nghĩa ra các thuộc tính: </w:t>
      </w:r>
      <w:r>
        <w:rPr>
          <w:rFonts w:ascii="Consolas" w:hAnsi="Consolas" w:cs="Consolas"/>
          <w:color w:val="0000C0"/>
          <w:sz w:val="20"/>
          <w:szCs w:val="20"/>
          <w:shd w:val="clear" w:color="auto" w:fill="E8F2FE"/>
        </w:rPr>
        <w:t xml:space="preserve">field, 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</w:rPr>
        <w:t xml:space="preserve">operator, </w:t>
      </w:r>
      <w:r>
        <w:rPr>
          <w:rFonts w:ascii="Consolas" w:hAnsi="Consolas" w:cs="Consolas"/>
          <w:color w:val="0000C0"/>
          <w:sz w:val="20"/>
          <w:szCs w:val="20"/>
          <w:shd w:val="clear" w:color="auto" w:fill="E8F2FE"/>
        </w:rPr>
        <w:t>value.</w:t>
      </w:r>
    </w:p>
    <w:p w14:paraId="56E8A8C4" w14:textId="77777777" w:rsidR="00833143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BD5C86" wp14:editId="3C93514E">
            <wp:extent cx="5314335" cy="2336800"/>
            <wp:effectExtent l="0" t="0" r="63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046" cy="233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33143" w14:paraId="7FA9695F" w14:textId="77777777" w:rsidTr="003A49D1">
        <w:tc>
          <w:tcPr>
            <w:tcW w:w="9016" w:type="dxa"/>
          </w:tcPr>
          <w:p w14:paraId="369F3DD2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com.vti.specification;</w:t>
            </w:r>
          </w:p>
          <w:p w14:paraId="16137A3B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444F437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javax.persistence.criteria.CriteriaBuilder;</w:t>
            </w:r>
          </w:p>
          <w:p w14:paraId="6459A018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javax.persistence.criteria.CriteriaQuery;</w:t>
            </w:r>
          </w:p>
          <w:p w14:paraId="5D5FA8CF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javax.persistence.criteria.Predicate;</w:t>
            </w:r>
          </w:p>
          <w:p w14:paraId="39DC0336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javax.persistence.criteria.Root;</w:t>
            </w:r>
          </w:p>
          <w:p w14:paraId="48740BAE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6F0DC9E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org.springframework.data.jpa.domain.Specification;</w:t>
            </w:r>
          </w:p>
          <w:p w14:paraId="014C5B0A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94D469A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com.vti.entity.Account;</w:t>
            </w:r>
          </w:p>
          <w:p w14:paraId="549A7616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B0FDC3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AccountSpecification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implements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Specification&lt;Account&gt; {</w:t>
            </w:r>
          </w:p>
          <w:p w14:paraId="5503FE86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field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5484EF9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operator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20A5657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Object 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value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19EFDB4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3B77C1C6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AccountSpecification(String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field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operator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Object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value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C51AB88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field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field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42E821B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operator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operator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7422FD4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value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value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131D90A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0604C98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96735B7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778486CB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Predicate toPredicate(Root&lt;Account&gt;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root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CriteriaQuery&lt;?&gt;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query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CriteriaBuilder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builder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234075E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operator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.equalsIgnoreCase(</w:t>
            </w:r>
            <w:r w:rsidRPr="00956277">
              <w:rPr>
                <w:rFonts w:ascii="Consolas" w:hAnsi="Consolas" w:cs="Consolas"/>
                <w:color w:val="2A00FF"/>
                <w:sz w:val="16"/>
                <w:szCs w:val="16"/>
              </w:rPr>
              <w:t>"LIKE"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110B711A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EFE9EA6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field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.equalsIgnoreCase(</w:t>
            </w:r>
            <w:r w:rsidRPr="00956277">
              <w:rPr>
                <w:rFonts w:ascii="Consolas" w:hAnsi="Consolas" w:cs="Consolas"/>
                <w:color w:val="2A00FF"/>
                <w:sz w:val="16"/>
                <w:szCs w:val="16"/>
              </w:rPr>
              <w:t>"department.name"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09194CF4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builder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.like(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root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.get(</w:t>
            </w:r>
            <w:r w:rsidRPr="00956277">
              <w:rPr>
                <w:rFonts w:ascii="Consolas" w:hAnsi="Consolas" w:cs="Consolas"/>
                <w:color w:val="2A00FF"/>
                <w:sz w:val="16"/>
                <w:szCs w:val="16"/>
              </w:rPr>
              <w:t>"department"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).get(</w:t>
            </w:r>
            <w:r w:rsidRPr="00956277">
              <w:rPr>
                <w:rFonts w:ascii="Consolas" w:hAnsi="Consolas" w:cs="Consolas"/>
                <w:color w:val="2A00FF"/>
                <w:sz w:val="16"/>
                <w:szCs w:val="16"/>
              </w:rPr>
              <w:t>"name"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), </w:t>
            </w:r>
            <w:r w:rsidRPr="00956277">
              <w:rPr>
                <w:rFonts w:ascii="Consolas" w:hAnsi="Consolas" w:cs="Consolas"/>
                <w:color w:val="2A00FF"/>
                <w:sz w:val="16"/>
                <w:szCs w:val="16"/>
              </w:rPr>
              <w:t>"%"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value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.toString() + </w:t>
            </w:r>
            <w:r w:rsidRPr="00956277">
              <w:rPr>
                <w:rFonts w:ascii="Consolas" w:hAnsi="Consolas" w:cs="Consolas"/>
                <w:color w:val="2A00FF"/>
                <w:sz w:val="16"/>
                <w:szCs w:val="16"/>
              </w:rPr>
              <w:t>"%"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AA9EFDA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54635569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builder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.like(</w:t>
            </w:r>
            <w:r w:rsidRPr="00956277">
              <w:rPr>
                <w:rFonts w:ascii="Consolas" w:hAnsi="Consolas" w:cs="Consolas"/>
                <w:color w:val="6A3E3E"/>
                <w:sz w:val="16"/>
                <w:szCs w:val="16"/>
              </w:rPr>
              <w:t>root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.get(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field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), </w:t>
            </w:r>
            <w:r w:rsidRPr="00956277">
              <w:rPr>
                <w:rFonts w:ascii="Consolas" w:hAnsi="Consolas" w:cs="Consolas"/>
                <w:color w:val="2A00FF"/>
                <w:sz w:val="16"/>
                <w:szCs w:val="16"/>
              </w:rPr>
              <w:t>"%"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956277">
              <w:rPr>
                <w:rFonts w:ascii="Consolas" w:hAnsi="Consolas" w:cs="Consolas"/>
                <w:color w:val="0000C0"/>
                <w:sz w:val="16"/>
                <w:szCs w:val="16"/>
              </w:rPr>
              <w:t>value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.toString() + </w:t>
            </w:r>
            <w:r w:rsidRPr="00956277">
              <w:rPr>
                <w:rFonts w:ascii="Consolas" w:hAnsi="Consolas" w:cs="Consolas"/>
                <w:color w:val="2A00FF"/>
                <w:sz w:val="16"/>
                <w:szCs w:val="16"/>
              </w:rPr>
              <w:t>"%"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1D08779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7E9D6C5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0E104AF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5627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37D7221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E9063E9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455A84D" w14:textId="77777777" w:rsidR="00833143" w:rsidRPr="00956277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95627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52676D4" w14:textId="77777777" w:rsidR="00833143" w:rsidRPr="00956277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13C50DB" w14:textId="77777777" w:rsidR="00833143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F6B867" w14:textId="77777777" w:rsidR="00833143" w:rsidRDefault="00833143" w:rsidP="00833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3D11">
        <w:rPr>
          <w:rFonts w:ascii="Times New Roman" w:hAnsi="Times New Roman" w:cs="Times New Roman"/>
          <w:b/>
          <w:bCs/>
          <w:sz w:val="24"/>
          <w:szCs w:val="24"/>
        </w:rPr>
        <w:t>Bước 3:</w:t>
      </w:r>
      <w:r>
        <w:rPr>
          <w:rFonts w:ascii="Times New Roman" w:hAnsi="Times New Roman" w:cs="Times New Roman"/>
          <w:sz w:val="24"/>
          <w:szCs w:val="24"/>
        </w:rPr>
        <w:t xml:space="preserve"> Thêm </w:t>
      </w:r>
      <w:r>
        <w:rPr>
          <w:rFonts w:ascii="Consolas" w:hAnsi="Consolas" w:cs="Consolas"/>
          <w:color w:val="646464"/>
          <w:sz w:val="20"/>
          <w:szCs w:val="20"/>
          <w:shd w:val="clear" w:color="auto" w:fill="E8F2FE"/>
        </w:rPr>
        <w:t>@RequestParam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(required =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false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) </w:t>
      </w:r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E8F2FE"/>
        </w:rPr>
        <w:t>String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search</w:t>
      </w:r>
      <w:r>
        <w:rPr>
          <w:rFonts w:ascii="Times New Roman" w:hAnsi="Times New Roman" w:cs="Times New Roman"/>
          <w:sz w:val="24"/>
          <w:szCs w:val="24"/>
        </w:rPr>
        <w:t xml:space="preserve"> vào Controller tương ứng để lấy dữ liệu Search từ Frontend đẩy về, đồng thời sửa lại hàm </w:t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</w:rPr>
        <w:t>accountService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.getAllAccount(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pageable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search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cho tương ứng.</w:t>
      </w:r>
    </w:p>
    <w:p w14:paraId="110D0EE7" w14:textId="77777777" w:rsidR="00833143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14C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A2E1E4" wp14:editId="55C0EFBF">
            <wp:extent cx="5731510" cy="579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255" w14:textId="77777777" w:rsidR="00833143" w:rsidRDefault="00833143" w:rsidP="00833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3D11">
        <w:rPr>
          <w:rFonts w:ascii="Times New Roman" w:hAnsi="Times New Roman" w:cs="Times New Roman"/>
          <w:b/>
          <w:bCs/>
          <w:sz w:val="24"/>
          <w:szCs w:val="24"/>
        </w:rPr>
        <w:t>Bước 4:</w:t>
      </w:r>
      <w:r>
        <w:rPr>
          <w:rFonts w:ascii="Times New Roman" w:hAnsi="Times New Roman" w:cs="Times New Roman"/>
          <w:sz w:val="24"/>
          <w:szCs w:val="24"/>
        </w:rPr>
        <w:t xml:space="preserve"> Thực hiện sửa lại hàm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getAllAccount</w:t>
      </w:r>
      <w:r>
        <w:rPr>
          <w:rFonts w:ascii="Times New Roman" w:hAnsi="Times New Roman" w:cs="Times New Roman"/>
          <w:sz w:val="24"/>
          <w:szCs w:val="24"/>
        </w:rPr>
        <w:t xml:space="preserve"> trong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IAccountService</w:t>
      </w:r>
      <w:r>
        <w:rPr>
          <w:rFonts w:ascii="Times New Roman" w:hAnsi="Times New Roman" w:cs="Times New Roman"/>
          <w:sz w:val="24"/>
          <w:szCs w:val="24"/>
        </w:rPr>
        <w:t xml:space="preserve"> cho phù hợp với Controller.</w:t>
      </w:r>
    </w:p>
    <w:p w14:paraId="7B8C0C7A" w14:textId="77777777" w:rsidR="00833143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B23F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BA5F68" wp14:editId="39EAFDA3">
            <wp:extent cx="3077087" cy="215798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414" cy="21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33143" w14:paraId="75BFE640" w14:textId="77777777" w:rsidTr="003A49D1">
        <w:tc>
          <w:tcPr>
            <w:tcW w:w="9016" w:type="dxa"/>
          </w:tcPr>
          <w:p w14:paraId="46C7B036" w14:textId="77777777" w:rsidR="00833143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E8F2FE"/>
              </w:rPr>
              <w:t xml:space="preserve"> Page&lt;Account&gt; getAllAccount(Pageable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E8F2FE"/>
              </w:rPr>
              <w:t>pageable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E8F2FE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E8F2FE"/>
              </w:rPr>
              <w:t>search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E8F2FE"/>
              </w:rPr>
              <w:t>);</w:t>
            </w:r>
          </w:p>
        </w:tc>
      </w:tr>
    </w:tbl>
    <w:p w14:paraId="5DF10EE6" w14:textId="77777777" w:rsidR="00833143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D56BE5" w14:textId="77777777" w:rsidR="00833143" w:rsidRPr="00CE5CFE" w:rsidRDefault="00833143" w:rsidP="00833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Bước 5: Sửa lại class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AccountService</w:t>
      </w:r>
      <w:r>
        <w:rPr>
          <w:rFonts w:ascii="Times New Roman" w:hAnsi="Times New Roman" w:cs="Times New Roman"/>
          <w:sz w:val="24"/>
          <w:szCs w:val="24"/>
        </w:rPr>
        <w:t xml:space="preserve"> sau khi đã thay đổi I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AccountService </w:t>
      </w:r>
    </w:p>
    <w:p w14:paraId="2D98D79B" w14:textId="77777777" w:rsidR="00833143" w:rsidRPr="002D1A69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111C6D" wp14:editId="367C3CA4">
            <wp:extent cx="4462272" cy="26729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19" cy="26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33143" w14:paraId="46836A2E" w14:textId="77777777" w:rsidTr="003A49D1">
        <w:tc>
          <w:tcPr>
            <w:tcW w:w="9016" w:type="dxa"/>
          </w:tcPr>
          <w:p w14:paraId="5B941D9D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5C40F4BD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2D1A6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Page&lt;Account&gt; getAllAccount(Pageable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pageable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search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2F9D54B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Specification&lt;Account&gt;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where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D1A6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57887E6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7C023A5F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(!StringUtils.</w:t>
            </w:r>
            <w:r w:rsidRPr="002D1A69">
              <w:rPr>
                <w:rFonts w:ascii="Consolas" w:hAnsi="Consolas" w:cs="Consolas"/>
                <w:strike/>
                <w:color w:val="000000"/>
                <w:sz w:val="16"/>
                <w:szCs w:val="16"/>
                <w:u w:val="single"/>
              </w:rPr>
              <w:t>isEmpty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(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search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)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C865B13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AccountSpecification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nameSpecification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D1A6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AccountSpecification(</w:t>
            </w:r>
            <w:r w:rsidRPr="002D1A69">
              <w:rPr>
                <w:rFonts w:ascii="Consolas" w:hAnsi="Consolas" w:cs="Consolas"/>
                <w:color w:val="2A00FF"/>
                <w:sz w:val="16"/>
                <w:szCs w:val="16"/>
              </w:rPr>
              <w:t>"fullname"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2D1A69">
              <w:rPr>
                <w:rFonts w:ascii="Consolas" w:hAnsi="Consolas" w:cs="Consolas"/>
                <w:color w:val="2A00FF"/>
                <w:sz w:val="16"/>
                <w:szCs w:val="16"/>
              </w:rPr>
              <w:t>"LIKE"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search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960DED0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AccountSpecification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emailSpecification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D1A6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AccountSpecification(</w:t>
            </w:r>
            <w:r w:rsidRPr="002D1A69">
              <w:rPr>
                <w:rFonts w:ascii="Consolas" w:hAnsi="Consolas" w:cs="Consolas"/>
                <w:color w:val="2A00FF"/>
                <w:sz w:val="16"/>
                <w:szCs w:val="16"/>
              </w:rPr>
              <w:t>"email"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2D1A69">
              <w:rPr>
                <w:rFonts w:ascii="Consolas" w:hAnsi="Consolas" w:cs="Consolas"/>
                <w:color w:val="2A00FF"/>
                <w:sz w:val="16"/>
                <w:szCs w:val="16"/>
              </w:rPr>
              <w:t>"LIKE"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search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450B598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AccountSpecification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departmentSpecification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D1A6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AccountSpecification(</w:t>
            </w:r>
            <w:r w:rsidRPr="002D1A69">
              <w:rPr>
                <w:rFonts w:ascii="Consolas" w:hAnsi="Consolas" w:cs="Consolas"/>
                <w:color w:val="2A00FF"/>
                <w:sz w:val="16"/>
                <w:szCs w:val="16"/>
              </w:rPr>
              <w:t>"department.name"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2D1A69">
              <w:rPr>
                <w:rFonts w:ascii="Consolas" w:hAnsi="Consolas" w:cs="Consolas"/>
                <w:color w:val="2A00FF"/>
                <w:sz w:val="16"/>
                <w:szCs w:val="16"/>
              </w:rPr>
              <w:t>"LIKE"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search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7534E80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where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Specification.</w:t>
            </w:r>
            <w:r w:rsidRPr="002D1A69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where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nameSpecification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).or(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emailSpecification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).or(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departmentSpecification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1F76CE0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C18A830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8F918FA" w14:textId="77777777" w:rsidR="00833143" w:rsidRPr="002D1A69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D1A6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D1A69">
              <w:rPr>
                <w:rFonts w:ascii="Consolas" w:hAnsi="Consolas" w:cs="Consolas"/>
                <w:color w:val="0000C0"/>
                <w:sz w:val="16"/>
                <w:szCs w:val="16"/>
              </w:rPr>
              <w:t>accountRepository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.findAll(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</w:rPr>
              <w:t>where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  <w:r w:rsidRPr="002D1A69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pageable</w:t>
            </w: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73FD2B6" w14:textId="77777777" w:rsidR="00833143" w:rsidRPr="002D1A69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 w:rsidRPr="002D1A6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3A8D4D4A" w14:textId="77777777" w:rsidR="00833143" w:rsidRPr="002D1A69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DADCE8" w14:textId="77777777" w:rsidR="00833143" w:rsidRDefault="00833143" w:rsidP="00833143">
      <w:pPr>
        <w:pStyle w:val="ListParagraph"/>
        <w:ind w:left="1560"/>
        <w:rPr>
          <w:rFonts w:ascii="Times New Roman" w:hAnsi="Times New Roman" w:cs="Times New Roman"/>
          <w:sz w:val="24"/>
          <w:szCs w:val="24"/>
        </w:rPr>
      </w:pPr>
      <w:r w:rsidRPr="00BB522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2F3E83" wp14:editId="4A7E06C0">
            <wp:extent cx="1634916" cy="242864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3439" cy="244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A5FF" w14:textId="77777777" w:rsidR="00833143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641E8D3" w14:textId="77777777" w:rsidR="00833143" w:rsidRPr="00EB79DA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B79DA">
        <w:rPr>
          <w:rFonts w:ascii="Times New Roman" w:hAnsi="Times New Roman" w:cs="Times New Roman"/>
          <w:sz w:val="24"/>
          <w:szCs w:val="24"/>
        </w:rPr>
        <w:t xml:space="preserve">Chú ý Extend thêm </w:t>
      </w:r>
      <w:r w:rsidRPr="00EB79DA">
        <w:rPr>
          <w:rFonts w:ascii="Consolas" w:hAnsi="Consolas" w:cs="Consolas"/>
          <w:color w:val="000000"/>
          <w:sz w:val="20"/>
          <w:szCs w:val="20"/>
          <w:u w:val="single"/>
          <w:shd w:val="clear" w:color="auto" w:fill="D4D4D4"/>
        </w:rPr>
        <w:t xml:space="preserve">JpaSpecificationExecutor </w:t>
      </w:r>
      <w:r w:rsidRPr="00EB79DA">
        <w:rPr>
          <w:rFonts w:ascii="Times New Roman" w:hAnsi="Times New Roman" w:cs="Times New Roman"/>
          <w:sz w:val="24"/>
          <w:szCs w:val="24"/>
        </w:rPr>
        <w:t xml:space="preserve">ở interface </w:t>
      </w:r>
      <w:r w:rsidRPr="00EB79DA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IaccountRepository,</w:t>
      </w:r>
      <w:r w:rsidRPr="00EB79DA">
        <w:rPr>
          <w:rFonts w:ascii="Times New Roman" w:hAnsi="Times New Roman" w:cs="Times New Roman"/>
          <w:sz w:val="24"/>
          <w:szCs w:val="24"/>
        </w:rPr>
        <w:t>Class này sẽ hỗ trợ</w:t>
      </w:r>
      <w:r w:rsidRPr="00EB79DA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 w:rsidRPr="00EB79DA">
        <w:rPr>
          <w:rFonts w:ascii="Consolas" w:hAnsi="Consolas" w:cs="Consolas"/>
          <w:color w:val="000000"/>
          <w:sz w:val="20"/>
          <w:szCs w:val="20"/>
          <w:u w:val="single"/>
          <w:shd w:val="clear" w:color="auto" w:fill="D4D4D4"/>
        </w:rPr>
        <w:t xml:space="preserve">Specification </w:t>
      </w:r>
    </w:p>
    <w:p w14:paraId="398DC18B" w14:textId="77777777" w:rsidR="00833143" w:rsidRPr="00C938FD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938FD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Sửa Class AccountController</w:t>
      </w:r>
    </w:p>
    <w:p w14:paraId="0E46B1A3" w14:textId="77777777" w:rsidR="00833143" w:rsidRPr="00B70EDE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nhận lại dữ liệu cần tìm kiếm thông qua tham số Search từ Frontend đẩy về</w:t>
      </w:r>
      <w:r w:rsidRPr="00F440C7">
        <w:rPr>
          <w:rFonts w:ascii="Times New Roman" w:hAnsi="Times New Roman" w:cs="Times New Roman"/>
          <w:sz w:val="24"/>
          <w:szCs w:val="24"/>
        </w:rPr>
        <w:t>.</w:t>
      </w:r>
    </w:p>
    <w:p w14:paraId="49198046" w14:textId="77777777" w:rsidR="00833143" w:rsidRPr="00C64386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33143" w14:paraId="6CCFCA62" w14:textId="77777777" w:rsidTr="003A49D1">
        <w:tc>
          <w:tcPr>
            <w:tcW w:w="10490" w:type="dxa"/>
          </w:tcPr>
          <w:p w14:paraId="725AD0E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com.vti.controller;</w:t>
            </w:r>
          </w:p>
          <w:p w14:paraId="210CEEB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2F5A6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java.util.function.Function;</w:t>
            </w:r>
          </w:p>
          <w:p w14:paraId="1BAC969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719B88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org.springframework.beans.factory.annotation.Autowired;</w:t>
            </w:r>
          </w:p>
          <w:p w14:paraId="40CA050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org.springframework.data.domain.Page;</w:t>
            </w:r>
          </w:p>
          <w:p w14:paraId="2130283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org.springframework.data.domain.Pageable;</w:t>
            </w:r>
          </w:p>
          <w:p w14:paraId="4F83F98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org.springframework.http.HttpStatus;</w:t>
            </w:r>
          </w:p>
          <w:p w14:paraId="1507D22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org.springframework.http.ResponseEntity;</w:t>
            </w:r>
          </w:p>
          <w:p w14:paraId="681631E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org.springframework.web.bind.annotation.DeleteMapping;</w:t>
            </w:r>
          </w:p>
          <w:p w14:paraId="36846D6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org.springframework.web.bind.annotation.GetMapping;</w:t>
            </w:r>
          </w:p>
          <w:p w14:paraId="11664BD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org.springframework.web.bind.annotation.PathVariable;</w:t>
            </w:r>
          </w:p>
          <w:p w14:paraId="1C77F96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org.springframework.web.bind.annotation.PostMapping;</w:t>
            </w:r>
          </w:p>
          <w:p w14:paraId="41A8BCA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org.springframework.web.bind.annotation.PutMapping;</w:t>
            </w:r>
          </w:p>
          <w:p w14:paraId="0159A497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org.springframework.web.bind.annotation.RequestBody;</w:t>
            </w:r>
          </w:p>
          <w:p w14:paraId="670BF37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org.springframework.web.bind.annotation.RequestMapping;</w:t>
            </w:r>
          </w:p>
          <w:p w14:paraId="5089234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org.springframework.web.bind.annotation.RequestParam;</w:t>
            </w:r>
          </w:p>
          <w:p w14:paraId="381B65C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org.springframework.web.bind.annotation.RestController;</w:t>
            </w:r>
          </w:p>
          <w:p w14:paraId="0E1CA7B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C59D257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com.vti.dto.AccontDto;</w:t>
            </w:r>
          </w:p>
          <w:p w14:paraId="1CE757C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721F570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com.vti.form.AccountFormForCreating;</w:t>
            </w:r>
          </w:p>
          <w:p w14:paraId="375A199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com.vti.form.AccountFormForUpdating;</w:t>
            </w:r>
          </w:p>
          <w:p w14:paraId="1695318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com.vti.service.IAccountService;</w:t>
            </w:r>
          </w:p>
          <w:p w14:paraId="749A59F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07B3D7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RestController</w:t>
            </w:r>
          </w:p>
          <w:p w14:paraId="72F1D02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RequestMapping(value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"api/v1/accounts"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41CA49E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AccountController {</w:t>
            </w:r>
          </w:p>
          <w:p w14:paraId="0882A49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F14E7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Autowired</w:t>
            </w:r>
          </w:p>
          <w:p w14:paraId="425BC64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IAccountService accountService;</w:t>
            </w:r>
          </w:p>
          <w:p w14:paraId="55D2819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7C231A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GetMapping()</w:t>
            </w:r>
          </w:p>
          <w:p w14:paraId="3FF6DB09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b/>
                <w:bCs/>
                <w:sz w:val="20"/>
                <w:szCs w:val="20"/>
              </w:rPr>
              <w:t>public</w:t>
            </w:r>
            <w:r w:rsidRPr="00CB4D76">
              <w:rPr>
                <w:rFonts w:ascii="Consolas" w:hAnsi="Consolas" w:cs="Consolas"/>
                <w:sz w:val="20"/>
                <w:szCs w:val="20"/>
              </w:rPr>
              <w:t xml:space="preserve"> ResponseEntity&lt;?&gt; getAllAccount(Pageable pageable, </w:t>
            </w:r>
            <w:r w:rsidRPr="00CB4D76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 xml:space="preserve">@RequestParam(required = </w:t>
            </w:r>
            <w:r w:rsidRPr="00CB4D76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highlight w:val="yellow"/>
              </w:rPr>
              <w:t>false</w:t>
            </w:r>
            <w:r w:rsidRPr="00CB4D76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) String search</w:t>
            </w:r>
            <w:r w:rsidRPr="00CB4D76">
              <w:rPr>
                <w:rFonts w:ascii="Consolas" w:hAnsi="Consolas" w:cs="Consolas"/>
                <w:sz w:val="20"/>
                <w:szCs w:val="20"/>
              </w:rPr>
              <w:t>) {</w:t>
            </w:r>
          </w:p>
          <w:p w14:paraId="7C3DB12C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sz w:val="20"/>
                <w:szCs w:val="20"/>
              </w:rPr>
              <w:tab/>
              <w:t xml:space="preserve">Page&lt;Account&gt; entities = accountService.getAllAccount(pageable, </w:t>
            </w:r>
            <w:r w:rsidRPr="00CB4D76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search</w:t>
            </w:r>
            <w:r w:rsidRPr="00CB4D76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14:paraId="65C2DB12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F5B2591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3F7F5F"/>
                <w:sz w:val="20"/>
                <w:szCs w:val="20"/>
              </w:rPr>
              <w:t>// convert entities --&gt; dtos</w:t>
            </w:r>
          </w:p>
          <w:p w14:paraId="66BD1852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3F7F5F"/>
                <w:sz w:val="20"/>
                <w:szCs w:val="20"/>
              </w:rPr>
              <w:t>// https://stackoverflow.com/questions/39036771/how-to-map-pageobjectentity-to-pageobjectdto-in-spring-data-rest</w:t>
            </w:r>
          </w:p>
          <w:p w14:paraId="7F5AEA4F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Page&lt;AccontDto&gt; dtoPage = entities.map(</w:t>
            </w:r>
            <w:r w:rsidRPr="00CB4D7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Function&lt;Account, AccontDto&gt;() {</w:t>
            </w:r>
          </w:p>
          <w:p w14:paraId="5DDBE7D0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>Override</w:t>
            </w:r>
          </w:p>
          <w:p w14:paraId="5858EE01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AccontDto apply(Account account) {</w:t>
            </w:r>
          </w:p>
          <w:p w14:paraId="66AF753A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AccontDto dto = </w:t>
            </w:r>
            <w:r w:rsidRPr="00CB4D7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AccontDto(account.getId(), account.getEmail(), account.getUsername(),</w:t>
            </w:r>
          </w:p>
          <w:p w14:paraId="74311C3E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account.getFullname(), account.getDepartment().getName(),</w:t>
            </w:r>
          </w:p>
          <w:p w14:paraId="1B155F20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account.getPosition().getName().toString(), account.getCreateDate());</w:t>
            </w:r>
          </w:p>
          <w:p w14:paraId="1DEF17FB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dto;</w:t>
            </w:r>
          </w:p>
          <w:p w14:paraId="7877CB5A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6C12D5D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});</w:t>
            </w:r>
          </w:p>
          <w:p w14:paraId="5BF61164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A06038C" w14:textId="77777777" w:rsidR="00833143" w:rsidRPr="00CB4D76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B4D7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CB4D7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ResponseEntity&lt;&gt;(dtoPage, HttpStatus.OK);</w:t>
            </w:r>
          </w:p>
          <w:p w14:paraId="23C2B9A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4D76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058DA1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B3747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GetMapping(value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"/{id}"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5E8766A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ResponseEntity&lt;?&gt; getAccountByID(</w:t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PathVariable(name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id) {</w:t>
            </w:r>
          </w:p>
          <w:p w14:paraId="0B79D4B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 account = accountService.getAccountById(id);</w:t>
            </w:r>
          </w:p>
          <w:p w14:paraId="5BE2EF6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AccontDto dto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AccontDto(account.getId(), account.getEmail(), account.getUsername(), account.getFullname(),</w:t>
            </w:r>
          </w:p>
          <w:p w14:paraId="2C06808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account.getDepartment().getName(), account.getPosition().getName().toString(), account.getCreateDate());</w:t>
            </w:r>
          </w:p>
          <w:p w14:paraId="107EAE6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ResponseEntity&lt;AccontDto&gt;(dto, HttpStatus.OK);</w:t>
            </w:r>
          </w:p>
          <w:p w14:paraId="66F4EDE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D57538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A2CBDC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PostMapping()</w:t>
            </w:r>
          </w:p>
          <w:p w14:paraId="217A7E8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ResponseEntity&lt;?&gt; createDepartment(</w:t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RequestBody AccountFormForCreating form) {</w:t>
            </w:r>
          </w:p>
          <w:p w14:paraId="7354A9B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accountService.createAccount(form);</w:t>
            </w:r>
          </w:p>
          <w:p w14:paraId="1200369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ResponseEntity&lt;String&gt;(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"Create successfully!"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HttpStatus.CREATED);</w:t>
            </w:r>
          </w:p>
          <w:p w14:paraId="2D3BEA3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E944CB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A50E0E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PutMapping(value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"/{id}"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1BD1BE17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ResponseEntity&lt;?&gt; updateDepartment(</w:t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PathVariable(name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id,</w:t>
            </w:r>
          </w:p>
          <w:p w14:paraId="5876319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RequestBody AccountFormForUpdating form) {</w:t>
            </w:r>
          </w:p>
          <w:p w14:paraId="4959B21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accountService.updateAccount(id, form);</w:t>
            </w:r>
          </w:p>
          <w:p w14:paraId="111211B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ResponseEntity&lt;String&gt;(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"Update successfully!"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HttpStatus.OK);</w:t>
            </w:r>
          </w:p>
          <w:p w14:paraId="7D3D9E5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FF1920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7B14F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DeleteMapping(value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"/{id}"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59E12BF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ResponseEntity&lt;?&gt; deleteAccount(</w:t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PathVariable(name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id) {</w:t>
            </w:r>
          </w:p>
          <w:p w14:paraId="2E5F83F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accountService.deleteAccount(id);</w:t>
            </w:r>
          </w:p>
          <w:p w14:paraId="21562BD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ResponseEntity&lt;String&gt;(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"Delete successfully!"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HttpStatus.OK);</w:t>
            </w:r>
          </w:p>
          <w:p w14:paraId="01DBB44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A039A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1D15D9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7FF6B9B" w14:textId="77777777" w:rsidR="00833143" w:rsidRDefault="00833143" w:rsidP="003A49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9410D4" w14:textId="77777777" w:rsidR="00833143" w:rsidRPr="00E8783A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Sửa</w:t>
      </w:r>
      <w:r w:rsidRPr="00E8783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Interface I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</w:t>
      </w:r>
      <w:r w:rsidRPr="00E8783A">
        <w:rPr>
          <w:rFonts w:ascii="Times New Roman" w:hAnsi="Times New Roman" w:cs="Times New Roman"/>
          <w:b/>
          <w:bCs/>
          <w:color w:val="auto"/>
          <w:sz w:val="24"/>
          <w:szCs w:val="24"/>
        </w:rPr>
        <w:t>ccountService</w:t>
      </w:r>
    </w:p>
    <w:p w14:paraId="1D567F57" w14:textId="77777777" w:rsidR="00833143" w:rsidRPr="00C64386" w:rsidRDefault="00833143" w:rsidP="00833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hàm </w:t>
      </w:r>
      <w:r w:rsidRPr="00BF5802">
        <w:rPr>
          <w:rFonts w:ascii="Consolas" w:hAnsi="Consolas" w:cs="Consolas"/>
          <w:color w:val="000000"/>
          <w:sz w:val="20"/>
          <w:szCs w:val="20"/>
          <w:highlight w:val="yellow"/>
        </w:rPr>
        <w:t>getAllAccount</w:t>
      </w:r>
      <w:r>
        <w:rPr>
          <w:rFonts w:ascii="Consolas" w:hAnsi="Consolas" w:cs="Consolas"/>
          <w:color w:val="000000"/>
          <w:sz w:val="20"/>
          <w:szCs w:val="20"/>
        </w:rPr>
        <w:t xml:space="preserve">() </w:t>
      </w:r>
      <w:r w:rsidRPr="00BF5802">
        <w:rPr>
          <w:rFonts w:ascii="Times New Roman" w:hAnsi="Times New Roman" w:cs="Times New Roman"/>
          <w:sz w:val="24"/>
          <w:szCs w:val="24"/>
        </w:rPr>
        <w:t>cần phải truyền vào tham số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search</w:t>
      </w:r>
      <w:r w:rsidRPr="00BF5802">
        <w:rPr>
          <w:rFonts w:ascii="Times New Roman" w:hAnsi="Times New Roman" w:cs="Times New Roman"/>
          <w:sz w:val="24"/>
          <w:szCs w:val="24"/>
        </w:rPr>
        <w:t xml:space="preserve"> để </w:t>
      </w:r>
      <w:r>
        <w:rPr>
          <w:rFonts w:ascii="Times New Roman" w:hAnsi="Times New Roman" w:cs="Times New Roman"/>
          <w:sz w:val="24"/>
          <w:szCs w:val="24"/>
        </w:rPr>
        <w:t>tìm kiếm.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33143" w14:paraId="75681C48" w14:textId="77777777" w:rsidTr="003A49D1">
        <w:tc>
          <w:tcPr>
            <w:tcW w:w="10490" w:type="dxa"/>
          </w:tcPr>
          <w:p w14:paraId="1A5FFCD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com.vti.service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7425A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5D4D46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org.springframework.data.domain.Page;</w:t>
            </w:r>
          </w:p>
          <w:p w14:paraId="60E451F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org.springframework.data.domain.Pageable;</w:t>
            </w:r>
          </w:p>
          <w:p w14:paraId="3228A06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B9E9A6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6E9685C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com.vti.form.AccountFormForCreating;</w:t>
            </w:r>
          </w:p>
          <w:p w14:paraId="1F9843F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com.vti.form.AccountFormForUpdating;</w:t>
            </w:r>
          </w:p>
          <w:p w14:paraId="2F745EF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6C8D8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interface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IAccountService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57DBB9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A86ED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 w:rsidRPr="00A86ED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Page&lt;Account&gt; getAllAccount(Pageable </w:t>
            </w:r>
            <w:r w:rsidRPr="00A86EDA">
              <w:rPr>
                <w:rFonts w:ascii="Consolas" w:hAnsi="Consolas" w:cs="Consolas"/>
                <w:color w:val="6A3E3E"/>
                <w:sz w:val="20"/>
                <w:szCs w:val="20"/>
              </w:rPr>
              <w:t>pageable</w:t>
            </w:r>
            <w:r w:rsidRPr="00A86EDA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 w:rsidRPr="00A86ED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String search</w:t>
            </w:r>
            <w:r w:rsidRPr="00A86EDA"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93A53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23622B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getAccountById(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1DFC53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009DA1E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public Account getAccountByName(String name);</w:t>
            </w:r>
          </w:p>
          <w:p w14:paraId="3A59DDD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24A12CD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createAccount(AccountFormForCreating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64103E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3E79D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updateAccount(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AccountFormForUpdating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2D4582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746114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deleteAccount(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12A7F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64C2854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public boolean isAccountExistsByID(short id);</w:t>
            </w:r>
          </w:p>
          <w:p w14:paraId="157FA067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5C395E5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public boolean isAccountExistsByName(String name);</w:t>
            </w:r>
          </w:p>
          <w:p w14:paraId="1FE42D8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FB387A9" w14:textId="77777777" w:rsidR="00833143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11F7B5" w14:textId="77777777" w:rsidR="00833143" w:rsidRPr="00C93415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93415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Sửa Class AccountService</w:t>
      </w:r>
    </w:p>
    <w:p w14:paraId="6A58B6D7" w14:textId="77777777" w:rsidR="00833143" w:rsidRPr="00C64386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33143" w14:paraId="1A2A7F69" w14:textId="77777777" w:rsidTr="003A49D1">
        <w:tc>
          <w:tcPr>
            <w:tcW w:w="10490" w:type="dxa"/>
          </w:tcPr>
          <w:p w14:paraId="686B390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com.vti.service;</w:t>
            </w:r>
          </w:p>
          <w:p w14:paraId="7476F8E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38E8A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org.springframework.beans.factory.annotation.Autowired;</w:t>
            </w:r>
          </w:p>
          <w:p w14:paraId="0942240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org.springframework.data.domain.Page;</w:t>
            </w:r>
          </w:p>
          <w:p w14:paraId="496C5CA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org.springframework.data.domain.Pageable;</w:t>
            </w:r>
          </w:p>
          <w:p w14:paraId="5D2B838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org.springframework.data.jpa.domain.Specification;</w:t>
            </w:r>
          </w:p>
          <w:p w14:paraId="6960C9F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org.springframework.stereotype.Service;</w:t>
            </w:r>
          </w:p>
          <w:p w14:paraId="413134B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org.springframework.util.StringUtils;</w:t>
            </w:r>
          </w:p>
          <w:p w14:paraId="17BF3EF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DF93A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023116B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com.vti.entity.Department;</w:t>
            </w:r>
          </w:p>
          <w:p w14:paraId="3040125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com.vti.entity.Position;</w:t>
            </w:r>
          </w:p>
          <w:p w14:paraId="250B5FA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com.vti.form.AccountFormForCreating;</w:t>
            </w:r>
          </w:p>
          <w:p w14:paraId="406088C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com.vti.form.AccountFormForUpdating;</w:t>
            </w:r>
          </w:p>
          <w:p w14:paraId="526C9D6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com.vti.repository.IAccountRepository;</w:t>
            </w:r>
          </w:p>
          <w:p w14:paraId="2BDF411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com.vti.repository.IDepartmentRepository;</w:t>
            </w:r>
          </w:p>
          <w:p w14:paraId="2ED13D4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com.vti.repository.IPossitionRepository;</w:t>
            </w:r>
          </w:p>
          <w:p w14:paraId="2C2823B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com.vti.specification.AccountSpecification;</w:t>
            </w:r>
          </w:p>
          <w:p w14:paraId="1AEFA87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1E5D1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Service</w:t>
            </w:r>
          </w:p>
          <w:p w14:paraId="62E5BA8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AccountService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implements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IAccountService {</w:t>
            </w:r>
          </w:p>
          <w:p w14:paraId="2231CD6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Autowired</w:t>
            </w:r>
          </w:p>
          <w:p w14:paraId="6BA17B4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IAccountRepository accountRepository;</w:t>
            </w:r>
          </w:p>
          <w:p w14:paraId="2D040A1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Autowired</w:t>
            </w:r>
          </w:p>
          <w:p w14:paraId="0F05165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IDepartmentRepository departmentRepository;</w:t>
            </w:r>
          </w:p>
          <w:p w14:paraId="5135C6B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Autowired</w:t>
            </w:r>
          </w:p>
          <w:p w14:paraId="17162C0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IPossitionRepository possitionRepository;</w:t>
            </w:r>
          </w:p>
          <w:p w14:paraId="48A413E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9CA5C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SuppressWarnings(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"deprecation"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69910F8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Override</w:t>
            </w:r>
          </w:p>
          <w:p w14:paraId="7D0E4D8A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9341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Page&lt;Account&gt; getAllAccount(Pageable pageable</w:t>
            </w:r>
            <w:r w:rsidRPr="00C93415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, String search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8C1A59D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7FB42E4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Specification&lt;Account&gt; where = </w:t>
            </w:r>
            <w:r w:rsidRPr="00C9341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null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;</w:t>
            </w:r>
          </w:p>
          <w:p w14:paraId="6D41E9E9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</w:p>
          <w:p w14:paraId="14B77B9F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if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(!StringUtils.isEmpty(search)) {</w:t>
            </w:r>
          </w:p>
          <w:p w14:paraId="5E0E2C7F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 xml:space="preserve">AccountSpecification nameSpecification = </w:t>
            </w:r>
            <w:r w:rsidRPr="00C9341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new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AccountSpecification(</w:t>
            </w:r>
            <w:r w:rsidRPr="00C93415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</w:rPr>
              <w:t>"fullname"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, </w:t>
            </w:r>
            <w:r w:rsidRPr="00C93415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</w:rPr>
              <w:t>"LIKE"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, search);</w:t>
            </w:r>
          </w:p>
          <w:p w14:paraId="60CDE4A5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 xml:space="preserve">AccountSpecification emailSpecification = </w:t>
            </w:r>
            <w:r w:rsidRPr="00C9341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new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AccountSpecification(</w:t>
            </w:r>
            <w:r w:rsidRPr="00C93415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</w:rPr>
              <w:t>"email"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, </w:t>
            </w:r>
            <w:r w:rsidRPr="00C93415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</w:rPr>
              <w:t>"LIKE"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, search);</w:t>
            </w:r>
          </w:p>
          <w:p w14:paraId="55C965FB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 xml:space="preserve">AccountSpecification departmentSpecification = </w:t>
            </w:r>
            <w:r w:rsidRPr="00C9341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new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AccountSpecification(</w:t>
            </w:r>
            <w:r w:rsidRPr="00C93415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</w:rPr>
              <w:t>"department.name"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, </w:t>
            </w:r>
            <w:r w:rsidRPr="00C93415">
              <w:rPr>
                <w:rFonts w:ascii="Consolas" w:hAnsi="Consolas" w:cs="Consolas"/>
                <w:color w:val="2A00FF"/>
                <w:sz w:val="20"/>
                <w:szCs w:val="20"/>
                <w:highlight w:val="yellow"/>
              </w:rPr>
              <w:t>"LIKE"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, search);</w:t>
            </w:r>
          </w:p>
          <w:p w14:paraId="2A5A386F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>where = Specification.where(nameSpecification).or(emailSpecification).or(departmentSpecification);</w:t>
            </w:r>
          </w:p>
          <w:p w14:paraId="6233C387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>}</w:t>
            </w:r>
          </w:p>
          <w:p w14:paraId="76E0FDA3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</w:p>
          <w:p w14:paraId="306F5020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C9341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return</w:t>
            </w:r>
            <w:r w:rsidRPr="00C9341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accountRepository.findAll(where, pageable);</w:t>
            </w:r>
          </w:p>
          <w:p w14:paraId="3961A37B" w14:textId="77777777" w:rsidR="00833143" w:rsidRPr="00C93415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1C986F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93415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B4A9C8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8648E5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Override</w:t>
            </w:r>
          </w:p>
          <w:p w14:paraId="24B54D2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getAccountById(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id) {</w:t>
            </w:r>
          </w:p>
          <w:p w14:paraId="5A5E088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14:paraId="64799BF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accountRepository.getById(id);</w:t>
            </w:r>
          </w:p>
          <w:p w14:paraId="286282F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6481FB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F4A5D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Override</w:t>
            </w:r>
          </w:p>
          <w:p w14:paraId="7F8AE917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deleteAccount(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id) {</w:t>
            </w:r>
          </w:p>
          <w:p w14:paraId="0F1D1C5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accountRepository.deleteById(id);</w:t>
            </w:r>
          </w:p>
          <w:p w14:paraId="6AD5926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5EF807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C5DE06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876FB0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Override</w:t>
            </w:r>
          </w:p>
          <w:p w14:paraId="07882D8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createAccount(AccountFormForCreating form) {</w:t>
            </w:r>
          </w:p>
          <w:p w14:paraId="0E48727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account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0C5CC6F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Department department = departmentRepository.getById(form.getDepartmentId());</w:t>
            </w:r>
          </w:p>
          <w:p w14:paraId="5E4A4D0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Position position = possitionRepository.getById(form.getPositionId());</w:t>
            </w:r>
          </w:p>
          <w:p w14:paraId="637A923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account.setEmail(form.getEmail());</w:t>
            </w:r>
          </w:p>
          <w:p w14:paraId="7048EF9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account.setUsername(form.getUsername());</w:t>
            </w:r>
          </w:p>
          <w:p w14:paraId="391BA3D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account.setFullname(form.getFullname());</w:t>
            </w:r>
          </w:p>
          <w:p w14:paraId="7468FC8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account.setDepartment(department);</w:t>
            </w:r>
          </w:p>
          <w:p w14:paraId="7AAC417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account.setPosition(position);</w:t>
            </w:r>
          </w:p>
          <w:p w14:paraId="3D59948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accountRepository.save(account);</w:t>
            </w:r>
          </w:p>
          <w:p w14:paraId="30A4E95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197D18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84EAAC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Override</w:t>
            </w:r>
          </w:p>
          <w:p w14:paraId="7CFA294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updateAccount(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id, AccountFormForUpdating form) {</w:t>
            </w:r>
          </w:p>
          <w:p w14:paraId="240E36E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 account = accountRepository.getById(id);</w:t>
            </w:r>
          </w:p>
          <w:p w14:paraId="505BFE2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Department department = departmentRepository.getById(form.getDepartmentId());</w:t>
            </w:r>
          </w:p>
          <w:p w14:paraId="7430E7C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Position position = possitionRepository.getById(form.getPositionId());</w:t>
            </w:r>
          </w:p>
          <w:p w14:paraId="13392C3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account.setFullname(form.getFullname());</w:t>
            </w:r>
          </w:p>
          <w:p w14:paraId="136303B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account.setDepartment(department);</w:t>
            </w:r>
          </w:p>
          <w:p w14:paraId="589352D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account.setPosition(position);</w:t>
            </w:r>
          </w:p>
          <w:p w14:paraId="26DE9CA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accountRepository.save(account);</w:t>
            </w:r>
          </w:p>
          <w:p w14:paraId="452CD7F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65C6A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F8360D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E270653" w14:textId="77777777" w:rsidR="00833143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66B024" w14:textId="77777777" w:rsidR="00833143" w:rsidRPr="008F0D1B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F0D1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Sửa Interface IAccountRepository</w:t>
      </w:r>
    </w:p>
    <w:p w14:paraId="5D803C7A" w14:textId="77777777" w:rsidR="00833143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Thực hiện Extend </w:t>
      </w:r>
      <w:r w:rsidRPr="008B3280">
        <w:rPr>
          <w:rFonts w:ascii="Consolas" w:hAnsi="Consolas" w:cs="Consolas"/>
          <w:color w:val="000000"/>
          <w:sz w:val="20"/>
          <w:szCs w:val="20"/>
          <w:highlight w:val="yellow"/>
        </w:rPr>
        <w:t>JpaSpecificationExecutor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D3F89">
        <w:rPr>
          <w:rFonts w:ascii="Times New Roman" w:hAnsi="Times New Roman" w:cs="Times New Roman"/>
          <w:sz w:val="24"/>
          <w:szCs w:val="24"/>
        </w:rPr>
        <w:t>để hỗ trợ tìm kiếm</w:t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14:paraId="1B9D07A3" w14:textId="77777777" w:rsidR="00833143" w:rsidRPr="00C64386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33143" w14:paraId="7265A2AA" w14:textId="77777777" w:rsidTr="003A49D1">
        <w:tc>
          <w:tcPr>
            <w:tcW w:w="10490" w:type="dxa"/>
          </w:tcPr>
          <w:p w14:paraId="723AC09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com.vti.repository;</w:t>
            </w:r>
          </w:p>
          <w:p w14:paraId="52FB72E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736F6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org.springframework.data.jpa.repository.JpaRepository;</w:t>
            </w:r>
          </w:p>
          <w:p w14:paraId="4E86268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org.springframework.data.jpa.repository.JpaSpecificationExecutor;</w:t>
            </w:r>
          </w:p>
          <w:p w14:paraId="0B7FD30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D01EF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6840DEF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BB79A6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interface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IAccountRepository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JpaRepository&lt;Account, Short&gt;</w:t>
            </w:r>
            <w:r w:rsidRPr="008B3280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, JpaSpecificationExecutor&lt;Account&gt;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DAA487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8ABC7AA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117A019" w14:textId="77777777" w:rsidR="00833143" w:rsidRDefault="00833143" w:rsidP="003A49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1E4DD1" w14:textId="77777777" w:rsidR="00833143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59C20B7" w14:textId="77777777" w:rsidR="00833143" w:rsidRPr="00731C32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31C32">
        <w:rPr>
          <w:rFonts w:ascii="Times New Roman" w:hAnsi="Times New Roman" w:cs="Times New Roman"/>
          <w:b/>
          <w:bCs/>
          <w:color w:val="auto"/>
          <w:sz w:val="24"/>
          <w:szCs w:val="24"/>
        </w:rPr>
        <w:t>Tạo Class AccountSpecification</w:t>
      </w:r>
    </w:p>
    <w:p w14:paraId="31A00BDC" w14:textId="77777777" w:rsidR="00833143" w:rsidRPr="00B70EDE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Class này khai báo để tạo ra các điều kiện Where trong tìm kiếm, cần implement từ 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Specification</w:t>
      </w:r>
    </w:p>
    <w:p w14:paraId="63F3C8AB" w14:textId="77777777" w:rsidR="00833143" w:rsidRPr="00472F45" w:rsidRDefault="00833143" w:rsidP="0083314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field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Pr="00472F45">
        <w:rPr>
          <w:rFonts w:ascii="Times New Roman" w:hAnsi="Times New Roman" w:cs="Times New Roman"/>
          <w:sz w:val="24"/>
          <w:szCs w:val="24"/>
        </w:rPr>
        <w:t>định nghĩa ra trường cần tìm kiếm</w:t>
      </w:r>
      <w:r>
        <w:rPr>
          <w:rFonts w:ascii="Times New Roman" w:hAnsi="Times New Roman" w:cs="Times New Roman"/>
          <w:sz w:val="24"/>
          <w:szCs w:val="24"/>
        </w:rPr>
        <w:t>: email, fulllname</w:t>
      </w:r>
    </w:p>
    <w:p w14:paraId="1A66287B" w14:textId="77777777" w:rsidR="00833143" w:rsidRDefault="00833143" w:rsidP="0083314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operator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Pr="00472F45">
        <w:rPr>
          <w:rFonts w:ascii="Times New Roman" w:hAnsi="Times New Roman" w:cs="Times New Roman"/>
          <w:sz w:val="24"/>
          <w:szCs w:val="24"/>
        </w:rPr>
        <w:t xml:space="preserve">định nghĩa ra </w:t>
      </w:r>
      <w:r>
        <w:rPr>
          <w:rFonts w:ascii="Times New Roman" w:hAnsi="Times New Roman" w:cs="Times New Roman"/>
          <w:sz w:val="24"/>
          <w:szCs w:val="24"/>
        </w:rPr>
        <w:t>toán tử tìm kiếm: Like</w:t>
      </w:r>
    </w:p>
    <w:p w14:paraId="5C2BC0C9" w14:textId="77777777" w:rsidR="00833143" w:rsidRPr="00472F45" w:rsidRDefault="00833143" w:rsidP="0083314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Object </w:t>
      </w:r>
      <w:r>
        <w:rPr>
          <w:rFonts w:ascii="Consolas" w:hAnsi="Consolas" w:cs="Consolas"/>
          <w:color w:val="0000C0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Pr="00472F45">
        <w:rPr>
          <w:rFonts w:ascii="Times New Roman" w:hAnsi="Times New Roman" w:cs="Times New Roman"/>
          <w:sz w:val="24"/>
          <w:szCs w:val="24"/>
        </w:rPr>
        <w:t xml:space="preserve">định nghĩa ra </w:t>
      </w:r>
      <w:r>
        <w:rPr>
          <w:rFonts w:ascii="Times New Roman" w:hAnsi="Times New Roman" w:cs="Times New Roman"/>
          <w:sz w:val="24"/>
          <w:szCs w:val="24"/>
        </w:rPr>
        <w:t>giá trị</w:t>
      </w:r>
      <w:r w:rsidRPr="00472F45">
        <w:rPr>
          <w:rFonts w:ascii="Times New Roman" w:hAnsi="Times New Roman" w:cs="Times New Roman"/>
          <w:sz w:val="24"/>
          <w:szCs w:val="24"/>
        </w:rPr>
        <w:t xml:space="preserve"> cần tìm kiếm</w:t>
      </w:r>
      <w:r>
        <w:rPr>
          <w:rFonts w:ascii="Times New Roman" w:hAnsi="Times New Roman" w:cs="Times New Roman"/>
          <w:sz w:val="24"/>
          <w:szCs w:val="24"/>
        </w:rPr>
        <w:t>: do các giá trị này không có kiểu dữ liệu cố định nên để là Object, lúc cần sử dụng sẽ ép kiểu để có giá trị mong muốn.</w:t>
      </w:r>
    </w:p>
    <w:p w14:paraId="158FD183" w14:textId="77777777" w:rsidR="00833143" w:rsidRDefault="00833143" w:rsidP="008331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965570C" w14:textId="77777777" w:rsidR="00833143" w:rsidRPr="00C64386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33143" w14:paraId="0C1DDDFA" w14:textId="77777777" w:rsidTr="003A49D1">
        <w:tc>
          <w:tcPr>
            <w:tcW w:w="10490" w:type="dxa"/>
          </w:tcPr>
          <w:p w14:paraId="4FC933A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com.vti.specification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4CECA9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C3F86B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javax.persistence.criteria.CriteriaBuilder;</w:t>
            </w:r>
          </w:p>
          <w:p w14:paraId="6C1FA4E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javax.persistence.criteria.CriteriaQuery;</w:t>
            </w:r>
          </w:p>
          <w:p w14:paraId="1505C88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javax.persistence.criteria.Predicate;</w:t>
            </w:r>
          </w:p>
          <w:p w14:paraId="19EB774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javax.persistence.criteria.Root;</w:t>
            </w:r>
          </w:p>
          <w:p w14:paraId="794CBA0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F88D44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org.springframework.data.jpa.domain.Specification;</w:t>
            </w:r>
          </w:p>
          <w:p w14:paraId="0F44F49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3676F2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121F735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B98EAC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AccountSpecification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implements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Specification&lt;Account&gt; {</w:t>
            </w:r>
          </w:p>
          <w:p w14:paraId="1474D9F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1DBDA76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long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serialVersionUID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1L;</w:t>
            </w:r>
          </w:p>
          <w:p w14:paraId="4A58BE0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97DFDBC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field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7BF92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operator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C13120F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Object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2A893B4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// Hàm khởi tạo</w:t>
            </w:r>
          </w:p>
          <w:p w14:paraId="283745F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AccountSpecification(String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field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operator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Object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B8396D3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field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field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3E2027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operator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operator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464499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68F6E2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3D416B0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774EE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E1BD70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Predicate toPredicate(Root&lt;Account&gt;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root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CriteriaQuery&lt;?&gt;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query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CriteriaBuilder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builder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D14135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operator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.equalsIgnoreCase(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"LIKE"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0636992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9DDE4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field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.equalsIgnoreCase(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"department.name"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7E645E31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builder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.like(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root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"department"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).get(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B7E844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FA6333E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builder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.like(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root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field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"%"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608D76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C3D147D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E47D979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56EDD88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9359DCB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8F36A75" w14:textId="77777777" w:rsidR="00833143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D47F20E" w14:textId="77777777" w:rsidR="00833143" w:rsidRDefault="00833143" w:rsidP="003A49D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D97FF5" w14:textId="77777777" w:rsidR="00833143" w:rsidRPr="003E4D42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E4D4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Chạy chương trình Demo kết quả</w:t>
      </w:r>
    </w:p>
    <w:p w14:paraId="630EC66C" w14:textId="77777777" w:rsidR="00833143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B490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D5C173" wp14:editId="266B407B">
            <wp:extent cx="4916990" cy="34717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9347" cy="34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1724" w14:textId="77777777" w:rsidR="00833143" w:rsidRPr="0039307A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307A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 dụng Postman để Demo kết quả API với Account</w:t>
      </w:r>
    </w:p>
    <w:p w14:paraId="3187AE39" w14:textId="77777777" w:rsidR="00833143" w:rsidRPr="001C24EB" w:rsidRDefault="00833143" w:rsidP="00833143">
      <w:pPr>
        <w:rPr>
          <w:highlight w:val="yellow"/>
        </w:rPr>
      </w:pPr>
    </w:p>
    <w:p w14:paraId="3D339AFF" w14:textId="77777777" w:rsidR="00833143" w:rsidRDefault="00833143" w:rsidP="008331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957124" wp14:editId="2F2276B4">
            <wp:extent cx="5505450" cy="35350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FCDFDC0" w14:textId="77777777" w:rsidR="00833143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Add các Request:</w:t>
      </w:r>
    </w:p>
    <w:p w14:paraId="1C8CBC24" w14:textId="77777777" w:rsidR="00833143" w:rsidRDefault="00833143" w:rsidP="00833143">
      <w:pPr>
        <w:ind w:left="360"/>
        <w:rPr>
          <w:rFonts w:ascii="Times New Roman" w:hAnsi="Times New Roman" w:cs="Times New Roman"/>
          <w:sz w:val="24"/>
          <w:szCs w:val="24"/>
        </w:rPr>
      </w:pPr>
      <w:r w:rsidRPr="00A3614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309E59" wp14:editId="5C3796B2">
            <wp:extent cx="2523611" cy="1501697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281" cy="15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81A0" w14:textId="77777777" w:rsidR="00833143" w:rsidRDefault="00833143" w:rsidP="0083314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EBBB14" w14:textId="77777777" w:rsidR="00833143" w:rsidRPr="00171AEF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Account: chú ý điền đúng tên các tham số, có phân biệt chữ hoa, chữ thường. phần demo này có thể search theo Email, Fullname, Department.</w:t>
      </w:r>
    </w:p>
    <w:p w14:paraId="2374D3F2" w14:textId="77777777" w:rsidR="00833143" w:rsidRDefault="00833143" w:rsidP="0083314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B9D06C0" wp14:editId="3218D6A8">
            <wp:extent cx="5505450" cy="35350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833143" w14:paraId="7FE4554A" w14:textId="77777777" w:rsidTr="003A49D1">
        <w:tc>
          <w:tcPr>
            <w:tcW w:w="8656" w:type="dxa"/>
          </w:tcPr>
          <w:p w14:paraId="53F3B10C" w14:textId="77777777" w:rsidR="00833143" w:rsidRDefault="00833143" w:rsidP="003A49D1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hyperlink r:id="rId15" w:history="1">
              <w:r w:rsidRPr="00D75C40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http://localhost:8080/api/v1/accounts?page=1&amp;size=5&amp;sort=id,asc&amp;search=sale</w:t>
              </w:r>
            </w:hyperlink>
          </w:p>
          <w:p w14:paraId="46DBF3CC" w14:textId="77777777" w:rsidR="00833143" w:rsidRDefault="00833143" w:rsidP="003A49D1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sort: id,desc</w:t>
            </w:r>
          </w:p>
          <w:p w14:paraId="7F24BC29" w14:textId="77777777" w:rsidR="00833143" w:rsidRDefault="00833143" w:rsidP="003A49D1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sort: id,asc</w:t>
            </w:r>
          </w:p>
          <w:p w14:paraId="3F53760B" w14:textId="77777777" w:rsidR="00833143" w:rsidRDefault="00833143" w:rsidP="003A4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search: sale</w:t>
            </w:r>
          </w:p>
        </w:tc>
      </w:tr>
    </w:tbl>
    <w:p w14:paraId="75A8FB27" w14:textId="77777777" w:rsidR="00833143" w:rsidRPr="004F6B8E" w:rsidRDefault="00833143" w:rsidP="0083314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F6B8E">
        <w:rPr>
          <w:rFonts w:ascii="Times New Roman" w:hAnsi="Times New Roman" w:cs="Times New Roman"/>
          <w:b/>
          <w:bCs/>
          <w:color w:val="auto"/>
          <w:sz w:val="24"/>
          <w:szCs w:val="24"/>
        </w:rPr>
        <w:t>Demo tạo API cho chức năng Search bảng Department.</w:t>
      </w:r>
    </w:p>
    <w:p w14:paraId="6EB8105C" w14:textId="77777777" w:rsidR="00833143" w:rsidRPr="00534174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Class </w:t>
      </w:r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D4D4D4"/>
        </w:rPr>
        <w:t>DepartmentSpecification</w:t>
      </w:r>
      <w:r>
        <w:rPr>
          <w:rFonts w:ascii="Times New Roman" w:hAnsi="Times New Roman" w:cs="Times New Roman"/>
          <w:sz w:val="24"/>
          <w:szCs w:val="24"/>
        </w:rPr>
        <w:t xml:space="preserve"> trong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com.vti.specification;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833143" w14:paraId="1B084B07" w14:textId="77777777" w:rsidTr="003A49D1">
        <w:tc>
          <w:tcPr>
            <w:tcW w:w="9016" w:type="dxa"/>
          </w:tcPr>
          <w:p w14:paraId="265889BE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com.vti.specification;</w:t>
            </w:r>
          </w:p>
          <w:p w14:paraId="2DA8FC4A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6E37A8C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javax.persistence.criteria.CriteriaBuilder;</w:t>
            </w:r>
          </w:p>
          <w:p w14:paraId="1FE13AA2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javax.persistence.criteria.CriteriaQuery;</w:t>
            </w:r>
          </w:p>
          <w:p w14:paraId="1E93104D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javax.persistence.criteria.Predicate;</w:t>
            </w:r>
          </w:p>
          <w:p w14:paraId="0AE51D56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javax.persistence.criteria.Root;</w:t>
            </w:r>
          </w:p>
          <w:p w14:paraId="12A32B09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8B6B3FD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org.springframework.data.jpa.domain.Specification;</w:t>
            </w:r>
          </w:p>
          <w:p w14:paraId="3423C1D5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ACFE8CF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com.vti.entity.Department;</w:t>
            </w:r>
          </w:p>
          <w:p w14:paraId="752344A2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50CE938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DepartmentSpecification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implements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Specification&lt;Department&gt; {</w:t>
            </w:r>
          </w:p>
          <w:p w14:paraId="3B5BF89D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field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25D6EC2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operator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56EEC81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Object 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value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B73FD82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BD14C9A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DepartmentSpecification(String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field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operator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Object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value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7748AD6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field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field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CFEF3E2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operator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operator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BDEEB28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value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value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1F0575E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C54721C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EAA8884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6F4422F7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Predicate toPredicate(Root&lt;Department&gt;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root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CriteriaQuery&lt;?&gt;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query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CriteriaBuilder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criteriaBuilder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3FE570B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operator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.equalsIgnoreCase(</w:t>
            </w:r>
            <w:r w:rsidRPr="00534174">
              <w:rPr>
                <w:rFonts w:ascii="Consolas" w:hAnsi="Consolas" w:cs="Consolas"/>
                <w:color w:val="2A00FF"/>
                <w:sz w:val="16"/>
                <w:szCs w:val="16"/>
              </w:rPr>
              <w:t>"LIKE"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6F5DF777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2EB9276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criteriaBuilder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.like(</w:t>
            </w:r>
            <w:r w:rsidRPr="00534174">
              <w:rPr>
                <w:rFonts w:ascii="Consolas" w:hAnsi="Consolas" w:cs="Consolas"/>
                <w:color w:val="6A3E3E"/>
                <w:sz w:val="16"/>
                <w:szCs w:val="16"/>
              </w:rPr>
              <w:t>root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.get(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field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), </w:t>
            </w:r>
            <w:r w:rsidRPr="00534174">
              <w:rPr>
                <w:rFonts w:ascii="Consolas" w:hAnsi="Consolas" w:cs="Consolas"/>
                <w:color w:val="2A00FF"/>
                <w:sz w:val="16"/>
                <w:szCs w:val="16"/>
              </w:rPr>
              <w:t>"%"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534174">
              <w:rPr>
                <w:rFonts w:ascii="Consolas" w:hAnsi="Consolas" w:cs="Consolas"/>
                <w:color w:val="0000C0"/>
                <w:sz w:val="16"/>
                <w:szCs w:val="16"/>
              </w:rPr>
              <w:t>value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.toString() + </w:t>
            </w:r>
            <w:r w:rsidRPr="00534174">
              <w:rPr>
                <w:rFonts w:ascii="Consolas" w:hAnsi="Consolas" w:cs="Consolas"/>
                <w:color w:val="2A00FF"/>
                <w:sz w:val="16"/>
                <w:szCs w:val="16"/>
              </w:rPr>
              <w:t>"%"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25E60A8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9AED1D2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3417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2B42606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423B1FC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86FE969" w14:textId="77777777" w:rsidR="00833143" w:rsidRPr="00534174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534174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>}</w:t>
            </w:r>
          </w:p>
          <w:p w14:paraId="585A4B51" w14:textId="77777777" w:rsidR="00833143" w:rsidRPr="00534174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83314E6" w14:textId="77777777" w:rsidR="00833143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AB58EBA" w14:textId="77777777" w:rsidR="00833143" w:rsidRPr="00534174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Sửa Class </w:t>
      </w:r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E8F2FE"/>
        </w:rPr>
        <w:t>DepartmentController</w:t>
      </w:r>
      <w:r>
        <w:rPr>
          <w:rFonts w:ascii="Times New Roman" w:hAnsi="Times New Roman" w:cs="Times New Roman"/>
          <w:sz w:val="24"/>
          <w:szCs w:val="24"/>
        </w:rPr>
        <w:t xml:space="preserve"> , sửa lại hàm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getAllDepartments</w:t>
      </w:r>
      <w:r>
        <w:rPr>
          <w:rFonts w:ascii="Times New Roman" w:hAnsi="Times New Roman" w:cs="Times New Roman"/>
          <w:sz w:val="24"/>
          <w:szCs w:val="24"/>
        </w:rPr>
        <w:t xml:space="preserve"> thêm trường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search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833143" w14:paraId="7F1BEA5B" w14:textId="77777777" w:rsidTr="003A49D1">
        <w:tc>
          <w:tcPr>
            <w:tcW w:w="9016" w:type="dxa"/>
          </w:tcPr>
          <w:p w14:paraId="323140E0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com.vti.controller;</w:t>
            </w:r>
          </w:p>
          <w:p w14:paraId="269299E8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1272C86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java.util.ArrayList;</w:t>
            </w:r>
          </w:p>
          <w:p w14:paraId="36E40951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65462CD5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032E15D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org.springframework.beans.factory.annotation.Autowired;</w:t>
            </w:r>
          </w:p>
          <w:p w14:paraId="4AFC7B89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org.springframework.http.HttpStatus;</w:t>
            </w:r>
          </w:p>
          <w:p w14:paraId="531C0CF0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org.springframework.http.ResponseEntity;</w:t>
            </w:r>
          </w:p>
          <w:p w14:paraId="762928AD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org.springframework.web.bind.annotation.CrossOrigin;</w:t>
            </w:r>
          </w:p>
          <w:p w14:paraId="240A7EB8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org.springframework.web.bind.annotation.GetMapping;</w:t>
            </w:r>
          </w:p>
          <w:p w14:paraId="41AC14B6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org.springframework.web.bind.annotation.RequestMapping;</w:t>
            </w:r>
          </w:p>
          <w:p w14:paraId="01A368FB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org.springframework.web.bind.annotation.RequestParam;</w:t>
            </w:r>
          </w:p>
          <w:p w14:paraId="74FF1702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org.springframework.web.bind.annotation.RestController;</w:t>
            </w:r>
          </w:p>
          <w:p w14:paraId="79229FE9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05DA083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com.vti.dto.DepartmentDto;</w:t>
            </w:r>
          </w:p>
          <w:p w14:paraId="62E38699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com.vti.entity.Department;</w:t>
            </w:r>
          </w:p>
          <w:p w14:paraId="4DAF8096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com.vti.service.IDepartmentService;</w:t>
            </w:r>
          </w:p>
          <w:p w14:paraId="60E4CEA3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D81C61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>RestController</w:t>
            </w:r>
          </w:p>
          <w:p w14:paraId="31C594EC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RequestMapping(value = </w:t>
            </w:r>
            <w:r w:rsidRPr="00AF46AF">
              <w:rPr>
                <w:rFonts w:ascii="Consolas" w:hAnsi="Consolas" w:cs="Consolas"/>
                <w:color w:val="2A00FF"/>
                <w:sz w:val="16"/>
                <w:szCs w:val="16"/>
              </w:rPr>
              <w:t>"api/v1/departments"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03EEF9DB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>CrossOrigin(</w:t>
            </w:r>
            <w:r w:rsidRPr="00AF46AF">
              <w:rPr>
                <w:rFonts w:ascii="Consolas" w:hAnsi="Consolas" w:cs="Consolas"/>
                <w:color w:val="2A00FF"/>
                <w:sz w:val="16"/>
                <w:szCs w:val="16"/>
              </w:rPr>
              <w:t>"*"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01F3EB0E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DepartmentController {</w:t>
            </w:r>
          </w:p>
          <w:p w14:paraId="058D16CF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0B0C8D0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>Autowired</w:t>
            </w:r>
          </w:p>
          <w:p w14:paraId="69149437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IDepartmentService departmentService;</w:t>
            </w:r>
          </w:p>
          <w:p w14:paraId="5586E991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3BB5145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>GetMapping()</w:t>
            </w:r>
          </w:p>
          <w:p w14:paraId="342985A1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yellow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841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highlight w:val="yellow"/>
              </w:rPr>
              <w:t>public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 ResponseEntity&lt;?&gt; getAllDepartments(</w:t>
            </w:r>
            <w:r w:rsidRPr="00B8413B">
              <w:rPr>
                <w:rFonts w:ascii="Consolas" w:hAnsi="Consolas" w:cs="Consolas"/>
                <w:color w:val="646464"/>
                <w:sz w:val="16"/>
                <w:szCs w:val="16"/>
                <w:highlight w:val="yellow"/>
              </w:rPr>
              <w:t>@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RequestParam(required = </w:t>
            </w:r>
            <w:r w:rsidRPr="00B841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highlight w:val="yellow"/>
              </w:rPr>
              <w:t>false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) String search ) {</w:t>
            </w:r>
          </w:p>
          <w:p w14:paraId="37F848DB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8413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  <w:t>List&lt;Department&gt; entities = departmentService.getAllDepartments(search);</w:t>
            </w:r>
          </w:p>
          <w:p w14:paraId="4B0FCB74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7FD0F70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List&lt;DepartmentDto&gt; dtos = </w:t>
            </w: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ArrayList&lt;&gt;();</w:t>
            </w:r>
          </w:p>
          <w:p w14:paraId="0245FD8E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21CD719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3F7F5F"/>
                <w:sz w:val="16"/>
                <w:szCs w:val="16"/>
              </w:rPr>
              <w:t>// convert entities --&gt; dtos</w:t>
            </w:r>
          </w:p>
          <w:p w14:paraId="3774C1DC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(Department entity : entities) {</w:t>
            </w:r>
          </w:p>
          <w:p w14:paraId="153DF55C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DepartmentDto dto = </w:t>
            </w: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DepartmentDto(entity.getId(), entity.getName());</w:t>
            </w:r>
          </w:p>
          <w:p w14:paraId="04FA7523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dtos.add(dto);</w:t>
            </w:r>
          </w:p>
          <w:p w14:paraId="176C615C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3DFCF41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C1EB95F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F46A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ResponseEntity&lt;&gt;(dtos, HttpStatus.OK);</w:t>
            </w:r>
          </w:p>
          <w:p w14:paraId="31BA334D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F4ED6E1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E9661A3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F46AF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0A2C7346" w14:textId="77777777" w:rsidR="00833143" w:rsidRPr="00AF46AF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64EFBBA" w14:textId="77777777" w:rsidR="00833143" w:rsidRPr="00AF46AF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6CFA9274" w14:textId="77777777" w:rsidR="00833143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3D14D78" w14:textId="77777777" w:rsidR="00833143" w:rsidRPr="00534174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Sửa Class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IDepartmentService</w:t>
      </w:r>
      <w:r>
        <w:rPr>
          <w:rFonts w:ascii="Times New Roman" w:hAnsi="Times New Roman" w:cs="Times New Roman"/>
          <w:sz w:val="24"/>
          <w:szCs w:val="24"/>
        </w:rPr>
        <w:t xml:space="preserve">, sửa lại hàm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getAllDepartments</w:t>
      </w:r>
      <w:r>
        <w:rPr>
          <w:rFonts w:ascii="Times New Roman" w:hAnsi="Times New Roman" w:cs="Times New Roman"/>
          <w:sz w:val="24"/>
          <w:szCs w:val="24"/>
        </w:rPr>
        <w:t xml:space="preserve"> thêm trường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search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833143" w14:paraId="02F659A0" w14:textId="77777777" w:rsidTr="003A49D1">
        <w:tc>
          <w:tcPr>
            <w:tcW w:w="8656" w:type="dxa"/>
          </w:tcPr>
          <w:p w14:paraId="6F95F2FF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841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com.vti.service;</w:t>
            </w:r>
          </w:p>
          <w:p w14:paraId="66980AE2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1E66FD1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841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305C9E76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C37E051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841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com.vti.entity.Department;</w:t>
            </w:r>
          </w:p>
          <w:p w14:paraId="36A58042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6362F22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841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841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interface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IDepartmentService  {</w:t>
            </w:r>
          </w:p>
          <w:p w14:paraId="67BAE5F2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8145068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8413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8413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highlight w:val="yellow"/>
              </w:rPr>
              <w:t>public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 List&lt;Department&gt; getAllDepartments(String </w:t>
            </w:r>
            <w:r w:rsidRPr="00B8413B">
              <w:rPr>
                <w:rFonts w:ascii="Consolas" w:hAnsi="Consolas" w:cs="Consolas"/>
                <w:color w:val="6A3E3E"/>
                <w:sz w:val="16"/>
                <w:szCs w:val="16"/>
                <w:highlight w:val="yellow"/>
                <w:shd w:val="clear" w:color="auto" w:fill="F0D8A8"/>
              </w:rPr>
              <w:t>search</w:t>
            </w:r>
            <w:r w:rsidRPr="00B8413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);</w:t>
            </w:r>
          </w:p>
          <w:p w14:paraId="0E5D50F1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CF6F901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8413B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19BB71D5" w14:textId="77777777" w:rsidR="00833143" w:rsidRPr="00B8413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70AC362" w14:textId="77777777" w:rsidR="00833143" w:rsidRPr="00B8413B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FD90C7E" w14:textId="77777777" w:rsidR="00833143" w:rsidRPr="00534174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Sửa Class </w:t>
      </w:r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D4D4D4"/>
        </w:rPr>
        <w:t>DepartmentService</w:t>
      </w:r>
      <w:r>
        <w:rPr>
          <w:rFonts w:ascii="Times New Roman" w:hAnsi="Times New Roman" w:cs="Times New Roman"/>
          <w:sz w:val="24"/>
          <w:szCs w:val="24"/>
        </w:rPr>
        <w:t xml:space="preserve">, sửa lại hàm 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getAllDepartments</w:t>
      </w:r>
      <w:r>
        <w:rPr>
          <w:rFonts w:ascii="Times New Roman" w:hAnsi="Times New Roman" w:cs="Times New Roman"/>
          <w:sz w:val="24"/>
          <w:szCs w:val="24"/>
        </w:rPr>
        <w:t xml:space="preserve"> thêm trường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search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833143" w14:paraId="4EA2F552" w14:textId="77777777" w:rsidTr="003A49D1">
        <w:tc>
          <w:tcPr>
            <w:tcW w:w="9016" w:type="dxa"/>
          </w:tcPr>
          <w:p w14:paraId="04C10E8D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com.vti.service;</w:t>
            </w:r>
          </w:p>
          <w:p w14:paraId="7D57FA5B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32C6BAC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lastRenderedPageBreak/>
              <w:t>import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4A2B6DA4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F1A0357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org.springframework.beans.factory.annotation.Autowired;</w:t>
            </w:r>
          </w:p>
          <w:p w14:paraId="23FF2DD9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org.springframework.data.jpa.domain.Specification;</w:t>
            </w:r>
          </w:p>
          <w:p w14:paraId="0F8EA072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org.springframework.stereotype.Service;</w:t>
            </w:r>
          </w:p>
          <w:p w14:paraId="6DADFB3F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org.springframework.util.StringUtils;</w:t>
            </w:r>
          </w:p>
          <w:p w14:paraId="468C84D1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7D0132E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com.vti.entity.Department;</w:t>
            </w:r>
          </w:p>
          <w:p w14:paraId="247C899B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com.vti.repository.IDepartmentRepository;</w:t>
            </w:r>
          </w:p>
          <w:p w14:paraId="58B7B422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com.vti.specification.DepartmentSpecification;</w:t>
            </w:r>
          </w:p>
          <w:p w14:paraId="1A86585E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EF8C3B9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color w:val="646464"/>
                <w:sz w:val="16"/>
                <w:szCs w:val="16"/>
              </w:rPr>
              <w:t>@Service</w:t>
            </w:r>
          </w:p>
          <w:p w14:paraId="1879652E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DepartmentService </w:t>
            </w: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implements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IDepartmentService {</w:t>
            </w:r>
          </w:p>
          <w:p w14:paraId="042B4871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B86C968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51D7B">
              <w:rPr>
                <w:rFonts w:ascii="Consolas" w:hAnsi="Consolas" w:cs="Consolas"/>
                <w:color w:val="646464"/>
                <w:sz w:val="16"/>
                <w:szCs w:val="16"/>
              </w:rPr>
              <w:t>@Autowired</w:t>
            </w:r>
          </w:p>
          <w:p w14:paraId="4CE950A7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IDepartmentRepository </w:t>
            </w:r>
            <w:r w:rsidRPr="00851D7B">
              <w:rPr>
                <w:rFonts w:ascii="Consolas" w:hAnsi="Consolas" w:cs="Consolas"/>
                <w:color w:val="0000C0"/>
                <w:sz w:val="16"/>
                <w:szCs w:val="16"/>
              </w:rPr>
              <w:t>departmentRepository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DC80783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DD4F531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List&lt;Department&gt; getAllDepartments(String </w:t>
            </w:r>
            <w:r w:rsidRPr="00851D7B">
              <w:rPr>
                <w:rFonts w:ascii="Consolas" w:hAnsi="Consolas" w:cs="Consolas"/>
                <w:color w:val="6A3E3E"/>
                <w:sz w:val="16"/>
                <w:szCs w:val="16"/>
              </w:rPr>
              <w:t>search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DCF5961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yellow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         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Specification&lt;Department&gt; </w:t>
            </w:r>
            <w:r w:rsidRPr="00851D7B">
              <w:rPr>
                <w:rFonts w:ascii="Consolas" w:hAnsi="Consolas" w:cs="Consolas"/>
                <w:color w:val="6A3E3E"/>
                <w:sz w:val="16"/>
                <w:szCs w:val="16"/>
                <w:highlight w:val="yellow"/>
                <w:shd w:val="clear" w:color="auto" w:fill="F0D8A8"/>
              </w:rPr>
              <w:t>where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 = </w:t>
            </w: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highlight w:val="yellow"/>
              </w:rPr>
              <w:t>null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;</w:t>
            </w:r>
          </w:p>
          <w:p w14:paraId="36A4AC64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yellow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</w:p>
          <w:p w14:paraId="66763D1C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yellow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highlight w:val="yellow"/>
              </w:rPr>
              <w:t>if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 (!StringUtils.</w:t>
            </w:r>
            <w:r w:rsidRPr="00851D7B">
              <w:rPr>
                <w:rFonts w:ascii="Consolas" w:hAnsi="Consolas" w:cs="Consolas"/>
                <w:strike/>
                <w:color w:val="000000"/>
                <w:sz w:val="16"/>
                <w:szCs w:val="16"/>
                <w:highlight w:val="yellow"/>
                <w:u w:val="single"/>
              </w:rPr>
              <w:t>isEmpty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  <w:u w:val="single"/>
              </w:rPr>
              <w:t>(</w:t>
            </w:r>
            <w:r w:rsidRPr="00851D7B">
              <w:rPr>
                <w:rFonts w:ascii="Consolas" w:hAnsi="Consolas" w:cs="Consolas"/>
                <w:color w:val="6A3E3E"/>
                <w:sz w:val="16"/>
                <w:szCs w:val="16"/>
                <w:highlight w:val="yellow"/>
                <w:u w:val="single"/>
              </w:rPr>
              <w:t>search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  <w:u w:val="single"/>
              </w:rPr>
              <w:t>)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) {</w:t>
            </w:r>
          </w:p>
          <w:p w14:paraId="611351A2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yellow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  <w:t xml:space="preserve">DepartmentSpecification </w:t>
            </w:r>
            <w:r w:rsidRPr="00851D7B">
              <w:rPr>
                <w:rFonts w:ascii="Consolas" w:hAnsi="Consolas" w:cs="Consolas"/>
                <w:color w:val="6A3E3E"/>
                <w:sz w:val="16"/>
                <w:szCs w:val="16"/>
                <w:highlight w:val="yellow"/>
              </w:rPr>
              <w:t>nameSpecification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 = </w:t>
            </w: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highlight w:val="yellow"/>
              </w:rPr>
              <w:t>new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 DepartmentSpecification(</w:t>
            </w:r>
            <w:r w:rsidRPr="00851D7B">
              <w:rPr>
                <w:rFonts w:ascii="Consolas" w:hAnsi="Consolas" w:cs="Consolas"/>
                <w:color w:val="2A00FF"/>
                <w:sz w:val="16"/>
                <w:szCs w:val="16"/>
                <w:highlight w:val="yellow"/>
              </w:rPr>
              <w:t>"name"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, </w:t>
            </w:r>
            <w:r w:rsidRPr="00851D7B">
              <w:rPr>
                <w:rFonts w:ascii="Consolas" w:hAnsi="Consolas" w:cs="Consolas"/>
                <w:color w:val="2A00FF"/>
                <w:sz w:val="16"/>
                <w:szCs w:val="16"/>
                <w:highlight w:val="yellow"/>
              </w:rPr>
              <w:t>"LIKE"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, </w:t>
            </w:r>
            <w:r w:rsidRPr="00851D7B">
              <w:rPr>
                <w:rFonts w:ascii="Consolas" w:hAnsi="Consolas" w:cs="Consolas"/>
                <w:color w:val="6A3E3E"/>
                <w:sz w:val="16"/>
                <w:szCs w:val="16"/>
                <w:highlight w:val="yellow"/>
              </w:rPr>
              <w:t>search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);</w:t>
            </w:r>
          </w:p>
          <w:p w14:paraId="3D2F945C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yellow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6A3E3E"/>
                <w:sz w:val="16"/>
                <w:szCs w:val="16"/>
                <w:highlight w:val="yellow"/>
                <w:shd w:val="clear" w:color="auto" w:fill="F0D8A8"/>
              </w:rPr>
              <w:t>where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 = Specification.</w:t>
            </w:r>
            <w:r w:rsidRPr="00851D7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  <w:highlight w:val="yellow"/>
              </w:rPr>
              <w:t>where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(</w:t>
            </w:r>
            <w:r w:rsidRPr="00851D7B">
              <w:rPr>
                <w:rFonts w:ascii="Consolas" w:hAnsi="Consolas" w:cs="Consolas"/>
                <w:color w:val="6A3E3E"/>
                <w:sz w:val="16"/>
                <w:szCs w:val="16"/>
                <w:highlight w:val="yellow"/>
              </w:rPr>
              <w:t>nameSpecification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);</w:t>
            </w:r>
          </w:p>
          <w:p w14:paraId="655B6576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yellow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  <w:t>}</w:t>
            </w:r>
          </w:p>
          <w:p w14:paraId="7E504A1D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yellow"/>
              </w:rPr>
            </w:pPr>
          </w:p>
          <w:p w14:paraId="69382A1A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ab/>
            </w:r>
            <w:r w:rsidRPr="00851D7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highlight w:val="yellow"/>
              </w:rPr>
              <w:t>return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 xml:space="preserve"> </w:t>
            </w:r>
            <w:r w:rsidRPr="00851D7B">
              <w:rPr>
                <w:rFonts w:ascii="Consolas" w:hAnsi="Consolas" w:cs="Consolas"/>
                <w:color w:val="0000C0"/>
                <w:sz w:val="16"/>
                <w:szCs w:val="16"/>
                <w:highlight w:val="yellow"/>
              </w:rPr>
              <w:t>departmentRepository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.findAll(</w:t>
            </w:r>
            <w:r w:rsidRPr="00851D7B">
              <w:rPr>
                <w:rFonts w:ascii="Consolas" w:hAnsi="Consolas" w:cs="Consolas"/>
                <w:color w:val="6A3E3E"/>
                <w:sz w:val="16"/>
                <w:szCs w:val="16"/>
                <w:highlight w:val="yellow"/>
                <w:shd w:val="clear" w:color="auto" w:fill="D4D4D4"/>
              </w:rPr>
              <w:t>where</w:t>
            </w:r>
            <w:r w:rsidRPr="00851D7B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);</w:t>
            </w:r>
          </w:p>
          <w:p w14:paraId="2AB4131E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94E4069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A09E62B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51D7B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58CFDA48" w14:textId="77777777" w:rsidR="00833143" w:rsidRPr="00851D7B" w:rsidRDefault="00833143" w:rsidP="003A49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8F5F41E" w14:textId="77777777" w:rsidR="00833143" w:rsidRPr="00851D7B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5CAA1D22" w14:textId="77777777" w:rsidR="00833143" w:rsidRDefault="00833143" w:rsidP="008331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52C9319" w14:textId="77777777" w:rsidR="00833143" w:rsidRDefault="00833143" w:rsidP="008331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 lại trên Postman:</w:t>
      </w:r>
    </w:p>
    <w:p w14:paraId="1A13CF38" w14:textId="77777777" w:rsidR="00833143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D7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EFBBE0" wp14:editId="71078033">
            <wp:extent cx="4092954" cy="2662733"/>
            <wp:effectExtent l="0" t="0" r="317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264" cy="266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33143" w14:paraId="21C4DC3E" w14:textId="77777777" w:rsidTr="003A49D1">
        <w:tc>
          <w:tcPr>
            <w:tcW w:w="9016" w:type="dxa"/>
          </w:tcPr>
          <w:p w14:paraId="05016679" w14:textId="77777777" w:rsidR="00833143" w:rsidRDefault="00833143" w:rsidP="003A49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http://localhost:8080/api/v1/departments?search=kỹ thuật</w:t>
            </w:r>
          </w:p>
        </w:tc>
      </w:tr>
    </w:tbl>
    <w:p w14:paraId="1841F76A" w14:textId="77777777" w:rsidR="00833143" w:rsidRPr="00851D7B" w:rsidRDefault="00833143" w:rsidP="008331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61B4F4" w14:textId="77777777" w:rsidR="00AA64AF" w:rsidRPr="00833143" w:rsidRDefault="00AA64AF" w:rsidP="00833143"/>
    <w:sectPr w:rsidR="00AA64AF" w:rsidRPr="00833143" w:rsidSect="00586EF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611083" w14:textId="77777777" w:rsidR="00586EF4" w:rsidRDefault="00586EF4">
      <w:pPr>
        <w:spacing w:after="0" w:line="240" w:lineRule="auto"/>
      </w:pPr>
      <w:r>
        <w:separator/>
      </w:r>
    </w:p>
  </w:endnote>
  <w:endnote w:type="continuationSeparator" w:id="0">
    <w:p w14:paraId="5E881FC5" w14:textId="77777777" w:rsidR="00586EF4" w:rsidRDefault="0058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888AB" w14:textId="77777777" w:rsidR="009E5A64" w:rsidRDefault="009E5A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D8A27" w14:textId="77777777" w:rsidR="009E5A64" w:rsidRDefault="009E5A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31C21" w14:textId="77777777" w:rsidR="009E5A64" w:rsidRDefault="009E5A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6A62D" w14:textId="77777777" w:rsidR="00586EF4" w:rsidRDefault="00586EF4">
      <w:pPr>
        <w:spacing w:after="0" w:line="240" w:lineRule="auto"/>
      </w:pPr>
      <w:r>
        <w:separator/>
      </w:r>
    </w:p>
  </w:footnote>
  <w:footnote w:type="continuationSeparator" w:id="0">
    <w:p w14:paraId="270B5A47" w14:textId="77777777" w:rsidR="00586EF4" w:rsidRDefault="00586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C4D04" w14:textId="77777777" w:rsidR="009E5A64" w:rsidRDefault="009E5A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A97A5" w14:textId="77777777" w:rsidR="009E5A64" w:rsidRDefault="00000000">
    <w:pPr>
      <w:pStyle w:val="Header"/>
    </w:pPr>
    <w:r w:rsidRPr="0089425C">
      <w:t>Created By DaoNQ VTI Academy</w:t>
    </w:r>
  </w:p>
  <w:p w14:paraId="31A8948C" w14:textId="77777777" w:rsidR="009E5A64" w:rsidRDefault="009E5A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0F8FD" w14:textId="77777777" w:rsidR="009E5A64" w:rsidRDefault="009E5A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A854E1"/>
    <w:multiLevelType w:val="hybridMultilevel"/>
    <w:tmpl w:val="72826B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97D4E"/>
    <w:multiLevelType w:val="hybridMultilevel"/>
    <w:tmpl w:val="E8EC5B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24250"/>
    <w:multiLevelType w:val="hybridMultilevel"/>
    <w:tmpl w:val="531E3E70"/>
    <w:lvl w:ilvl="0" w:tplc="CD14ED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617356">
    <w:abstractNumId w:val="2"/>
  </w:num>
  <w:num w:numId="2" w16cid:durableId="594215756">
    <w:abstractNumId w:val="0"/>
  </w:num>
  <w:num w:numId="3" w16cid:durableId="3770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A1"/>
    <w:rsid w:val="002B7639"/>
    <w:rsid w:val="00392994"/>
    <w:rsid w:val="00430D6C"/>
    <w:rsid w:val="00586EF4"/>
    <w:rsid w:val="006468B1"/>
    <w:rsid w:val="00674DA1"/>
    <w:rsid w:val="007B0073"/>
    <w:rsid w:val="00833143"/>
    <w:rsid w:val="00942D93"/>
    <w:rsid w:val="009E5A64"/>
    <w:rsid w:val="009F76ED"/>
    <w:rsid w:val="00AA64AF"/>
    <w:rsid w:val="00B2438C"/>
    <w:rsid w:val="00F8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A44D"/>
  <w15:chartTrackingRefBased/>
  <w15:docId w15:val="{28AEEF0D-8CB3-46AC-9CC1-180A1F38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0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7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7B00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00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07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B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07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468B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31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314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331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localhost:8080/api/v1/accounts?page=1&amp;size=5&amp;sort=id,asc&amp;search=sal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2393</Words>
  <Characters>13644</Characters>
  <Application>Microsoft Office Word</Application>
  <DocSecurity>0</DocSecurity>
  <Lines>113</Lines>
  <Paragraphs>32</Paragraphs>
  <ScaleCrop>false</ScaleCrop>
  <Company/>
  <LinksUpToDate>false</LinksUpToDate>
  <CharactersWithSpaces>16005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Dao</dc:creator>
  <cp:keywords/>
  <dc:description/>
  <cp:lastModifiedBy>Nguyen Dao</cp:lastModifiedBy>
  <cp:revision>10</cp:revision>
  <dcterms:created xsi:type="dcterms:W3CDTF">2024-03-06T01:27:00Z</dcterms:created>
  <dcterms:modified xsi:type="dcterms:W3CDTF">2024-03-06T01:32:00Z</dcterms:modified>
</cp:coreProperties>
</file>