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42E2E" w14:textId="77777777" w:rsidR="007B0073" w:rsidRPr="00452ADD" w:rsidRDefault="007B0073" w:rsidP="007B007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r w:rsidRPr="00452ADD">
        <w:rPr>
          <w:rFonts w:ascii="Times New Roman" w:hAnsi="Times New Roman" w:cs="Times New Roman"/>
          <w:b/>
          <w:bCs/>
          <w:color w:val="auto"/>
          <w:sz w:val="34"/>
          <w:szCs w:val="34"/>
        </w:rPr>
        <w:t>Lab_4:</w:t>
      </w:r>
      <w:r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  <w:r w:rsidRPr="00452ADD">
        <w:rPr>
          <w:rFonts w:ascii="Times New Roman" w:hAnsi="Times New Roman" w:cs="Times New Roman"/>
          <w:b/>
          <w:bCs/>
          <w:color w:val="auto"/>
          <w:sz w:val="34"/>
          <w:szCs w:val="34"/>
        </w:rPr>
        <w:t>Pagging</w:t>
      </w:r>
      <w:r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, Sorting </w:t>
      </w:r>
    </w:p>
    <w:p w14:paraId="791C893A" w14:textId="77777777" w:rsidR="007B0073" w:rsidRPr="00572EFB" w:rsidRDefault="007B0073" w:rsidP="007B007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2EFB">
        <w:rPr>
          <w:rFonts w:ascii="Times New Roman" w:hAnsi="Times New Roman" w:cs="Times New Roman"/>
          <w:b/>
          <w:bCs/>
          <w:color w:val="auto"/>
          <w:sz w:val="24"/>
          <w:szCs w:val="24"/>
        </w:rPr>
        <w:t>Thông tin chung</w:t>
      </w:r>
    </w:p>
    <w:p w14:paraId="56C97346" w14:textId="77777777" w:rsidR="007B0073" w:rsidRPr="00C5194A" w:rsidRDefault="007B0073" w:rsidP="007B0073">
      <w:r w:rsidRPr="00C5194A">
        <w:rPr>
          <w:noProof/>
        </w:rPr>
        <w:drawing>
          <wp:inline distT="0" distB="0" distL="0" distR="0" wp14:anchorId="62C8F3C6" wp14:editId="523CDC47">
            <wp:extent cx="5133904" cy="2227384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7212" cy="222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325A" w14:textId="77777777" w:rsidR="007B0073" w:rsidRDefault="007B0073" w:rsidP="007B007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AE4BBD">
        <w:rPr>
          <w:rFonts w:ascii="Times New Roman" w:hAnsi="Times New Roman" w:cs="Times New Roman"/>
          <w:sz w:val="24"/>
          <w:szCs w:val="24"/>
        </w:rPr>
        <w:t xml:space="preserve">Thực hiện </w:t>
      </w:r>
      <w:r>
        <w:rPr>
          <w:rFonts w:ascii="Times New Roman" w:hAnsi="Times New Roman" w:cs="Times New Roman"/>
          <w:sz w:val="24"/>
          <w:szCs w:val="24"/>
        </w:rPr>
        <w:t xml:space="preserve">tích hợp chức năng phân trang, Sort dữ liệu cho trang QL Account, tiếp tục viết Code sau khi hoàn thành Lab_3. </w:t>
      </w:r>
    </w:p>
    <w:p w14:paraId="17906C15" w14:textId="77777777" w:rsidR="007B0073" w:rsidRPr="000652FF" w:rsidRDefault="007B0073" w:rsidP="007B007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Thực hiện sửa đổi các file Code: </w:t>
      </w:r>
    </w:p>
    <w:p w14:paraId="1A8F1CC0" w14:textId="77777777" w:rsidR="007B0073" w:rsidRPr="001A698F" w:rsidRDefault="007B0073" w:rsidP="007B00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Thêm cấu hình vào file: </w:t>
      </w:r>
      <w:r w:rsidRPr="00025790">
        <w:rPr>
          <w:rFonts w:ascii="Times New Roman" w:hAnsi="Times New Roman" w:cs="Times New Roman"/>
          <w:b/>
          <w:bCs/>
          <w:sz w:val="24"/>
          <w:szCs w:val="24"/>
        </w:rPr>
        <w:t>application.properties</w:t>
      </w:r>
    </w:p>
    <w:p w14:paraId="7F4EB149" w14:textId="77777777" w:rsidR="007B0073" w:rsidRDefault="007B0073" w:rsidP="007B00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1A698F">
        <w:rPr>
          <w:rFonts w:ascii="Times New Roman" w:hAnsi="Times New Roman" w:cs="Times New Roman"/>
          <w:b/>
          <w:bCs/>
          <w:sz w:val="24"/>
          <w:szCs w:val="24"/>
        </w:rPr>
        <w:t>AccountController.java</w:t>
      </w:r>
    </w:p>
    <w:p w14:paraId="08F43EED" w14:textId="77777777" w:rsidR="007B0073" w:rsidRPr="00080598" w:rsidRDefault="007B0073" w:rsidP="007B00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0598">
        <w:rPr>
          <w:rFonts w:ascii="Times New Roman" w:hAnsi="Times New Roman" w:cs="Times New Roman"/>
          <w:b/>
          <w:bCs/>
          <w:sz w:val="24"/>
          <w:szCs w:val="24"/>
        </w:rPr>
        <w:t>3. IaccountService.java</w:t>
      </w:r>
    </w:p>
    <w:p w14:paraId="1D1EB1E3" w14:textId="77777777" w:rsidR="007B0073" w:rsidRDefault="007B0073" w:rsidP="007B00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1A698F">
        <w:rPr>
          <w:rFonts w:ascii="Times New Roman" w:hAnsi="Times New Roman" w:cs="Times New Roman"/>
          <w:b/>
          <w:bCs/>
          <w:sz w:val="24"/>
          <w:szCs w:val="24"/>
        </w:rPr>
        <w:t xml:space="preserve">AccountService.java </w:t>
      </w:r>
    </w:p>
    <w:p w14:paraId="3D9B1640" w14:textId="77777777" w:rsidR="007B0073" w:rsidRPr="00572EFB" w:rsidRDefault="007B0073" w:rsidP="007B007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72EFB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Sửa đổi file cấu hình application.properties</w:t>
      </w:r>
    </w:p>
    <w:p w14:paraId="01B1655A" w14:textId="77777777" w:rsidR="007B0073" w:rsidRDefault="007B0073" w:rsidP="007B0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Thêm đoạn nội dung bên dưới vào file cấu hình </w:t>
      </w:r>
      <w:r w:rsidRPr="00572EFB">
        <w:rPr>
          <w:rFonts w:ascii="Times New Roman" w:hAnsi="Times New Roman" w:cs="Times New Roman"/>
          <w:b/>
          <w:bCs/>
          <w:sz w:val="24"/>
          <w:szCs w:val="24"/>
        </w:rPr>
        <w:t>application.properties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5218" w:type="dxa"/>
        <w:tblInd w:w="-635" w:type="dxa"/>
        <w:tblLook w:val="04A0" w:firstRow="1" w:lastRow="0" w:firstColumn="1" w:lastColumn="0" w:noHBand="0" w:noVBand="1"/>
      </w:tblPr>
      <w:tblGrid>
        <w:gridCol w:w="10443"/>
        <w:gridCol w:w="4775"/>
      </w:tblGrid>
      <w:tr w:rsidR="007B0073" w14:paraId="0E7FA73B" w14:textId="77777777" w:rsidTr="00D05FBD">
        <w:tc>
          <w:tcPr>
            <w:tcW w:w="10443" w:type="dxa"/>
          </w:tcPr>
          <w:p w14:paraId="0D89E7D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93A1A1"/>
                <w:sz w:val="20"/>
                <w:szCs w:val="20"/>
              </w:rPr>
              <w:t># -----------------------</w:t>
            </w:r>
          </w:p>
          <w:p w14:paraId="7E8FFB2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93A1A1"/>
                <w:sz w:val="20"/>
                <w:szCs w:val="20"/>
              </w:rPr>
              <w:t># Database</w:t>
            </w:r>
          </w:p>
          <w:p w14:paraId="74A2BBB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93A1A1"/>
                <w:sz w:val="20"/>
                <w:szCs w:val="20"/>
              </w:rPr>
              <w:t># -----------------------</w:t>
            </w:r>
          </w:p>
          <w:p w14:paraId="22075BE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spring.datasource.url=</w:t>
            </w:r>
            <w:r>
              <w:rPr>
                <w:rFonts w:ascii="Consolas" w:hAnsi="Consolas" w:cs="Consolas"/>
                <w:color w:val="2AA198"/>
                <w:sz w:val="20"/>
                <w:szCs w:val="20"/>
              </w:rPr>
              <w:t>jdbc:mysql://localhost:3306/TestingSystem?createDatabaseIfNotExist=true</w:t>
            </w:r>
          </w:p>
          <w:p w14:paraId="0F5C93D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spring.datasource.username=</w:t>
            </w:r>
            <w:r>
              <w:rPr>
                <w:rFonts w:ascii="Consolas" w:hAnsi="Consolas" w:cs="Consolas"/>
                <w:color w:val="2AA198"/>
                <w:sz w:val="20"/>
                <w:szCs w:val="20"/>
              </w:rPr>
              <w:t>root</w:t>
            </w:r>
          </w:p>
          <w:p w14:paraId="6DA0756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spring.datasource.password=</w:t>
            </w:r>
            <w:r>
              <w:rPr>
                <w:rFonts w:ascii="Consolas" w:hAnsi="Consolas" w:cs="Consolas"/>
                <w:color w:val="2AA198"/>
                <w:sz w:val="20"/>
                <w:szCs w:val="20"/>
              </w:rPr>
              <w:t>root</w:t>
            </w:r>
          </w:p>
          <w:p w14:paraId="3FC593A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9BEBC1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93A1A1"/>
                <w:sz w:val="20"/>
                <w:szCs w:val="20"/>
              </w:rPr>
              <w:t># -----------------------</w:t>
            </w:r>
          </w:p>
          <w:p w14:paraId="4542CEAB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93A1A1"/>
                <w:sz w:val="20"/>
                <w:szCs w:val="20"/>
              </w:rPr>
              <w:t># Naming entity mapping table in SQL</w:t>
            </w:r>
          </w:p>
          <w:p w14:paraId="2EFF49D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93A1A1"/>
                <w:sz w:val="20"/>
                <w:szCs w:val="20"/>
              </w:rPr>
              <w:t># -----------------------</w:t>
            </w:r>
          </w:p>
          <w:p w14:paraId="12BFACA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spring.jpa.hibernate.naming.physical-strategy=</w:t>
            </w:r>
            <w:r>
              <w:rPr>
                <w:rFonts w:ascii="Consolas" w:hAnsi="Consolas" w:cs="Consolas"/>
                <w:color w:val="2AA198"/>
                <w:sz w:val="20"/>
                <w:szCs w:val="20"/>
              </w:rPr>
              <w:t>org.hibernate.boot.model.naming.PhysicalNamingStrategyStandardImpl</w:t>
            </w:r>
          </w:p>
          <w:p w14:paraId="5E4F07F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8F24AC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93A1A1"/>
                <w:sz w:val="20"/>
                <w:szCs w:val="20"/>
              </w:rPr>
              <w:t># -----------------------</w:t>
            </w:r>
          </w:p>
          <w:p w14:paraId="222B944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93A1A1"/>
                <w:sz w:val="20"/>
                <w:szCs w:val="20"/>
              </w:rPr>
              <w:t># Show sql</w:t>
            </w:r>
          </w:p>
          <w:p w14:paraId="7CE4356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93A1A1"/>
                <w:sz w:val="20"/>
                <w:szCs w:val="20"/>
              </w:rPr>
              <w:t># -----------------------</w:t>
            </w:r>
          </w:p>
          <w:p w14:paraId="59E22A9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spring.jpa.properties.hibernate.format_sql=</w:t>
            </w:r>
            <w:r>
              <w:rPr>
                <w:rFonts w:ascii="Consolas" w:hAnsi="Consolas" w:cs="Consolas"/>
                <w:color w:val="2AA198"/>
                <w:sz w:val="20"/>
                <w:szCs w:val="20"/>
              </w:rPr>
              <w:t>true</w:t>
            </w:r>
          </w:p>
          <w:p w14:paraId="548942F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logging.level.org.hibernate.SQL=</w:t>
            </w:r>
            <w:r>
              <w:rPr>
                <w:rFonts w:ascii="Consolas" w:hAnsi="Consolas" w:cs="Consolas"/>
                <w:color w:val="2AA198"/>
                <w:sz w:val="20"/>
                <w:szCs w:val="20"/>
              </w:rPr>
              <w:t>DEBUG</w:t>
            </w:r>
          </w:p>
          <w:p w14:paraId="30DAE29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logging.level.org.hibernate.type.descriptor.sql.BasicBinder=</w:t>
            </w:r>
            <w:r>
              <w:rPr>
                <w:rFonts w:ascii="Consolas" w:hAnsi="Consolas" w:cs="Consolas"/>
                <w:color w:val="2AA198"/>
                <w:sz w:val="20"/>
                <w:szCs w:val="20"/>
              </w:rPr>
              <w:t>TRACE</w:t>
            </w:r>
          </w:p>
          <w:p w14:paraId="58335AB3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52B666F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# -----------------------</w:t>
            </w:r>
          </w:p>
          <w:p w14:paraId="2D058F43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# Pagable</w:t>
            </w:r>
          </w:p>
          <w:p w14:paraId="4955B623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# -----------------------</w:t>
            </w:r>
          </w:p>
          <w:p w14:paraId="78392A6A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# Default page size</w:t>
            </w:r>
          </w:p>
          <w:p w14:paraId="441D0C35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spring.data.web.pageable.default-page-size=5</w:t>
            </w:r>
          </w:p>
          <w:p w14:paraId="296A3615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lastRenderedPageBreak/>
              <w:t># start page from 1 (instead of 0)</w:t>
            </w:r>
          </w:p>
          <w:p w14:paraId="6AA97B86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spring.data.web.pageable.one-indexed-parameters=true</w:t>
            </w:r>
          </w:p>
          <w:p w14:paraId="02F4B0DB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# parameter name</w:t>
            </w:r>
          </w:p>
          <w:p w14:paraId="003167A0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spring.data.web.pageable.page-parameter=page</w:t>
            </w:r>
          </w:p>
          <w:p w14:paraId="02612319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spring.data.web.pageable.size-parameter=size</w:t>
            </w:r>
          </w:p>
          <w:p w14:paraId="638C2282" w14:textId="77777777" w:rsidR="007B0073" w:rsidRPr="00D622C9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  <w:r w:rsidRPr="00D622C9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>spring.data.web.sort.sort-parameter=sort</w:t>
            </w:r>
          </w:p>
          <w:p w14:paraId="1214BA2B" w14:textId="77777777" w:rsidR="007B0073" w:rsidRDefault="007B0073" w:rsidP="00D05F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75" w:type="dxa"/>
          </w:tcPr>
          <w:p w14:paraId="4036B9B8" w14:textId="77777777" w:rsidR="007B0073" w:rsidRDefault="007B0073" w:rsidP="00D05F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3F3EAD" w14:textId="77777777" w:rsidR="007B0073" w:rsidRPr="00572EFB" w:rsidRDefault="007B0073" w:rsidP="007B0073">
      <w:pPr>
        <w:rPr>
          <w:rFonts w:ascii="Times New Roman" w:hAnsi="Times New Roman" w:cs="Times New Roman"/>
          <w:sz w:val="24"/>
          <w:szCs w:val="24"/>
        </w:rPr>
      </w:pPr>
    </w:p>
    <w:p w14:paraId="5F544E2F" w14:textId="77777777" w:rsidR="007B0073" w:rsidRPr="0009142A" w:rsidRDefault="007B0073" w:rsidP="007B007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9142A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Sửa File AccountController</w:t>
      </w:r>
    </w:p>
    <w:p w14:paraId="40484B06" w14:textId="77777777" w:rsidR="007B0073" w:rsidRPr="00B70EDE" w:rsidRDefault="007B0073" w:rsidP="007B007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này cần chỉnh sửa lại hàm </w:t>
      </w:r>
      <w:r w:rsidRPr="002E4255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getAllAccount(Pageable </w:t>
      </w:r>
      <w:r w:rsidRPr="002E4255">
        <w:rPr>
          <w:rFonts w:ascii="Consolas" w:hAnsi="Consolas" w:cs="Consolas"/>
          <w:color w:val="6A3E3E"/>
          <w:sz w:val="20"/>
          <w:szCs w:val="20"/>
          <w:highlight w:val="yellow"/>
        </w:rPr>
        <w:t>pageable</w:t>
      </w:r>
      <w:r w:rsidRPr="002E4255">
        <w:rPr>
          <w:rFonts w:ascii="Consolas" w:hAnsi="Consolas" w:cs="Consolas"/>
          <w:color w:val="000000"/>
          <w:sz w:val="20"/>
          <w:szCs w:val="20"/>
          <w:highlight w:val="yellow"/>
        </w:rPr>
        <w:t>)</w:t>
      </w:r>
      <w:r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Pr="00F440C7">
        <w:rPr>
          <w:rFonts w:ascii="Times New Roman" w:hAnsi="Times New Roman" w:cs="Times New Roman"/>
          <w:sz w:val="24"/>
          <w:szCs w:val="24"/>
        </w:rPr>
        <w:t>khi thực hiện lấy dữ liệu từ AccountService sẽ nhận được 1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E4255">
        <w:rPr>
          <w:rFonts w:ascii="Consolas" w:hAnsi="Consolas" w:cs="Consolas"/>
          <w:color w:val="000000"/>
          <w:sz w:val="20"/>
          <w:szCs w:val="20"/>
          <w:highlight w:val="yellow"/>
        </w:rPr>
        <w:t>Page&lt;Account&gt;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440C7">
        <w:rPr>
          <w:rFonts w:ascii="Times New Roman" w:hAnsi="Times New Roman" w:cs="Times New Roman"/>
          <w:sz w:val="24"/>
          <w:szCs w:val="24"/>
        </w:rPr>
        <w:t>cần chuyển đổ kiểu dữ liệu này sang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E4255">
        <w:rPr>
          <w:rFonts w:ascii="Consolas" w:hAnsi="Consolas" w:cs="Consolas"/>
          <w:color w:val="000000"/>
          <w:sz w:val="20"/>
          <w:szCs w:val="20"/>
          <w:highlight w:val="yellow"/>
        </w:rPr>
        <w:t>Page&lt;AccontDto&gt;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F440C7">
        <w:rPr>
          <w:rFonts w:ascii="Times New Roman" w:hAnsi="Times New Roman" w:cs="Times New Roman"/>
          <w:sz w:val="24"/>
          <w:szCs w:val="24"/>
        </w:rPr>
        <w:t>để sử dụng cho FrontEnd.</w:t>
      </w:r>
    </w:p>
    <w:p w14:paraId="3072F8E0" w14:textId="77777777" w:rsidR="007B0073" w:rsidRPr="00C64386" w:rsidRDefault="007B0073" w:rsidP="007B007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B0073" w14:paraId="1CDB18C0" w14:textId="77777777" w:rsidTr="00D05FBD">
        <w:tc>
          <w:tcPr>
            <w:tcW w:w="10490" w:type="dxa"/>
          </w:tcPr>
          <w:p w14:paraId="45C27F1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com.vti.controller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1928DC4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E556E1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java.util.function.Function;</w:t>
            </w:r>
          </w:p>
          <w:p w14:paraId="2E6C888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4BE4A6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org.springframework.beans.factory.annotation.Autowired;</w:t>
            </w:r>
          </w:p>
          <w:p w14:paraId="633852F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org.springframework.data.domain.Page;</w:t>
            </w:r>
          </w:p>
          <w:p w14:paraId="02D2AA04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org.springframework.data.domain.Pageable;</w:t>
            </w:r>
          </w:p>
          <w:p w14:paraId="66D1135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org.springframework.http.HttpStatus;</w:t>
            </w:r>
          </w:p>
          <w:p w14:paraId="7DE02A8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org.springframework.http.ResponseEntity;</w:t>
            </w:r>
          </w:p>
          <w:p w14:paraId="1BCB7A4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org.springframework.web.bind.annotation.DeleteMapping;</w:t>
            </w:r>
          </w:p>
          <w:p w14:paraId="681F6A9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org.springframework.web.bind.annotation.GetMapping;</w:t>
            </w:r>
          </w:p>
          <w:p w14:paraId="1848C01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org.springframework.web.bind.annotation.PathVariable;</w:t>
            </w:r>
          </w:p>
          <w:p w14:paraId="39FD92F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org.springframework.web.bind.annotation.PostMapping;</w:t>
            </w:r>
          </w:p>
          <w:p w14:paraId="4FFBBD1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org.springframework.web.bind.annotation.PutMapping;</w:t>
            </w:r>
          </w:p>
          <w:p w14:paraId="0791C70B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org.springframework.web.bind.annotation.RequestBody;</w:t>
            </w:r>
          </w:p>
          <w:p w14:paraId="7E8DA07F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org.springframework.web.bind.annotation.RequestMapping;</w:t>
            </w:r>
          </w:p>
          <w:p w14:paraId="1A532E7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org.springframework.web.bind.annotation.RestController;</w:t>
            </w:r>
          </w:p>
          <w:p w14:paraId="042B18C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4613F1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com.vti.dto.AccontDto;</w:t>
            </w:r>
          </w:p>
          <w:p w14:paraId="21BE17D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14A48B3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com.vti.form.AccountFormForCreating;</w:t>
            </w:r>
          </w:p>
          <w:p w14:paraId="077C774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com.vti.form.AccountFormForUpdating;</w:t>
            </w:r>
          </w:p>
          <w:p w14:paraId="4CF7785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com.vti.service.IAccountService;</w:t>
            </w:r>
          </w:p>
          <w:p w14:paraId="4CCF7964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E70D37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@RestController</w:t>
            </w:r>
          </w:p>
          <w:p w14:paraId="596E13F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@RequestMapping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(value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"api/v1/accounts"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6EFFBA7F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AccountController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3A291F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EC5DBD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@Autowired</w:t>
            </w:r>
          </w:p>
          <w:p w14:paraId="378F824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IAccountService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accountService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7868AA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F81275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@GetMapping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38CF212D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2E425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public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ResponseEntity&lt;?&gt; getAllAccount(Pageable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pageable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) {</w:t>
            </w:r>
          </w:p>
          <w:p w14:paraId="7D389CC0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 xml:space="preserve">Page&lt;Account&gt;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entities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= </w:t>
            </w:r>
            <w:r w:rsidRPr="002E4255">
              <w:rPr>
                <w:rFonts w:ascii="Consolas" w:hAnsi="Consolas" w:cs="Consolas"/>
                <w:color w:val="0000C0"/>
                <w:sz w:val="20"/>
                <w:szCs w:val="20"/>
                <w:highlight w:val="yellow"/>
              </w:rPr>
              <w:t>accountService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.getAllAccount(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pageable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);</w:t>
            </w:r>
          </w:p>
          <w:p w14:paraId="7FE2770B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</w:p>
          <w:p w14:paraId="2DFDE698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3F7F5F"/>
                <w:sz w:val="20"/>
                <w:szCs w:val="20"/>
                <w:highlight w:val="yellow"/>
              </w:rPr>
              <w:t xml:space="preserve">// convert entities --&gt; </w:t>
            </w:r>
            <w:r w:rsidRPr="002E4255">
              <w:rPr>
                <w:rFonts w:ascii="Consolas" w:hAnsi="Consolas" w:cs="Consolas"/>
                <w:color w:val="3F7F5F"/>
                <w:sz w:val="20"/>
                <w:szCs w:val="20"/>
                <w:highlight w:val="yellow"/>
                <w:u w:val="single"/>
              </w:rPr>
              <w:t>dtos</w:t>
            </w:r>
          </w:p>
          <w:p w14:paraId="008429F8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3F7F5F"/>
                <w:sz w:val="20"/>
                <w:szCs w:val="20"/>
                <w:highlight w:val="yellow"/>
              </w:rPr>
              <w:t>// https://stackoverflow.com/questions/39036771/how-to-map-pageobjectentity-to-pageobjectdto-in-spring-data-rest</w:t>
            </w:r>
          </w:p>
          <w:p w14:paraId="694AACEA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 xml:space="preserve">Page&lt;AccontDto&gt;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dtoPage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=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entities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.map(</w:t>
            </w:r>
            <w:r w:rsidRPr="002E425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new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Function&lt;Account, AccontDto&gt;() {</w:t>
            </w:r>
          </w:p>
          <w:p w14:paraId="70D87216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646464"/>
                <w:sz w:val="20"/>
                <w:szCs w:val="20"/>
                <w:highlight w:val="yellow"/>
              </w:rPr>
              <w:t>@Override</w:t>
            </w:r>
          </w:p>
          <w:p w14:paraId="3A9D9C92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public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AccontDto apply(Account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account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) {</w:t>
            </w:r>
          </w:p>
          <w:p w14:paraId="4B8C5A24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lastRenderedPageBreak/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 xml:space="preserve">AccontDto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dto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= </w:t>
            </w:r>
            <w:r w:rsidRPr="002E425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new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AccontDto(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account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.getId(),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account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.getEmail(),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account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.getUsername(),</w:t>
            </w:r>
          </w:p>
          <w:p w14:paraId="626AED65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account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.getFullname(),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account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.getDepartment().getName(),</w:t>
            </w:r>
          </w:p>
          <w:p w14:paraId="3B221F1F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account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.getPosition().getName().toString(),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account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.getCreateDate());</w:t>
            </w:r>
          </w:p>
          <w:p w14:paraId="2710C387" w14:textId="77777777" w:rsidR="007B0073" w:rsidRPr="00151F96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 xml:space="preserve">AccontDto 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u w:val="single"/>
                <w:lang w:val="en-US"/>
              </w:rPr>
              <w:t>dto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 xml:space="preserve"> = new AccontDto();</w:t>
            </w:r>
          </w:p>
          <w:p w14:paraId="4929CEA9" w14:textId="77777777" w:rsidR="007B0073" w:rsidRPr="00151F96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dto.setId(account.getId());</w:t>
            </w:r>
          </w:p>
          <w:p w14:paraId="63EA0135" w14:textId="77777777" w:rsidR="007B0073" w:rsidRPr="00151F96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dto.setEmail(account.getEmail());</w:t>
            </w:r>
          </w:p>
          <w:p w14:paraId="233D49F6" w14:textId="77777777" w:rsidR="007B0073" w:rsidRPr="00151F96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dto.setUsername(account.getUsername());</w:t>
            </w:r>
          </w:p>
          <w:p w14:paraId="014B37F0" w14:textId="77777777" w:rsidR="007B0073" w:rsidRPr="00151F96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dto.setFullname(account.getFullname());</w:t>
            </w:r>
          </w:p>
          <w:p w14:paraId="3DADB64C" w14:textId="77777777" w:rsidR="007B0073" w:rsidRPr="00151F96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dto.setDepartment(account.getDepartment().getName());</w:t>
            </w:r>
          </w:p>
          <w:p w14:paraId="4C375FB8" w14:textId="77777777" w:rsidR="007B0073" w:rsidRPr="00151F96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lang w:val="en-US"/>
              </w:rPr>
            </w:pP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dto.setPosition(account.getPosition().toString());</w:t>
            </w:r>
          </w:p>
          <w:p w14:paraId="0360008C" w14:textId="77777777" w:rsidR="007B0073" w:rsidRPr="00151F96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>//</w:t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</w:r>
            <w:r w:rsidRPr="00151F96">
              <w:rPr>
                <w:rFonts w:ascii="Consolas" w:hAnsi="Consolas" w:cs="Consolas"/>
                <w:color w:val="3F7F5F"/>
                <w:sz w:val="20"/>
                <w:szCs w:val="20"/>
                <w:lang w:val="en-US"/>
              </w:rPr>
              <w:tab/>
              <w:t>dto.setCreateDate(account.getCreateDate());</w:t>
            </w:r>
          </w:p>
          <w:p w14:paraId="1501A127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return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</w:t>
            </w:r>
            <w:r w:rsidRPr="002E4255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dto</w:t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;</w:t>
            </w:r>
          </w:p>
          <w:p w14:paraId="7A9001AC" w14:textId="77777777" w:rsidR="007B0073" w:rsidRPr="002E4255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  <w:highlight w:val="yellow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>}</w:t>
            </w:r>
          </w:p>
          <w:p w14:paraId="019D1FA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</w:r>
            <w:r w:rsidRPr="002E4255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ab/>
              <w:t>});</w:t>
            </w:r>
          </w:p>
          <w:p w14:paraId="03D3AFA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B070BD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ResponseEntity&lt;&gt;(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dtoPage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HttpStatus.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5DF87B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81231E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D11D6C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@GetMapping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(value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"/{id}"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0069FC1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ResponseEntity&lt;?&gt; getAccountByID(</w:t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@PathVariable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(name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CF8F01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accountService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.getAccountById(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1FBE94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AccontDto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dto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AccontDto(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.getId(),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.getEmail(),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.getUsername(),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.getFullname(),</w:t>
            </w:r>
          </w:p>
          <w:p w14:paraId="5DDF37B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.getDepartment().getName(),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.getPosition().getName().toString(),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.getCreateDate());</w:t>
            </w:r>
          </w:p>
          <w:p w14:paraId="57693C6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ResponseEntity&lt;AccontDto&gt;(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dto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HttpStatus.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B3E00FE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4B9137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B2CE4E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@PostMapping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</w:t>
            </w:r>
          </w:p>
          <w:p w14:paraId="2455FA2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ResponseEntity&lt;?&gt; createDepartment(</w:t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@RequestBody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AccountFormForCreating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16ACFF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accountService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.createAccount(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9B9CF43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ResponseEntity&lt;String&gt;(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"Create successfully!"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HttpStatus.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CREATED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8511993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A4F0D3E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5BBF2A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@PutMapping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(value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"/{id}"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365865BB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ResponseEntity&lt;?&gt; updateDepartment(</w:t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@PathVariable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(name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</w:t>
            </w:r>
          </w:p>
          <w:p w14:paraId="78437CD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@RequestBody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AccountFormForUpdating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019300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accountService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.updateAccount(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1535F6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ResponseEntity&lt;String&gt;(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"Update successfully!"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HttpStatus.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680698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75D625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929EF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@DeleteMapping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(value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"/{id}"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</w:t>
            </w:r>
          </w:p>
          <w:p w14:paraId="47E8364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ResponseEntity&lt;?&gt; deleteAccount(</w:t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@PathVariable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(name =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"id"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2771A8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accountService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.deleteAccount(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E40C97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ResponseEntity&lt;String&gt;(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"Delete successfully!"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, HttpStatus.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67DA4B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D24A2B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1836D6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A099663" w14:textId="77777777" w:rsidR="007B0073" w:rsidRDefault="007B0073" w:rsidP="00D05FB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514DDA" w14:textId="77777777" w:rsidR="007B0073" w:rsidRPr="0009142A" w:rsidRDefault="007B0073" w:rsidP="007B007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9142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Sửa Interface IaccountService</w:t>
      </w:r>
    </w:p>
    <w:p w14:paraId="76245E56" w14:textId="77777777" w:rsidR="007B0073" w:rsidRPr="00C64386" w:rsidRDefault="007B0073" w:rsidP="007B0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hàm </w:t>
      </w:r>
      <w:r w:rsidRPr="00BF5802">
        <w:rPr>
          <w:rFonts w:ascii="Consolas" w:hAnsi="Consolas" w:cs="Consolas"/>
          <w:color w:val="000000"/>
          <w:sz w:val="20"/>
          <w:szCs w:val="20"/>
          <w:highlight w:val="yellow"/>
        </w:rPr>
        <w:t>getAllAccount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F5802">
        <w:rPr>
          <w:rFonts w:ascii="Times New Roman" w:hAnsi="Times New Roman" w:cs="Times New Roman"/>
          <w:sz w:val="24"/>
          <w:szCs w:val="24"/>
        </w:rPr>
        <w:t>cần phải truyền vào tham số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F5802">
        <w:rPr>
          <w:rFonts w:ascii="Consolas" w:hAnsi="Consolas" w:cs="Consolas"/>
          <w:color w:val="000000"/>
          <w:sz w:val="20"/>
          <w:szCs w:val="20"/>
          <w:highlight w:val="yellow"/>
        </w:rPr>
        <w:t>Pageable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F5802">
        <w:rPr>
          <w:rFonts w:ascii="Times New Roman" w:hAnsi="Times New Roman" w:cs="Times New Roman"/>
          <w:sz w:val="24"/>
          <w:szCs w:val="24"/>
        </w:rPr>
        <w:t>để phân trang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B0073" w14:paraId="3DD179B2" w14:textId="77777777" w:rsidTr="00D05FBD">
        <w:tc>
          <w:tcPr>
            <w:tcW w:w="10490" w:type="dxa"/>
          </w:tcPr>
          <w:p w14:paraId="6C4407A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com.vti.service;</w:t>
            </w:r>
          </w:p>
          <w:p w14:paraId="08E62F4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1B013F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lastRenderedPageBreak/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org.springframework.data.domain.Page;</w:t>
            </w:r>
          </w:p>
          <w:p w14:paraId="5AFA3FB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org.springframework.data.domain.Pageable;</w:t>
            </w:r>
          </w:p>
          <w:p w14:paraId="4D6B6C0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D1B645E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0EE6233F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com.vti.form.AccountFormForCreating;</w:t>
            </w:r>
          </w:p>
          <w:p w14:paraId="2DE2EB1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com.vti.form.AccountFormForUpdating;</w:t>
            </w:r>
          </w:p>
          <w:p w14:paraId="7561F54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A0C4EEF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interface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IAccountService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553CF71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BF5802"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  <w:highlight w:val="yellow"/>
              </w:rPr>
              <w:t>public</w:t>
            </w:r>
            <w:r w:rsidRPr="00BF5802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 xml:space="preserve"> Page&lt;Account&gt; getAllAccount(Pageable </w:t>
            </w:r>
            <w:r w:rsidRPr="00BF5802">
              <w:rPr>
                <w:rFonts w:ascii="Consolas" w:hAnsi="Consolas" w:cs="Consolas"/>
                <w:color w:val="6A3E3E"/>
                <w:sz w:val="20"/>
                <w:szCs w:val="20"/>
                <w:highlight w:val="yellow"/>
              </w:rPr>
              <w:t>pageable</w:t>
            </w:r>
            <w:r w:rsidRPr="00BF5802">
              <w:rPr>
                <w:rFonts w:ascii="Consolas" w:hAnsi="Consolas" w:cs="Consolas"/>
                <w:color w:val="000000"/>
                <w:sz w:val="20"/>
                <w:szCs w:val="20"/>
                <w:highlight w:val="yellow"/>
              </w:rPr>
              <w:t>);</w:t>
            </w:r>
          </w:p>
          <w:p w14:paraId="1EDF5BF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9D8A25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getAccountById(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6D8F4F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</w:p>
          <w:p w14:paraId="4C3A904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public Account getAccountByName(String name);</w:t>
            </w:r>
          </w:p>
          <w:p w14:paraId="7DBCF65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</w:p>
          <w:p w14:paraId="55442513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createAccount(AccountFormForCreating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24F3B4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4A1991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updateAccount(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AccountFormForUpdating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67AC4B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ED9BDF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deleteAccount(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25A18AE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</w:p>
          <w:p w14:paraId="6571A48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public boolean isAccountExistsByID(short id);</w:t>
            </w:r>
          </w:p>
          <w:p w14:paraId="53C1964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</w:p>
          <w:p w14:paraId="44AFD7D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>//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ab/>
              <w:t>public boolean isAccountExistsByName(String name);</w:t>
            </w:r>
          </w:p>
          <w:p w14:paraId="28F86B7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5D3E65BA" w14:textId="77777777" w:rsidR="007B0073" w:rsidRDefault="007B0073" w:rsidP="00D05F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367570" w14:textId="77777777" w:rsidR="007B0073" w:rsidRDefault="007B0073" w:rsidP="007B007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C440003" w14:textId="77777777" w:rsidR="007B0073" w:rsidRPr="0009142A" w:rsidRDefault="007B0073" w:rsidP="007B007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Sửa </w:t>
      </w:r>
      <w:r w:rsidRPr="0009142A">
        <w:rPr>
          <w:rFonts w:ascii="Times New Roman" w:hAnsi="Times New Roman" w:cs="Times New Roman"/>
          <w:b/>
          <w:bCs/>
          <w:color w:val="auto"/>
          <w:sz w:val="24"/>
          <w:szCs w:val="24"/>
        </w:rPr>
        <w:t>Class AccountService</w:t>
      </w:r>
    </w:p>
    <w:p w14:paraId="67C14103" w14:textId="77777777" w:rsidR="007B0073" w:rsidRPr="00C64386" w:rsidRDefault="007B0073" w:rsidP="007B007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Trong Class này sẽ gọi các phương thức của JPA đã xây dựng sẵn thông qua: </w:t>
      </w:r>
      <w:r w:rsidRPr="00E23289">
        <w:rPr>
          <w:rFonts w:ascii="Times New Roman" w:hAnsi="Times New Roman" w:cs="Times New Roman"/>
          <w:sz w:val="24"/>
          <w:szCs w:val="24"/>
        </w:rPr>
        <w:t>IAccountRepository</w:t>
      </w:r>
      <w:r w:rsidRPr="00FC522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Class này cần truyền thêm </w:t>
      </w:r>
      <w:r w:rsidRPr="00953C2A">
        <w:rPr>
          <w:rFonts w:ascii="Consolas" w:hAnsi="Consolas" w:cs="Consolas"/>
          <w:color w:val="FF0000"/>
          <w:sz w:val="20"/>
          <w:szCs w:val="20"/>
          <w:highlight w:val="yellow"/>
        </w:rPr>
        <w:t>Pageable</w:t>
      </w:r>
      <w:r>
        <w:rPr>
          <w:rFonts w:ascii="Consolas" w:hAnsi="Consolas" w:cs="Consolas"/>
          <w:color w:val="FF0000"/>
          <w:sz w:val="20"/>
          <w:szCs w:val="20"/>
        </w:rPr>
        <w:t xml:space="preserve"> </w:t>
      </w:r>
      <w:r w:rsidRPr="00953C2A">
        <w:rPr>
          <w:rFonts w:ascii="Times New Roman" w:hAnsi="Times New Roman" w:cs="Times New Roman"/>
          <w:sz w:val="24"/>
          <w:szCs w:val="24"/>
        </w:rPr>
        <w:t>cho hàm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53C2A">
        <w:rPr>
          <w:rFonts w:ascii="Consolas" w:hAnsi="Consolas" w:cs="Consolas"/>
          <w:color w:val="FF0000"/>
          <w:sz w:val="20"/>
          <w:szCs w:val="20"/>
          <w:highlight w:val="yellow"/>
        </w:rPr>
        <w:t>getAllAccount</w:t>
      </w:r>
      <w:r>
        <w:rPr>
          <w:rFonts w:ascii="Consolas" w:hAnsi="Consolas" w:cs="Consolas"/>
          <w:color w:val="FF0000"/>
          <w:sz w:val="20"/>
          <w:szCs w:val="20"/>
        </w:rPr>
        <w:t xml:space="preserve">, </w:t>
      </w:r>
      <w:r w:rsidRPr="00953C2A">
        <w:rPr>
          <w:rFonts w:ascii="Times New Roman" w:hAnsi="Times New Roman" w:cs="Times New Roman"/>
          <w:sz w:val="24"/>
          <w:szCs w:val="24"/>
        </w:rPr>
        <w:t>sử dụng hàm</w:t>
      </w:r>
      <w:r>
        <w:rPr>
          <w:rFonts w:ascii="Consolas" w:hAnsi="Consolas" w:cs="Consolas"/>
          <w:color w:val="FF0000"/>
          <w:sz w:val="20"/>
          <w:szCs w:val="20"/>
        </w:rPr>
        <w:t xml:space="preserve"> </w:t>
      </w:r>
      <w:r w:rsidRPr="00953C2A">
        <w:rPr>
          <w:rFonts w:ascii="Consolas" w:hAnsi="Consolas" w:cs="Consolas"/>
          <w:color w:val="FF0000"/>
          <w:sz w:val="20"/>
          <w:szCs w:val="20"/>
          <w:highlight w:val="yellow"/>
        </w:rPr>
        <w:t>accountRepository.findAll(pageable);</w:t>
      </w:r>
      <w:r>
        <w:rPr>
          <w:rFonts w:ascii="Consolas" w:hAnsi="Consolas" w:cs="Consolas"/>
          <w:color w:val="FF0000"/>
          <w:sz w:val="20"/>
          <w:szCs w:val="20"/>
        </w:rPr>
        <w:t xml:space="preserve"> </w:t>
      </w:r>
      <w:r w:rsidRPr="00953C2A">
        <w:rPr>
          <w:rFonts w:ascii="Times New Roman" w:hAnsi="Times New Roman" w:cs="Times New Roman"/>
          <w:sz w:val="24"/>
          <w:szCs w:val="24"/>
        </w:rPr>
        <w:t>trong Repository để phân trang</w:t>
      </w:r>
      <w:r>
        <w:rPr>
          <w:rFonts w:ascii="Times New Roman" w:hAnsi="Times New Roman" w:cs="Times New Roman"/>
          <w:sz w:val="24"/>
          <w:szCs w:val="24"/>
        </w:rPr>
        <w:t xml:space="preserve">, hàm này sẽ trả về kết quả là </w:t>
      </w:r>
      <w:r w:rsidRPr="00953C2A">
        <w:rPr>
          <w:rFonts w:ascii="Consolas" w:hAnsi="Consolas" w:cs="Consolas"/>
          <w:color w:val="FF0000"/>
          <w:sz w:val="20"/>
          <w:szCs w:val="20"/>
          <w:highlight w:val="yellow"/>
        </w:rPr>
        <w:t>Page&lt;Account&gt;</w:t>
      </w:r>
      <w:r>
        <w:rPr>
          <w:rFonts w:ascii="Consolas" w:hAnsi="Consolas" w:cs="Consolas"/>
          <w:color w:val="FF0000"/>
          <w:sz w:val="20"/>
          <w:szCs w:val="20"/>
        </w:rPr>
        <w:t xml:space="preserve">, </w:t>
      </w:r>
      <w:r w:rsidRPr="008934C8">
        <w:rPr>
          <w:rFonts w:ascii="Times New Roman" w:hAnsi="Times New Roman" w:cs="Times New Roman"/>
          <w:sz w:val="24"/>
          <w:szCs w:val="24"/>
        </w:rPr>
        <w:t>không phải dạng List&lt;&gt; như trước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B0073" w14:paraId="16F87B6D" w14:textId="77777777" w:rsidTr="00D05FBD">
        <w:tc>
          <w:tcPr>
            <w:tcW w:w="10490" w:type="dxa"/>
          </w:tcPr>
          <w:p w14:paraId="7BE80CB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com.vti.service;</w:t>
            </w:r>
          </w:p>
          <w:p w14:paraId="103BE52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4D1DC2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org.springframework.beans.factory.annotation.Autowired;</w:t>
            </w:r>
          </w:p>
          <w:p w14:paraId="61F7DB1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org.springframework.data.domain.Page;</w:t>
            </w:r>
          </w:p>
          <w:p w14:paraId="7C9C3AFF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org.springframework.data.domain.Pageable;</w:t>
            </w:r>
          </w:p>
          <w:p w14:paraId="1090335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org.springframework.stereotype.Service;</w:t>
            </w:r>
          </w:p>
          <w:p w14:paraId="070E36E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75CC21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com.vti.entity.Account;</w:t>
            </w:r>
          </w:p>
          <w:p w14:paraId="4C8DB59B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com.vti.entity.Department;</w:t>
            </w:r>
          </w:p>
          <w:p w14:paraId="737CD45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com.vti.entity.Position;</w:t>
            </w:r>
          </w:p>
          <w:p w14:paraId="16EA45E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com.vti.form.AccountFormForCreating;</w:t>
            </w:r>
          </w:p>
          <w:p w14:paraId="348868F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com.vti.form.AccountFormForUpdating;</w:t>
            </w:r>
          </w:p>
          <w:p w14:paraId="703082FB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com.vti.repository.IAccountRepository;</w:t>
            </w:r>
          </w:p>
          <w:p w14:paraId="101DC58E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com.vti.repository.IDepartmentRepository;</w:t>
            </w:r>
          </w:p>
          <w:p w14:paraId="6130A17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com.vti.repository.IPossitionRepository;</w:t>
            </w:r>
          </w:p>
          <w:p w14:paraId="21B02E80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EF4A22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@Service</w:t>
            </w:r>
          </w:p>
          <w:p w14:paraId="09FE11E8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AccountService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implements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IAccountService {</w:t>
            </w:r>
          </w:p>
          <w:p w14:paraId="7301B37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@Autowired</w:t>
            </w:r>
          </w:p>
          <w:p w14:paraId="234DDEC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IAccountRepository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D6935E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@Autowired</w:t>
            </w:r>
          </w:p>
          <w:p w14:paraId="48462ADF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IDepartmentRepository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6E7975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@Autowired</w:t>
            </w:r>
          </w:p>
          <w:p w14:paraId="3DA58E6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IPossitionRepository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possitionRepository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3555FF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D501A7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51431DB" w14:textId="77777777" w:rsidR="007B0073" w:rsidRPr="00953C2A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 w:rsidRPr="00953C2A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highlight w:val="yellow"/>
              </w:rPr>
              <w:t>public</w:t>
            </w:r>
            <w:r w:rsidRPr="00953C2A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 xml:space="preserve"> Page&lt;Account&gt; getAllAccount(Pageable pageable) {</w:t>
            </w:r>
          </w:p>
          <w:p w14:paraId="42C9643E" w14:textId="77777777" w:rsidR="007B0073" w:rsidRPr="00953C2A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953C2A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ab/>
            </w:r>
            <w:r w:rsidRPr="00953C2A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ab/>
              <w:t xml:space="preserve">// </w:t>
            </w:r>
            <w:r w:rsidRPr="00953C2A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highlight w:val="yellow"/>
              </w:rPr>
              <w:t>TODO</w:t>
            </w:r>
            <w:r w:rsidRPr="00953C2A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 xml:space="preserve"> Auto-generated method stub</w:t>
            </w:r>
          </w:p>
          <w:p w14:paraId="43177584" w14:textId="77777777" w:rsidR="007B0073" w:rsidRPr="00953C2A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</w:pPr>
            <w:r w:rsidRPr="00953C2A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ab/>
            </w:r>
            <w:r w:rsidRPr="00953C2A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ab/>
            </w:r>
            <w:r w:rsidRPr="00953C2A">
              <w:rPr>
                <w:rFonts w:ascii="Consolas" w:hAnsi="Consolas" w:cs="Consolas"/>
                <w:b/>
                <w:bCs/>
                <w:color w:val="FF0000"/>
                <w:sz w:val="20"/>
                <w:szCs w:val="20"/>
                <w:highlight w:val="yellow"/>
              </w:rPr>
              <w:t>return</w:t>
            </w:r>
            <w:r w:rsidRPr="00953C2A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 xml:space="preserve"> accountRepository.findAll(pageable);</w:t>
            </w:r>
          </w:p>
          <w:p w14:paraId="76041E5E" w14:textId="77777777" w:rsidR="007B0073" w:rsidRPr="00953C2A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20"/>
                <w:szCs w:val="20"/>
              </w:rPr>
            </w:pPr>
            <w:r w:rsidRPr="00953C2A">
              <w:rPr>
                <w:rFonts w:ascii="Consolas" w:hAnsi="Consolas" w:cs="Consolas"/>
                <w:color w:val="FF0000"/>
                <w:sz w:val="20"/>
                <w:szCs w:val="20"/>
                <w:highlight w:val="yellow"/>
              </w:rPr>
              <w:tab/>
              <w:t>}</w:t>
            </w:r>
          </w:p>
          <w:p w14:paraId="170DFF0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EFE55C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4E2DE57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getAccountById(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1C92A8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nsolas" w:hAnsi="Consolas" w:cs="Consolas"/>
                <w:b/>
                <w:bCs/>
                <w:color w:val="7F9FBF"/>
                <w:sz w:val="20"/>
                <w:szCs w:val="20"/>
              </w:rPr>
              <w:t>TODO</w:t>
            </w:r>
            <w:r>
              <w:rPr>
                <w:rFonts w:ascii="Consolas" w:hAnsi="Consolas" w:cs="Consolas"/>
                <w:color w:val="3F7F5F"/>
                <w:sz w:val="20"/>
                <w:szCs w:val="20"/>
              </w:rPr>
              <w:t xml:space="preserve"> Auto-generated method stub</w:t>
            </w:r>
          </w:p>
          <w:p w14:paraId="2D7223A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.getById(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ECEEC54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34D158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F3EB82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42C66A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deleteAccount(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66BA38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.deleteById(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A6D8A7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76522CA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DF45E06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2C7E053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38F5A95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createAccount(AccountFormForCreating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36D681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573FD24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.getById(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.getDepartmentId());</w:t>
            </w:r>
          </w:p>
          <w:p w14:paraId="46732BBC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possitionRepository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.getById(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.getPositionId());</w:t>
            </w:r>
          </w:p>
          <w:p w14:paraId="4B61B6BE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.setEmail(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.getEmail());</w:t>
            </w:r>
          </w:p>
          <w:p w14:paraId="7EAC82FE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.setUsername(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.getUsername());</w:t>
            </w:r>
          </w:p>
          <w:p w14:paraId="3B2A40A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.setFullname(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.getFullname());</w:t>
            </w:r>
          </w:p>
          <w:p w14:paraId="5EFF6CEF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.setDepartment(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802E8F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.setPosition(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2B0F56B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.save(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9C3FCF7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ECC4335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D3B19E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F5E727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updateAccount(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short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AccountFormForUpdating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55AF3A4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.getById(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417FF9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departmentRepository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.getById(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.getDepartmentId());</w:t>
            </w:r>
          </w:p>
          <w:p w14:paraId="24D71913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possitionRepository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.getById(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.getPositionId());</w:t>
            </w:r>
          </w:p>
          <w:p w14:paraId="6AE9A86B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.setFullname(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.getFullname());</w:t>
            </w:r>
          </w:p>
          <w:p w14:paraId="20EF0BC1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.setDepartment(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DA2C0C2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.setPosition(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position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7C99D8E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accountRepository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.save(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CAE2A93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0A42903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C6293D" w14:textId="77777777" w:rsidR="007B0073" w:rsidRDefault="007B0073" w:rsidP="00D05FB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128D824" w14:textId="77777777" w:rsidR="007B0073" w:rsidRDefault="007B0073" w:rsidP="00D05FB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A3CDBA" w14:textId="77777777" w:rsidR="007B0073" w:rsidRDefault="007B0073" w:rsidP="007B007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81848B4" w14:textId="77777777" w:rsidR="007B0073" w:rsidRPr="00DD4BBC" w:rsidRDefault="007B0073" w:rsidP="007B007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D4BB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Chạy chương trình Demo kết quả</w:t>
      </w:r>
    </w:p>
    <w:p w14:paraId="26A9E162" w14:textId="77777777" w:rsidR="007B0073" w:rsidRDefault="007B0073" w:rsidP="007B007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4B490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3DB7879" wp14:editId="15A963EB">
            <wp:extent cx="4916990" cy="34717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9347" cy="34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24B9" w14:textId="77777777" w:rsidR="007B0073" w:rsidRPr="00DD4BBC" w:rsidRDefault="007B0073" w:rsidP="007B0073">
      <w:pPr>
        <w:pStyle w:val="Heading1"/>
        <w:numPr>
          <w:ilvl w:val="0"/>
          <w:numId w:val="2"/>
        </w:numPr>
        <w:ind w:left="14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D4BBC">
        <w:rPr>
          <w:rFonts w:ascii="Times New Roman" w:hAnsi="Times New Roman" w:cs="Times New Roman"/>
          <w:b/>
          <w:bCs/>
          <w:color w:val="auto"/>
          <w:sz w:val="24"/>
          <w:szCs w:val="24"/>
        </w:rPr>
        <w:t>Sử dụng Postman để Demo kết quả API với Account</w:t>
      </w:r>
    </w:p>
    <w:p w14:paraId="2AE5A8EC" w14:textId="77777777" w:rsidR="007B0073" w:rsidRPr="001C24EB" w:rsidRDefault="007B0073" w:rsidP="007B0073">
      <w:pPr>
        <w:rPr>
          <w:highlight w:val="yellow"/>
        </w:rPr>
      </w:pPr>
    </w:p>
    <w:p w14:paraId="7BA29E41" w14:textId="3E88F7ED" w:rsidR="00430D6C" w:rsidRPr="00430D6C" w:rsidRDefault="00430D6C" w:rsidP="00430D6C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30D6C">
        <w:rPr>
          <w:rFonts w:ascii="Times New Roman" w:hAnsi="Times New Roman" w:cs="Times New Roman"/>
          <w:b/>
          <w:bCs/>
          <w:sz w:val="24"/>
          <w:szCs w:val="24"/>
        </w:rPr>
        <w:t>Phân trang</w:t>
      </w:r>
      <w:r w:rsidR="003929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8E25CC" w14:textId="4DC0E1C8" w:rsidR="007B0073" w:rsidRPr="00171AEF" w:rsidRDefault="007B0073" w:rsidP="007B007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hiện truyền tham các tham số page, size khi thực hiện lấy danh sách Acount: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0073" w14:paraId="2882B3E8" w14:textId="77777777" w:rsidTr="00D05FBD">
        <w:tc>
          <w:tcPr>
            <w:tcW w:w="8656" w:type="dxa"/>
          </w:tcPr>
          <w:p w14:paraId="334CE890" w14:textId="77777777" w:rsidR="007B0073" w:rsidRPr="003854B1" w:rsidRDefault="007B0073" w:rsidP="00D05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854B1">
              <w:rPr>
                <w:rFonts w:ascii="Helvetica" w:hAnsi="Helvetica" w:cs="Helvetica"/>
                <w:sz w:val="18"/>
                <w:szCs w:val="18"/>
                <w:shd w:val="clear" w:color="auto" w:fill="FFFFFF"/>
              </w:rPr>
              <w:t>http://localhost:8080/api/v1/accounts</w:t>
            </w:r>
            <w:r w:rsidRPr="003854B1">
              <w:rPr>
                <w:rFonts w:ascii="Helvetica" w:hAnsi="Helvetica" w:cs="Helvetica"/>
                <w:color w:val="FF0000"/>
                <w:sz w:val="18"/>
                <w:szCs w:val="18"/>
                <w:highlight w:val="yellow"/>
                <w:shd w:val="clear" w:color="auto" w:fill="FFFFFF"/>
              </w:rPr>
              <w:t>?page=1&amp;size=5</w:t>
            </w:r>
          </w:p>
        </w:tc>
      </w:tr>
    </w:tbl>
    <w:p w14:paraId="393C8BB8" w14:textId="77777777" w:rsidR="007B0073" w:rsidRDefault="007B0073" w:rsidP="007B007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6AFD6C" wp14:editId="0988E3EA">
            <wp:extent cx="5731510" cy="2547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2C8D1" w14:textId="77777777" w:rsidR="00F8310B" w:rsidRDefault="00F8310B" w:rsidP="007B007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F7D992" w14:textId="5F2458A3" w:rsidR="00F8310B" w:rsidRPr="00430D6C" w:rsidRDefault="00F8310B" w:rsidP="00F8310B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Sort</w:t>
      </w:r>
      <w:r w:rsidR="00B2438C">
        <w:rPr>
          <w:rFonts w:ascii="Times New Roman" w:hAnsi="Times New Roman" w:cs="Times New Roman"/>
          <w:b/>
          <w:bCs/>
          <w:sz w:val="24"/>
          <w:szCs w:val="24"/>
        </w:rPr>
        <w:t xml:space="preserve"> dữ liệu:</w:t>
      </w:r>
    </w:p>
    <w:p w14:paraId="4BC28E4E" w14:textId="77777777" w:rsidR="006468B1" w:rsidRPr="00171AEF" w:rsidRDefault="006468B1" w:rsidP="006468B1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All Account: chú ý điền đúng tên các tham số, có phân biệt chữ hoa, chữ thường.</w:t>
      </w:r>
    </w:p>
    <w:p w14:paraId="01DA36A8" w14:textId="77777777" w:rsidR="006468B1" w:rsidRDefault="006468B1" w:rsidP="006468B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C1831F" wp14:editId="08D00685">
            <wp:extent cx="5486400" cy="3158490"/>
            <wp:effectExtent l="0" t="0" r="0" b="3810"/>
            <wp:docPr id="249078055" name="Picture 249078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468B1" w14:paraId="02698983" w14:textId="77777777" w:rsidTr="00D05FBD">
        <w:tc>
          <w:tcPr>
            <w:tcW w:w="9016" w:type="dxa"/>
          </w:tcPr>
          <w:p w14:paraId="2B6F8939" w14:textId="77777777" w:rsidR="006468B1" w:rsidRDefault="006468B1" w:rsidP="00D05FBD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hyperlink r:id="rId9" w:history="1">
              <w:r w:rsidRPr="002A131A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http://localhost:8080/api/v1/accounts?page=1&amp;size=5&amp;sort=id,desc</w:t>
              </w:r>
            </w:hyperlink>
          </w:p>
          <w:p w14:paraId="70F02068" w14:textId="77777777" w:rsidR="006468B1" w:rsidRDefault="006468B1" w:rsidP="00D05FBD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sort: id,desc</w:t>
            </w:r>
          </w:p>
          <w:p w14:paraId="47181850" w14:textId="77777777" w:rsidR="006468B1" w:rsidRDefault="006468B1" w:rsidP="00D05F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sort: id,asc</w:t>
            </w:r>
          </w:p>
        </w:tc>
      </w:tr>
    </w:tbl>
    <w:p w14:paraId="25CD0EE7" w14:textId="77777777" w:rsidR="006468B1" w:rsidRDefault="006468B1" w:rsidP="006468B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4C865D8" w14:textId="77777777" w:rsidR="00F8310B" w:rsidRDefault="00F8310B" w:rsidP="007B007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E61B4F4" w14:textId="77777777" w:rsidR="00AA64AF" w:rsidRDefault="00AA64AF"/>
    <w:sectPr w:rsidR="00AA64AF" w:rsidSect="002B763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B888AB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D8A27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031C21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C4D04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4A97A5" w14:textId="77777777" w:rsidR="00000000" w:rsidRDefault="00000000">
    <w:pPr>
      <w:pStyle w:val="Header"/>
    </w:pPr>
    <w:r w:rsidRPr="0089425C">
      <w:t>Created By DaoNQ VTI Academy</w:t>
    </w:r>
  </w:p>
  <w:p w14:paraId="31A8948C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0F8FD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A854E1"/>
    <w:multiLevelType w:val="hybridMultilevel"/>
    <w:tmpl w:val="72826B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E24250"/>
    <w:multiLevelType w:val="hybridMultilevel"/>
    <w:tmpl w:val="531E3E70"/>
    <w:lvl w:ilvl="0" w:tplc="CD14ED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617356">
    <w:abstractNumId w:val="1"/>
  </w:num>
  <w:num w:numId="2" w16cid:durableId="594215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A1"/>
    <w:rsid w:val="002B7639"/>
    <w:rsid w:val="00392994"/>
    <w:rsid w:val="00430D6C"/>
    <w:rsid w:val="006468B1"/>
    <w:rsid w:val="00674DA1"/>
    <w:rsid w:val="007B0073"/>
    <w:rsid w:val="00AA64AF"/>
    <w:rsid w:val="00B2438C"/>
    <w:rsid w:val="00F8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A44D"/>
  <w15:chartTrackingRefBased/>
  <w15:docId w15:val="{28AEEF0D-8CB3-46AC-9CC1-180A1F38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0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07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7B007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00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07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B0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07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468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eader" Target="header2.xml"/><Relationship Id="rId5" Type="http://schemas.openxmlformats.org/officeDocument/2006/relationships/image" Target="media/image1.pn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v1/accounts?page=1&amp;size=5&amp;sort=id,desc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1331</Words>
  <Characters>7588</Characters>
  <Application>Microsoft Office Word</Application>
  <DocSecurity>0</DocSecurity>
  <Lines>63</Lines>
  <Paragraphs>17</Paragraphs>
  <ScaleCrop>false</ScaleCrop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Dao</dc:creator>
  <cp:keywords/>
  <dc:description/>
  <cp:lastModifiedBy>Nguyen Dao</cp:lastModifiedBy>
  <cp:revision>7</cp:revision>
  <dcterms:created xsi:type="dcterms:W3CDTF">2024-03-06T01:27:00Z</dcterms:created>
  <dcterms:modified xsi:type="dcterms:W3CDTF">2024-03-06T01:29:00Z</dcterms:modified>
</cp:coreProperties>
</file>