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04DE8" w14:textId="418848A5" w:rsidR="005624FD" w:rsidRPr="0072777A" w:rsidRDefault="005624FD" w:rsidP="008354C8">
      <w:pPr>
        <w:jc w:val="center"/>
        <w:rPr>
          <w:b/>
          <w:u w:val="single"/>
        </w:rPr>
      </w:pPr>
      <w:r w:rsidRPr="0072777A">
        <w:rPr>
          <w:b/>
          <w:u w:val="single"/>
        </w:rPr>
        <w:t>MyWeekend</w:t>
      </w:r>
    </w:p>
    <w:p w14:paraId="34898942" w14:textId="49BC562D" w:rsidR="005624FD" w:rsidRDefault="003E4422" w:rsidP="008354C8">
      <w:pPr>
        <w:jc w:val="center"/>
      </w:pPr>
      <w:r>
        <w:t>(</w:t>
      </w:r>
      <w:hyperlink r:id="rId6" w:history="1">
        <w:r w:rsidR="00E9574A" w:rsidRPr="00DA0579">
          <w:rPr>
            <w:rStyle w:val="Hyperlink"/>
          </w:rPr>
          <w:t>www.myweekend.us</w:t>
        </w:r>
      </w:hyperlink>
      <w:r w:rsidR="00E9574A">
        <w:t>)</w:t>
      </w:r>
    </w:p>
    <w:p w14:paraId="5D2DDD83" w14:textId="77777777" w:rsidR="005624FD" w:rsidRDefault="005624FD" w:rsidP="005624FD"/>
    <w:p w14:paraId="15856576" w14:textId="77777777" w:rsidR="00F13F12" w:rsidRPr="00221ED8" w:rsidRDefault="00F13F12" w:rsidP="00F13F12">
      <w:pPr>
        <w:rPr>
          <w:b/>
          <w:u w:val="single"/>
        </w:rPr>
      </w:pPr>
      <w:r w:rsidRPr="00221ED8">
        <w:rPr>
          <w:b/>
          <w:u w:val="single"/>
        </w:rPr>
        <w:t>Video Work Flow:</w:t>
      </w:r>
    </w:p>
    <w:p w14:paraId="399229D2" w14:textId="77777777" w:rsidR="00F13F12" w:rsidRDefault="00F13F12" w:rsidP="00F13F12">
      <w:pPr>
        <w:pStyle w:val="ListParagraph"/>
        <w:numPr>
          <w:ilvl w:val="0"/>
          <w:numId w:val="3"/>
        </w:numPr>
      </w:pPr>
      <w:r>
        <w:t>Login</w:t>
      </w:r>
    </w:p>
    <w:p w14:paraId="375B41D8" w14:textId="77777777" w:rsidR="00F13F12" w:rsidRDefault="00F13F12" w:rsidP="00F13F12">
      <w:pPr>
        <w:pStyle w:val="ListParagraph"/>
        <w:numPr>
          <w:ilvl w:val="1"/>
          <w:numId w:val="3"/>
        </w:numPr>
      </w:pPr>
      <w:r>
        <w:t>Privacy Policy</w:t>
      </w:r>
    </w:p>
    <w:p w14:paraId="42F9CC2B" w14:textId="77777777" w:rsidR="00F13F12" w:rsidRDefault="00F13F12" w:rsidP="00F13F12">
      <w:pPr>
        <w:pStyle w:val="ListParagraph"/>
        <w:numPr>
          <w:ilvl w:val="1"/>
          <w:numId w:val="3"/>
        </w:numPr>
      </w:pPr>
      <w:r>
        <w:t>Terms of Use</w:t>
      </w:r>
    </w:p>
    <w:p w14:paraId="041A5927" w14:textId="77777777" w:rsidR="00F13F12" w:rsidRDefault="00F13F12" w:rsidP="00F13F12">
      <w:pPr>
        <w:pStyle w:val="ListParagraph"/>
        <w:numPr>
          <w:ilvl w:val="1"/>
          <w:numId w:val="3"/>
        </w:numPr>
      </w:pPr>
      <w:r>
        <w:t>Login</w:t>
      </w:r>
    </w:p>
    <w:p w14:paraId="01DAE43F" w14:textId="77777777" w:rsidR="00F13F12" w:rsidRDefault="00F13F12" w:rsidP="00F13F12">
      <w:pPr>
        <w:pStyle w:val="ListParagraph"/>
        <w:numPr>
          <w:ilvl w:val="0"/>
          <w:numId w:val="3"/>
        </w:numPr>
      </w:pPr>
      <w:r>
        <w:t>Home Page</w:t>
      </w:r>
    </w:p>
    <w:p w14:paraId="4572E568" w14:textId="77777777" w:rsidR="00F13F12" w:rsidRDefault="00F13F12" w:rsidP="00F13F12">
      <w:pPr>
        <w:pStyle w:val="ListParagraph"/>
        <w:numPr>
          <w:ilvl w:val="0"/>
          <w:numId w:val="3"/>
        </w:numPr>
      </w:pPr>
      <w:r>
        <w:t>Update Your Times</w:t>
      </w:r>
    </w:p>
    <w:p w14:paraId="63D79A2D" w14:textId="25537C69" w:rsidR="00F13F12" w:rsidRDefault="00F13F12" w:rsidP="00F13F12">
      <w:pPr>
        <w:pStyle w:val="ListParagraph"/>
        <w:numPr>
          <w:ilvl w:val="0"/>
          <w:numId w:val="3"/>
        </w:numPr>
      </w:pPr>
      <w:r>
        <w:t>Set</w:t>
      </w:r>
      <w:r w:rsidR="00023F7F">
        <w:t xml:space="preserve"> Your</w:t>
      </w:r>
      <w:r>
        <w:t xml:space="preserve"> Availabilities</w:t>
      </w:r>
    </w:p>
    <w:p w14:paraId="6142A78F" w14:textId="3084141A" w:rsidR="00F13F12" w:rsidRDefault="00D96EC8" w:rsidP="00F13F12">
      <w:pPr>
        <w:pStyle w:val="ListParagraph"/>
        <w:numPr>
          <w:ilvl w:val="0"/>
          <w:numId w:val="3"/>
        </w:numPr>
      </w:pPr>
      <w:r>
        <w:t xml:space="preserve">Create a </w:t>
      </w:r>
      <w:r w:rsidR="00F13F12">
        <w:t>New Group</w:t>
      </w:r>
    </w:p>
    <w:p w14:paraId="5522F26A" w14:textId="77777777" w:rsidR="00F13F12" w:rsidRDefault="00F13F12" w:rsidP="00F13F12">
      <w:pPr>
        <w:pStyle w:val="ListParagraph"/>
        <w:numPr>
          <w:ilvl w:val="1"/>
          <w:numId w:val="3"/>
        </w:numPr>
      </w:pPr>
      <w:r>
        <w:t>Add Friend</w:t>
      </w:r>
    </w:p>
    <w:p w14:paraId="38BAA1B4" w14:textId="77777777" w:rsidR="00F13F12" w:rsidRDefault="00F13F12" w:rsidP="00F13F12">
      <w:pPr>
        <w:pStyle w:val="ListParagraph"/>
        <w:numPr>
          <w:ilvl w:val="0"/>
          <w:numId w:val="3"/>
        </w:numPr>
      </w:pPr>
      <w:r>
        <w:t>View Existing Group</w:t>
      </w:r>
    </w:p>
    <w:p w14:paraId="6ADA3E05" w14:textId="77777777" w:rsidR="00F13F12" w:rsidRDefault="00F13F12" w:rsidP="00F13F12">
      <w:pPr>
        <w:pStyle w:val="ListParagraph"/>
        <w:numPr>
          <w:ilvl w:val="1"/>
          <w:numId w:val="3"/>
        </w:numPr>
      </w:pPr>
      <w:r>
        <w:t>Make Plans</w:t>
      </w:r>
    </w:p>
    <w:p w14:paraId="518A3888" w14:textId="77777777" w:rsidR="00F13F12" w:rsidRDefault="00F13F12" w:rsidP="00F13F12">
      <w:pPr>
        <w:pStyle w:val="ListParagraph"/>
        <w:numPr>
          <w:ilvl w:val="1"/>
          <w:numId w:val="3"/>
        </w:numPr>
      </w:pPr>
      <w:r>
        <w:t>Discuss</w:t>
      </w:r>
    </w:p>
    <w:p w14:paraId="3EA796D8" w14:textId="77777777" w:rsidR="00F13F12" w:rsidRDefault="00F13F12" w:rsidP="00F13F12">
      <w:pPr>
        <w:pStyle w:val="ListParagraph"/>
        <w:numPr>
          <w:ilvl w:val="1"/>
          <w:numId w:val="3"/>
        </w:numPr>
      </w:pPr>
      <w:r>
        <w:t xml:space="preserve">Set Suggested Event Availability (sponsored suggestion from local establishment </w:t>
      </w:r>
      <w:r>
        <w:sym w:font="Wingdings" w:char="F0E0"/>
      </w:r>
      <w:r>
        <w:t xml:space="preserve"> revenue generator)</w:t>
      </w:r>
    </w:p>
    <w:p w14:paraId="3E52A35A" w14:textId="77777777" w:rsidR="00F13F12" w:rsidRDefault="00F13F12" w:rsidP="00F13F12">
      <w:pPr>
        <w:pStyle w:val="ListParagraph"/>
        <w:numPr>
          <w:ilvl w:val="1"/>
          <w:numId w:val="3"/>
        </w:numPr>
      </w:pPr>
      <w:r>
        <w:t>Feedback</w:t>
      </w:r>
    </w:p>
    <w:p w14:paraId="03518718" w14:textId="77777777" w:rsidR="00F13F12" w:rsidRDefault="00F13F12" w:rsidP="00F13F12">
      <w:pPr>
        <w:pStyle w:val="ListParagraph"/>
        <w:numPr>
          <w:ilvl w:val="1"/>
          <w:numId w:val="3"/>
        </w:numPr>
      </w:pPr>
      <w:r>
        <w:t>Settings</w:t>
      </w:r>
    </w:p>
    <w:p w14:paraId="4A1385D3" w14:textId="3B6C3F8A" w:rsidR="00F13F12" w:rsidRDefault="00F13F12" w:rsidP="00F13F12">
      <w:pPr>
        <w:pStyle w:val="ListParagraph"/>
        <w:numPr>
          <w:ilvl w:val="2"/>
          <w:numId w:val="3"/>
        </w:numPr>
      </w:pPr>
      <w:r>
        <w:t>Log Out</w:t>
      </w:r>
    </w:p>
    <w:p w14:paraId="53107992" w14:textId="77777777" w:rsidR="00527326" w:rsidRDefault="00527326" w:rsidP="00527326">
      <w:pPr>
        <w:pBdr>
          <w:bottom w:val="single" w:sz="6" w:space="1" w:color="auto"/>
        </w:pBdr>
      </w:pPr>
    </w:p>
    <w:p w14:paraId="6A01D135" w14:textId="77777777" w:rsidR="00F13F12" w:rsidRDefault="00F13F12" w:rsidP="00F13F12">
      <w:pPr>
        <w:pStyle w:val="ListParagraph"/>
        <w:ind w:left="360"/>
      </w:pPr>
    </w:p>
    <w:p w14:paraId="32C9F55D" w14:textId="77777777" w:rsidR="003E78A0" w:rsidRDefault="00047771" w:rsidP="00047771">
      <w:pPr>
        <w:pStyle w:val="ListParagraph"/>
        <w:numPr>
          <w:ilvl w:val="0"/>
          <w:numId w:val="1"/>
        </w:numPr>
      </w:pPr>
      <w:r>
        <w:t>10 interactive elements (at least 3 different kinds):</w:t>
      </w:r>
    </w:p>
    <w:p w14:paraId="00F83AF7" w14:textId="2A053FA1" w:rsidR="00C069B3" w:rsidRDefault="00841510" w:rsidP="005D6D3A">
      <w:pPr>
        <w:pStyle w:val="ListParagraph"/>
        <w:numPr>
          <w:ilvl w:val="1"/>
          <w:numId w:val="1"/>
        </w:numPr>
      </w:pPr>
      <w:r>
        <w:t xml:space="preserve"> </w:t>
      </w:r>
      <w:r w:rsidR="00FE0014">
        <w:t>“Login”</w:t>
      </w:r>
      <w:r w:rsidR="00A30C18">
        <w:t xml:space="preserve"> </w:t>
      </w:r>
      <w:r w:rsidR="00A30C18" w:rsidRPr="00636E54">
        <w:rPr>
          <w:u w:val="single"/>
        </w:rPr>
        <w:t>button</w:t>
      </w:r>
      <w:r w:rsidR="00FE0014">
        <w:t xml:space="preserve"> (using Facebook login)</w:t>
      </w:r>
    </w:p>
    <w:p w14:paraId="490C0667" w14:textId="7E4BB665" w:rsidR="00915FED" w:rsidRDefault="00CA6F7E" w:rsidP="005D6D3A">
      <w:pPr>
        <w:pStyle w:val="ListParagraph"/>
        <w:numPr>
          <w:ilvl w:val="1"/>
          <w:numId w:val="1"/>
        </w:numPr>
      </w:pPr>
      <w:r>
        <w:t xml:space="preserve">“MyWeekend” </w:t>
      </w:r>
      <w:r w:rsidR="00D91FE2" w:rsidRPr="00EC002A">
        <w:rPr>
          <w:u w:val="single"/>
        </w:rPr>
        <w:t>image</w:t>
      </w:r>
      <w:r w:rsidR="00D91FE2">
        <w:t xml:space="preserve"> </w:t>
      </w:r>
      <w:r w:rsidRPr="00EC002A">
        <w:t>logo</w:t>
      </w:r>
      <w:r>
        <w:t xml:space="preserve"> at the top of the </w:t>
      </w:r>
      <w:r w:rsidR="00DD79B1">
        <w:t xml:space="preserve">login page and </w:t>
      </w:r>
      <w:r>
        <w:t>home page</w:t>
      </w:r>
    </w:p>
    <w:p w14:paraId="20D1A749" w14:textId="60058C83" w:rsidR="00A40172" w:rsidRDefault="00FE0014" w:rsidP="00A40172">
      <w:pPr>
        <w:pStyle w:val="ListParagraph"/>
        <w:numPr>
          <w:ilvl w:val="1"/>
          <w:numId w:val="1"/>
        </w:numPr>
      </w:pPr>
      <w:r>
        <w:t>“</w:t>
      </w:r>
      <w:r w:rsidR="00A40172">
        <w:t>Privacy Policy</w:t>
      </w:r>
      <w:r>
        <w:t>”</w:t>
      </w:r>
      <w:r w:rsidR="00E23826">
        <w:t xml:space="preserve"> </w:t>
      </w:r>
      <w:r w:rsidR="00A07C9E" w:rsidRPr="00636E54">
        <w:rPr>
          <w:u w:val="single"/>
        </w:rPr>
        <w:t>link</w:t>
      </w:r>
    </w:p>
    <w:p w14:paraId="12B5EFE1" w14:textId="100295CB" w:rsidR="00A07C9E" w:rsidRDefault="00FE0014" w:rsidP="00A40172">
      <w:pPr>
        <w:pStyle w:val="ListParagraph"/>
        <w:numPr>
          <w:ilvl w:val="1"/>
          <w:numId w:val="1"/>
        </w:numPr>
      </w:pPr>
      <w:r>
        <w:t>“</w:t>
      </w:r>
      <w:r w:rsidR="00A07C9E">
        <w:t>Terms of Use</w:t>
      </w:r>
      <w:r>
        <w:t>”</w:t>
      </w:r>
      <w:r w:rsidR="00A07C9E">
        <w:t xml:space="preserve"> </w:t>
      </w:r>
      <w:r w:rsidR="00A07C9E" w:rsidRPr="00636E54">
        <w:rPr>
          <w:u w:val="single"/>
        </w:rPr>
        <w:t>link</w:t>
      </w:r>
    </w:p>
    <w:p w14:paraId="4FBB5E2D" w14:textId="7FFF0B6F" w:rsidR="00A07C9E" w:rsidRDefault="008C630C" w:rsidP="00A40172">
      <w:pPr>
        <w:pStyle w:val="ListParagraph"/>
        <w:numPr>
          <w:ilvl w:val="1"/>
          <w:numId w:val="1"/>
        </w:numPr>
      </w:pPr>
      <w:r>
        <w:t xml:space="preserve">“Update Your Times” </w:t>
      </w:r>
      <w:r w:rsidRPr="00636E54">
        <w:rPr>
          <w:u w:val="single"/>
        </w:rPr>
        <w:t>button</w:t>
      </w:r>
      <w:r w:rsidR="000B5BD7">
        <w:t xml:space="preserve"> to set your availabilities for this weekend</w:t>
      </w:r>
    </w:p>
    <w:p w14:paraId="5326A9C2" w14:textId="5CE8FDD4" w:rsidR="00B74702" w:rsidRDefault="00522BEE" w:rsidP="00A40172">
      <w:pPr>
        <w:pStyle w:val="ListParagraph"/>
        <w:numPr>
          <w:ilvl w:val="1"/>
          <w:numId w:val="1"/>
        </w:numPr>
      </w:pPr>
      <w:r>
        <w:t xml:space="preserve">“Weekend Availabilities” </w:t>
      </w:r>
      <w:r w:rsidRPr="00636E54">
        <w:rPr>
          <w:u w:val="single"/>
        </w:rPr>
        <w:t>buttons</w:t>
      </w:r>
      <w:r w:rsidR="00173FD4">
        <w:t xml:space="preserve"> (i.e. Morning, Afternoon, Evening, All Day)</w:t>
      </w:r>
    </w:p>
    <w:p w14:paraId="713E2FF7" w14:textId="511F91C9" w:rsidR="00F0070B" w:rsidRDefault="006E39DA" w:rsidP="00A40172">
      <w:pPr>
        <w:pStyle w:val="ListParagraph"/>
        <w:numPr>
          <w:ilvl w:val="1"/>
          <w:numId w:val="1"/>
        </w:numPr>
      </w:pPr>
      <w:r>
        <w:t xml:space="preserve">“New Group” </w:t>
      </w:r>
      <w:r w:rsidRPr="00636E54">
        <w:rPr>
          <w:u w:val="single"/>
        </w:rPr>
        <w:t>button</w:t>
      </w:r>
      <w:r w:rsidR="0096549D">
        <w:t xml:space="preserve"> to create a new group</w:t>
      </w:r>
    </w:p>
    <w:p w14:paraId="701A5EB6" w14:textId="7D12A010" w:rsidR="00800E0B" w:rsidRDefault="00800E0B" w:rsidP="00A40172">
      <w:pPr>
        <w:pStyle w:val="ListParagraph"/>
        <w:numPr>
          <w:ilvl w:val="1"/>
          <w:numId w:val="1"/>
        </w:numPr>
      </w:pPr>
      <w:r>
        <w:t>“</w:t>
      </w:r>
      <w:r w:rsidR="00784DCF">
        <w:t xml:space="preserve">Create New Group” </w:t>
      </w:r>
      <w:r w:rsidR="00784DCF" w:rsidRPr="00636E54">
        <w:rPr>
          <w:u w:val="single"/>
        </w:rPr>
        <w:t>form</w:t>
      </w:r>
      <w:r w:rsidR="00784DCF">
        <w:t xml:space="preserve"> </w:t>
      </w:r>
      <w:r w:rsidR="00F0045B">
        <w:t xml:space="preserve">with </w:t>
      </w:r>
      <w:r w:rsidR="00F0045B" w:rsidRPr="00636E54">
        <w:rPr>
          <w:u w:val="single"/>
        </w:rPr>
        <w:t>textboxes</w:t>
      </w:r>
      <w:r w:rsidR="00F0045B">
        <w:t xml:space="preserve"> to add a group name and invite friends b</w:t>
      </w:r>
      <w:r w:rsidR="00E863D6">
        <w:t>y inputting their phone numbers</w:t>
      </w:r>
    </w:p>
    <w:p w14:paraId="58269904" w14:textId="14B57E24" w:rsidR="0003620A" w:rsidRDefault="00A57D5E" w:rsidP="00A40172">
      <w:pPr>
        <w:pStyle w:val="ListParagraph"/>
        <w:numPr>
          <w:ilvl w:val="1"/>
          <w:numId w:val="1"/>
        </w:numPr>
      </w:pPr>
      <w:r>
        <w:t xml:space="preserve">“Group” </w:t>
      </w:r>
      <w:r w:rsidRPr="00636E54">
        <w:rPr>
          <w:u w:val="single"/>
        </w:rPr>
        <w:t>button</w:t>
      </w:r>
      <w:r>
        <w:t xml:space="preserve"> to </w:t>
      </w:r>
      <w:r w:rsidR="00F36D11">
        <w:t>view the group</w:t>
      </w:r>
      <w:r w:rsidR="00111D82">
        <w:t xml:space="preserve"> information</w:t>
      </w:r>
    </w:p>
    <w:p w14:paraId="5293FD73" w14:textId="1D4B55D4" w:rsidR="008736AD" w:rsidRDefault="009D63AC" w:rsidP="00A40172">
      <w:pPr>
        <w:pStyle w:val="ListParagraph"/>
        <w:numPr>
          <w:ilvl w:val="1"/>
          <w:numId w:val="1"/>
        </w:numPr>
      </w:pPr>
      <w:r>
        <w:t>“Receive Text Messages”</w:t>
      </w:r>
      <w:r w:rsidR="00385926">
        <w:t xml:space="preserve"> </w:t>
      </w:r>
      <w:r w:rsidR="00385926" w:rsidRPr="0089652B">
        <w:rPr>
          <w:u w:val="single"/>
        </w:rPr>
        <w:t>button</w:t>
      </w:r>
      <w:r w:rsidR="00385926">
        <w:t xml:space="preserve"> to switch not</w:t>
      </w:r>
      <w:r w:rsidR="001041CA">
        <w:t>ification setting for that group</w:t>
      </w:r>
    </w:p>
    <w:p w14:paraId="0C4E066A" w14:textId="34613C29" w:rsidR="003136D0" w:rsidRDefault="003136D0" w:rsidP="00A40172">
      <w:pPr>
        <w:pStyle w:val="ListParagraph"/>
        <w:numPr>
          <w:ilvl w:val="1"/>
          <w:numId w:val="1"/>
        </w:numPr>
      </w:pPr>
      <w:r>
        <w:t xml:space="preserve">“Make Plans” </w:t>
      </w:r>
      <w:r w:rsidR="00327691">
        <w:rPr>
          <w:u w:val="single"/>
        </w:rPr>
        <w:t>button</w:t>
      </w:r>
      <w:r w:rsidR="00327691">
        <w:t xml:space="preserve"> to select group availabilities and message other group members</w:t>
      </w:r>
    </w:p>
    <w:p w14:paraId="3D1258CF" w14:textId="313FC40C" w:rsidR="00FA0E78" w:rsidRDefault="000E3193" w:rsidP="00A40172">
      <w:pPr>
        <w:pStyle w:val="ListParagraph"/>
        <w:numPr>
          <w:ilvl w:val="1"/>
          <w:numId w:val="1"/>
        </w:numPr>
      </w:pPr>
      <w:r>
        <w:t xml:space="preserve">“Set Personal Status” </w:t>
      </w:r>
      <w:r w:rsidR="006F116E">
        <w:rPr>
          <w:u w:val="single"/>
        </w:rPr>
        <w:t>expandable region</w:t>
      </w:r>
      <w:r>
        <w:t xml:space="preserve"> </w:t>
      </w:r>
      <w:r w:rsidR="007100A3">
        <w:t>for a suggested activity in a group</w:t>
      </w:r>
      <w:r w:rsidR="0088595D">
        <w:t xml:space="preserve"> to select “Attending”, “Maybe”, “Not Attending”</w:t>
      </w:r>
    </w:p>
    <w:p w14:paraId="07BF9D1E" w14:textId="275CBDAB" w:rsidR="00275083" w:rsidRDefault="00ED79DA" w:rsidP="00A40172">
      <w:pPr>
        <w:pStyle w:val="ListParagraph"/>
        <w:numPr>
          <w:ilvl w:val="1"/>
          <w:numId w:val="1"/>
        </w:numPr>
      </w:pPr>
      <w:r>
        <w:t xml:space="preserve">“Leave Group” </w:t>
      </w:r>
      <w:r w:rsidRPr="00E16790">
        <w:rPr>
          <w:u w:val="single"/>
        </w:rPr>
        <w:t>button</w:t>
      </w:r>
      <w:r>
        <w:t xml:space="preserve"> to leave a particular group</w:t>
      </w:r>
    </w:p>
    <w:p w14:paraId="21B86B04" w14:textId="7E71BF0B" w:rsidR="000802AF" w:rsidRDefault="00B6137F" w:rsidP="00A40172">
      <w:pPr>
        <w:pStyle w:val="ListParagraph"/>
        <w:numPr>
          <w:ilvl w:val="1"/>
          <w:numId w:val="1"/>
        </w:numPr>
      </w:pPr>
      <w:r>
        <w:t xml:space="preserve">“Add Friend” </w:t>
      </w:r>
      <w:r w:rsidRPr="00B6137F">
        <w:rPr>
          <w:u w:val="single"/>
        </w:rPr>
        <w:t>image</w:t>
      </w:r>
      <w:r w:rsidR="0030517E">
        <w:t xml:space="preserve"> in the group mode</w:t>
      </w:r>
      <w:r w:rsidR="00DE62C4">
        <w:t xml:space="preserve"> -</w:t>
      </w:r>
      <w:r w:rsidR="0030517E">
        <w:t xml:space="preserve"> once clicked, </w:t>
      </w:r>
      <w:r w:rsidR="0009525C">
        <w:t>you can add more friends to the group after the group has been created</w:t>
      </w:r>
    </w:p>
    <w:p w14:paraId="234D1869" w14:textId="7E1D81BD" w:rsidR="00157F01" w:rsidRPr="000B2ACF" w:rsidRDefault="000B2ACF" w:rsidP="00A40172">
      <w:pPr>
        <w:pStyle w:val="ListParagraph"/>
        <w:numPr>
          <w:ilvl w:val="1"/>
          <w:numId w:val="1"/>
        </w:numPr>
      </w:pPr>
      <w:r>
        <w:t xml:space="preserve">“Settings” </w:t>
      </w:r>
      <w:r w:rsidRPr="000B2ACF">
        <w:rPr>
          <w:u w:val="single"/>
        </w:rPr>
        <w:t>button</w:t>
      </w:r>
    </w:p>
    <w:p w14:paraId="4D073BDA" w14:textId="103B62FC" w:rsidR="000B2ACF" w:rsidRDefault="000B2ACF" w:rsidP="00A40172">
      <w:pPr>
        <w:pStyle w:val="ListParagraph"/>
        <w:numPr>
          <w:ilvl w:val="1"/>
          <w:numId w:val="1"/>
        </w:numPr>
      </w:pPr>
      <w:r>
        <w:lastRenderedPageBreak/>
        <w:t xml:space="preserve">“Logout” </w:t>
      </w:r>
      <w:r w:rsidRPr="000B2ACF">
        <w:rPr>
          <w:u w:val="single"/>
        </w:rPr>
        <w:t>button</w:t>
      </w:r>
    </w:p>
    <w:p w14:paraId="69FFAA76" w14:textId="52320457" w:rsidR="000B2ACF" w:rsidRPr="000B2ACF" w:rsidRDefault="000B2ACF" w:rsidP="00A40172">
      <w:pPr>
        <w:pStyle w:val="ListParagraph"/>
        <w:numPr>
          <w:ilvl w:val="1"/>
          <w:numId w:val="1"/>
        </w:numPr>
      </w:pPr>
      <w:r>
        <w:t xml:space="preserve">“Delete Account” </w:t>
      </w:r>
      <w:r w:rsidRPr="000B2ACF">
        <w:rPr>
          <w:u w:val="single"/>
        </w:rPr>
        <w:t>button</w:t>
      </w:r>
    </w:p>
    <w:p w14:paraId="63DD4EC0" w14:textId="31FDCB65" w:rsidR="000B2ACF" w:rsidRDefault="00320C95" w:rsidP="00A40172">
      <w:pPr>
        <w:pStyle w:val="ListParagraph"/>
        <w:numPr>
          <w:ilvl w:val="1"/>
          <w:numId w:val="1"/>
        </w:numPr>
      </w:pPr>
      <w:r>
        <w:t xml:space="preserve">“Feedback” </w:t>
      </w:r>
      <w:r w:rsidRPr="00001CAC">
        <w:rPr>
          <w:u w:val="single"/>
        </w:rPr>
        <w:t>button</w:t>
      </w:r>
    </w:p>
    <w:p w14:paraId="539A389E" w14:textId="50235E5B" w:rsidR="00D3233F" w:rsidRDefault="008A1A29" w:rsidP="00A40172">
      <w:pPr>
        <w:pStyle w:val="ListParagraph"/>
        <w:numPr>
          <w:ilvl w:val="1"/>
          <w:numId w:val="1"/>
        </w:numPr>
      </w:pPr>
      <w:r>
        <w:t xml:space="preserve">“Feedback / Feature Request” </w:t>
      </w:r>
      <w:r>
        <w:rPr>
          <w:u w:val="single"/>
        </w:rPr>
        <w:t>link</w:t>
      </w:r>
      <w:r>
        <w:t xml:space="preserve"> that directs to a Google form</w:t>
      </w:r>
    </w:p>
    <w:p w14:paraId="0451C5F1" w14:textId="1358C71D" w:rsidR="008A1A29" w:rsidRDefault="009D713E" w:rsidP="00A40172">
      <w:pPr>
        <w:pStyle w:val="ListParagraph"/>
        <w:numPr>
          <w:ilvl w:val="1"/>
          <w:numId w:val="1"/>
        </w:numPr>
      </w:pPr>
      <w:r>
        <w:t xml:space="preserve">“Bug Fix” </w:t>
      </w:r>
      <w:r>
        <w:rPr>
          <w:u w:val="single"/>
        </w:rPr>
        <w:t>link</w:t>
      </w:r>
      <w:r>
        <w:t xml:space="preserve"> that directs to a Google form</w:t>
      </w:r>
    </w:p>
    <w:p w14:paraId="3419A2EF" w14:textId="2CF9A563" w:rsidR="00047771" w:rsidRDefault="008514FB" w:rsidP="00047771">
      <w:pPr>
        <w:pStyle w:val="ListParagraph"/>
        <w:numPr>
          <w:ilvl w:val="0"/>
          <w:numId w:val="1"/>
        </w:numPr>
      </w:pPr>
      <w:r>
        <w:t>5 different screens:</w:t>
      </w:r>
    </w:p>
    <w:p w14:paraId="373D86ED" w14:textId="632E15D1" w:rsidR="00F36A01" w:rsidRPr="00F36A01" w:rsidRDefault="00244629" w:rsidP="00435DDB">
      <w:pPr>
        <w:pStyle w:val="ListParagraph"/>
        <w:numPr>
          <w:ilvl w:val="1"/>
          <w:numId w:val="1"/>
        </w:numPr>
        <w:rPr>
          <w:b/>
        </w:rPr>
      </w:pPr>
      <w:r>
        <w:t xml:space="preserve"> </w:t>
      </w:r>
      <w:r w:rsidR="00426641">
        <w:t>“Login” page</w:t>
      </w:r>
    </w:p>
    <w:p w14:paraId="1A79AE29" w14:textId="3CEEDD5C" w:rsidR="00426641" w:rsidRPr="001A4476" w:rsidRDefault="00BD7B47" w:rsidP="00F36A01">
      <w:pPr>
        <w:pStyle w:val="ListParagraph"/>
        <w:numPr>
          <w:ilvl w:val="2"/>
          <w:numId w:val="1"/>
        </w:numPr>
        <w:rPr>
          <w:b/>
        </w:rPr>
      </w:pPr>
      <w:r>
        <w:t xml:space="preserve">Action: </w:t>
      </w:r>
      <w:r w:rsidR="000F1615">
        <w:t>l</w:t>
      </w:r>
      <w:r w:rsidR="00DC1CF5">
        <w:t>ogin with Facebook</w:t>
      </w:r>
      <w:r w:rsidR="00E87F35">
        <w:t xml:space="preserve"> </w:t>
      </w:r>
      <w:r w:rsidR="00E30A34">
        <w:t>–</w:t>
      </w:r>
      <w:r w:rsidR="001E1504">
        <w:t xml:space="preserve"> </w:t>
      </w:r>
      <w:r w:rsidR="00E30A34">
        <w:t>Use Case</w:t>
      </w:r>
      <w:r w:rsidR="00C720B0">
        <w:t>:</w:t>
      </w:r>
      <w:r w:rsidR="00E30A34">
        <w:t xml:space="preserve"> 1</w:t>
      </w:r>
    </w:p>
    <w:p w14:paraId="458147DD" w14:textId="77777777" w:rsidR="00924223" w:rsidRPr="00924223" w:rsidRDefault="001A4476" w:rsidP="00435DDB">
      <w:pPr>
        <w:pStyle w:val="ListParagraph"/>
        <w:numPr>
          <w:ilvl w:val="1"/>
          <w:numId w:val="1"/>
        </w:numPr>
        <w:rPr>
          <w:b/>
        </w:rPr>
      </w:pPr>
      <w:r>
        <w:t>“Login Error” window</w:t>
      </w:r>
    </w:p>
    <w:p w14:paraId="00AE6E15" w14:textId="3283AE0C" w:rsidR="0037507E" w:rsidRPr="001A4476" w:rsidRDefault="0037507E" w:rsidP="0037507E">
      <w:pPr>
        <w:pStyle w:val="ListParagraph"/>
        <w:numPr>
          <w:ilvl w:val="2"/>
          <w:numId w:val="1"/>
        </w:numPr>
        <w:rPr>
          <w:b/>
        </w:rPr>
      </w:pPr>
      <w:r>
        <w:t>Action: login with Facebook – Use Case: 3</w:t>
      </w:r>
    </w:p>
    <w:p w14:paraId="07B17290" w14:textId="3EC1C3CA" w:rsidR="00320F31" w:rsidRPr="003A0D54" w:rsidRDefault="0037507E" w:rsidP="0037507E">
      <w:pPr>
        <w:pStyle w:val="ListParagraph"/>
        <w:numPr>
          <w:ilvl w:val="1"/>
          <w:numId w:val="1"/>
        </w:numPr>
        <w:rPr>
          <w:b/>
        </w:rPr>
      </w:pPr>
      <w:r>
        <w:t xml:space="preserve"> </w:t>
      </w:r>
      <w:r w:rsidR="003A0D54">
        <w:t>“Privacy Policy” page</w:t>
      </w:r>
    </w:p>
    <w:p w14:paraId="7E30FE88" w14:textId="67027097" w:rsidR="003A0D54" w:rsidRPr="00BA1E68" w:rsidRDefault="003A0D54" w:rsidP="00BA1E68">
      <w:pPr>
        <w:pStyle w:val="ListParagraph"/>
        <w:numPr>
          <w:ilvl w:val="1"/>
          <w:numId w:val="1"/>
        </w:numPr>
        <w:rPr>
          <w:b/>
        </w:rPr>
      </w:pPr>
      <w:r>
        <w:t>“Terms of Use” page</w:t>
      </w:r>
    </w:p>
    <w:p w14:paraId="63A63B40" w14:textId="4151BFCD" w:rsidR="00BA1E68" w:rsidRPr="00BA1E68" w:rsidRDefault="00BA1E68" w:rsidP="00BA1E68">
      <w:pPr>
        <w:pStyle w:val="ListParagraph"/>
        <w:numPr>
          <w:ilvl w:val="1"/>
          <w:numId w:val="1"/>
        </w:numPr>
        <w:rPr>
          <w:b/>
        </w:rPr>
      </w:pPr>
      <w:r>
        <w:t>“Home” page</w:t>
      </w:r>
    </w:p>
    <w:p w14:paraId="5F184667" w14:textId="067C6964" w:rsidR="00BA1E68" w:rsidRPr="005F3DB0" w:rsidRDefault="005201A9" w:rsidP="00BA1E68">
      <w:pPr>
        <w:pStyle w:val="ListParagraph"/>
        <w:numPr>
          <w:ilvl w:val="1"/>
          <w:numId w:val="1"/>
        </w:numPr>
        <w:rPr>
          <w:b/>
        </w:rPr>
      </w:pPr>
      <w:r>
        <w:t>“Update Your Times” page</w:t>
      </w:r>
    </w:p>
    <w:p w14:paraId="41C30190" w14:textId="737091F9" w:rsidR="005F3DB0" w:rsidRPr="00237A03" w:rsidRDefault="006C2171" w:rsidP="00BA1E68">
      <w:pPr>
        <w:pStyle w:val="ListParagraph"/>
        <w:numPr>
          <w:ilvl w:val="1"/>
          <w:numId w:val="1"/>
        </w:numPr>
        <w:rPr>
          <w:b/>
        </w:rPr>
      </w:pPr>
      <w:r>
        <w:t>Specific “Group”</w:t>
      </w:r>
      <w:r w:rsidR="00472073">
        <w:t xml:space="preserve"> information window</w:t>
      </w:r>
    </w:p>
    <w:p w14:paraId="0404C006" w14:textId="34B5296C" w:rsidR="00237A03" w:rsidRPr="00237A03" w:rsidRDefault="00843EF0" w:rsidP="00237A03">
      <w:pPr>
        <w:pStyle w:val="ListParagraph"/>
        <w:numPr>
          <w:ilvl w:val="2"/>
          <w:numId w:val="1"/>
        </w:numPr>
        <w:rPr>
          <w:b/>
        </w:rPr>
      </w:pPr>
      <w:r>
        <w:t>Action: a</w:t>
      </w:r>
      <w:r w:rsidR="00BF7246">
        <w:t>ccept/</w:t>
      </w:r>
      <w:r w:rsidR="00F94387">
        <w:t>d</w:t>
      </w:r>
      <w:r w:rsidR="00BF7246">
        <w:t xml:space="preserve">ecline </w:t>
      </w:r>
      <w:r w:rsidR="004562E7">
        <w:t>invitations</w:t>
      </w:r>
      <w:r w:rsidR="00935904">
        <w:t xml:space="preserve"> for a group</w:t>
      </w:r>
      <w:r w:rsidR="002D3E70">
        <w:t xml:space="preserve"> </w:t>
      </w:r>
      <w:r w:rsidR="00237A03">
        <w:t xml:space="preserve">– Use </w:t>
      </w:r>
      <w:r w:rsidR="008D4287">
        <w:t>Case</w:t>
      </w:r>
      <w:r w:rsidR="00A41218">
        <w:t>:</w:t>
      </w:r>
      <w:r w:rsidR="008D4287">
        <w:t xml:space="preserve"> 1</w:t>
      </w:r>
    </w:p>
    <w:p w14:paraId="253D863A" w14:textId="47ED7E1B" w:rsidR="000431F4" w:rsidRPr="005B0037" w:rsidRDefault="008D5BCF" w:rsidP="00BA1E68">
      <w:pPr>
        <w:pStyle w:val="ListParagraph"/>
        <w:numPr>
          <w:ilvl w:val="1"/>
          <w:numId w:val="1"/>
        </w:numPr>
        <w:rPr>
          <w:b/>
        </w:rPr>
      </w:pPr>
      <w:r>
        <w:t>“Make Plans” page</w:t>
      </w:r>
      <w:r w:rsidR="009357F3">
        <w:t xml:space="preserve">, with “Plan” and “Discuss” </w:t>
      </w:r>
      <w:r w:rsidR="0035557B">
        <w:t xml:space="preserve">screens </w:t>
      </w:r>
      <w:r w:rsidR="00113D36">
        <w:t xml:space="preserve">to suggest an activity idea and/or </w:t>
      </w:r>
      <w:r w:rsidR="00404E4E">
        <w:t>chat with group members, respectively</w:t>
      </w:r>
    </w:p>
    <w:p w14:paraId="325E72E9" w14:textId="49FA8940" w:rsidR="00720761" w:rsidRPr="00237A03" w:rsidRDefault="00720761" w:rsidP="00720761">
      <w:pPr>
        <w:pStyle w:val="ListParagraph"/>
        <w:numPr>
          <w:ilvl w:val="2"/>
          <w:numId w:val="1"/>
        </w:numPr>
        <w:rPr>
          <w:b/>
        </w:rPr>
      </w:pPr>
      <w:r>
        <w:t>Action: accept/decline invitations for a group – Use Case: 2</w:t>
      </w:r>
    </w:p>
    <w:p w14:paraId="164ABBEF" w14:textId="4210A8EB" w:rsidR="000C0BCF" w:rsidRPr="00645712" w:rsidRDefault="000C0BCF" w:rsidP="00720761">
      <w:pPr>
        <w:pStyle w:val="ListParagraph"/>
        <w:numPr>
          <w:ilvl w:val="1"/>
          <w:numId w:val="1"/>
        </w:numPr>
        <w:rPr>
          <w:b/>
        </w:rPr>
      </w:pPr>
      <w:r>
        <w:t>“New Group”</w:t>
      </w:r>
      <w:r w:rsidR="00971BD9">
        <w:t xml:space="preserve"> form window</w:t>
      </w:r>
    </w:p>
    <w:p w14:paraId="2421A9F5" w14:textId="5089596F" w:rsidR="00645712" w:rsidRPr="008740D9" w:rsidRDefault="008740D9" w:rsidP="007A0A66">
      <w:pPr>
        <w:pStyle w:val="ListParagraph"/>
        <w:numPr>
          <w:ilvl w:val="1"/>
          <w:numId w:val="1"/>
        </w:numPr>
        <w:rPr>
          <w:b/>
        </w:rPr>
      </w:pPr>
      <w:r>
        <w:t>“Settings” window</w:t>
      </w:r>
    </w:p>
    <w:p w14:paraId="7C0B174A" w14:textId="367005D5" w:rsidR="008740D9" w:rsidRPr="007A0A66" w:rsidRDefault="00980D15" w:rsidP="007A0A66">
      <w:pPr>
        <w:pStyle w:val="ListParagraph"/>
        <w:numPr>
          <w:ilvl w:val="1"/>
          <w:numId w:val="1"/>
        </w:numPr>
        <w:rPr>
          <w:b/>
        </w:rPr>
      </w:pPr>
      <w:r>
        <w:t>“Feedback” window</w:t>
      </w:r>
    </w:p>
    <w:p w14:paraId="5AA74750" w14:textId="65A3F352" w:rsidR="00473CD5" w:rsidRDefault="006E7407" w:rsidP="00694D59">
      <w:pPr>
        <w:pStyle w:val="ListParagraph"/>
        <w:numPr>
          <w:ilvl w:val="0"/>
          <w:numId w:val="1"/>
        </w:numPr>
      </w:pPr>
      <w:r>
        <w:t>Visual representat</w:t>
      </w:r>
      <w:r w:rsidR="0047396D">
        <w:t>ions of a monetization strategy:</w:t>
      </w:r>
    </w:p>
    <w:p w14:paraId="2FC66C52" w14:textId="1C8ADA48" w:rsidR="00B279AD" w:rsidRPr="00C069B3" w:rsidRDefault="00A37FCA" w:rsidP="0047396D">
      <w:pPr>
        <w:pStyle w:val="ListParagraph"/>
        <w:numPr>
          <w:ilvl w:val="1"/>
          <w:numId w:val="1"/>
        </w:numPr>
        <w:rPr>
          <w:b/>
        </w:rPr>
      </w:pPr>
      <w:r>
        <w:t xml:space="preserve">Suggested </w:t>
      </w:r>
      <w:r w:rsidR="00D42EFE">
        <w:t xml:space="preserve">activity </w:t>
      </w:r>
      <w:r w:rsidR="00382881">
        <w:t xml:space="preserve">based on </w:t>
      </w:r>
      <w:r w:rsidR="00587990">
        <w:t>nearby location, and local business marketing</w:t>
      </w:r>
      <w:r w:rsidR="00825EC3">
        <w:t xml:space="preserve"> (the activity suggestion shows up </w:t>
      </w:r>
      <w:r w:rsidR="00822FC6">
        <w:t>in a particular group that has their availabilities set</w:t>
      </w:r>
      <w:r w:rsidR="0061262B">
        <w:t xml:space="preserve"> for the coming weekend)</w:t>
      </w:r>
    </w:p>
    <w:p w14:paraId="63DE3810" w14:textId="744DB603" w:rsidR="000836BB" w:rsidRDefault="000836BB" w:rsidP="000836BB">
      <w:pPr>
        <w:pStyle w:val="ListParagraph"/>
        <w:numPr>
          <w:ilvl w:val="0"/>
          <w:numId w:val="1"/>
        </w:numPr>
      </w:pPr>
      <w:r>
        <w:t>Short report</w:t>
      </w:r>
      <w:r w:rsidR="006776C2">
        <w:t xml:space="preserve"> (</w:t>
      </w:r>
      <w:r w:rsidR="00573529">
        <w:t>at least</w:t>
      </w:r>
      <w:r w:rsidR="006776C2">
        <w:t xml:space="preserve"> 3 pages)</w:t>
      </w:r>
    </w:p>
    <w:p w14:paraId="5BAEEB2F" w14:textId="41C9070D" w:rsidR="00221ED8" w:rsidRDefault="00C3782F" w:rsidP="00221ED8">
      <w:pPr>
        <w:pStyle w:val="ListParagraph"/>
        <w:numPr>
          <w:ilvl w:val="1"/>
          <w:numId w:val="1"/>
        </w:numPr>
        <w:rPr>
          <w:b/>
        </w:rPr>
      </w:pPr>
      <w:r w:rsidRPr="00C069B3">
        <w:rPr>
          <w:b/>
        </w:rPr>
        <w:t>Refer to the submission for Part 3 for the technologies used</w:t>
      </w:r>
    </w:p>
    <w:p w14:paraId="69A760EF" w14:textId="77777777" w:rsidR="00443211" w:rsidRDefault="00443211" w:rsidP="00443211">
      <w:pPr>
        <w:pBdr>
          <w:bottom w:val="single" w:sz="6" w:space="1" w:color="auto"/>
        </w:pBdr>
        <w:rPr>
          <w:b/>
        </w:rPr>
      </w:pPr>
    </w:p>
    <w:p w14:paraId="5DCEDEB6" w14:textId="77777777" w:rsidR="00443211" w:rsidRDefault="00443211" w:rsidP="00443211">
      <w:pPr>
        <w:rPr>
          <w:b/>
        </w:rPr>
      </w:pPr>
    </w:p>
    <w:p w14:paraId="4BEF2637" w14:textId="3F364B6E" w:rsidR="00FB2AD8" w:rsidRPr="00443211" w:rsidRDefault="00443211" w:rsidP="00FB2AD8">
      <w:pPr>
        <w:jc w:val="center"/>
      </w:pPr>
      <w:r>
        <w:t xml:space="preserve">Source code exists on </w:t>
      </w:r>
      <w:hyperlink r:id="rId7" w:history="1">
        <w:r w:rsidRPr="00DA0579">
          <w:rPr>
            <w:rStyle w:val="Hyperlink"/>
          </w:rPr>
          <w:t>www.myweekend.us</w:t>
        </w:r>
      </w:hyperlink>
      <w:r w:rsidR="00FB2AD8">
        <w:t xml:space="preserve">. Use the actual domain name (not local server) for full functionality. </w:t>
      </w:r>
      <w:r w:rsidR="00004383">
        <w:t xml:space="preserve">Source code is attached, but </w:t>
      </w:r>
      <w:r w:rsidR="009F23B9">
        <w:t xml:space="preserve">attempting </w:t>
      </w:r>
      <w:r w:rsidR="00004383">
        <w:t xml:space="preserve">Facebook login </w:t>
      </w:r>
      <w:r w:rsidR="009F23B9">
        <w:t xml:space="preserve">on a local server </w:t>
      </w:r>
      <w:r w:rsidR="00004383">
        <w:t xml:space="preserve">won’t </w:t>
      </w:r>
      <w:r w:rsidR="00DD1934">
        <w:t>work necessarily because</w:t>
      </w:r>
      <w:r w:rsidR="004A2260">
        <w:t xml:space="preserve"> each</w:t>
      </w:r>
      <w:r w:rsidR="00DD1934">
        <w:t xml:space="preserve"> Facebook</w:t>
      </w:r>
      <w:r w:rsidR="00DA57F3">
        <w:t xml:space="preserve"> app</w:t>
      </w:r>
      <w:r w:rsidR="00D774AC">
        <w:t xml:space="preserve"> only permits one domain to use Facebook login</w:t>
      </w:r>
      <w:r w:rsidR="00E161EE">
        <w:t xml:space="preserve">, and we have designated </w:t>
      </w:r>
      <w:hyperlink r:id="rId8" w:history="1">
        <w:r w:rsidR="00E161EE" w:rsidRPr="00DA0579">
          <w:rPr>
            <w:rStyle w:val="Hyperlink"/>
          </w:rPr>
          <w:t>www.myweekend.us</w:t>
        </w:r>
      </w:hyperlink>
      <w:r w:rsidR="00E161EE">
        <w:t xml:space="preserve"> to be that </w:t>
      </w:r>
      <w:bookmarkStart w:id="0" w:name="_GoBack"/>
      <w:bookmarkEnd w:id="0"/>
      <w:r w:rsidR="00E161EE">
        <w:t>domain.</w:t>
      </w:r>
    </w:p>
    <w:sectPr w:rsidR="00FB2AD8" w:rsidRPr="00443211" w:rsidSect="00141B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0721B"/>
    <w:multiLevelType w:val="hybridMultilevel"/>
    <w:tmpl w:val="D0781A2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E774246"/>
    <w:multiLevelType w:val="multilevel"/>
    <w:tmpl w:val="FACCF5E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22D6671"/>
    <w:multiLevelType w:val="hybridMultilevel"/>
    <w:tmpl w:val="73A86C1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771"/>
    <w:rsid w:val="0000012B"/>
    <w:rsid w:val="00001CAC"/>
    <w:rsid w:val="00004383"/>
    <w:rsid w:val="00023F7F"/>
    <w:rsid w:val="0003620A"/>
    <w:rsid w:val="000431F4"/>
    <w:rsid w:val="00047771"/>
    <w:rsid w:val="0006282B"/>
    <w:rsid w:val="000802AF"/>
    <w:rsid w:val="000836BB"/>
    <w:rsid w:val="00093796"/>
    <w:rsid w:val="0009525C"/>
    <w:rsid w:val="000A7552"/>
    <w:rsid w:val="000B0D9F"/>
    <w:rsid w:val="000B2ACF"/>
    <w:rsid w:val="000B5BD7"/>
    <w:rsid w:val="000C0BCF"/>
    <w:rsid w:val="000E3193"/>
    <w:rsid w:val="000E7AE5"/>
    <w:rsid w:val="000F1615"/>
    <w:rsid w:val="001022CC"/>
    <w:rsid w:val="001041CA"/>
    <w:rsid w:val="00111D82"/>
    <w:rsid w:val="00113D36"/>
    <w:rsid w:val="00141B6D"/>
    <w:rsid w:val="00157677"/>
    <w:rsid w:val="00157F01"/>
    <w:rsid w:val="00165CE4"/>
    <w:rsid w:val="00173FD4"/>
    <w:rsid w:val="001A4476"/>
    <w:rsid w:val="001C00CA"/>
    <w:rsid w:val="001D7A0C"/>
    <w:rsid w:val="001E1504"/>
    <w:rsid w:val="001F78C3"/>
    <w:rsid w:val="00221ED8"/>
    <w:rsid w:val="00230E01"/>
    <w:rsid w:val="00233F88"/>
    <w:rsid w:val="00237469"/>
    <w:rsid w:val="00237A03"/>
    <w:rsid w:val="00244629"/>
    <w:rsid w:val="00275083"/>
    <w:rsid w:val="00276966"/>
    <w:rsid w:val="0028056D"/>
    <w:rsid w:val="002D3E70"/>
    <w:rsid w:val="002E79D1"/>
    <w:rsid w:val="0030517E"/>
    <w:rsid w:val="003132B4"/>
    <w:rsid w:val="003136D0"/>
    <w:rsid w:val="00320C95"/>
    <w:rsid w:val="00320F31"/>
    <w:rsid w:val="00327691"/>
    <w:rsid w:val="00352481"/>
    <w:rsid w:val="00354806"/>
    <w:rsid w:val="0035557B"/>
    <w:rsid w:val="0037507E"/>
    <w:rsid w:val="003827BE"/>
    <w:rsid w:val="00382881"/>
    <w:rsid w:val="00385926"/>
    <w:rsid w:val="003A0D54"/>
    <w:rsid w:val="003D0AAC"/>
    <w:rsid w:val="003D460D"/>
    <w:rsid w:val="003D4E74"/>
    <w:rsid w:val="003D549B"/>
    <w:rsid w:val="003E4422"/>
    <w:rsid w:val="003E78A0"/>
    <w:rsid w:val="00404E4E"/>
    <w:rsid w:val="004123D6"/>
    <w:rsid w:val="0041452B"/>
    <w:rsid w:val="00426641"/>
    <w:rsid w:val="00433E95"/>
    <w:rsid w:val="00435DDB"/>
    <w:rsid w:val="00443211"/>
    <w:rsid w:val="00451F06"/>
    <w:rsid w:val="004521F8"/>
    <w:rsid w:val="004562E7"/>
    <w:rsid w:val="00472073"/>
    <w:rsid w:val="0047396D"/>
    <w:rsid w:val="00473CD5"/>
    <w:rsid w:val="0047488E"/>
    <w:rsid w:val="004929BE"/>
    <w:rsid w:val="004A2260"/>
    <w:rsid w:val="004A5A9D"/>
    <w:rsid w:val="004B30B3"/>
    <w:rsid w:val="004D511D"/>
    <w:rsid w:val="004F1EC7"/>
    <w:rsid w:val="004F3756"/>
    <w:rsid w:val="005201A9"/>
    <w:rsid w:val="00522BEE"/>
    <w:rsid w:val="00527326"/>
    <w:rsid w:val="005353BD"/>
    <w:rsid w:val="005624FD"/>
    <w:rsid w:val="00573529"/>
    <w:rsid w:val="00573A13"/>
    <w:rsid w:val="00587990"/>
    <w:rsid w:val="005B0037"/>
    <w:rsid w:val="005C743B"/>
    <w:rsid w:val="005D6D3A"/>
    <w:rsid w:val="005F0376"/>
    <w:rsid w:val="005F3DB0"/>
    <w:rsid w:val="00610B36"/>
    <w:rsid w:val="0061262B"/>
    <w:rsid w:val="00636E54"/>
    <w:rsid w:val="00645712"/>
    <w:rsid w:val="006776C2"/>
    <w:rsid w:val="00694D59"/>
    <w:rsid w:val="006A16E3"/>
    <w:rsid w:val="006A6D22"/>
    <w:rsid w:val="006C2171"/>
    <w:rsid w:val="006D06DF"/>
    <w:rsid w:val="006E39DA"/>
    <w:rsid w:val="006E7407"/>
    <w:rsid w:val="006F116E"/>
    <w:rsid w:val="006F5354"/>
    <w:rsid w:val="007100A3"/>
    <w:rsid w:val="00717C94"/>
    <w:rsid w:val="00720761"/>
    <w:rsid w:val="0072777A"/>
    <w:rsid w:val="00733DB5"/>
    <w:rsid w:val="0073550C"/>
    <w:rsid w:val="00784DCF"/>
    <w:rsid w:val="007A0A66"/>
    <w:rsid w:val="007A5E7B"/>
    <w:rsid w:val="007C751D"/>
    <w:rsid w:val="007F2FC4"/>
    <w:rsid w:val="00800E0B"/>
    <w:rsid w:val="00806EC7"/>
    <w:rsid w:val="00822FC6"/>
    <w:rsid w:val="00825EC3"/>
    <w:rsid w:val="008354C8"/>
    <w:rsid w:val="00841510"/>
    <w:rsid w:val="00843EF0"/>
    <w:rsid w:val="00850231"/>
    <w:rsid w:val="008514FB"/>
    <w:rsid w:val="00867028"/>
    <w:rsid w:val="008736AD"/>
    <w:rsid w:val="008740D9"/>
    <w:rsid w:val="0088595D"/>
    <w:rsid w:val="0089652B"/>
    <w:rsid w:val="008A1A29"/>
    <w:rsid w:val="008C53C2"/>
    <w:rsid w:val="008C630C"/>
    <w:rsid w:val="008D4287"/>
    <w:rsid w:val="008D5BCF"/>
    <w:rsid w:val="00904648"/>
    <w:rsid w:val="00915FED"/>
    <w:rsid w:val="00924223"/>
    <w:rsid w:val="009357F3"/>
    <w:rsid w:val="00935904"/>
    <w:rsid w:val="00964CE8"/>
    <w:rsid w:val="0096549D"/>
    <w:rsid w:val="00971BD9"/>
    <w:rsid w:val="00980D15"/>
    <w:rsid w:val="00983740"/>
    <w:rsid w:val="009A21C7"/>
    <w:rsid w:val="009D63AC"/>
    <w:rsid w:val="009D713E"/>
    <w:rsid w:val="009E530F"/>
    <w:rsid w:val="009F23B9"/>
    <w:rsid w:val="00A07C9E"/>
    <w:rsid w:val="00A30C18"/>
    <w:rsid w:val="00A37FCA"/>
    <w:rsid w:val="00A40172"/>
    <w:rsid w:val="00A41218"/>
    <w:rsid w:val="00A57D5E"/>
    <w:rsid w:val="00AD571F"/>
    <w:rsid w:val="00B0712D"/>
    <w:rsid w:val="00B21F12"/>
    <w:rsid w:val="00B23887"/>
    <w:rsid w:val="00B256B7"/>
    <w:rsid w:val="00B279AD"/>
    <w:rsid w:val="00B3284D"/>
    <w:rsid w:val="00B6137F"/>
    <w:rsid w:val="00B7411B"/>
    <w:rsid w:val="00B74702"/>
    <w:rsid w:val="00BA1E68"/>
    <w:rsid w:val="00BA369C"/>
    <w:rsid w:val="00BD7B47"/>
    <w:rsid w:val="00BF7246"/>
    <w:rsid w:val="00C00139"/>
    <w:rsid w:val="00C01D8D"/>
    <w:rsid w:val="00C05A2C"/>
    <w:rsid w:val="00C069B3"/>
    <w:rsid w:val="00C3782F"/>
    <w:rsid w:val="00C37DD7"/>
    <w:rsid w:val="00C44620"/>
    <w:rsid w:val="00C478F7"/>
    <w:rsid w:val="00C564BA"/>
    <w:rsid w:val="00C720B0"/>
    <w:rsid w:val="00CA6F7E"/>
    <w:rsid w:val="00CE3027"/>
    <w:rsid w:val="00D10281"/>
    <w:rsid w:val="00D20053"/>
    <w:rsid w:val="00D3233F"/>
    <w:rsid w:val="00D413D0"/>
    <w:rsid w:val="00D42EFE"/>
    <w:rsid w:val="00D4646B"/>
    <w:rsid w:val="00D756B7"/>
    <w:rsid w:val="00D774AC"/>
    <w:rsid w:val="00D91FE2"/>
    <w:rsid w:val="00D96EC8"/>
    <w:rsid w:val="00D97AF3"/>
    <w:rsid w:val="00DA0D22"/>
    <w:rsid w:val="00DA3E09"/>
    <w:rsid w:val="00DA482E"/>
    <w:rsid w:val="00DA57F3"/>
    <w:rsid w:val="00DB274B"/>
    <w:rsid w:val="00DC1CF5"/>
    <w:rsid w:val="00DD1934"/>
    <w:rsid w:val="00DD79B1"/>
    <w:rsid w:val="00DE171A"/>
    <w:rsid w:val="00DE62C4"/>
    <w:rsid w:val="00E161EE"/>
    <w:rsid w:val="00E16790"/>
    <w:rsid w:val="00E23826"/>
    <w:rsid w:val="00E30A34"/>
    <w:rsid w:val="00E42D96"/>
    <w:rsid w:val="00E662AF"/>
    <w:rsid w:val="00E863D6"/>
    <w:rsid w:val="00E87F35"/>
    <w:rsid w:val="00E9212F"/>
    <w:rsid w:val="00E9574A"/>
    <w:rsid w:val="00EA70C3"/>
    <w:rsid w:val="00EB4EFD"/>
    <w:rsid w:val="00EB7B93"/>
    <w:rsid w:val="00EC002A"/>
    <w:rsid w:val="00ED79DA"/>
    <w:rsid w:val="00ED7DBA"/>
    <w:rsid w:val="00F0045B"/>
    <w:rsid w:val="00F0070B"/>
    <w:rsid w:val="00F13F12"/>
    <w:rsid w:val="00F36A01"/>
    <w:rsid w:val="00F36D11"/>
    <w:rsid w:val="00F43471"/>
    <w:rsid w:val="00F5622B"/>
    <w:rsid w:val="00F65C62"/>
    <w:rsid w:val="00F85589"/>
    <w:rsid w:val="00F94387"/>
    <w:rsid w:val="00FA0E78"/>
    <w:rsid w:val="00FB2AD8"/>
    <w:rsid w:val="00FC7F50"/>
    <w:rsid w:val="00FD1EC1"/>
    <w:rsid w:val="00FE00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9681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7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57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7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57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yweekend.us" TargetMode="External"/><Relationship Id="rId7" Type="http://schemas.openxmlformats.org/officeDocument/2006/relationships/hyperlink" Target="http://www.myweekend.us" TargetMode="External"/><Relationship Id="rId8" Type="http://schemas.openxmlformats.org/officeDocument/2006/relationships/hyperlink" Target="http://www.myweekend.u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430</Words>
  <Characters>2453</Characters>
  <Application>Microsoft Macintosh Word</Application>
  <DocSecurity>0</DocSecurity>
  <Lines>20</Lines>
  <Paragraphs>5</Paragraphs>
  <ScaleCrop>false</ScaleCrop>
  <Company>University of Virginia</Company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Ning</dc:creator>
  <cp:keywords/>
  <dc:description/>
  <cp:lastModifiedBy>Vincent Ning</cp:lastModifiedBy>
  <cp:revision>465</cp:revision>
  <dcterms:created xsi:type="dcterms:W3CDTF">2014-12-07T21:23:00Z</dcterms:created>
  <dcterms:modified xsi:type="dcterms:W3CDTF">2014-12-08T01:00:00Z</dcterms:modified>
</cp:coreProperties>
</file>