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EF03" w14:textId="4D31CE03" w:rsidR="00DA19DE" w:rsidRDefault="00647556">
      <w:pPr>
        <w:rPr>
          <w:lang w:val="en-ZA"/>
        </w:rPr>
      </w:pPr>
      <w:r>
        <w:rPr>
          <w:lang w:val="en-ZA"/>
        </w:rPr>
        <w:t xml:space="preserve">Nutrition-project: Dataset descriptions </w:t>
      </w:r>
    </w:p>
    <w:p w14:paraId="10C4F06A" w14:textId="77777777" w:rsidR="00647556" w:rsidRDefault="00647556">
      <w:pPr>
        <w:rPr>
          <w:lang w:val="en-ZA"/>
        </w:rPr>
      </w:pPr>
    </w:p>
    <w:p w14:paraId="52E4E1D2" w14:textId="525CEABD" w:rsidR="00647556" w:rsidRDefault="00647556">
      <w:pPr>
        <w:rPr>
          <w:lang w:val="en-ZA"/>
        </w:rPr>
      </w:pPr>
      <w:r>
        <w:rPr>
          <w:lang w:val="en-ZA"/>
        </w:rPr>
        <w:t xml:space="preserve">Main dataset: </w:t>
      </w:r>
      <w:r w:rsidR="004106F5">
        <w:rPr>
          <w:lang w:val="en-ZA"/>
        </w:rPr>
        <w:t>Variable (Attribute)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4820"/>
        <w:gridCol w:w="2500"/>
      </w:tblGrid>
      <w:tr w:rsidR="003E5605" w:rsidRPr="004106F5" w14:paraId="6541A98A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</w:tcPr>
          <w:p w14:paraId="01B8ECFE" w14:textId="0693825F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Variable</w:t>
            </w:r>
          </w:p>
        </w:tc>
        <w:tc>
          <w:tcPr>
            <w:tcW w:w="4820" w:type="dxa"/>
            <w:shd w:val="clear" w:color="000000" w:fill="F2F2F2"/>
            <w:noWrap/>
            <w:vAlign w:val="bottom"/>
          </w:tcPr>
          <w:p w14:paraId="2E686DFE" w14:textId="0605ADC2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Description</w:t>
            </w:r>
          </w:p>
        </w:tc>
        <w:tc>
          <w:tcPr>
            <w:tcW w:w="2500" w:type="dxa"/>
            <w:shd w:val="clear" w:color="000000" w:fill="F2F2F2"/>
            <w:noWrap/>
            <w:vAlign w:val="bottom"/>
          </w:tcPr>
          <w:p w14:paraId="77507912" w14:textId="68DF7580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Example v</w:t>
            </w: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alues</w:t>
            </w:r>
          </w:p>
        </w:tc>
      </w:tr>
      <w:tr w:rsidR="003E5605" w:rsidRPr="004106F5" w14:paraId="7380DEB2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2E2B78AB" w14:textId="1591F447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id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54C0FAE2" w14:textId="366C801F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Unique p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articipant ID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0A6583E0" w14:textId="7C713C36" w:rsidR="003E5605" w:rsidRPr="004106F5" w:rsidRDefault="001F4FDC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1</w:t>
            </w:r>
          </w:p>
        </w:tc>
      </w:tr>
      <w:tr w:rsidR="003E5605" w:rsidRPr="004106F5" w14:paraId="191C79B3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31EC46F4" w14:textId="28C4DA62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age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506AD4E2" w14:textId="638EE843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Age in years 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at </w:t>
            </w:r>
            <w:r w:rsidR="001F4FDC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the 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time of testing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2D75BE91" w14:textId="522483B6" w:rsidR="003E5605" w:rsidRPr="004106F5" w:rsidRDefault="001F4FDC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20.8</w:t>
            </w:r>
          </w:p>
        </w:tc>
      </w:tr>
      <w:tr w:rsidR="003E5605" w:rsidRPr="004106F5" w14:paraId="3E2BF4B7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74758444" w14:textId="142293A6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s</w:t>
            </w: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ex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5B602667" w14:textId="39FE8271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Gender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12AE2772" w14:textId="5589481A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0=female, 1= male</w:t>
            </w:r>
          </w:p>
        </w:tc>
      </w:tr>
      <w:tr w:rsidR="003E5605" w:rsidRPr="004106F5" w14:paraId="38BE364E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56A1943B" w14:textId="646B4D49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i</w:t>
            </w: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ncome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0FC0926C" w14:textId="0539AACC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How much do you earn per month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(Rand)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?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69BDFDCB" w14:textId="5623F5A5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1=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Nothing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; 2=R1-R2000; 3=R2501-R5000;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4=R5001+; 0=refuse to answer</w:t>
            </w:r>
          </w:p>
        </w:tc>
      </w:tr>
      <w:tr w:rsidR="003E5605" w:rsidRPr="004106F5" w14:paraId="50CD582A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743614D7" w14:textId="34CA026E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i</w:t>
            </w: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tems_home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59CA7962" w14:textId="0C668466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Which of the following items do you have in your home? (select all relevant items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from: 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Car,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Electricity,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Running water in the house,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Flush Toilet,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TV,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MNET/DSTV,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 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Cellphone,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Computer,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Fridge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479F996A" w14:textId="3A835785" w:rsidR="003E5605" w:rsidRPr="004106F5" w:rsidRDefault="00ED33B7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0=None; up to 10=10</w:t>
            </w:r>
          </w:p>
        </w:tc>
      </w:tr>
      <w:tr w:rsidR="003E5605" w:rsidRPr="004106F5" w14:paraId="3E7B1603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70BC293C" w14:textId="372C6572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c</w:t>
            </w: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old_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f</w:t>
            </w: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lu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7D86C4CD" w14:textId="3571EA7C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How many times per year do you get a cold or flu? 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3638DCCB" w14:textId="57D3E5D2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0=less than once a year; 1=1 time; up to 10=10 or more times</w:t>
            </w:r>
          </w:p>
        </w:tc>
      </w:tr>
      <w:tr w:rsidR="003E5605" w:rsidRPr="004106F5" w14:paraId="3A658C5E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130848C2" w14:textId="57EB65A8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antibiotics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3FDC01E2" w14:textId="468AE15A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How many times did you take a course of antibiotics in the last year? 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764118E9" w14:textId="51457DF3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0=less than once a year; 1=1 time; up to 10=10 or more times</w:t>
            </w:r>
          </w:p>
        </w:tc>
      </w:tr>
      <w:tr w:rsidR="003E5605" w:rsidRPr="004106F5" w14:paraId="10437E5E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64C6D760" w14:textId="4C8FF1CA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ill_7days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3B4166ED" w14:textId="26B53F69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Have you been ill in the last week? 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57165EE6" w14:textId="699D7A76" w:rsidR="003E5605" w:rsidRPr="004106F5" w:rsidRDefault="00ED33B7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True=Yes; False=No</w:t>
            </w:r>
          </w:p>
        </w:tc>
      </w:tr>
      <w:tr w:rsidR="003E5605" w:rsidRPr="004106F5" w14:paraId="0C00A87A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08538357" w14:textId="1441B63D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ill_now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06E25403" w14:textId="628226E5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Are you ill at the moment?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33BD9B6E" w14:textId="27777F52" w:rsidR="003E5605" w:rsidRPr="004106F5" w:rsidRDefault="00ED33B7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True=Yes; False=No</w:t>
            </w:r>
          </w:p>
        </w:tc>
      </w:tr>
      <w:tr w:rsidR="003E5605" w:rsidRPr="004106F5" w14:paraId="0D44322B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6D302B0F" w14:textId="1B612218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exercise_stren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6BF0D163" w14:textId="49308B6E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During a typical week (7 days), how often do you do the following types of exercise for more than 15 minutes? - Strenuous exercise (e.g. soccer, jogging) 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109DB562" w14:textId="0FF2BD19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0=almost never; 1= 1 day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; 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up to 7= 7 days</w:t>
            </w:r>
          </w:p>
        </w:tc>
      </w:tr>
      <w:tr w:rsidR="003E5605" w:rsidRPr="004106F5" w14:paraId="2A17F866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0C454CA1" w14:textId="7085A83C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exercise_mod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59996805" w14:textId="540AB8AD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During a typical week (7 days), how often do you do the following types of exercise for more than 15 minutes? - Moderate exercise  (e.g. fast walking, easy cycling)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6D38761C" w14:textId="5F170F2F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0=almost never; 1= 1 day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;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up to 7= 7 days</w:t>
            </w:r>
          </w:p>
        </w:tc>
      </w:tr>
      <w:tr w:rsidR="003E5605" w:rsidRPr="004106F5" w14:paraId="6E1B043A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6643A6F8" w14:textId="4DC7E8C3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fruit_juice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4C695381" w14:textId="20D9E543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How often did you have the following foods in the past week (7 days)? - Fruit juice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7FB56CC7" w14:textId="2E5C3DCA" w:rsidR="003E5605" w:rsidRPr="004106F5" w:rsidRDefault="003E5605" w:rsidP="0041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0=0 times; 1= 1 time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;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up to 8=8+ times</w:t>
            </w:r>
          </w:p>
        </w:tc>
      </w:tr>
      <w:tr w:rsidR="003E5605" w:rsidRPr="004106F5" w14:paraId="476C0620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1D7E21AE" w14:textId="79D125F0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fruit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0ADEC663" w14:textId="7E838004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How often did you have the following foods in the past week (7 days)? - Fruit 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1F6D83F5" w14:textId="23BB2F6C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0=0 times; 1= 1 time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;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up to 8=8+ times</w:t>
            </w:r>
          </w:p>
        </w:tc>
      </w:tr>
      <w:tr w:rsidR="003E5605" w:rsidRPr="004106F5" w14:paraId="73EE29FE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1633D557" w14:textId="689AFB8F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veg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5D8C2AAB" w14:textId="0DC7087B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How often did you have the following foods in the past week (7 days)? - Vegetables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654DC792" w14:textId="43D21BAF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0=0 times; 1= 1 time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;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up to 8=8+ times</w:t>
            </w:r>
          </w:p>
        </w:tc>
      </w:tr>
      <w:tr w:rsidR="003E5605" w:rsidRPr="004106F5" w14:paraId="497A2265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12CDDC14" w14:textId="62A4ECD5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red_meat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7E80A6D5" w14:textId="68FEB087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How often did you have the following foods in the past week (7 days)? - Red meat 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288D22BB" w14:textId="6E7CE8EE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0=0 times; 1= 1 time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;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up to 8=8+ times</w:t>
            </w:r>
          </w:p>
        </w:tc>
      </w:tr>
      <w:tr w:rsidR="003E5605" w:rsidRPr="004106F5" w14:paraId="62188817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6D865AF3" w14:textId="6CA5CC9A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chicken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565C0972" w14:textId="30312900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How often did you have the following foods in the past week (7 days)? - Chicken 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23E34D48" w14:textId="4900E2EE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0=0 times; 1= 1 time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;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up to 8=8+ times</w:t>
            </w:r>
          </w:p>
        </w:tc>
      </w:tr>
      <w:tr w:rsidR="003E5605" w:rsidRPr="004106F5" w14:paraId="6BAC5C01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6229B864" w14:textId="3C6D6DDD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pork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7593AC97" w14:textId="2EAFFAB1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How often did you have the following foods in the past week (7 days)? - Pork 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3D511C02" w14:textId="420E90AA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0=0 times; 1= 1 time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;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up to 8=8+ times</w:t>
            </w:r>
          </w:p>
        </w:tc>
      </w:tr>
      <w:tr w:rsidR="003E5605" w:rsidRPr="004106F5" w14:paraId="53060E92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4E52860D" w14:textId="58C50F27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fish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4EED8BF2" w14:textId="62F3667F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How often did you have the following foods in the past week (7 days)? - Fish 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0A1E99FC" w14:textId="43D0992F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0=0 times; 1= 1 time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;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up to 8=8+ times</w:t>
            </w:r>
          </w:p>
        </w:tc>
      </w:tr>
      <w:tr w:rsidR="003E5605" w:rsidRPr="004106F5" w14:paraId="4C372424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2A69CF75" w14:textId="1A87C770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eggs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38487BDE" w14:textId="0C02D007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How often did you have the following foods in the past week (7 days)? - Eggs 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4FC4CE9C" w14:textId="3491683B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0=0 times; 1= 1 time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;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up to 8=8+ times</w:t>
            </w:r>
          </w:p>
        </w:tc>
      </w:tr>
      <w:tr w:rsidR="003E5605" w:rsidRPr="004106F5" w14:paraId="636CC931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7A726160" w14:textId="6549534B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lastRenderedPageBreak/>
              <w:t>bread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110E9A16" w14:textId="74E839EB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How often did you have the following foods in the past week (7 days)? - Bread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7839FB5B" w14:textId="49587633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0=0 times; 1= 1 time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;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up to 8=8+ times</w:t>
            </w:r>
          </w:p>
        </w:tc>
      </w:tr>
      <w:tr w:rsidR="003E5605" w:rsidRPr="004106F5" w14:paraId="2B37C128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5F6F55CF" w14:textId="1D9D71F3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pap_samp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4D3BCD73" w14:textId="45CA172F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How often did you have the following foods in the past week (7 days)? - Mealie pap or samp 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0A459A29" w14:textId="61BB6967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0=0 times; 1= 1 time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;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up to 8=8+ times</w:t>
            </w:r>
          </w:p>
        </w:tc>
      </w:tr>
      <w:tr w:rsidR="003E5605" w:rsidRPr="004106F5" w14:paraId="0F6544E0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14F9E018" w14:textId="13E98DD0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rice_pasta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5116B3E9" w14:textId="60BFA4FA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How often did you have the following foods in the past week (7 days)? - Rice or pasta 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6F00DE83" w14:textId="6DC77D51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0=0 times; 1= 1 time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;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up to 8=8+ times</w:t>
            </w:r>
          </w:p>
        </w:tc>
      </w:tr>
      <w:tr w:rsidR="003E5605" w:rsidRPr="004106F5" w14:paraId="5645C91D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3B0FED76" w14:textId="3FE4658E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diary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6D15A886" w14:textId="6604C9D4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How often did you have the following foods in the past week (7 days)? - Diary (e.g. Milk, cheese etc)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72EF02A8" w14:textId="191F71A8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0=0 times; 1= 1 time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;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up to 8=8+ times</w:t>
            </w:r>
          </w:p>
        </w:tc>
      </w:tr>
      <w:tr w:rsidR="003E5605" w:rsidRPr="004106F5" w14:paraId="6FA9588C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4E412E88" w14:textId="2A92B0AE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soft_drinks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35A2FECF" w14:textId="4623C9E2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How often did you have the following foods in the past week (7 days)? - Soft drinks (Coke etc) 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49161826" w14:textId="6657FCCA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0=0 times; 1= 1 time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;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up to 8=8+ times</w:t>
            </w:r>
          </w:p>
        </w:tc>
      </w:tr>
      <w:tr w:rsidR="003E5605" w:rsidRPr="004106F5" w14:paraId="4A6D0D3F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4EB6DE88" w14:textId="46F61EFC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take_away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5883E1FE" w14:textId="2DE1AFD8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How often did you have the following foods in the past week (7 days)? - Take away food 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5681BE44" w14:textId="5889CB84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0=0 times; 1= 1 time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;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up to 8=8+ times</w:t>
            </w:r>
          </w:p>
        </w:tc>
      </w:tr>
      <w:tr w:rsidR="003E5605" w:rsidRPr="004106F5" w14:paraId="0041B8F2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54A1FBDB" w14:textId="4AE01947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smoke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6547F5D2" w14:textId="1CB72169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Do you smoke cigarettes? 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14AE5D65" w14:textId="51079F46" w:rsidR="003E5605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True=Yes; False=No</w:t>
            </w:r>
          </w:p>
        </w:tc>
      </w:tr>
      <w:tr w:rsidR="003E5605" w:rsidRPr="004106F5" w14:paraId="527C61DD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51B9A087" w14:textId="0D3574EF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alcohol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59502FB6" w14:textId="5B98CAB0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Do you drink alcohol? 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74433CB2" w14:textId="4864EB8D" w:rsidR="003E5605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True=Yes; False=No</w:t>
            </w:r>
          </w:p>
        </w:tc>
      </w:tr>
      <w:tr w:rsidR="006516FF" w:rsidRPr="004106F5" w14:paraId="5243306E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256F0312" w14:textId="39CE0A4D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avg_systbp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64CAE1E4" w14:textId="77777777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Resting systolic blood pressure, averaged over 2 measurements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2ED591B2" w14:textId="1A0314E8" w:rsidR="006516FF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119.0</w:t>
            </w:r>
          </w:p>
        </w:tc>
      </w:tr>
      <w:tr w:rsidR="006516FF" w:rsidRPr="004106F5" w14:paraId="69D42CCE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76A5D2D6" w14:textId="09A7F9CE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avg_diabp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72F49441" w14:textId="77777777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Resting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diastolic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blood pressure, averaged over 2 measurements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529644A4" w14:textId="37E87458" w:rsidR="006516FF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71.5</w:t>
            </w:r>
          </w:p>
        </w:tc>
      </w:tr>
      <w:tr w:rsidR="00ED33B7" w:rsidRPr="004106F5" w14:paraId="23818158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</w:tcPr>
          <w:p w14:paraId="666A2369" w14:textId="07942421" w:rsidR="00ED33B7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avg_pulse</w:t>
            </w:r>
          </w:p>
        </w:tc>
        <w:tc>
          <w:tcPr>
            <w:tcW w:w="4820" w:type="dxa"/>
            <w:shd w:val="clear" w:color="000000" w:fill="F2F2F2"/>
            <w:noWrap/>
            <w:vAlign w:val="bottom"/>
          </w:tcPr>
          <w:p w14:paraId="10DD669D" w14:textId="1DD1DBE7" w:rsidR="00ED33B7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Resting pulse, averaged over 2 measurements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18B644FE" w14:textId="584ECCF2" w:rsidR="00ED33B7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64.0</w:t>
            </w:r>
          </w:p>
        </w:tc>
      </w:tr>
      <w:tr w:rsidR="00756E2D" w:rsidRPr="004106F5" w14:paraId="54520522" w14:textId="77777777" w:rsidTr="001F4FDC">
        <w:trPr>
          <w:trHeight w:val="300"/>
        </w:trPr>
        <w:tc>
          <w:tcPr>
            <w:tcW w:w="9016" w:type="dxa"/>
            <w:gridSpan w:val="3"/>
            <w:shd w:val="clear" w:color="000000" w:fill="F2F2F2"/>
            <w:noWrap/>
            <w:vAlign w:val="bottom"/>
          </w:tcPr>
          <w:p w14:paraId="55345948" w14:textId="3B4D2D68" w:rsidR="00756E2D" w:rsidRPr="00756E2D" w:rsidRDefault="00756E2D" w:rsidP="003E560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val="en-ZA" w:eastAsia="en-ZA"/>
                <w14:ligatures w14:val="none"/>
              </w:rPr>
            </w:pPr>
            <w:r w:rsidRPr="00756E2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val="en-ZA" w:eastAsia="en-ZA"/>
                <w14:ligatures w14:val="none"/>
              </w:rPr>
              <w:t>Bio-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val="en-ZA" w:eastAsia="en-ZA"/>
                <w14:ligatures w14:val="none"/>
              </w:rPr>
              <w:t>impedance</w:t>
            </w:r>
            <w:r w:rsidRPr="00756E2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val="en-ZA" w:eastAsia="en-ZA"/>
                <w14:ligatures w14:val="none"/>
              </w:rPr>
              <w:t xml:space="preserve"> measurements</w:t>
            </w:r>
          </w:p>
        </w:tc>
      </w:tr>
      <w:tr w:rsidR="006516FF" w:rsidRPr="004106F5" w14:paraId="084AEDF8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3EAEB9DD" w14:textId="2329483F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body_fat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384A1B8A" w14:textId="77777777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Body Fat (%)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501D1F69" w14:textId="7C613879" w:rsidR="006516FF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3.2</w:t>
            </w:r>
          </w:p>
        </w:tc>
      </w:tr>
      <w:tr w:rsidR="006516FF" w:rsidRPr="004106F5" w14:paraId="3C54114C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3D97E902" w14:textId="0B7681C9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muscle_mass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55DC4D6C" w14:textId="77777777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Muscle Mass (kg)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07D2C81F" w14:textId="57594F84" w:rsidR="006516FF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51.7</w:t>
            </w:r>
          </w:p>
        </w:tc>
      </w:tr>
      <w:tr w:rsidR="006516FF" w:rsidRPr="004106F5" w14:paraId="750D241A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002867C1" w14:textId="112283CE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body_water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1ED5266B" w14:textId="77777777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Body Water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2921141B" w14:textId="2F6FA015" w:rsidR="006516FF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73.7</w:t>
            </w:r>
          </w:p>
        </w:tc>
      </w:tr>
      <w:tr w:rsidR="003E5605" w:rsidRPr="004106F5" w14:paraId="2252FED9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142EEEF0" w14:textId="1F70FC54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bmi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67911978" w14:textId="74B82FF7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BMI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448AF7D8" w14:textId="3FB9BA24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 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18.1</w:t>
            </w:r>
          </w:p>
        </w:tc>
      </w:tr>
      <w:tr w:rsidR="006516FF" w:rsidRPr="004106F5" w14:paraId="09E6F35F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65079B74" w14:textId="551F1EBC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 xml:space="preserve">visceral_fat 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383B9151" w14:textId="77777777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Visceral Fat Rating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6FE39C10" w14:textId="5326DDBB" w:rsidR="006516FF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1</w:t>
            </w:r>
          </w:p>
        </w:tc>
      </w:tr>
      <w:tr w:rsidR="006516FF" w:rsidRPr="004106F5" w14:paraId="2EB066AE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7C134A2A" w14:textId="3FED9256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metabolic_age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56641F49" w14:textId="77777777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Metabolic Age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0B11387A" w14:textId="594FB99B" w:rsidR="006516FF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12</w:t>
            </w:r>
          </w:p>
        </w:tc>
      </w:tr>
      <w:tr w:rsidR="003E5605" w:rsidRPr="004106F5" w14:paraId="35D3CD3C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405FEA31" w14:textId="4961C6F5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 xml:space="preserve">bmr 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3AA8307E" w14:textId="4FF4B9F0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B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asal metabolic rate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615931AE" w14:textId="02A3CE4D" w:rsidR="003E5605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1599</w:t>
            </w:r>
          </w:p>
        </w:tc>
      </w:tr>
      <w:tr w:rsidR="006516FF" w:rsidRPr="004106F5" w14:paraId="0DB139C4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1975354A" w14:textId="5DAC3FB6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bfat_larm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61F5463E" w14:textId="78036E77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Body Fat 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left arm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408A1E17" w14:textId="26FA2980" w:rsidR="006516FF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5.7</w:t>
            </w:r>
          </w:p>
        </w:tc>
      </w:tr>
      <w:tr w:rsidR="006516FF" w:rsidRPr="004106F5" w14:paraId="0E2BEB0F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6301CCC6" w14:textId="24C346D1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bfat_lleg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58110CE1" w14:textId="62B2C12E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Body Fat 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left leg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5719A716" w14:textId="2D843756" w:rsidR="006516FF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3.4</w:t>
            </w:r>
          </w:p>
        </w:tc>
      </w:tr>
      <w:tr w:rsidR="006516FF" w:rsidRPr="004106F5" w14:paraId="76135EBA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45E55FC9" w14:textId="474AABE6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bfat_rarm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293316B4" w14:textId="6F1DC175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Body Fat 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right arm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0B988AD9" w14:textId="2FDDB633" w:rsidR="006516FF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7.0</w:t>
            </w:r>
          </w:p>
        </w:tc>
      </w:tr>
      <w:tr w:rsidR="006516FF" w:rsidRPr="004106F5" w14:paraId="28D212FB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6025F2BD" w14:textId="2DB940D1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bfat_rleg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7C1ABC90" w14:textId="1B55D2B3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Body Fat 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right leg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2ADE2F87" w14:textId="446E004E" w:rsidR="006516FF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2.0</w:t>
            </w:r>
          </w:p>
        </w:tc>
      </w:tr>
      <w:tr w:rsidR="006516FF" w:rsidRPr="004106F5" w14:paraId="308B2A72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1E2EDEDC" w14:textId="711D68F6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bfat_trunk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35E0163A" w14:textId="77777777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Body Fat Trunk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07284FD4" w14:textId="1CC4E3DB" w:rsidR="006516FF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3.0</w:t>
            </w:r>
          </w:p>
        </w:tc>
      </w:tr>
      <w:tr w:rsidR="006516FF" w:rsidRPr="004106F5" w14:paraId="42142563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6266BB66" w14:textId="447B5FA6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bone_mass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4899D27D" w14:textId="77777777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Bone Mass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1A3017F7" w14:textId="4638732D" w:rsidR="006516FF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2.7</w:t>
            </w:r>
          </w:p>
        </w:tc>
      </w:tr>
      <w:tr w:rsidR="003E5605" w:rsidRPr="004106F5" w14:paraId="2001DD6F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19EB2BD2" w14:textId="4CDF208D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 xml:space="preserve">ecw 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6DFCDD7F" w14:textId="0B2CF306" w:rsidR="003E5605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Extracellular water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18CA328C" w14:textId="0E86EE47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 </w:t>
            </w:r>
            <w:r w:rsidR="00ED33B7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15.9</w:t>
            </w:r>
          </w:p>
        </w:tc>
      </w:tr>
      <w:tr w:rsidR="006516FF" w:rsidRPr="004106F5" w14:paraId="1E60F313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0298A420" w14:textId="7998CE0A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ecw_percentage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1F901750" w14:textId="30D3981B" w:rsidR="006516FF" w:rsidRPr="004106F5" w:rsidRDefault="00ED33B7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Extracellular water </w:t>
            </w:r>
            <w:r w:rsidR="006516FF"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Percentage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34DD06F7" w14:textId="0CBA79C3" w:rsidR="006516FF" w:rsidRPr="004106F5" w:rsidRDefault="009F7ABB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38.4</w:t>
            </w:r>
          </w:p>
        </w:tc>
      </w:tr>
      <w:tr w:rsidR="006516FF" w:rsidRPr="004106F5" w14:paraId="28690F95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0859D302" w14:textId="0F8BF963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 xml:space="preserve">ffree_mass 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630ED30C" w14:textId="77777777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Fat Free Mass 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7900A28E" w14:textId="686D6CA2" w:rsidR="006516FF" w:rsidRPr="004106F5" w:rsidRDefault="009F7ABB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54.4</w:t>
            </w:r>
          </w:p>
        </w:tc>
      </w:tr>
      <w:tr w:rsidR="006516FF" w:rsidRPr="004106F5" w14:paraId="72AE9345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6187937B" w14:textId="60EA5BC9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 xml:space="preserve">ffree_larm 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23375DCA" w14:textId="0ED508A1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Fat Free Mass </w:t>
            </w:r>
            <w:r w:rsidR="00991ADD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Left arm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2931B30C" w14:textId="0C052737" w:rsidR="006516FF" w:rsidRPr="004106F5" w:rsidRDefault="009F7ABB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3.3</w:t>
            </w:r>
          </w:p>
        </w:tc>
      </w:tr>
      <w:tr w:rsidR="006516FF" w:rsidRPr="004106F5" w14:paraId="3ACB0F71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2E54BBF3" w14:textId="5EA77F20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ffree_lleg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0D964819" w14:textId="62BECDEB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Fat Free Mass </w:t>
            </w:r>
            <w:r w:rsidR="00991ADD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Left leg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03BB12C0" w14:textId="76460363" w:rsidR="006516FF" w:rsidRPr="004106F5" w:rsidRDefault="00991ADD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9.7</w:t>
            </w:r>
          </w:p>
        </w:tc>
      </w:tr>
      <w:tr w:rsidR="006516FF" w:rsidRPr="004106F5" w14:paraId="110EACC9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1B1C24AA" w14:textId="4B31448E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 xml:space="preserve">ffree_rarm 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6FA56677" w14:textId="522F8E7D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Fat Free Mass </w:t>
            </w:r>
            <w:r w:rsidR="00991ADD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Right arm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21B75398" w14:textId="6334C454" w:rsidR="006516FF" w:rsidRPr="004106F5" w:rsidRDefault="00991ADD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3.2</w:t>
            </w:r>
          </w:p>
        </w:tc>
      </w:tr>
      <w:tr w:rsidR="006516FF" w:rsidRPr="004106F5" w14:paraId="1F9DD22A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7B076831" w14:textId="2E902E26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ffree_rleg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43368FBC" w14:textId="77D221BD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Fat Free Mass </w:t>
            </w:r>
            <w:r w:rsidR="00991ADD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Right leg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(kg)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66352373" w14:textId="644E191E" w:rsidR="006516FF" w:rsidRPr="004106F5" w:rsidRDefault="00991ADD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10.3</w:t>
            </w:r>
          </w:p>
        </w:tc>
      </w:tr>
      <w:tr w:rsidR="006516FF" w:rsidRPr="004106F5" w14:paraId="3E66D9B1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04945181" w14:textId="0097D7B1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ffree_trunk (kg)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1F6BFC54" w14:textId="77777777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Fat Free Mass Trunk (kg)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490776D6" w14:textId="5F71C78E" w:rsidR="006516FF" w:rsidRPr="004106F5" w:rsidRDefault="00991ADD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27.9</w:t>
            </w:r>
          </w:p>
        </w:tc>
      </w:tr>
      <w:tr w:rsidR="006516FF" w:rsidRPr="004106F5" w14:paraId="4291EF1B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0ABA2F00" w14:textId="455D21C2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fat_larm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69A63548" w14:textId="55F4C4D4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Fat Mass </w:t>
            </w:r>
            <w:r w:rsidR="00991ADD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Left arm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(kg)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23A9C25B" w14:textId="74387FE4" w:rsidR="006516FF" w:rsidRPr="004106F5" w:rsidRDefault="00991ADD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0.2</w:t>
            </w:r>
          </w:p>
        </w:tc>
      </w:tr>
      <w:tr w:rsidR="006516FF" w:rsidRPr="004106F5" w14:paraId="1C7C2915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738EB4AC" w14:textId="09983170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fat_lleg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5A0E37E9" w14:textId="7A8BB97F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Fat Mass </w:t>
            </w:r>
            <w:r w:rsidR="00991ADD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Left leg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(kg)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44B630D5" w14:textId="6513A00C" w:rsidR="006516FF" w:rsidRPr="004106F5" w:rsidRDefault="00991ADD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0.3</w:t>
            </w:r>
          </w:p>
        </w:tc>
      </w:tr>
      <w:tr w:rsidR="006516FF" w:rsidRPr="004106F5" w14:paraId="550B44D8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6240CBF7" w14:textId="47A90FC4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fat_rarm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603DD319" w14:textId="3CF66F9C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Fat Mass </w:t>
            </w:r>
            <w:r w:rsidR="00991ADD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Right arm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(kg)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6ADDAB8E" w14:textId="7FE4700E" w:rsidR="006516FF" w:rsidRPr="004106F5" w:rsidRDefault="00991ADD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0.2</w:t>
            </w:r>
          </w:p>
        </w:tc>
      </w:tr>
      <w:tr w:rsidR="006516FF" w:rsidRPr="004106F5" w14:paraId="1EB4F57A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2C5CFFCA" w14:textId="0570F3BA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 xml:space="preserve">fat_rleg 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64E9D56C" w14:textId="6E17E13D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Fat Mass </w:t>
            </w:r>
            <w:r w:rsidR="00991ADD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Right leg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(kg)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06CDC2C0" w14:textId="7CB513A1" w:rsidR="006516FF" w:rsidRPr="004106F5" w:rsidRDefault="00991ADD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0.2</w:t>
            </w:r>
          </w:p>
        </w:tc>
      </w:tr>
      <w:tr w:rsidR="006516FF" w:rsidRPr="004106F5" w14:paraId="617AB1D0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1F3A05DD" w14:textId="775191E5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 xml:space="preserve">fat_trunk 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7D84C7B1" w14:textId="77777777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Fat Mass Trunk (kg)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0FFFC023" w14:textId="0D97D642" w:rsidR="006516FF" w:rsidRPr="004106F5" w:rsidRDefault="00991ADD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0.9</w:t>
            </w:r>
          </w:p>
        </w:tc>
      </w:tr>
      <w:tr w:rsidR="003E5605" w:rsidRPr="004106F5" w14:paraId="68AD4ADB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3B04741F" w14:textId="172DDD3B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lastRenderedPageBreak/>
              <w:t xml:space="preserve">icw 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34E790E5" w14:textId="62B88E27" w:rsidR="003E5605" w:rsidRPr="004106F5" w:rsidRDefault="00991ADD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Intracellular water</w:t>
            </w:r>
            <w:r w:rsidR="003E5605"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(kg)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32AE6D8B" w14:textId="10865D36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 </w:t>
            </w:r>
            <w:r w:rsidR="00991ADD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25.5</w:t>
            </w:r>
          </w:p>
        </w:tc>
      </w:tr>
      <w:tr w:rsidR="006516FF" w:rsidRPr="004106F5" w14:paraId="302F89D0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5B1D99D6" w14:textId="1A285B19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 xml:space="preserve">muscle_larm 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6375E65D" w14:textId="0AC10A51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Muscle Mass </w:t>
            </w:r>
            <w:r w:rsidR="00991ADD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Left arm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(kg)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19A37E43" w14:textId="2E9F54F7" w:rsidR="006516FF" w:rsidRPr="004106F5" w:rsidRDefault="00991ADD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3.1</w:t>
            </w:r>
          </w:p>
        </w:tc>
      </w:tr>
      <w:tr w:rsidR="006516FF" w:rsidRPr="004106F5" w14:paraId="5F3226E7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2AC6B041" w14:textId="1E3BD637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 xml:space="preserve">muscle_lleg 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2FB496BF" w14:textId="1B16BCDF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Muscle Mass </w:t>
            </w:r>
            <w:r w:rsidR="00991ADD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Left leg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(kg)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2364703A" w14:textId="51CF6B9E" w:rsidR="006516FF" w:rsidRPr="004106F5" w:rsidRDefault="00991ADD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9.2</w:t>
            </w:r>
          </w:p>
        </w:tc>
      </w:tr>
      <w:tr w:rsidR="006516FF" w:rsidRPr="004106F5" w14:paraId="79A1C402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220B50D9" w14:textId="21F4879E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 xml:space="preserve">muscle_rarm 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7E9F5FB0" w14:textId="7524F9F8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Muscle Mass </w:t>
            </w:r>
            <w:r w:rsidR="00991ADD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Right arm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(kg)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27296203" w14:textId="24163C59" w:rsidR="006516FF" w:rsidRPr="004106F5" w:rsidRDefault="00991ADD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3.0</w:t>
            </w:r>
          </w:p>
        </w:tc>
      </w:tr>
      <w:tr w:rsidR="006516FF" w:rsidRPr="004106F5" w14:paraId="3000AFC3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4DE98666" w14:textId="4970697A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 xml:space="preserve">muscle_rleg 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7A6AB010" w14:textId="28CB479B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Muscle Mass </w:t>
            </w:r>
            <w:r w:rsidR="00991ADD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Right leg</w:t>
            </w: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 xml:space="preserve"> (kg)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12D5D2B2" w14:textId="0256CD44" w:rsidR="006516FF" w:rsidRPr="004106F5" w:rsidRDefault="00991ADD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9.8</w:t>
            </w:r>
          </w:p>
        </w:tc>
      </w:tr>
      <w:tr w:rsidR="006516FF" w:rsidRPr="004106F5" w14:paraId="2E242D83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25638F0D" w14:textId="0FC8DD81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 xml:space="preserve">muscle_trunk 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37C15B68" w14:textId="77777777" w:rsidR="006516FF" w:rsidRPr="004106F5" w:rsidRDefault="006516FF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Muscle Mass Trunk (kg)</w:t>
            </w:r>
          </w:p>
        </w:tc>
        <w:tc>
          <w:tcPr>
            <w:tcW w:w="2500" w:type="dxa"/>
            <w:shd w:val="clear" w:color="000000" w:fill="F2F2F2"/>
            <w:vAlign w:val="bottom"/>
          </w:tcPr>
          <w:p w14:paraId="7773BCF0" w14:textId="3FDF52F0" w:rsidR="006516FF" w:rsidRPr="004106F5" w:rsidRDefault="00991ADD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26.6</w:t>
            </w:r>
          </w:p>
        </w:tc>
      </w:tr>
      <w:tr w:rsidR="003E5605" w:rsidRPr="004106F5" w14:paraId="556337CB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3CF2CAD7" w14:textId="4AEABB58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>left_grip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495C6230" w14:textId="0EAB6410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kg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782F9B3C" w14:textId="6FCAE08A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 </w:t>
            </w:r>
            <w:r w:rsidR="00991ADD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50</w:t>
            </w:r>
          </w:p>
        </w:tc>
      </w:tr>
      <w:tr w:rsidR="003E5605" w:rsidRPr="004106F5" w14:paraId="16931646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5A604F45" w14:textId="75BD1E93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 xml:space="preserve">right_grip 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3BCDF2D1" w14:textId="56FFFDEF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kg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66E91337" w14:textId="20BA6EAF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 </w:t>
            </w:r>
            <w:r w:rsidR="00991ADD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50</w:t>
            </w:r>
          </w:p>
        </w:tc>
      </w:tr>
      <w:tr w:rsidR="003E5605" w:rsidRPr="004106F5" w14:paraId="40C428A4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23CA477C" w14:textId="19654945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 xml:space="preserve">sitting_height 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22252189" w14:textId="44B9F3B9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cm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0584552C" w14:textId="273C66FF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 </w:t>
            </w:r>
            <w:r w:rsidR="00991ADD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131.5</w:t>
            </w:r>
          </w:p>
        </w:tc>
      </w:tr>
      <w:tr w:rsidR="003E5605" w:rsidRPr="004106F5" w14:paraId="76152D36" w14:textId="77777777" w:rsidTr="00ED33B7">
        <w:trPr>
          <w:trHeight w:val="300"/>
        </w:trPr>
        <w:tc>
          <w:tcPr>
            <w:tcW w:w="1696" w:type="dxa"/>
            <w:shd w:val="clear" w:color="000000" w:fill="F2F2F2"/>
            <w:noWrap/>
            <w:vAlign w:val="bottom"/>
            <w:hideMark/>
          </w:tcPr>
          <w:p w14:paraId="4057E323" w14:textId="0DD7889E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ZA" w:eastAsia="en-ZA"/>
                <w14:ligatures w14:val="none"/>
              </w:rPr>
              <w:t xml:space="preserve">standing_height </w:t>
            </w:r>
          </w:p>
        </w:tc>
        <w:tc>
          <w:tcPr>
            <w:tcW w:w="4820" w:type="dxa"/>
            <w:shd w:val="clear" w:color="000000" w:fill="F2F2F2"/>
            <w:noWrap/>
            <w:vAlign w:val="bottom"/>
            <w:hideMark/>
          </w:tcPr>
          <w:p w14:paraId="06B17B1A" w14:textId="0A60CBE5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cm</w:t>
            </w:r>
          </w:p>
        </w:tc>
        <w:tc>
          <w:tcPr>
            <w:tcW w:w="2500" w:type="dxa"/>
            <w:shd w:val="clear" w:color="000000" w:fill="F2F2F2"/>
            <w:noWrap/>
            <w:vAlign w:val="bottom"/>
            <w:hideMark/>
          </w:tcPr>
          <w:p w14:paraId="61CC4F90" w14:textId="1735D821" w:rsidR="003E5605" w:rsidRPr="004106F5" w:rsidRDefault="003E5605" w:rsidP="003E5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</w:pPr>
            <w:r w:rsidRPr="004106F5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 </w:t>
            </w:r>
            <w:r w:rsidR="00991ADD">
              <w:rPr>
                <w:rFonts w:ascii="Calibri" w:eastAsia="Times New Roman" w:hAnsi="Calibri" w:cs="Calibri"/>
                <w:color w:val="000000"/>
                <w:kern w:val="0"/>
                <w:lang w:val="en-ZA" w:eastAsia="en-ZA"/>
                <w14:ligatures w14:val="none"/>
              </w:rPr>
              <w:t>176.4</w:t>
            </w:r>
          </w:p>
        </w:tc>
      </w:tr>
    </w:tbl>
    <w:p w14:paraId="7ECDCFFA" w14:textId="77777777" w:rsidR="00647556" w:rsidRDefault="00647556">
      <w:pPr>
        <w:rPr>
          <w:lang w:val="en-ZA"/>
        </w:rPr>
      </w:pPr>
    </w:p>
    <w:p w14:paraId="23B226FE" w14:textId="77777777" w:rsidR="00647556" w:rsidRDefault="00647556">
      <w:pPr>
        <w:rPr>
          <w:lang w:val="en-ZA"/>
        </w:rPr>
      </w:pPr>
    </w:p>
    <w:p w14:paraId="2D6586AF" w14:textId="77777777" w:rsidR="00647556" w:rsidRDefault="00647556">
      <w:pPr>
        <w:rPr>
          <w:lang w:val="en-ZA"/>
        </w:rPr>
      </w:pPr>
    </w:p>
    <w:sectPr w:rsidR="00647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56"/>
    <w:rsid w:val="001F4FDC"/>
    <w:rsid w:val="003E5605"/>
    <w:rsid w:val="004106F5"/>
    <w:rsid w:val="00647556"/>
    <w:rsid w:val="006516FF"/>
    <w:rsid w:val="00756E2D"/>
    <w:rsid w:val="00991ADD"/>
    <w:rsid w:val="009F7ABB"/>
    <w:rsid w:val="00DA19DE"/>
    <w:rsid w:val="00ED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5D6A11"/>
  <w15:chartTrackingRefBased/>
  <w15:docId w15:val="{AB58CB95-19C2-4AAD-8DB9-9B4A646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ZA"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6F5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680</Words>
  <Characters>4191</Characters>
  <Application>Microsoft Office Word</Application>
  <DocSecurity>0</DocSecurity>
  <Lines>322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Vinet</dc:creator>
  <cp:keywords/>
  <dc:description/>
  <cp:lastModifiedBy>Vinet</cp:lastModifiedBy>
  <cp:revision>3</cp:revision>
  <dcterms:created xsi:type="dcterms:W3CDTF">2023-06-20T12:48:00Z</dcterms:created>
  <dcterms:modified xsi:type="dcterms:W3CDTF">2023-06-20T13:56:00Z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4016eac3-7d5d-424e-9201-f314a759b207</vt:lpwstr>
  </property>
</Properties>
</file>