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https://github.com/vcollier/Collier_V_Portfolio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</generator>
</meta>
</file>