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47" w:rsidRDefault="00A927DE">
      <w:hyperlink r:id="rId4" w:history="1">
        <w:r w:rsidRPr="00EC720B">
          <w:rPr>
            <w:rStyle w:val="Hyperlink"/>
          </w:rPr>
          <w:t>https://github.com/vcollier/collier_v_class3</w:t>
        </w:r>
      </w:hyperlink>
    </w:p>
    <w:p w:rsidR="00A927DE" w:rsidRDefault="00A927DE">
      <w:bookmarkStart w:id="0" w:name="_GoBack"/>
      <w:bookmarkEnd w:id="0"/>
    </w:p>
    <w:sectPr w:rsidR="00A927DE" w:rsidSect="00172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DE"/>
    <w:rsid w:val="00172069"/>
    <w:rsid w:val="007373DA"/>
    <w:rsid w:val="00A927DE"/>
    <w:rsid w:val="00CA5047"/>
    <w:rsid w:val="00CA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8EE8A"/>
  <w14:defaultImageDpi w14:val="32767"/>
  <w15:chartTrackingRefBased/>
  <w15:docId w15:val="{800B03CE-7E48-C442-824C-15CEFBEC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9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collier/collier_v_clas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Michelle Collier</dc:creator>
  <cp:keywords/>
  <dc:description/>
  <cp:lastModifiedBy>Victoria Michelle Collier</cp:lastModifiedBy>
  <cp:revision>1</cp:revision>
  <dcterms:created xsi:type="dcterms:W3CDTF">2019-03-03T20:26:00Z</dcterms:created>
  <dcterms:modified xsi:type="dcterms:W3CDTF">2019-03-03T20:26:00Z</dcterms:modified>
</cp:coreProperties>
</file>