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C6BC2" w:rsidRDefault="00FC6BC2">
      <w:r>
        <w:t>Lab 5 Screenshots</w:t>
      </w:r>
    </w:p>
    <w:p w:rsidR="00FC6BC2" w:rsidRDefault="00FC6BC2">
      <w:r>
        <w:rPr>
          <w:noProof/>
        </w:rPr>
        <w:drawing>
          <wp:inline distT="0" distB="0" distL="0" distR="0">
            <wp:extent cx="4970592" cy="3942080"/>
            <wp:effectExtent l="25400" t="0" r="7808" b="0"/>
            <wp:docPr id="1" name="" descr="Macintosh HD:Users:victoria:Desktop:Screen Shot 2017-02-20 at 2.44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ctoria:Desktop:Screen Shot 2017-02-20 at 2.44.34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01" cy="394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>
      <w:r w:rsidRPr="00FC6BC2">
        <w:drawing>
          <wp:inline distT="0" distB="0" distL="0" distR="0">
            <wp:extent cx="5486400" cy="3948584"/>
            <wp:effectExtent l="25400" t="0" r="0" b="0"/>
            <wp:docPr id="7" name="" descr="Macintosh HD:Users:victoria:Desktop:Screen Shot 2017-02-20 at 2.45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ictoria:Desktop:Screen Shot 2017-02-20 at 2.45.33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48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C2" w:rsidRDefault="00FC6BC2"/>
    <w:p w:rsidR="00FC6BC2" w:rsidRDefault="00FC6BC2">
      <w:r>
        <w:rPr>
          <w:noProof/>
        </w:rPr>
        <w:drawing>
          <wp:inline distT="0" distB="0" distL="0" distR="0">
            <wp:extent cx="3637280" cy="3840480"/>
            <wp:effectExtent l="25400" t="0" r="0" b="0"/>
            <wp:docPr id="3" name="Picture 3" descr="Macintosh HD:Users:victoria:Desktop:Screen Shot 2017-02-20 at 2.46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victoria:Desktop:Screen Shot 2017-02-20 at 2.46.33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C2" w:rsidRDefault="00FC6BC2"/>
    <w:p w:rsidR="00FC6BC2" w:rsidRDefault="00FC6BC2">
      <w:r>
        <w:rPr>
          <w:noProof/>
        </w:rPr>
        <w:drawing>
          <wp:inline distT="0" distB="0" distL="0" distR="0">
            <wp:extent cx="5486400" cy="2997200"/>
            <wp:effectExtent l="25400" t="0" r="0" b="0"/>
            <wp:docPr id="8" name="Picture 4" descr="Macintosh HD:Users:victoria:Desktop:Screen Shot 2017-02-20 at 2.47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victoria:Desktop:Screen Shot 2017-02-20 at 2.47.42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C2" w:rsidRDefault="00FC6BC2">
      <w:r>
        <w:rPr>
          <w:noProof/>
        </w:rPr>
        <w:drawing>
          <wp:inline distT="0" distB="0" distL="0" distR="0">
            <wp:extent cx="5283200" cy="3749040"/>
            <wp:effectExtent l="25400" t="0" r="0" b="0"/>
            <wp:docPr id="9" name="Picture 5" descr="Macintosh HD:Users:victoria:Desktop:Screen Shot 2017-02-20 at 2.48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victoria:Desktop:Screen Shot 2017-02-20 at 2.48.04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>
      <w:r>
        <w:rPr>
          <w:noProof/>
        </w:rPr>
        <w:drawing>
          <wp:inline distT="0" distB="0" distL="0" distR="0">
            <wp:extent cx="4556760" cy="3740624"/>
            <wp:effectExtent l="25400" t="0" r="0" b="0"/>
            <wp:docPr id="10" name="Picture 6" descr="Macintosh HD:Users:victoria:Desktop:Screen Shot 2017-02-20 at 2.48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victoria:Desktop:Screen Shot 2017-02-20 at 2.48.32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015" cy="3744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FC6BC2" w:rsidRDefault="00FC6BC2"/>
    <w:p w:rsidR="00676558" w:rsidRDefault="00FC6BC2">
      <w:r>
        <w:rPr>
          <w:noProof/>
        </w:rPr>
        <w:drawing>
          <wp:inline distT="0" distB="0" distL="0" distR="0">
            <wp:extent cx="4826000" cy="4551680"/>
            <wp:effectExtent l="25400" t="0" r="0" b="0"/>
            <wp:docPr id="12" name="Picture 8" descr="Macintosh HD:Users:victoria:Desktop:Screen Shot 2017-02-20 at 2.49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victoria:Desktop:Screen Shot 2017-02-20 at 2.49.02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55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6558" w:rsidSect="0058606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C6BC2"/>
    <w:rsid w:val="00FC6BC2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558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</Words>
  <Characters>65</Characters>
  <Application>Microsoft Word 12.1.0</Application>
  <DocSecurity>0</DocSecurity>
  <Lines>1</Lines>
  <Paragraphs>1</Paragraphs>
  <ScaleCrop>false</ScaleCrop>
  <LinksUpToDate>false</LinksUpToDate>
  <CharactersWithSpaces>79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cp:lastModifiedBy>Victoria</cp:lastModifiedBy>
  <cp:revision>1</cp:revision>
  <dcterms:created xsi:type="dcterms:W3CDTF">2017-02-20T19:43:00Z</dcterms:created>
  <dcterms:modified xsi:type="dcterms:W3CDTF">2017-02-20T19:50:00Z</dcterms:modified>
</cp:coreProperties>
</file>