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777" w:rsidRDefault="00FD2777">
      <w:bookmarkStart w:id="0" w:name="_GoBack"/>
      <w:bookmarkEnd w:id="0"/>
      <w:r w:rsidRPr="00FD2777">
        <w:t>INSERT `sinalita_</w:t>
      </w:r>
      <w:proofErr w:type="spellStart"/>
      <w:r w:rsidRPr="00FD2777">
        <w:t>mysql</w:t>
      </w:r>
      <w:proofErr w:type="spellEnd"/>
      <w:r w:rsidRPr="00FD2777">
        <w:t>`</w:t>
      </w:r>
      <w:proofErr w:type="gramStart"/>
      <w:r w:rsidRPr="00FD2777">
        <w:t>.`</w:t>
      </w:r>
      <w:proofErr w:type="gramEnd"/>
      <w:r>
        <w:t>COM_COMUNA</w:t>
      </w:r>
      <w:r w:rsidRPr="00FD2777">
        <w:t>` (`ID`, `NOMBRE`, `</w:t>
      </w:r>
      <w:r>
        <w:t>REG_ID</w:t>
      </w:r>
      <w:r w:rsidRPr="00FD2777">
        <w:t>`)</w:t>
      </w:r>
    </w:p>
    <w:tbl>
      <w:tblPr>
        <w:tblW w:w="9923" w:type="dxa"/>
        <w:tblInd w:w="-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23"/>
      </w:tblGrid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Lolol'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Pumanque'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Peralillo'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Purranque'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Juan De La Costa'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Puerto Montt'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Cochamo'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Calbuco'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Maullin'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Los Muermos'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Fresia'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Frutillar'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Llanquihue'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Puerto Varas'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Castro'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Ancud'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Quenchi'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Quinchao'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Curaco De Velez'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Dalcahue'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Chonchi'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Puqueldon'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Queilen'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Quellon'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Palena'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Chaiten'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Futaleufu'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Hualaihue'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Puerto Aysen'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Cisnes'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Guaitecas'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Chile Chico'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Rio Ibañez'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Cochrane'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Ohiggins'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Tortel'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Coyhaique'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Lago Verde'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Puerto Natales'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Torre Del Paine'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Punta Arenas'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Laguna Blanca'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Rio Verde'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Gregorio'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Porvenir'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Timaukel'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Cabo De Hornos (Ex-Navarino)'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Antartica'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49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Colina'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Lampa'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Tiltil'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Puente Alto'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Pirque'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Jose De Maipo'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Bernardo'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Buin'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Paine'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Calera De Tango'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Talagante'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Peñaflor'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El Monte'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Isla De Maipo'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Melipilla'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Maria Pinto'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Pedro'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Curacavi'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Alhué'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Antofagasta'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Mejillones'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Sierra Gorda'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Tal-Tal'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Tocopilla'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Maria Elena'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Chañaral'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Diego De Almagro'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Copiapo'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Caldera'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Tierra Amarilla'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79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Huasco'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Vallenar'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Freirina'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Alto Del Carmen'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Puren'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Santa Barbara'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Chiguayante'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Rafael'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Primavera'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Chillan Viejo'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89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Concon'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Puyehue'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Padre Las Casas'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Pedro De La Paz'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Puerto Saavedra'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Padre Hurtado'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Hualpén'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Alto Hospicio'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Alto Bío Bío'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Cholchol'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99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Camarones'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Ignorada'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Pichilemu'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Paredones'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Marchihue'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Litueche'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Estrella'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Navidad'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Curico'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Rauco'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109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Romeral'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Teno'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Vichuquen'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Licanten'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Hualañe'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Molina'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Sagrada Familia'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Talca'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Clemente'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Pelarco'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119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Rio Claro'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Pencahue'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Maule'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Curepto'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Constitucion'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Empredado'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Linares'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Yerbas Buenas'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Colbun'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Longavi'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129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Parral'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Retiro'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Javier'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Villa Alegre'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Cauquenes'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Chanco'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Pelluhue'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7);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Chillan'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Pinto'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Portezuelo'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139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Carlos'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Ñiquen'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Fabian'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Coihueco'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Ignacio'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El Carmen'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Yungay'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Pemuco'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Trehuaco'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Cobquecura'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149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Quirihue'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Ninhue'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Nicolas'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Bulnes'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Quillon'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Coelemu'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Ranquil'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Talcahuano'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Penco'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Tome'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159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Florida'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Hualqui'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Santa Juana'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Lota'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Coronel'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Los Alamos'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Cañete'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Contulmo'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Rosendo'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Yumbel'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169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Tucapel'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Quilleco'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Quilaco'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Nacimiento'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Negrete'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Antuco'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Lebu'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Curanilahue'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Tirua'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Los Angeles'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179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Cabrero'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Mulchen'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Angol'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Los Sauces'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Renaico'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Collipulli'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Ercilla'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Traiguen'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Lumaco'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Victoria'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189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Curacautin'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Lonquimay'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Temuco'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Lautaro'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Perquenco'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Galvarino'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Nueva Imperial'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Carahue'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Freire'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Vilcun'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199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Cunco'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Pitrufquen'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No Informado'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Huechuraba'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El Bosque'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 Espejo'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Pedro Aguirre Cerda'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Santiago'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Estacion Central'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Maipu'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209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Cerrillos'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Conchalí'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Providencia'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Vitacura'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 Barnechea'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Las Condes'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Ñuñoa'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Reina'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Macul'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Peñalolen'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219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Joaquin'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Granja'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Pintana'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Ramon'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Miguel'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Cisterna'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Quinta Normal'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 Prado'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Pudahuel'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Cerro Navia'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229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Renca'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Quilicura'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Recoleta'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Independencia'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Florida'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13);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Concepcion'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Laja'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Arauco'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8);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Arica'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Camarones'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239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Iquique'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Huara'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Camiña'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Colchane'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Pozo Almonte'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Pica'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Putre'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General Lagos'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Calama'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Ollague'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249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Pedro De Atacama'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2);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Coquimbo'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Serena'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Higuera'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Andacollo'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Vicuña'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Paihuano'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Ovalle'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Rio Hurtado'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Monte Patria'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259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Punitaqui'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Combarbala'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Illapel'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Salamanca'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Los Vilos'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Canela (Mincha)'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Valparaiso'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Viña Del Mar'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Quintero'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Quilpue'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269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Villa Alemana'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Casa Blanca'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Puchuncavi'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Juan Fernandez'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Quillota'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Cruz'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Calera'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Gorbea'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Tolten'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Loncoche'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279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Villarica'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Pucon'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Curarrehue'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Melipeuco'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Teodoro Schmidt'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9);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Valdivia'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Mariquina'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Lanco'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Los Lagos'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Futrono'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289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Corral'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Marfil'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Panguipulli'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Unión'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Paillaco'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Rio Bueno'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Lago Ranco'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14);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Osorno'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Pablo'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Puerto Octay'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299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Entre Lagos'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Rio Negro'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10);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Nogales'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Hijuelas'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Limache'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Olmue'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Antonio'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Cartagena'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Santo Domingo'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El Tabo'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309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El Quisco'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Algarrobo'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Felipe'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Panquehue'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Putaendo'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Santa Maria'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Catemu'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Llay-Llay'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Los Andes'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Esteban'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319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Rinconada'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Calle Larga'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Petorca'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 Ligua'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Cabildo'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Zapallar'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Papudo'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Isla De Pascua'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5);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Rancagua'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Machali'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329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Graneros'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Codegua'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Mostazal'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Requinoa'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Olivar'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Rengo'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Quinta De Tilcoco'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Malloa'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Vicente'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Doñihue'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339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Coinco'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Coltauco'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Pichidegua'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Peumo'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Las Cabras'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344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 Fernando'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345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Chimbarongo'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Nancagua'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347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Placilla'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348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Chepica'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349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Santa Cruz'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Default="00FD2777" w:rsidP="00FD2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 `sinalita_mysql`.`COM_COMUNA` (`ID`, `NOMBRE`, `REG_ID`)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350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="00E71DDD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‘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Palmilla'</w:t>
            </w:r>
            <w:r w:rsidR="00E71DDD"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 6);</w:t>
            </w:r>
          </w:p>
          <w:p w:rsidR="00FD2777" w:rsidRPr="00FD2777" w:rsidRDefault="00FD2777" w:rsidP="00FD2777">
            <w:pPr>
              <w:spacing w:after="0" w:line="240" w:lineRule="auto"/>
              <w:ind w:left="-212" w:firstLine="212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FD2777" w:rsidRPr="00FD2777" w:rsidTr="00FD2777">
        <w:trPr>
          <w:trHeight w:val="300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2777" w:rsidRPr="00FD2777" w:rsidRDefault="00FD2777" w:rsidP="00FD27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E71DDD" w:rsidRDefault="00E71DDD" w:rsidP="00FD2777"/>
    <w:sectPr w:rsidR="00E71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77"/>
    <w:rsid w:val="00043737"/>
    <w:rsid w:val="00906ED6"/>
    <w:rsid w:val="00D212C5"/>
    <w:rsid w:val="00E71DDD"/>
    <w:rsid w:val="00FD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0D7CEA-FB00-4D82-B2AF-B7275546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5068</Words>
  <Characters>27877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coronado alarcon</dc:creator>
  <cp:keywords/>
  <dc:description/>
  <cp:lastModifiedBy>victor hugo coronado alarcon</cp:lastModifiedBy>
  <cp:revision>1</cp:revision>
  <dcterms:created xsi:type="dcterms:W3CDTF">2015-07-12T00:12:00Z</dcterms:created>
  <dcterms:modified xsi:type="dcterms:W3CDTF">2015-07-24T15:44:00Z</dcterms:modified>
</cp:coreProperties>
</file>